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3EF" w:rsidRDefault="007274E1" w:rsidP="007274E1">
      <w:pPr>
        <w:ind w:left="-851"/>
      </w:pPr>
      <w:r>
        <w:rPr>
          <w:noProof/>
          <w:lang w:eastAsia="ru-RU"/>
        </w:rPr>
        <w:drawing>
          <wp:inline distT="0" distB="0" distL="0" distR="0">
            <wp:extent cx="6686550" cy="4457700"/>
            <wp:effectExtent l="19050" t="0" r="0" b="0"/>
            <wp:docPr id="1" name="Рисунок 1" descr="https://sch6.vileyka-edu.gov.by/files/00589/obj/110/14893/img/imgonline-com-ua-Resize-Wi1Mzw1u0PiZ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h6.vileyka-edu.gov.by/files/00589/obj/110/14893/img/imgonline-com-ua-Resize-Wi1Mzw1u0PiZ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4E1" w:rsidRDefault="007274E1" w:rsidP="007274E1">
      <w:pPr>
        <w:pStyle w:val="a3"/>
        <w:jc w:val="center"/>
        <w:rPr>
          <w:rStyle w:val="a4"/>
          <w:color w:val="000000"/>
        </w:rPr>
      </w:pPr>
    </w:p>
    <w:p w:rsidR="007274E1" w:rsidRDefault="007274E1" w:rsidP="007274E1">
      <w:pPr>
        <w:pStyle w:val="a3"/>
        <w:jc w:val="center"/>
      </w:pPr>
      <w:r>
        <w:rPr>
          <w:rStyle w:val="a4"/>
          <w:color w:val="000000"/>
        </w:rPr>
        <w:t>УВАЖАЕМЫЕ РОДИТЕЛИ!</w:t>
      </w:r>
    </w:p>
    <w:p w:rsidR="007274E1" w:rsidRDefault="007274E1" w:rsidP="007274E1">
      <w:pPr>
        <w:pStyle w:val="a3"/>
        <w:jc w:val="center"/>
      </w:pPr>
      <w:r>
        <w:t> В связи с введением ограничительных мероприятий школа переведена на дистанционное обучение.</w:t>
      </w:r>
    </w:p>
    <w:p w:rsidR="007274E1" w:rsidRDefault="007274E1" w:rsidP="007274E1">
      <w:pPr>
        <w:pStyle w:val="a3"/>
        <w:jc w:val="center"/>
      </w:pPr>
      <w:r>
        <w:t xml:space="preserve">Если у вас есть запрос на помощь педагога-психолога МБОУ «СОШ </w:t>
      </w:r>
      <w:proofErr w:type="gramStart"/>
      <w:r>
        <w:t>с</w:t>
      </w:r>
      <w:proofErr w:type="gramEnd"/>
      <w:r>
        <w:t xml:space="preserve">. </w:t>
      </w:r>
      <w:proofErr w:type="gramStart"/>
      <w:r>
        <w:t>Семёновка</w:t>
      </w:r>
      <w:proofErr w:type="gramEnd"/>
      <w:r>
        <w:t>»  мы будем рады оказать вам помощь в дистанционном формате.</w:t>
      </w:r>
    </w:p>
    <w:p w:rsidR="007274E1" w:rsidRDefault="007274E1" w:rsidP="007274E1">
      <w:pPr>
        <w:pStyle w:val="a3"/>
        <w:jc w:val="center"/>
      </w:pPr>
      <w:r>
        <w:t> </w:t>
      </w:r>
      <w:r>
        <w:rPr>
          <w:rStyle w:val="a4"/>
        </w:rPr>
        <w:t xml:space="preserve">Запрос на консультацию пишите </w:t>
      </w:r>
      <w:proofErr w:type="gramStart"/>
      <w:r>
        <w:rPr>
          <w:rStyle w:val="a4"/>
        </w:rPr>
        <w:t>на</w:t>
      </w:r>
      <w:proofErr w:type="gramEnd"/>
      <w:r>
        <w:rPr>
          <w:rStyle w:val="a4"/>
        </w:rPr>
        <w:t>: </w:t>
      </w:r>
      <w:proofErr w:type="spellStart"/>
      <w:proofErr w:type="gramStart"/>
      <w:r>
        <w:rPr>
          <w:rStyle w:val="a4"/>
          <w:color w:val="000000"/>
          <w:lang w:val="en-US"/>
        </w:rPr>
        <w:t>WhatsApp</w:t>
      </w:r>
      <w:proofErr w:type="spellEnd"/>
      <w:r w:rsidRPr="007274E1">
        <w:rPr>
          <w:rStyle w:val="a4"/>
          <w:color w:val="000000"/>
        </w:rPr>
        <w:t xml:space="preserve"> 8-917-700-56-57</w:t>
      </w:r>
      <w:r>
        <w:rPr>
          <w:rStyle w:val="a4"/>
        </w:rPr>
        <w:t xml:space="preserve"> </w:t>
      </w:r>
      <w:r>
        <w:t>(педагог-психолог Городилова Елена Михайловна).</w:t>
      </w:r>
      <w:proofErr w:type="gramEnd"/>
    </w:p>
    <w:p w:rsidR="007274E1" w:rsidRPr="003F334B" w:rsidRDefault="007274E1" w:rsidP="003F334B"/>
    <w:sectPr w:rsidR="007274E1" w:rsidRPr="003F334B" w:rsidSect="00AA6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212EC"/>
    <w:multiLevelType w:val="multilevel"/>
    <w:tmpl w:val="FC6EB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4675C4"/>
    <w:multiLevelType w:val="multilevel"/>
    <w:tmpl w:val="76C4A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1A4D9C"/>
    <w:multiLevelType w:val="multilevel"/>
    <w:tmpl w:val="271A9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82158C"/>
    <w:multiLevelType w:val="hybridMultilevel"/>
    <w:tmpl w:val="E0B41C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DF43A9"/>
    <w:multiLevelType w:val="multilevel"/>
    <w:tmpl w:val="DD745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06AD"/>
    <w:rsid w:val="000108E8"/>
    <w:rsid w:val="00030DD1"/>
    <w:rsid w:val="001315C5"/>
    <w:rsid w:val="001525EF"/>
    <w:rsid w:val="003F334B"/>
    <w:rsid w:val="00431590"/>
    <w:rsid w:val="007274E1"/>
    <w:rsid w:val="008A4C9E"/>
    <w:rsid w:val="008F0748"/>
    <w:rsid w:val="00957A63"/>
    <w:rsid w:val="00AA63EF"/>
    <w:rsid w:val="00BC1AD9"/>
    <w:rsid w:val="00C206AD"/>
    <w:rsid w:val="00C76D19"/>
    <w:rsid w:val="00EB1239"/>
    <w:rsid w:val="00EF0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6AD"/>
  </w:style>
  <w:style w:type="paragraph" w:styleId="2">
    <w:name w:val="heading 2"/>
    <w:basedOn w:val="a"/>
    <w:next w:val="a"/>
    <w:link w:val="20"/>
    <w:qFormat/>
    <w:rsid w:val="00C206A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206A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rsid w:val="00C20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6D1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27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74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8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38EE95B337FAE479D5E9EBCD764F697" ma:contentTypeVersion="0" ma:contentTypeDescription="Создание документа." ma:contentTypeScope="" ma:versionID="424ceee50dda468b9a8d0415de29ea2a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BB15A52-EFA0-4803-8176-DF2182B0FCF7}"/>
</file>

<file path=customXml/itemProps2.xml><?xml version="1.0" encoding="utf-8"?>
<ds:datastoreItem xmlns:ds="http://schemas.openxmlformats.org/officeDocument/2006/customXml" ds:itemID="{3C31B4D3-BBFE-44FE-950F-BC78FAC127CE}"/>
</file>

<file path=customXml/itemProps3.xml><?xml version="1.0" encoding="utf-8"?>
<ds:datastoreItem xmlns:ds="http://schemas.openxmlformats.org/officeDocument/2006/customXml" ds:itemID="{172CB798-19C7-4B0C-9638-6EB2677AC2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Ксюша</cp:lastModifiedBy>
  <cp:revision>2</cp:revision>
  <dcterms:created xsi:type="dcterms:W3CDTF">2020-04-07T17:37:00Z</dcterms:created>
  <dcterms:modified xsi:type="dcterms:W3CDTF">2020-04-07T17:37:00Z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0x010100138EE95B337FAE479D5E9EBCD764F697</vt:lpwstr>
  </property>
</Properties>
</file>