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B7D" w:rsidRPr="0057157B" w:rsidRDefault="0057157B" w:rsidP="005715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157B">
        <w:rPr>
          <w:rFonts w:ascii="Times New Roman" w:hAnsi="Times New Roman" w:cs="Times New Roman"/>
          <w:b/>
          <w:sz w:val="24"/>
          <w:szCs w:val="24"/>
        </w:rPr>
        <w:t xml:space="preserve">Прием </w:t>
      </w:r>
      <w:proofErr w:type="gramStart"/>
      <w:r w:rsidRPr="0057157B">
        <w:rPr>
          <w:rFonts w:ascii="Times New Roman" w:hAnsi="Times New Roman" w:cs="Times New Roman"/>
          <w:b/>
          <w:sz w:val="24"/>
          <w:szCs w:val="24"/>
        </w:rPr>
        <w:t>в первые</w:t>
      </w:r>
      <w:proofErr w:type="gramEnd"/>
      <w:r w:rsidRPr="0057157B">
        <w:rPr>
          <w:rFonts w:ascii="Times New Roman" w:hAnsi="Times New Roman" w:cs="Times New Roman"/>
          <w:b/>
          <w:sz w:val="24"/>
          <w:szCs w:val="24"/>
        </w:rPr>
        <w:t xml:space="preserve"> классы</w:t>
      </w:r>
    </w:p>
    <w:p w:rsidR="0057157B" w:rsidRPr="0057157B" w:rsidRDefault="0057157B" w:rsidP="005715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157B">
        <w:rPr>
          <w:rFonts w:ascii="Times New Roman" w:hAnsi="Times New Roman" w:cs="Times New Roman"/>
          <w:b/>
          <w:sz w:val="24"/>
          <w:szCs w:val="24"/>
        </w:rPr>
        <w:t xml:space="preserve">МБОУ «Средняя общеобразовательная школа </w:t>
      </w:r>
      <w:proofErr w:type="gramStart"/>
      <w:r w:rsidRPr="0057157B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Pr="0057157B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57157B">
        <w:rPr>
          <w:rFonts w:ascii="Times New Roman" w:hAnsi="Times New Roman" w:cs="Times New Roman"/>
          <w:b/>
          <w:sz w:val="24"/>
          <w:szCs w:val="24"/>
        </w:rPr>
        <w:t>Семеновка</w:t>
      </w:r>
      <w:proofErr w:type="gramEnd"/>
      <w:r w:rsidRPr="0057157B">
        <w:rPr>
          <w:rFonts w:ascii="Times New Roman" w:hAnsi="Times New Roman" w:cs="Times New Roman"/>
          <w:b/>
          <w:sz w:val="24"/>
          <w:szCs w:val="24"/>
        </w:rPr>
        <w:t xml:space="preserve"> г.</w:t>
      </w:r>
      <w:r w:rsidR="004C2B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7157B">
        <w:rPr>
          <w:rFonts w:ascii="Times New Roman" w:hAnsi="Times New Roman" w:cs="Times New Roman"/>
          <w:b/>
          <w:sz w:val="24"/>
          <w:szCs w:val="24"/>
        </w:rPr>
        <w:t>Йошкар-Олы»</w:t>
      </w:r>
    </w:p>
    <w:p w:rsidR="0057157B" w:rsidRPr="00CD60BF" w:rsidRDefault="0057157B" w:rsidP="003B4E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157B">
        <w:rPr>
          <w:rFonts w:ascii="Times New Roman" w:hAnsi="Times New Roman" w:cs="Times New Roman"/>
          <w:b/>
          <w:sz w:val="24"/>
          <w:szCs w:val="24"/>
        </w:rPr>
        <w:t>На 2025-2026 учебный год</w:t>
      </w:r>
      <w:r w:rsidR="004C24E3">
        <w:rPr>
          <w:rFonts w:ascii="Times New Roman" w:hAnsi="Times New Roman" w:cs="Times New Roman"/>
          <w:b/>
          <w:sz w:val="24"/>
          <w:szCs w:val="24"/>
        </w:rPr>
        <w:t xml:space="preserve"> на</w:t>
      </w:r>
      <w:r w:rsidR="003B4E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60BF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="003B4EE0">
        <w:rPr>
          <w:rFonts w:ascii="Times New Roman" w:hAnsi="Times New Roman" w:cs="Times New Roman"/>
          <w:b/>
          <w:sz w:val="24"/>
          <w:szCs w:val="24"/>
        </w:rPr>
        <w:t xml:space="preserve">мая </w:t>
      </w:r>
      <w:r w:rsidR="001D20DE">
        <w:rPr>
          <w:rFonts w:ascii="Times New Roman" w:hAnsi="Times New Roman" w:cs="Times New Roman"/>
          <w:b/>
          <w:sz w:val="24"/>
          <w:szCs w:val="24"/>
        </w:rPr>
        <w:t>2025г.</w:t>
      </w:r>
    </w:p>
    <w:p w:rsidR="0057157B" w:rsidRPr="0057157B" w:rsidRDefault="0057157B" w:rsidP="0057157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Родители (законные представители) самостоятельно подают электронное заявление для поступающих в первые классы на портале образовательных услуг                                Республики Марий Эл по адресу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Pr="00B2490B">
          <w:rPr>
            <w:rStyle w:val="a3"/>
            <w:rFonts w:ascii="Times New Roman" w:hAnsi="Times New Roman" w:cs="Times New Roman"/>
            <w:sz w:val="24"/>
            <w:szCs w:val="24"/>
          </w:rPr>
          <w:t>https://es.mari-el.gov.ru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.</w:t>
      </w: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57157B" w:rsidTr="0057157B">
        <w:tc>
          <w:tcPr>
            <w:tcW w:w="3190" w:type="dxa"/>
          </w:tcPr>
          <w:p w:rsidR="0057157B" w:rsidRPr="0057157B" w:rsidRDefault="0057157B" w:rsidP="00571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157B">
              <w:rPr>
                <w:rFonts w:ascii="Times New Roman" w:hAnsi="Times New Roman" w:cs="Times New Roman"/>
                <w:b/>
                <w:sz w:val="24"/>
                <w:szCs w:val="24"/>
              </w:rPr>
              <w:t>План приема</w:t>
            </w:r>
          </w:p>
        </w:tc>
        <w:tc>
          <w:tcPr>
            <w:tcW w:w="3190" w:type="dxa"/>
          </w:tcPr>
          <w:p w:rsidR="0057157B" w:rsidRPr="0057157B" w:rsidRDefault="0057157B" w:rsidP="00571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15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Заявлено в состав будущих первоклассников </w:t>
            </w:r>
          </w:p>
        </w:tc>
        <w:tc>
          <w:tcPr>
            <w:tcW w:w="3191" w:type="dxa"/>
          </w:tcPr>
          <w:p w:rsidR="0057157B" w:rsidRPr="0057157B" w:rsidRDefault="0057157B" w:rsidP="00571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157B">
              <w:rPr>
                <w:rFonts w:ascii="Times New Roman" w:hAnsi="Times New Roman" w:cs="Times New Roman"/>
                <w:b/>
                <w:sz w:val="24"/>
                <w:szCs w:val="24"/>
              </w:rPr>
              <w:t>Наличие вакантных мест</w:t>
            </w:r>
          </w:p>
        </w:tc>
      </w:tr>
      <w:tr w:rsidR="0057157B" w:rsidTr="0057157B">
        <w:tc>
          <w:tcPr>
            <w:tcW w:w="3190" w:type="dxa"/>
          </w:tcPr>
          <w:p w:rsidR="0057157B" w:rsidRDefault="0057157B" w:rsidP="005715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190" w:type="dxa"/>
          </w:tcPr>
          <w:p w:rsidR="0057157B" w:rsidRPr="00CD60BF" w:rsidRDefault="00BB3EA2" w:rsidP="005715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D60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1" w:type="dxa"/>
          </w:tcPr>
          <w:p w:rsidR="0057157B" w:rsidRPr="00CD60BF" w:rsidRDefault="00BB3EA2" w:rsidP="005715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D60B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57157B" w:rsidRPr="0057157B" w:rsidRDefault="0057157B" w:rsidP="0057157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7157B" w:rsidRPr="0057157B" w:rsidSect="00BA6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7157B"/>
    <w:rsid w:val="00137780"/>
    <w:rsid w:val="00181445"/>
    <w:rsid w:val="001D20DE"/>
    <w:rsid w:val="00226D0B"/>
    <w:rsid w:val="00293F01"/>
    <w:rsid w:val="003B4EE0"/>
    <w:rsid w:val="00433FB8"/>
    <w:rsid w:val="00443904"/>
    <w:rsid w:val="004C24E3"/>
    <w:rsid w:val="004C2BB6"/>
    <w:rsid w:val="0057157B"/>
    <w:rsid w:val="0067624D"/>
    <w:rsid w:val="00692DBA"/>
    <w:rsid w:val="009F5B2E"/>
    <w:rsid w:val="00A355C5"/>
    <w:rsid w:val="00A42FD0"/>
    <w:rsid w:val="00A93347"/>
    <w:rsid w:val="00A95788"/>
    <w:rsid w:val="00B01E17"/>
    <w:rsid w:val="00B22D50"/>
    <w:rsid w:val="00B754F0"/>
    <w:rsid w:val="00BA6B7D"/>
    <w:rsid w:val="00BB3EA2"/>
    <w:rsid w:val="00C254EB"/>
    <w:rsid w:val="00CA6BE8"/>
    <w:rsid w:val="00CB45D2"/>
    <w:rsid w:val="00CD60BF"/>
    <w:rsid w:val="00D04A24"/>
    <w:rsid w:val="00D5753F"/>
    <w:rsid w:val="00E236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B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157B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715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s.mari-el.gov.ru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230B864DC754D46A9C3CEAE2B1CE243" ma:contentTypeVersion="0" ma:contentTypeDescription="Создание документа." ma:contentTypeScope="" ma:versionID="015a95e7ce81df655808d33c26e796e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D60B81E-85FD-4DC8-A5C0-6B6E441A5121}"/>
</file>

<file path=customXml/itemProps2.xml><?xml version="1.0" encoding="utf-8"?>
<ds:datastoreItem xmlns:ds="http://schemas.openxmlformats.org/officeDocument/2006/customXml" ds:itemID="{B9A33330-418E-403A-B6A1-2AF33A76EEA6}"/>
</file>

<file path=customXml/itemProps3.xml><?xml version="1.0" encoding="utf-8"?>
<ds:datastoreItem xmlns:ds="http://schemas.openxmlformats.org/officeDocument/2006/customXml" ds:itemID="{80CAB402-5607-47E1-B549-B697B26B6A4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Пользователь Windows</cp:lastModifiedBy>
  <cp:revision>19</cp:revision>
  <dcterms:created xsi:type="dcterms:W3CDTF">2025-04-03T10:22:00Z</dcterms:created>
  <dcterms:modified xsi:type="dcterms:W3CDTF">2025-05-06T05:46:00Z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0x010100F230B864DC754D46A9C3CEAE2B1CE243</vt:lpwstr>
  </property>
</Properties>
</file>