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91B2C" w14:textId="6C1583F2" w:rsidR="002578F2" w:rsidRPr="002578F2" w:rsidRDefault="002578F2" w:rsidP="00CB749B">
      <w:pPr>
        <w:ind w:left="-1134" w:firstLine="1134"/>
      </w:pPr>
      <w:r w:rsidRPr="002578F2">
        <w:drawing>
          <wp:inline distT="0" distB="0" distL="0" distR="0" wp14:anchorId="687D447B" wp14:editId="46ED68F7">
            <wp:extent cx="10547350" cy="3370521"/>
            <wp:effectExtent l="0" t="0" r="6350" b="1905"/>
            <wp:docPr id="20232438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1" t="3778" r="7002" b="801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0027" cy="340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E0D55" w14:textId="77777777" w:rsidR="00575865" w:rsidRDefault="00575865"/>
    <w:sectPr w:rsidR="00575865" w:rsidSect="00CB749B">
      <w:pgSz w:w="16838" w:h="11906" w:orient="landscape"/>
      <w:pgMar w:top="1701" w:right="1134" w:bottom="85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8F2"/>
    <w:rsid w:val="0005765F"/>
    <w:rsid w:val="002578F2"/>
    <w:rsid w:val="00575865"/>
    <w:rsid w:val="006839CF"/>
    <w:rsid w:val="00CB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E6093"/>
  <w15:chartTrackingRefBased/>
  <w15:docId w15:val="{44D43223-8987-4E71-AA16-05D80D47E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578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78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78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78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78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78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78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78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78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78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578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578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578F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578F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578F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578F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578F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578F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578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578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78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578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578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578F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578F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578F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578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578F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578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Рисунок" ma:contentTypeID="0x01010200A46D362A5008BD40A0D0DA0F49854882" ma:contentTypeVersion="0" ma:contentTypeDescription="Отправка изображения или фотографии." ma:contentTypeScope="" ma:versionID="f5e53cf8fc38e380d54504dc91fd21cd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7ac39f10f27f77b389864891fb7e96b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Ширина рисунка" ma:internalName="ImageWidth" ma:readOnly="true">
      <xsd:simpleType>
        <xsd:restriction base="dms:Unknown"/>
      </xsd:simpleType>
    </xsd:element>
    <xsd:element name="ImageHeight" ma:index="12" nillable="true" ma:displayName="Высота рисунка" ma:internalName="ImageHeight" ma:readOnly="true">
      <xsd:simpleType>
        <xsd:restriction base="dms:Unknown"/>
      </xsd:simpleType>
    </xsd:element>
    <xsd:element name="ImageCreateDate" ma:index="13" nillable="true" ma:displayName="Дата создания рисунка" ma:format="DateTime" ma:hidden="true" ma:internalName="ImageCreateDate">
      <xsd:simpleType>
        <xsd:restriction base="dms:DateTime"/>
      </xsd:simpleType>
    </xsd:element>
    <xsd:element name="Description" ma:index="14" nillable="true" ma:displayName="Описание" ma:description="Используется в качестве замещающего текста для рисунка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8" ma:displayName="Название"/>
        <xsd:element ref="dc:subject" minOccurs="0" maxOccurs="1"/>
        <xsd:element ref="dc:description" minOccurs="0" maxOccurs="1"/>
        <xsd:element name="keywords" minOccurs="0" maxOccurs="1" type="xsd:string" ma:index="20" ma:displayName="Ключевые слова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F313248-1222-45D4-B4B2-B3DFACEDE0F7}"/>
</file>

<file path=customXml/itemProps2.xml><?xml version="1.0" encoding="utf-8"?>
<ds:datastoreItem xmlns:ds="http://schemas.openxmlformats.org/officeDocument/2006/customXml" ds:itemID="{014FAC39-EE6E-4732-BD82-67D1EE4B9036}"/>
</file>

<file path=customXml/itemProps3.xml><?xml version="1.0" encoding="utf-8"?>
<ds:datastoreItem xmlns:ds="http://schemas.openxmlformats.org/officeDocument/2006/customXml" ds:itemID="{CA863E1B-21FA-43BD-8FC3-E2D040EE0E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Букатина</dc:creator>
  <cp:keywords/>
  <dc:description/>
  <cp:lastModifiedBy>Светлана Букатина</cp:lastModifiedBy>
  <cp:revision>2</cp:revision>
  <dcterms:created xsi:type="dcterms:W3CDTF">2026-03-24T11:50:00Z</dcterms:created>
  <dcterms:modified xsi:type="dcterms:W3CDTF">2026-03-24T11:50:00Z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0x01010200A46D362A5008BD40A0D0DA0F49854882</vt:lpwstr>
  </property>
</Properties>
</file>