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B02765" w:rsidTr="00B02765">
        <w:trPr>
          <w:trHeight w:val="1"/>
        </w:trPr>
        <w:tc>
          <w:tcPr>
            <w:tcW w:w="9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65" w:rsidRDefault="00B027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Муниципальное бюджетное дошкольное образовательное учреждение </w:t>
            </w:r>
          </w:p>
          <w:p w:rsidR="00B02765" w:rsidRDefault="00B02765">
            <w:pPr>
              <w:spacing w:after="0"/>
              <w:jc w:val="center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«Детский сад № 9 «Росинка» г. Йошкар-Олы»</w:t>
            </w:r>
          </w:p>
        </w:tc>
      </w:tr>
      <w:tr w:rsidR="00B02765" w:rsidTr="00B02765">
        <w:trPr>
          <w:trHeight w:val="1"/>
        </w:trPr>
        <w:tc>
          <w:tcPr>
            <w:tcW w:w="9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65" w:rsidRDefault="00B02765">
            <w:pPr>
              <w:widowControl w:val="0"/>
              <w:spacing w:before="58" w:after="0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</w:rPr>
              <w:t xml:space="preserve">424028 РМЭ,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</w:rPr>
              <w:t>г.Йошкар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</w:rPr>
              <w:t xml:space="preserve">-Ола,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</w:rPr>
              <w:t xml:space="preserve"> Строителей, д. 29а, </w:t>
            </w:r>
          </w:p>
          <w:p w:rsidR="00B02765" w:rsidRDefault="00B02765">
            <w:pPr>
              <w:widowControl w:val="0"/>
              <w:spacing w:before="58" w:after="0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>detsadrosinka@yandex.ru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</w:rPr>
              <w:t>, тел. 73-02-41</w:t>
            </w:r>
          </w:p>
          <w:p w:rsidR="00B02765" w:rsidRDefault="00B02765">
            <w:pPr>
              <w:widowControl w:val="0"/>
              <w:spacing w:before="58" w:after="0"/>
              <w:jc w:val="center"/>
            </w:pPr>
          </w:p>
        </w:tc>
      </w:tr>
    </w:tbl>
    <w:p w:rsidR="00B02765" w:rsidRDefault="00B02765" w:rsidP="00B02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</w:t>
      </w: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Консультация для родителей </w:t>
      </w: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на тему</w:t>
      </w: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«Здоровый образ жизни</w:t>
      </w:r>
      <w:r>
        <w:rPr>
          <w:rFonts w:ascii="Times New Roman" w:eastAsia="Times New Roman" w:hAnsi="Times New Roman" w:cs="Times New Roman"/>
          <w:b/>
          <w:sz w:val="44"/>
        </w:rPr>
        <w:t>»</w:t>
      </w: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младшей группе)</w:t>
      </w: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Составила:</w:t>
      </w:r>
    </w:p>
    <w:p w:rsidR="00B02765" w:rsidRDefault="00B02765" w:rsidP="00B02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воспитатель                                                                                               </w:t>
      </w:r>
    </w:p>
    <w:p w:rsidR="00B02765" w:rsidRDefault="00B02765" w:rsidP="00B02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Чукавина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Н.В.</w:t>
      </w: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765" w:rsidRDefault="00B02765" w:rsidP="00B0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Март,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г.</w:t>
      </w:r>
    </w:p>
    <w:p w:rsidR="00B02765" w:rsidRDefault="00B02765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178B" w:rsidRDefault="003F0A8A" w:rsidP="005017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родители хотят, чтобы их ребенок рос здоровым, сильным,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крепким, выносливым. Но очень 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</w:t>
      </w:r>
      <w:proofErr w:type="gramStart"/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  высокотех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нологичном</w:t>
      </w:r>
      <w:proofErr w:type="gramEnd"/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 необходимо будет уде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гораздо больше внимания ЗОЖ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обязаны научить наших детей 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полностью использовать благотворное воздействие физических упражнений - как жизненн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необходимость в противовес «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 цивилизации».</w:t>
      </w:r>
    </w:p>
    <w:p w:rsidR="003F0A8A" w:rsidRPr="0050178B" w:rsidRDefault="003F0A8A" w:rsidP="005017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«Берегите здоровье смолоду!»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**Условия,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 **Поэтому родители должны сами воспринять философию ЗОЖ и вступить на путь здоровья.</w:t>
      </w:r>
    </w:p>
    <w:p w:rsid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 **Существует правило: "Если хочешь воспитать своего ребенка здоровым, сам иди по пути здоровья, иначе его некуда будет вести!".</w:t>
      </w:r>
    </w:p>
    <w:p w:rsidR="003F0A8A" w:rsidRPr="0050178B" w:rsidRDefault="003F0A8A" w:rsidP="005017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Понятие о здоровом образе жизни включает в себя много аспектов. </w:t>
      </w:r>
    </w:p>
    <w:p w:rsidR="003F0A8A" w:rsidRPr="0050178B" w:rsidRDefault="003F0A8A" w:rsidP="005017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Во-первых, соблюдение режима дня.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режим соблюдается, а вот дома не всегда.  Необход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объяснить детям, что нужно 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ложиться и рано вставать. И неукоснительно соблюдать это правило.</w:t>
      </w:r>
    </w:p>
    <w:p w:rsidR="003F0A8A" w:rsidRPr="0050178B" w:rsidRDefault="003F0A8A" w:rsidP="005017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7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Во-вторых, это культурно-гигиенические навыки.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 уметь правильно умываться, знать, для чего это надо делать.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0A8A" w:rsidRPr="0050178B" w:rsidRDefault="0050178B" w:rsidP="005017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В-третьих,</w:t>
      </w:r>
      <w:r w:rsidR="003F0A8A" w:rsidRPr="005017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культура 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0A8A"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 А - морковь, рыба, сладкий перец, яйца, петрушка. Важно для зрения.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 В - мясо, молоко, орехи, хлеб, курица, горох (для сердца).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 С - цитрусовые, капуста, лук, редис, смородина (от простуды).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 Д - солнце, рыбий жир (для косточек).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7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В-четвертых, это гимнастика, </w:t>
      </w:r>
      <w:proofErr w:type="spellStart"/>
      <w:r w:rsidRPr="005017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физзанятия</w:t>
      </w:r>
      <w:proofErr w:type="spellEnd"/>
      <w:r w:rsidRPr="005017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занятия спортом, закаливание и подвижные игры. 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proofErr w:type="gramStart"/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задачу перед родителями по 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у маленького ребенка умений и навыков, способствующих сохранению своего здоровья.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**Безусловно,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3F0A8A" w:rsidRPr="0050178B" w:rsidRDefault="003F0A8A" w:rsidP="005017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рациональный домашний режим 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должен соответствовать режиму в дошкольном учреждении.</w:t>
      </w:r>
    </w:p>
    <w:p w:rsidR="003F0A8A" w:rsidRPr="0050178B" w:rsidRDefault="003F0A8A" w:rsidP="005017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**Формируя здоровый образ жизни ребенка, родители должны привить ребенку основные знания, умения и навыки: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личной гигиены, гигиены помещений, одежды, обуви;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правильно строить режим дня и выполнять его;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знание основных правил правильного питания;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сохранения здоровья от простудных заболеваний;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оказывать простейшую помощь при небольших порезах, ушибах;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значения двигательной активности для развития здорового организма;</w:t>
      </w:r>
    </w:p>
    <w:p w:rsidR="003F0A8A" w:rsidRPr="0050178B" w:rsidRDefault="003F0A8A" w:rsidP="005017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**Еще очень важная проблема, связанная со здоровьем детей – это просмотр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визора и пользование компьютера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Компьютер и телевизор, несомненно, полезны для развития кругозора, памяти, внимания,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координации ребенка, 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3F0A8A" w:rsidRPr="0050178B" w:rsidRDefault="003F0A8A" w:rsidP="005017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виртуальной игре, чем в реальной игре в футбол или теннис. Главная болезнь ХХI века - гиподинамия, т.е. малоподвижность.</w:t>
      </w:r>
    </w:p>
    <w:p w:rsidR="003F0A8A" w:rsidRPr="0050178B" w:rsidRDefault="003F0A8A" w:rsidP="005017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** 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3F0A8A" w:rsidRPr="0050178B" w:rsidRDefault="003F0A8A" w:rsidP="005017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**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 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** 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Такие занятия приносят положительные результаты: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возрастом и способностями;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углубляют взаимосвязь родителей и детей;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3F0A8A" w:rsidRPr="0050178B" w:rsidRDefault="003F0A8A" w:rsidP="005017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50178B" w:rsidRDefault="0050178B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8A" w:rsidRPr="0050178B" w:rsidRDefault="003F0A8A" w:rsidP="005017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значение для всестороннего, гармоничного развития ребенка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Особенностью подвижной игры является комплексность воздействия на все стороны личности ребенка:</w:t>
      </w:r>
    </w:p>
    <w:p w:rsidR="003F0A8A" w:rsidRPr="0050178B" w:rsidRDefault="003F0A8A" w:rsidP="003F0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физическое, умственное, нравственное и трудовое воспитание.</w:t>
      </w:r>
    </w:p>
    <w:p w:rsidR="003F0A8A" w:rsidRPr="0050178B" w:rsidRDefault="003F0A8A" w:rsidP="003F0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3F0A8A" w:rsidRPr="0050178B" w:rsidRDefault="003F0A8A" w:rsidP="003F0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умение разнообразно использовать приобретенные двигательные навыки.</w:t>
      </w:r>
    </w:p>
    <w:p w:rsidR="003F0A8A" w:rsidRPr="0050178B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твует повышению выносливости. 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дети действуют в</w:t>
      </w:r>
      <w:r w:rsid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правилами. Это </w:t>
      </w: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3F0A8A" w:rsidRPr="0050178B" w:rsidRDefault="003F0A8A" w:rsidP="005017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3D0356" w:rsidRPr="0050178B" w:rsidRDefault="003D0356">
      <w:pPr>
        <w:rPr>
          <w:rFonts w:ascii="Times New Roman" w:hAnsi="Times New Roman" w:cs="Times New Roman"/>
          <w:sz w:val="28"/>
          <w:szCs w:val="28"/>
        </w:rPr>
      </w:pPr>
    </w:p>
    <w:sectPr w:rsidR="003D0356" w:rsidRPr="0050178B" w:rsidSect="00501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5662F"/>
    <w:multiLevelType w:val="multilevel"/>
    <w:tmpl w:val="8D9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A8A"/>
    <w:rsid w:val="003D0356"/>
    <w:rsid w:val="003F0A8A"/>
    <w:rsid w:val="0050178B"/>
    <w:rsid w:val="00B0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6A4D"/>
  <w15:docId w15:val="{AAD76E91-4A9E-4362-BFCC-90E558D6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56"/>
  </w:style>
  <w:style w:type="paragraph" w:styleId="1">
    <w:name w:val="heading 1"/>
    <w:basedOn w:val="a"/>
    <w:link w:val="10"/>
    <w:uiPriority w:val="9"/>
    <w:qFormat/>
    <w:rsid w:val="003F0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A8A"/>
    <w:rPr>
      <w:color w:val="0000FF"/>
      <w:u w:val="single"/>
    </w:rPr>
  </w:style>
  <w:style w:type="character" w:styleId="a5">
    <w:name w:val="Emphasis"/>
    <w:basedOn w:val="a0"/>
    <w:uiPriority w:val="20"/>
    <w:qFormat/>
    <w:rsid w:val="003F0A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24945D2F1F2F4BB7D49E536BC942F2" ma:contentTypeVersion="0" ma:contentTypeDescription="Создание документа." ma:contentTypeScope="" ma:versionID="a3609c9ce60e9f41263c3b28be60b49f">
  <xsd:schema xmlns:xsd="http://www.w3.org/2001/XMLSchema" xmlns:p="http://schemas.microsoft.com/office/2006/metadata/properties" targetNamespace="http://schemas.microsoft.com/office/2006/metadata/properties" ma:root="true" ma:fieldsID="92bfe1da01e25bc4609823f4bf5a92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37C0B2-8DF9-4964-B8C7-1D5601295BA0}"/>
</file>

<file path=customXml/itemProps2.xml><?xml version="1.0" encoding="utf-8"?>
<ds:datastoreItem xmlns:ds="http://schemas.openxmlformats.org/officeDocument/2006/customXml" ds:itemID="{34F3868E-744A-4E36-8941-CBADB94E32F0}"/>
</file>

<file path=customXml/itemProps3.xml><?xml version="1.0" encoding="utf-8"?>
<ds:datastoreItem xmlns:ds="http://schemas.openxmlformats.org/officeDocument/2006/customXml" ds:itemID="{5A85CDB3-CD18-44EC-A04C-7A3CC52553A4}"/>
</file>

<file path=customXml/itemProps4.xml><?xml version="1.0" encoding="utf-8"?>
<ds:datastoreItem xmlns:ds="http://schemas.openxmlformats.org/officeDocument/2006/customXml" ds:itemID="{C706FA23-7564-4DFA-B92B-9862EDA2F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1728</Words>
  <Characters>9853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2017-10-08T19:06:00Z</dcterms:created>
  <dcterms:modified xsi:type="dcterms:W3CDTF">2021-02-25T19:43:00Z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0x010100E724945D2F1F2F4BB7D49E536BC942F2</vt:lpwstr>
  </property>
</Properties>
</file>