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0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955"/>
        <w:gridCol w:w="2666"/>
        <w:gridCol w:w="2484"/>
      </w:tblGrid>
      <w:tr w:rsidR="003A62F0" w:rsidRPr="003A62F0" w:rsidTr="009843D4"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C9DD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30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  <w:r w:rsidRPr="003A62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br/>
              <w:t>документа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C9DD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30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Дата</w:t>
            </w:r>
            <w:r w:rsidRPr="003A62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br/>
              <w:t>документа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C9DD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30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Тип документа</w:t>
            </w:r>
          </w:p>
        </w:tc>
        <w:tc>
          <w:tcPr>
            <w:tcW w:w="266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C9DD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30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Группа</w:t>
            </w:r>
            <w:r w:rsidRPr="003A62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br/>
              <w:t>выбытия/</w:t>
            </w:r>
            <w:r w:rsidRPr="003A62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br/>
              <w:t>зачисления</w:t>
            </w:r>
          </w:p>
        </w:tc>
        <w:tc>
          <w:tcPr>
            <w:tcW w:w="2484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C9DD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9843D4" w:rsidP="003A62F0">
            <w:pPr>
              <w:spacing w:after="30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Количество</w:t>
            </w:r>
          </w:p>
        </w:tc>
      </w:tr>
      <w:tr w:rsidR="003A62F0" w:rsidRPr="003A62F0" w:rsidTr="009843D4"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30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30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22.10.2025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30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266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Незабудка вторая </w:t>
            </w:r>
            <w:proofErr w:type="spell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ран</w:t>
            </w:r>
            <w:proofErr w:type="gram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.в</w:t>
            </w:r>
            <w:proofErr w:type="gramEnd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озраста</w:t>
            </w:r>
            <w:proofErr w:type="spellEnd"/>
          </w:p>
        </w:tc>
        <w:tc>
          <w:tcPr>
            <w:tcW w:w="2484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9843D4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учащихся: 1</w:t>
            </w:r>
          </w:p>
        </w:tc>
      </w:tr>
      <w:tr w:rsidR="003A62F0" w:rsidRPr="003A62F0" w:rsidTr="009843D4"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20.10.2025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266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Солнышко </w:t>
            </w:r>
            <w:proofErr w:type="gram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подготовительная</w:t>
            </w:r>
            <w:proofErr w:type="gramEnd"/>
          </w:p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Клюковка</w:t>
            </w:r>
            <w:proofErr w:type="spellEnd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вторая </w:t>
            </w:r>
            <w:proofErr w:type="spell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ран</w:t>
            </w:r>
            <w:proofErr w:type="gram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.в</w:t>
            </w:r>
            <w:proofErr w:type="gramEnd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озраста</w:t>
            </w:r>
            <w:proofErr w:type="spellEnd"/>
          </w:p>
        </w:tc>
        <w:tc>
          <w:tcPr>
            <w:tcW w:w="2484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учащихся: 2</w:t>
            </w:r>
          </w:p>
        </w:tc>
      </w:tr>
      <w:tr w:rsidR="003A62F0" w:rsidRPr="003A62F0" w:rsidTr="009843D4"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15.10.2025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266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Клюковка</w:t>
            </w:r>
            <w:proofErr w:type="spellEnd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вторая </w:t>
            </w:r>
            <w:proofErr w:type="spell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ран</w:t>
            </w:r>
            <w:proofErr w:type="gram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.в</w:t>
            </w:r>
            <w:proofErr w:type="gramEnd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озраста</w:t>
            </w:r>
            <w:proofErr w:type="spellEnd"/>
          </w:p>
        </w:tc>
        <w:tc>
          <w:tcPr>
            <w:tcW w:w="2484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9843D4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учащихся: 1</w:t>
            </w:r>
          </w:p>
        </w:tc>
      </w:tr>
      <w:tr w:rsidR="003A62F0" w:rsidRPr="003A62F0" w:rsidTr="009843D4"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15.10.2025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266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Вишенка старшая</w:t>
            </w:r>
          </w:p>
        </w:tc>
        <w:tc>
          <w:tcPr>
            <w:tcW w:w="2484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9843D4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учащихся: 1</w:t>
            </w:r>
          </w:p>
        </w:tc>
      </w:tr>
      <w:tr w:rsidR="003A62F0" w:rsidRPr="003A62F0" w:rsidTr="009843D4"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15.09.2025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266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Незабудка вторая </w:t>
            </w:r>
            <w:proofErr w:type="spell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ран</w:t>
            </w:r>
            <w:proofErr w:type="gram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.в</w:t>
            </w:r>
            <w:proofErr w:type="gramEnd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озраста</w:t>
            </w:r>
            <w:proofErr w:type="spellEnd"/>
          </w:p>
        </w:tc>
        <w:tc>
          <w:tcPr>
            <w:tcW w:w="2484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9843D4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учащихся: 1</w:t>
            </w:r>
          </w:p>
        </w:tc>
      </w:tr>
      <w:tr w:rsidR="003A62F0" w:rsidRPr="003A62F0" w:rsidTr="009843D4"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08.09.2025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266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Фиалка подготовительная</w:t>
            </w:r>
          </w:p>
        </w:tc>
        <w:tc>
          <w:tcPr>
            <w:tcW w:w="2484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9843D4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учащихся: 1</w:t>
            </w:r>
          </w:p>
        </w:tc>
      </w:tr>
      <w:tr w:rsidR="003A62F0" w:rsidRPr="003A62F0" w:rsidTr="009843D4"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02.09.2025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266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Малинка вторая младшая</w:t>
            </w:r>
          </w:p>
        </w:tc>
        <w:tc>
          <w:tcPr>
            <w:tcW w:w="2484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9843D4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учащихся: 1</w:t>
            </w:r>
          </w:p>
        </w:tc>
      </w:tr>
      <w:tr w:rsidR="003A62F0" w:rsidRPr="003A62F0" w:rsidTr="009843D4"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01.09.2025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266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Ласточка вторая </w:t>
            </w:r>
            <w:proofErr w:type="spell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ран</w:t>
            </w:r>
            <w:proofErr w:type="gram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.в</w:t>
            </w:r>
            <w:proofErr w:type="gramEnd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озраста</w:t>
            </w:r>
            <w:proofErr w:type="spellEnd"/>
          </w:p>
        </w:tc>
        <w:tc>
          <w:tcPr>
            <w:tcW w:w="2484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учащихся: 19</w:t>
            </w:r>
          </w:p>
        </w:tc>
      </w:tr>
      <w:tr w:rsidR="003A62F0" w:rsidRPr="003A62F0" w:rsidTr="009843D4"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01.09.2025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266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Незабудка вторая </w:t>
            </w:r>
            <w:proofErr w:type="spell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ран</w:t>
            </w:r>
            <w:proofErr w:type="gram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.в</w:t>
            </w:r>
            <w:proofErr w:type="gramEnd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озраста</w:t>
            </w:r>
            <w:proofErr w:type="spellEnd"/>
          </w:p>
        </w:tc>
        <w:tc>
          <w:tcPr>
            <w:tcW w:w="2484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учащихся: 18</w:t>
            </w:r>
          </w:p>
        </w:tc>
      </w:tr>
      <w:tr w:rsidR="003A62F0" w:rsidRPr="003A62F0" w:rsidTr="009843D4"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01.09.2025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266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Солнышко </w:t>
            </w:r>
            <w:proofErr w:type="gram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подготовительная</w:t>
            </w:r>
            <w:proofErr w:type="gramEnd"/>
          </w:p>
        </w:tc>
        <w:tc>
          <w:tcPr>
            <w:tcW w:w="2484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9843D4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учащихся: 1</w:t>
            </w:r>
          </w:p>
        </w:tc>
      </w:tr>
      <w:tr w:rsidR="003A62F0" w:rsidRPr="003A62F0" w:rsidTr="009843D4"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01.09.2025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266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Одуванчик </w:t>
            </w:r>
            <w:proofErr w:type="gram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средняя</w:t>
            </w:r>
            <w:proofErr w:type="gramEnd"/>
          </w:p>
        </w:tc>
        <w:tc>
          <w:tcPr>
            <w:tcW w:w="2484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9843D4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учащихся: 1</w:t>
            </w:r>
          </w:p>
        </w:tc>
      </w:tr>
      <w:tr w:rsidR="003A62F0" w:rsidRPr="003A62F0" w:rsidTr="009843D4"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01.09.2025</w:t>
            </w:r>
          </w:p>
        </w:tc>
        <w:tc>
          <w:tcPr>
            <w:tcW w:w="0" w:type="auto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266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Одуванчик </w:t>
            </w:r>
            <w:proofErr w:type="gram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средняя</w:t>
            </w:r>
            <w:proofErr w:type="gramEnd"/>
          </w:p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Фиалка подготовительная</w:t>
            </w:r>
          </w:p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Солнышко </w:t>
            </w:r>
            <w:proofErr w:type="gram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подготовительная</w:t>
            </w:r>
            <w:proofErr w:type="gramEnd"/>
          </w:p>
          <w:p w:rsidR="003A62F0" w:rsidRPr="003A62F0" w:rsidRDefault="003A62F0" w:rsidP="003A62F0">
            <w:pPr>
              <w:spacing w:before="15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Клюковка</w:t>
            </w:r>
            <w:proofErr w:type="spellEnd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вторая </w:t>
            </w:r>
            <w:proofErr w:type="spell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ран</w:t>
            </w:r>
            <w:proofErr w:type="gramStart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.в</w:t>
            </w:r>
            <w:proofErr w:type="gramEnd"/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озраста</w:t>
            </w:r>
            <w:proofErr w:type="spellEnd"/>
          </w:p>
        </w:tc>
        <w:tc>
          <w:tcPr>
            <w:tcW w:w="2484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3A62F0" w:rsidRPr="003A62F0" w:rsidRDefault="003A62F0" w:rsidP="003A6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A62F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учащихся: 5</w:t>
            </w:r>
            <w:bookmarkStart w:id="0" w:name="_GoBack"/>
            <w:bookmarkEnd w:id="0"/>
          </w:p>
        </w:tc>
      </w:tr>
    </w:tbl>
    <w:p w:rsidR="00CE4CDE" w:rsidRDefault="009843D4"/>
    <w:sectPr w:rsidR="00CE4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5ED"/>
    <w:rsid w:val="002741F3"/>
    <w:rsid w:val="002874EE"/>
    <w:rsid w:val="003A62F0"/>
    <w:rsid w:val="008215ED"/>
    <w:rsid w:val="0098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g-binding">
    <w:name w:val="ng-binding"/>
    <w:basedOn w:val="a0"/>
    <w:rsid w:val="003A62F0"/>
  </w:style>
  <w:style w:type="paragraph" w:customStyle="1" w:styleId="mini">
    <w:name w:val="mini"/>
    <w:basedOn w:val="a"/>
    <w:rsid w:val="003A6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g-binding">
    <w:name w:val="ng-binding"/>
    <w:basedOn w:val="a0"/>
    <w:rsid w:val="003A62F0"/>
  </w:style>
  <w:style w:type="paragraph" w:customStyle="1" w:styleId="mini">
    <w:name w:val="mini"/>
    <w:basedOn w:val="a"/>
    <w:rsid w:val="003A6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55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C3137AB6B315340BCBFDA650C0E4C6A" ma:contentTypeVersion="1" ma:contentTypeDescription="Создание документа." ma:contentTypeScope="" ma:versionID="d7a90b17ad6051d9ca6041211e48f6e8">
  <xsd:schema xmlns:xsd="http://www.w3.org/2001/XMLSchema" xmlns:p="http://schemas.microsoft.com/office/2006/metadata/properties" xmlns:ns2="d563274a-40b4-4f8c-81ac-3d75563137a2" targetNamespace="http://schemas.microsoft.com/office/2006/metadata/properties" ma:root="true" ma:fieldsID="5ff879c7768309991f50d06b72e70474" ns2:_="">
    <xsd:import namespace="d563274a-40b4-4f8c-81ac-3d75563137a2"/>
    <xsd:element name="properties">
      <xsd:complexType>
        <xsd:sequence>
          <xsd:element name="documentManagement">
            <xsd:complexType>
              <xsd:all>
                <xsd:element ref="ns2:_x0417__x0430__x0447__x0438__x0441__x043b__x0435__x043d__x0438__x0435__x0020__x0432__x043e__x0441__x043f__x0438__x0442__x0430__x043d__x043d__x0438__x043a__x043e__x0432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d563274a-40b4-4f8c-81ac-3d75563137a2" elementFormDefault="qualified">
    <xsd:import namespace="http://schemas.microsoft.com/office/2006/documentManagement/types"/>
    <xsd:element name="_x0417__x0430__x0447__x0438__x0441__x043b__x0435__x043d__x0438__x0435__x0020__x0432__x043e__x0441__x043f__x0438__x0442__x0430__x043d__x043d__x0438__x043a__x043e__x0432_" ma:index="8" nillable="true" ma:displayName="Зачисление воспитанников" ma:internalName="_x0417__x0430__x0447__x0438__x0441__x043b__x0435__x043d__x0438__x0435__x0020__x0432__x043e__x0441__x043f__x0438__x0442__x0430__x043d__x043d__x0438__x043a__x043e__x0432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x0417__x0430__x0447__x0438__x0441__x043b__x0435__x043d__x0438__x0435__x0020__x0432__x043e__x0441__x043f__x0438__x0442__x0430__x043d__x043d__x0438__x043a__x043e__x0432_ xmlns="d563274a-40b4-4f8c-81ac-3d75563137a2" xsi:nil="true"/>
  </documentManagement>
</p:properties>
</file>

<file path=customXml/itemProps1.xml><?xml version="1.0" encoding="utf-8"?>
<ds:datastoreItem xmlns:ds="http://schemas.openxmlformats.org/officeDocument/2006/customXml" ds:itemID="{D0D25925-3596-498A-AAFF-3D2BA64F1A87}"/>
</file>

<file path=customXml/itemProps2.xml><?xml version="1.0" encoding="utf-8"?>
<ds:datastoreItem xmlns:ds="http://schemas.openxmlformats.org/officeDocument/2006/customXml" ds:itemID="{AD7FB650-7EB9-460B-8521-BF3097E95707}"/>
</file>

<file path=customXml/itemProps3.xml><?xml version="1.0" encoding="utf-8"?>
<ds:datastoreItem xmlns:ds="http://schemas.openxmlformats.org/officeDocument/2006/customXml" ds:itemID="{97B19E77-48EF-4BC1-8D5B-2D4542E2433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2025-11-06T08:08:00Z</dcterms:created>
  <dcterms:modified xsi:type="dcterms:W3CDTF">2025-11-06T08:09:00Z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0x010100BC3137AB6B315340BCBFDA650C0E4C6A</vt:lpwstr>
  </property>
</Properties>
</file>