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6E0" w:rsidRPr="009F06E0" w:rsidRDefault="009F06E0" w:rsidP="009F06E0">
      <w:pPr>
        <w:spacing w:line="276" w:lineRule="auto"/>
        <w:ind w:left="-426" w:right="-613"/>
        <w:jc w:val="center"/>
        <w:rPr>
          <w:rFonts w:eastAsia="Calibri"/>
          <w:color w:val="000000"/>
          <w:sz w:val="22"/>
          <w:szCs w:val="22"/>
          <w:lang w:eastAsia="en-US"/>
        </w:rPr>
      </w:pPr>
      <w:r w:rsidRPr="009F06E0">
        <w:rPr>
          <w:rFonts w:eastAsia="Calibri"/>
          <w:color w:val="000000"/>
          <w:sz w:val="22"/>
          <w:szCs w:val="22"/>
          <w:lang w:eastAsia="en-US"/>
        </w:rPr>
        <w:t xml:space="preserve">Муниципальное бюджетное дошкольное образовательное учреждение </w:t>
      </w:r>
    </w:p>
    <w:p w:rsidR="009F06E0" w:rsidRPr="009F06E0" w:rsidRDefault="009F06E0" w:rsidP="009F06E0">
      <w:pPr>
        <w:pBdr>
          <w:bottom w:val="single" w:sz="12" w:space="1" w:color="auto"/>
        </w:pBdr>
        <w:spacing w:line="276" w:lineRule="auto"/>
        <w:jc w:val="center"/>
        <w:rPr>
          <w:rFonts w:eastAsia="Calibri"/>
          <w:color w:val="000000"/>
          <w:sz w:val="22"/>
          <w:szCs w:val="22"/>
          <w:lang w:eastAsia="en-US"/>
        </w:rPr>
      </w:pPr>
      <w:r w:rsidRPr="009F06E0">
        <w:rPr>
          <w:rFonts w:eastAsia="Calibri"/>
          <w:color w:val="000000"/>
          <w:sz w:val="22"/>
          <w:szCs w:val="22"/>
          <w:lang w:eastAsia="en-US"/>
        </w:rPr>
        <w:t xml:space="preserve"> «Детский сад № 70 г. Йошкар-Олы «Ягодка»</w:t>
      </w:r>
    </w:p>
    <w:p w:rsidR="009F06E0" w:rsidRPr="009F06E0" w:rsidRDefault="009F06E0" w:rsidP="009F06E0">
      <w:pPr>
        <w:spacing w:line="276" w:lineRule="auto"/>
        <w:ind w:firstLine="426"/>
        <w:jc w:val="center"/>
        <w:rPr>
          <w:rFonts w:eastAsia="Calibri"/>
          <w:color w:val="000000"/>
          <w:sz w:val="22"/>
          <w:szCs w:val="22"/>
          <w:lang w:eastAsia="en-US"/>
        </w:rPr>
      </w:pPr>
      <w:r w:rsidRPr="009F06E0">
        <w:rPr>
          <w:rFonts w:eastAsia="Calibri"/>
          <w:color w:val="000000"/>
          <w:sz w:val="22"/>
          <w:szCs w:val="22"/>
          <w:lang w:eastAsia="en-US"/>
        </w:rPr>
        <w:t>424036, Республика Марий Эл, г. Йошкар-Ола, ул. Чехова, д.45, т: 45-42-82; 56-67-61</w:t>
      </w:r>
    </w:p>
    <w:p w:rsidR="00463234" w:rsidRDefault="00463234"/>
    <w:p w:rsidR="009F06E0" w:rsidRDefault="009F06E0"/>
    <w:p w:rsidR="009F06E0" w:rsidRPr="009F06E0" w:rsidRDefault="009F06E0" w:rsidP="009F06E0">
      <w:pPr>
        <w:jc w:val="center"/>
        <w:rPr>
          <w:b/>
        </w:rPr>
      </w:pPr>
      <w:r w:rsidRPr="009F06E0">
        <w:rPr>
          <w:b/>
        </w:rPr>
        <w:t>Дорожная карта</w:t>
      </w:r>
    </w:p>
    <w:p w:rsidR="009F06E0" w:rsidRPr="009F06E0" w:rsidRDefault="009F06E0" w:rsidP="009F06E0">
      <w:pPr>
        <w:jc w:val="center"/>
        <w:rPr>
          <w:b/>
        </w:rPr>
      </w:pPr>
      <w:r w:rsidRPr="009F06E0">
        <w:rPr>
          <w:b/>
        </w:rPr>
        <w:t>поэтапного внедрения «Программы просвещения родителей</w:t>
      </w:r>
    </w:p>
    <w:p w:rsidR="009F06E0" w:rsidRDefault="009F06E0" w:rsidP="009F06E0">
      <w:pPr>
        <w:jc w:val="center"/>
        <w:rPr>
          <w:b/>
        </w:rPr>
      </w:pPr>
      <w:r w:rsidRPr="009F06E0">
        <w:rPr>
          <w:b/>
        </w:rPr>
        <w:t xml:space="preserve">(законных представителей) детей дошкольного возраста, посещающих МБДОУ № </w:t>
      </w:r>
      <w:r>
        <w:rPr>
          <w:b/>
        </w:rPr>
        <w:t>70 «Ягодка»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290"/>
        <w:gridCol w:w="2427"/>
        <w:gridCol w:w="2427"/>
        <w:gridCol w:w="2427"/>
        <w:gridCol w:w="2427"/>
      </w:tblGrid>
      <w:tr w:rsidR="009F06E0" w:rsidTr="00FE25E7">
        <w:tc>
          <w:tcPr>
            <w:tcW w:w="562" w:type="dxa"/>
            <w:vMerge w:val="restart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290" w:type="dxa"/>
            <w:vMerge w:val="restart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427" w:type="dxa"/>
            <w:vMerge w:val="restart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7281" w:type="dxa"/>
            <w:gridSpan w:val="3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Срок реализации</w:t>
            </w:r>
          </w:p>
        </w:tc>
      </w:tr>
      <w:tr w:rsidR="009F06E0" w:rsidTr="009F06E0">
        <w:tc>
          <w:tcPr>
            <w:tcW w:w="562" w:type="dxa"/>
            <w:vMerge/>
          </w:tcPr>
          <w:p w:rsidR="009F06E0" w:rsidRDefault="009F06E0" w:rsidP="009F06E0">
            <w:pPr>
              <w:jc w:val="center"/>
              <w:rPr>
                <w:b/>
              </w:rPr>
            </w:pPr>
          </w:p>
        </w:tc>
        <w:tc>
          <w:tcPr>
            <w:tcW w:w="4290" w:type="dxa"/>
            <w:vMerge/>
          </w:tcPr>
          <w:p w:rsidR="009F06E0" w:rsidRDefault="009F06E0" w:rsidP="009F06E0">
            <w:pPr>
              <w:jc w:val="center"/>
              <w:rPr>
                <w:b/>
              </w:rPr>
            </w:pPr>
          </w:p>
        </w:tc>
        <w:tc>
          <w:tcPr>
            <w:tcW w:w="2427" w:type="dxa"/>
            <w:vMerge/>
          </w:tcPr>
          <w:p w:rsidR="009F06E0" w:rsidRDefault="009F06E0" w:rsidP="009F06E0">
            <w:pPr>
              <w:jc w:val="center"/>
              <w:rPr>
                <w:b/>
              </w:rPr>
            </w:pPr>
          </w:p>
        </w:tc>
        <w:tc>
          <w:tcPr>
            <w:tcW w:w="2427" w:type="dxa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2025г.</w:t>
            </w:r>
          </w:p>
        </w:tc>
        <w:tc>
          <w:tcPr>
            <w:tcW w:w="2427" w:type="dxa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2026г.</w:t>
            </w:r>
          </w:p>
        </w:tc>
        <w:tc>
          <w:tcPr>
            <w:tcW w:w="2427" w:type="dxa"/>
          </w:tcPr>
          <w:p w:rsidR="009F06E0" w:rsidRDefault="009F06E0" w:rsidP="009F06E0">
            <w:pPr>
              <w:jc w:val="center"/>
              <w:rPr>
                <w:b/>
              </w:rPr>
            </w:pPr>
            <w:r>
              <w:rPr>
                <w:b/>
              </w:rPr>
              <w:t>2027г.</w:t>
            </w:r>
          </w:p>
        </w:tc>
      </w:tr>
      <w:tr w:rsidR="008E03F2" w:rsidTr="0072257C">
        <w:tc>
          <w:tcPr>
            <w:tcW w:w="14560" w:type="dxa"/>
            <w:gridSpan w:val="6"/>
          </w:tcPr>
          <w:p w:rsidR="008E03F2" w:rsidRP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  <w:r w:rsidRPr="008E03F2">
              <w:rPr>
                <w:b/>
              </w:rPr>
              <w:t>Организационное обеспечение</w:t>
            </w:r>
          </w:p>
        </w:tc>
      </w:tr>
      <w:tr w:rsidR="009F06E0" w:rsidTr="009F06E0">
        <w:tc>
          <w:tcPr>
            <w:tcW w:w="562" w:type="dxa"/>
          </w:tcPr>
          <w:p w:rsidR="009F06E0" w:rsidRDefault="008E03F2" w:rsidP="009F06E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90" w:type="dxa"/>
          </w:tcPr>
          <w:p w:rsidR="009F06E0" w:rsidRPr="0093727A" w:rsidRDefault="009F06E0" w:rsidP="0093727A">
            <w:pPr>
              <w:jc w:val="both"/>
            </w:pPr>
            <w:r w:rsidRPr="0093727A">
              <w:t>Разработка и утверждение плана проведения мероприятий по программе</w:t>
            </w: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  <w:r w:rsidRPr="0093727A">
              <w:t>Заведующий,</w:t>
            </w:r>
          </w:p>
          <w:p w:rsidR="009F06E0" w:rsidRPr="0093727A" w:rsidRDefault="009F06E0" w:rsidP="009F06E0">
            <w:pPr>
              <w:jc w:val="center"/>
            </w:pPr>
            <w:r w:rsidRPr="0093727A">
              <w:t>старший</w:t>
            </w:r>
          </w:p>
          <w:p w:rsidR="009F06E0" w:rsidRPr="0093727A" w:rsidRDefault="009F06E0" w:rsidP="009F06E0">
            <w:pPr>
              <w:jc w:val="center"/>
            </w:pPr>
            <w:r w:rsidRPr="0093727A">
              <w:t>воспитатель</w:t>
            </w: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  <w:r w:rsidRPr="0093727A">
              <w:t>18.08.2025</w:t>
            </w: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</w:p>
        </w:tc>
      </w:tr>
      <w:tr w:rsidR="009F06E0" w:rsidTr="009F06E0">
        <w:tc>
          <w:tcPr>
            <w:tcW w:w="562" w:type="dxa"/>
          </w:tcPr>
          <w:p w:rsidR="009F06E0" w:rsidRDefault="008E03F2" w:rsidP="009F06E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90" w:type="dxa"/>
          </w:tcPr>
          <w:p w:rsidR="009F06E0" w:rsidRPr="0093727A" w:rsidRDefault="009F06E0" w:rsidP="0093727A">
            <w:pPr>
              <w:jc w:val="both"/>
            </w:pPr>
            <w:r w:rsidRPr="0093727A">
              <w:t>Информирование работников МБДОУ № 70 о начале</w:t>
            </w:r>
            <w:r w:rsidR="0093727A">
              <w:t xml:space="preserve"> </w:t>
            </w:r>
            <w:r w:rsidRPr="0093727A">
              <w:t>реализации Программы</w:t>
            </w: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  <w:r w:rsidRPr="0093727A">
              <w:t>Заведующий,</w:t>
            </w:r>
          </w:p>
          <w:p w:rsidR="009F06E0" w:rsidRPr="0093727A" w:rsidRDefault="009F06E0" w:rsidP="009F06E0">
            <w:pPr>
              <w:jc w:val="center"/>
            </w:pPr>
            <w:r w:rsidRPr="0093727A">
              <w:t>старший</w:t>
            </w:r>
          </w:p>
          <w:p w:rsidR="009F06E0" w:rsidRPr="0093727A" w:rsidRDefault="009F06E0" w:rsidP="009F06E0">
            <w:pPr>
              <w:jc w:val="center"/>
            </w:pPr>
            <w:r w:rsidRPr="0093727A">
              <w:t>воспитатель</w:t>
            </w: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  <w:r w:rsidRPr="0093727A">
              <w:t>27.08.2025</w:t>
            </w: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</w:p>
        </w:tc>
      </w:tr>
      <w:tr w:rsidR="009F06E0" w:rsidTr="009F06E0">
        <w:tc>
          <w:tcPr>
            <w:tcW w:w="562" w:type="dxa"/>
          </w:tcPr>
          <w:p w:rsidR="009F06E0" w:rsidRDefault="008E03F2" w:rsidP="009F06E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290" w:type="dxa"/>
          </w:tcPr>
          <w:p w:rsidR="009F06E0" w:rsidRPr="0093727A" w:rsidRDefault="009F06E0" w:rsidP="0093727A">
            <w:pPr>
              <w:jc w:val="both"/>
            </w:pPr>
            <w:r w:rsidRPr="0093727A">
              <w:t>Оформление для родителей информационных материалов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 w:rsidRPr="0093727A">
              <w:t>Старший воспитатель, воспитатели групп</w:t>
            </w:r>
          </w:p>
        </w:tc>
        <w:tc>
          <w:tcPr>
            <w:tcW w:w="2427" w:type="dxa"/>
          </w:tcPr>
          <w:p w:rsidR="009F06E0" w:rsidRPr="0093727A" w:rsidRDefault="008A43CF" w:rsidP="009F06E0">
            <w:pPr>
              <w:jc w:val="center"/>
            </w:pPr>
            <w:r>
              <w:t>сентябрь</w:t>
            </w:r>
            <w:bookmarkStart w:id="0" w:name="_GoBack"/>
            <w:bookmarkEnd w:id="0"/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</w:p>
        </w:tc>
        <w:tc>
          <w:tcPr>
            <w:tcW w:w="2427" w:type="dxa"/>
          </w:tcPr>
          <w:p w:rsidR="009F06E0" w:rsidRPr="0093727A" w:rsidRDefault="009F06E0" w:rsidP="009F06E0">
            <w:pPr>
              <w:jc w:val="center"/>
            </w:pPr>
          </w:p>
        </w:tc>
      </w:tr>
      <w:tr w:rsidR="009F06E0" w:rsidTr="009F06E0">
        <w:tc>
          <w:tcPr>
            <w:tcW w:w="562" w:type="dxa"/>
          </w:tcPr>
          <w:p w:rsidR="009F06E0" w:rsidRDefault="008E03F2" w:rsidP="009F06E0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90" w:type="dxa"/>
          </w:tcPr>
          <w:p w:rsidR="0093727A" w:rsidRPr="0093727A" w:rsidRDefault="0093727A" w:rsidP="0093727A">
            <w:pPr>
              <w:tabs>
                <w:tab w:val="left" w:pos="420"/>
              </w:tabs>
              <w:jc w:val="both"/>
            </w:pPr>
            <w:r w:rsidRPr="0093727A">
              <w:t>Привлечение родителей к оценке качества деятельности ДОО</w:t>
            </w:r>
          </w:p>
          <w:p w:rsidR="0093727A" w:rsidRPr="0093727A" w:rsidRDefault="0093727A" w:rsidP="0093727A">
            <w:pPr>
              <w:tabs>
                <w:tab w:val="left" w:pos="420"/>
              </w:tabs>
              <w:jc w:val="both"/>
            </w:pPr>
            <w:r w:rsidRPr="0093727A">
              <w:t>(мониторинг степени удовле</w:t>
            </w:r>
            <w:r>
              <w:t xml:space="preserve">творенности родителей качеством </w:t>
            </w:r>
            <w:r w:rsidRPr="0093727A">
              <w:t>образовательных услуг) – организация анкетирования, опросов</w:t>
            </w:r>
          </w:p>
          <w:p w:rsidR="009F06E0" w:rsidRPr="0093727A" w:rsidRDefault="0093727A" w:rsidP="0093727A">
            <w:pPr>
              <w:tabs>
                <w:tab w:val="left" w:pos="420"/>
              </w:tabs>
              <w:jc w:val="both"/>
            </w:pPr>
            <w:r w:rsidRPr="0093727A">
              <w:t>о работе ДОУ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 w:rsidRPr="0093727A">
              <w:t>Старший воспитатель, воспитатели групп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 w:rsidRPr="0093727A">
              <w:t>декабрь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 w:rsidRPr="0093727A">
              <w:t>декабрь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 w:rsidRPr="0093727A">
              <w:t>май</w:t>
            </w:r>
          </w:p>
        </w:tc>
      </w:tr>
      <w:tr w:rsidR="009F06E0" w:rsidTr="009F06E0">
        <w:tc>
          <w:tcPr>
            <w:tcW w:w="562" w:type="dxa"/>
          </w:tcPr>
          <w:p w:rsidR="009F06E0" w:rsidRDefault="008E03F2" w:rsidP="009F06E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90" w:type="dxa"/>
          </w:tcPr>
          <w:p w:rsidR="0093727A" w:rsidRDefault="0093727A" w:rsidP="0093727A">
            <w:pPr>
              <w:jc w:val="both"/>
            </w:pPr>
            <w:r>
              <w:t>Привлечение родительского комитета ДОУ к участию в управлении ДОО для реализации Программы просвещения</w:t>
            </w:r>
          </w:p>
          <w:p w:rsidR="009F06E0" w:rsidRPr="0093727A" w:rsidRDefault="0093727A" w:rsidP="0093727A">
            <w:pPr>
              <w:jc w:val="both"/>
            </w:pPr>
            <w:r>
              <w:t>родителей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 w:rsidRPr="0093727A">
              <w:t>Старший воспитатель, воспитатели групп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F06E0" w:rsidRPr="0093727A" w:rsidRDefault="0093727A" w:rsidP="009F06E0">
            <w:pPr>
              <w:jc w:val="center"/>
            </w:pPr>
            <w:r>
              <w:t>постоянно</w:t>
            </w:r>
          </w:p>
        </w:tc>
      </w:tr>
      <w:tr w:rsidR="0093727A" w:rsidTr="009F06E0">
        <w:tc>
          <w:tcPr>
            <w:tcW w:w="562" w:type="dxa"/>
          </w:tcPr>
          <w:p w:rsidR="0093727A" w:rsidRDefault="008E03F2" w:rsidP="0093727A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290" w:type="dxa"/>
          </w:tcPr>
          <w:p w:rsidR="0093727A" w:rsidRPr="0093727A" w:rsidRDefault="0093727A" w:rsidP="0093727A">
            <w:pPr>
              <w:jc w:val="both"/>
            </w:pPr>
            <w:r>
              <w:t xml:space="preserve">Организация эффективного сетевого взаимодействия с родителями через </w:t>
            </w:r>
            <w:r>
              <w:lastRenderedPageBreak/>
              <w:t>официальный сайт и в сообществах ДОО в социальных сетях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 w:rsidRPr="0093727A">
              <w:lastRenderedPageBreak/>
              <w:t>Старший воспитатель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</w:tr>
      <w:tr w:rsidR="0093727A" w:rsidTr="009F06E0">
        <w:tc>
          <w:tcPr>
            <w:tcW w:w="562" w:type="dxa"/>
          </w:tcPr>
          <w:p w:rsidR="0093727A" w:rsidRDefault="008E03F2" w:rsidP="0093727A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90" w:type="dxa"/>
          </w:tcPr>
          <w:p w:rsidR="0093727A" w:rsidRPr="0093727A" w:rsidRDefault="0093727A" w:rsidP="0093727A">
            <w:pPr>
              <w:jc w:val="both"/>
            </w:pPr>
            <w:r>
              <w:t>Организовать участие ДОУ в районных, региональных мероприятиях: привлечение родителей с детьми к участию в выставках, конкурсах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 w:rsidRPr="0093727A">
              <w:t>Старший воспитатель</w:t>
            </w:r>
            <w:r>
              <w:t>, воспитатели групп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</w:tr>
      <w:tr w:rsidR="008E03F2" w:rsidTr="00F51886">
        <w:tc>
          <w:tcPr>
            <w:tcW w:w="14560" w:type="dxa"/>
            <w:gridSpan w:val="6"/>
          </w:tcPr>
          <w:p w:rsidR="008E03F2" w:rsidRP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 xml:space="preserve">2 </w:t>
            </w:r>
            <w:r w:rsidRPr="008E03F2">
              <w:rPr>
                <w:b/>
              </w:rPr>
              <w:t>Кадровое обеспечение</w:t>
            </w:r>
          </w:p>
        </w:tc>
      </w:tr>
      <w:tr w:rsidR="0093727A" w:rsidTr="009F06E0">
        <w:tc>
          <w:tcPr>
            <w:tcW w:w="562" w:type="dxa"/>
          </w:tcPr>
          <w:p w:rsidR="0093727A" w:rsidRDefault="008E03F2" w:rsidP="0093727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90" w:type="dxa"/>
          </w:tcPr>
          <w:p w:rsidR="0093727A" w:rsidRDefault="0093727A" w:rsidP="0093727A">
            <w:pPr>
              <w:jc w:val="both"/>
            </w:pPr>
            <w:r>
              <w:t>Прохождение педагогическими работниками курсов повышения квалификации по теме: «Просвещение родителей (законных представителей) детей младенческого, раннего и</w:t>
            </w:r>
          </w:p>
          <w:p w:rsidR="0093727A" w:rsidRPr="0093727A" w:rsidRDefault="0093727A" w:rsidP="0093727A">
            <w:pPr>
              <w:jc w:val="both"/>
            </w:pPr>
            <w:r>
              <w:t>дошкольного возрастов в дошкольной образовательной организации.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Члены рабочей группы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 необходимости</w:t>
            </w:r>
          </w:p>
        </w:tc>
        <w:tc>
          <w:tcPr>
            <w:tcW w:w="2427" w:type="dxa"/>
          </w:tcPr>
          <w:p w:rsidR="0093727A" w:rsidRDefault="0093727A" w:rsidP="0093727A">
            <w:r w:rsidRPr="00D54A6B">
              <w:t>По необходимости</w:t>
            </w:r>
          </w:p>
        </w:tc>
        <w:tc>
          <w:tcPr>
            <w:tcW w:w="2427" w:type="dxa"/>
          </w:tcPr>
          <w:p w:rsidR="0093727A" w:rsidRDefault="0093727A" w:rsidP="0093727A">
            <w:r w:rsidRPr="00D54A6B">
              <w:t>По необходимости</w:t>
            </w:r>
          </w:p>
        </w:tc>
      </w:tr>
      <w:tr w:rsidR="0093727A" w:rsidTr="009F06E0">
        <w:tc>
          <w:tcPr>
            <w:tcW w:w="562" w:type="dxa"/>
          </w:tcPr>
          <w:p w:rsidR="0093727A" w:rsidRDefault="008E03F2" w:rsidP="0093727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90" w:type="dxa"/>
          </w:tcPr>
          <w:p w:rsidR="0093727A" w:rsidRPr="0093727A" w:rsidRDefault="0093727A" w:rsidP="0093727A">
            <w:pPr>
              <w:jc w:val="both"/>
            </w:pPr>
            <w:r>
              <w:t>Участие педагогов в региональных, районных методических мероприятиях по теме «Организация работы по внедрению Программы просвещения родителей</w:t>
            </w:r>
          </w:p>
        </w:tc>
        <w:tc>
          <w:tcPr>
            <w:tcW w:w="2427" w:type="dxa"/>
          </w:tcPr>
          <w:p w:rsidR="0093727A" w:rsidRDefault="0093727A" w:rsidP="0093727A">
            <w:pPr>
              <w:jc w:val="center"/>
            </w:pPr>
            <w:r>
              <w:t xml:space="preserve">Заведующий, старший воспитатель, </w:t>
            </w:r>
          </w:p>
          <w:p w:rsidR="0093727A" w:rsidRPr="0093727A" w:rsidRDefault="0093727A" w:rsidP="0093727A">
            <w:pPr>
              <w:jc w:val="center"/>
            </w:pPr>
            <w:r>
              <w:t>Воспитатели групп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</w:tr>
      <w:tr w:rsidR="0093727A" w:rsidTr="009F06E0">
        <w:tc>
          <w:tcPr>
            <w:tcW w:w="562" w:type="dxa"/>
          </w:tcPr>
          <w:p w:rsidR="0093727A" w:rsidRDefault="008E03F2" w:rsidP="0093727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290" w:type="dxa"/>
          </w:tcPr>
          <w:p w:rsidR="0093727A" w:rsidRPr="0093727A" w:rsidRDefault="0093727A" w:rsidP="0093727A">
            <w:pPr>
              <w:jc w:val="both"/>
            </w:pPr>
            <w:r>
              <w:t>Корректировка годового плана работы учреждения с учетом внедрения Программы просвещения родителей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Заведующий, старший воспитатель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93727A" w:rsidRPr="0093727A" w:rsidRDefault="0093727A" w:rsidP="0093727A">
            <w:pPr>
              <w:jc w:val="center"/>
            </w:pPr>
            <w:r>
              <w:t>постоянно</w:t>
            </w:r>
          </w:p>
        </w:tc>
      </w:tr>
      <w:tr w:rsidR="008E03F2" w:rsidTr="0043572F">
        <w:tc>
          <w:tcPr>
            <w:tcW w:w="14560" w:type="dxa"/>
            <w:gridSpan w:val="6"/>
          </w:tcPr>
          <w:p w:rsidR="008E03F2" w:rsidRP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 xml:space="preserve">3 </w:t>
            </w:r>
            <w:r w:rsidRPr="008E03F2">
              <w:rPr>
                <w:b/>
              </w:rPr>
              <w:t>Научно-методическое обеспечение</w:t>
            </w:r>
          </w:p>
        </w:tc>
      </w:tr>
      <w:tr w:rsidR="00CB6A77" w:rsidTr="009F06E0">
        <w:tc>
          <w:tcPr>
            <w:tcW w:w="562" w:type="dxa"/>
          </w:tcPr>
          <w:p w:rsidR="00CB6A77" w:rsidRDefault="008E03F2" w:rsidP="00CB6A7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90" w:type="dxa"/>
          </w:tcPr>
          <w:p w:rsidR="00CB6A77" w:rsidRDefault="00CB6A77" w:rsidP="00CB6A77">
            <w:pPr>
              <w:jc w:val="both"/>
            </w:pPr>
            <w:r>
              <w:t>Создание банка данных инновационных технологий, форм и</w:t>
            </w:r>
          </w:p>
          <w:p w:rsidR="00CB6A77" w:rsidRDefault="00CB6A77" w:rsidP="00CB6A77">
            <w:pPr>
              <w:jc w:val="both"/>
            </w:pPr>
            <w:r>
              <w:t>методов взаимодействия с родителями в соответствии с</w:t>
            </w:r>
          </w:p>
          <w:p w:rsidR="00CB6A77" w:rsidRPr="0093727A" w:rsidRDefault="00CB6A77" w:rsidP="00CB6A77">
            <w:pPr>
              <w:jc w:val="both"/>
            </w:pPr>
            <w:r>
              <w:t>Программой просвещения родителей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93727A">
              <w:t>Заведующий,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старший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воспитатель</w:t>
            </w:r>
            <w:r>
              <w:t>, члены рабочей группы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</w:tr>
      <w:tr w:rsidR="00CB6A77" w:rsidTr="009F06E0">
        <w:tc>
          <w:tcPr>
            <w:tcW w:w="562" w:type="dxa"/>
          </w:tcPr>
          <w:p w:rsidR="00CB6A77" w:rsidRDefault="008E03F2" w:rsidP="00CB6A7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90" w:type="dxa"/>
          </w:tcPr>
          <w:p w:rsidR="00CB6A77" w:rsidRPr="0093727A" w:rsidRDefault="00CB6A77" w:rsidP="00CB6A77">
            <w:pPr>
              <w:jc w:val="both"/>
            </w:pPr>
            <w:r>
              <w:t>Консультирование педагогов, родителей по проблеме внедрения Программы просвещения родителей с целью повышения уровня их компетентности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93727A">
              <w:t>Заведующий,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старший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воспитатель</w:t>
            </w:r>
            <w:r>
              <w:t>, члены рабочей группы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</w:tr>
      <w:tr w:rsidR="00CB6A77" w:rsidTr="009F06E0">
        <w:tc>
          <w:tcPr>
            <w:tcW w:w="562" w:type="dxa"/>
          </w:tcPr>
          <w:p w:rsidR="00CB6A77" w:rsidRDefault="008E03F2" w:rsidP="00CB6A7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4290" w:type="dxa"/>
          </w:tcPr>
          <w:p w:rsidR="00CB6A77" w:rsidRDefault="00CB6A77" w:rsidP="00CB6A77">
            <w:pPr>
              <w:jc w:val="both"/>
            </w:pPr>
            <w:r>
              <w:t>Проведение педагогических часов, тематических консультаций, семинаров-практикумов по актуальным</w:t>
            </w:r>
          </w:p>
          <w:p w:rsidR="00CB6A77" w:rsidRDefault="00CB6A77" w:rsidP="00CB6A77">
            <w:pPr>
              <w:jc w:val="both"/>
            </w:pPr>
            <w:r>
              <w:t>проблемам внедрения Программы просвещения родителей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93727A">
              <w:t>Заведующий,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старший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воспитатель</w:t>
            </w:r>
            <w:r>
              <w:t>, члены рабочей группы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CB6A77">
              <w:t>1 раз в квартал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CB6A77">
              <w:t>1 раз в квартал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CB6A77">
              <w:t>1 раз в квартал</w:t>
            </w:r>
          </w:p>
        </w:tc>
      </w:tr>
      <w:tr w:rsidR="00CB6A77" w:rsidTr="009F06E0">
        <w:tc>
          <w:tcPr>
            <w:tcW w:w="562" w:type="dxa"/>
          </w:tcPr>
          <w:p w:rsidR="00CB6A77" w:rsidRDefault="008E03F2" w:rsidP="00CB6A7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90" w:type="dxa"/>
          </w:tcPr>
          <w:p w:rsidR="00CB6A77" w:rsidRDefault="00CB6A77" w:rsidP="00CB6A77">
            <w:pPr>
              <w:jc w:val="both"/>
            </w:pPr>
            <w:r w:rsidRPr="00CB6A77">
              <w:t>Подготовка просветительских материалов по тематике</w:t>
            </w:r>
            <w:r>
              <w:t xml:space="preserve"> Программы просвещения родителей для размещения на сайте ДОУ и социальных сетях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93727A">
              <w:t>Заведующий,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старший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воспитатель</w:t>
            </w:r>
            <w:r>
              <w:t>, члены рабочей группы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>
              <w:t>Постоянно</w:t>
            </w:r>
          </w:p>
        </w:tc>
      </w:tr>
      <w:tr w:rsidR="008E03F2" w:rsidTr="001D1E51">
        <w:tc>
          <w:tcPr>
            <w:tcW w:w="14560" w:type="dxa"/>
            <w:gridSpan w:val="6"/>
          </w:tcPr>
          <w:p w:rsidR="008E03F2" w:rsidRP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 xml:space="preserve">4 </w:t>
            </w:r>
            <w:r w:rsidRPr="008E03F2">
              <w:rPr>
                <w:b/>
              </w:rPr>
              <w:t>Информационное обеспечение</w:t>
            </w:r>
          </w:p>
        </w:tc>
      </w:tr>
      <w:tr w:rsidR="00CB6A77" w:rsidTr="009F06E0">
        <w:tc>
          <w:tcPr>
            <w:tcW w:w="562" w:type="dxa"/>
          </w:tcPr>
          <w:p w:rsidR="00CB6A77" w:rsidRDefault="008E03F2" w:rsidP="00CB6A7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90" w:type="dxa"/>
          </w:tcPr>
          <w:p w:rsidR="00CB6A77" w:rsidRDefault="00CB6A77" w:rsidP="00CB6A77">
            <w:pPr>
              <w:jc w:val="both"/>
            </w:pPr>
            <w:r>
              <w:t>Создание вкладки «Просветительская деятельность» на официальном сайте ДОУ для размещения информационных</w:t>
            </w:r>
          </w:p>
          <w:p w:rsidR="00CB6A77" w:rsidRPr="00CB6A77" w:rsidRDefault="00CB6A77" w:rsidP="00CB6A77">
            <w:pPr>
              <w:jc w:val="both"/>
            </w:pPr>
            <w:r>
              <w:t>материалов по тематике Программы просвещения родителей</w:t>
            </w:r>
          </w:p>
        </w:tc>
        <w:tc>
          <w:tcPr>
            <w:tcW w:w="2427" w:type="dxa"/>
          </w:tcPr>
          <w:p w:rsidR="00CB6A77" w:rsidRPr="0093727A" w:rsidRDefault="00CB6A77" w:rsidP="00CB6A77">
            <w:pPr>
              <w:jc w:val="center"/>
            </w:pPr>
            <w:r w:rsidRPr="0093727A">
              <w:t>Заведующий,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старший</w:t>
            </w:r>
          </w:p>
          <w:p w:rsidR="00CB6A77" w:rsidRPr="0093727A" w:rsidRDefault="00CB6A77" w:rsidP="00CB6A77">
            <w:pPr>
              <w:jc w:val="center"/>
            </w:pPr>
            <w:r w:rsidRPr="0093727A">
              <w:t>воспитатель</w:t>
            </w:r>
            <w:r>
              <w:t>,</w:t>
            </w:r>
          </w:p>
        </w:tc>
        <w:tc>
          <w:tcPr>
            <w:tcW w:w="2427" w:type="dxa"/>
          </w:tcPr>
          <w:p w:rsidR="00CB6A77" w:rsidRDefault="00CB6A77" w:rsidP="00CB6A77">
            <w:pPr>
              <w:jc w:val="center"/>
            </w:pPr>
            <w:r>
              <w:t>До 01.09.2025г.</w:t>
            </w:r>
          </w:p>
        </w:tc>
        <w:tc>
          <w:tcPr>
            <w:tcW w:w="2427" w:type="dxa"/>
          </w:tcPr>
          <w:p w:rsidR="00CB6A77" w:rsidRDefault="00CB6A77" w:rsidP="00CB6A77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CB6A77" w:rsidRDefault="00CB6A77" w:rsidP="00CB6A77">
            <w:pPr>
              <w:jc w:val="center"/>
            </w:pPr>
            <w:r>
              <w:t>постоянно</w:t>
            </w:r>
          </w:p>
        </w:tc>
      </w:tr>
      <w:tr w:rsidR="008E03F2" w:rsidTr="009F06E0">
        <w:tc>
          <w:tcPr>
            <w:tcW w:w="562" w:type="dxa"/>
          </w:tcPr>
          <w:p w:rsid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90" w:type="dxa"/>
          </w:tcPr>
          <w:p w:rsidR="008E03F2" w:rsidRDefault="008E03F2" w:rsidP="008E03F2">
            <w:pPr>
              <w:jc w:val="both"/>
            </w:pPr>
            <w:r>
              <w:t>Размещение просветительских материалов для родителей</w:t>
            </w:r>
          </w:p>
          <w:p w:rsidR="008E03F2" w:rsidRDefault="008E03F2" w:rsidP="008E03F2">
            <w:pPr>
              <w:jc w:val="both"/>
            </w:pPr>
            <w:r>
              <w:t>(законных представителей) на официальном сайте и в</w:t>
            </w:r>
          </w:p>
          <w:p w:rsidR="008E03F2" w:rsidRDefault="008E03F2" w:rsidP="008E03F2">
            <w:pPr>
              <w:jc w:val="both"/>
            </w:pPr>
            <w:r>
              <w:t>официальных сообществах в социальных сетях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воспитатели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Постоянно</w:t>
            </w:r>
          </w:p>
        </w:tc>
      </w:tr>
      <w:tr w:rsidR="008E03F2" w:rsidTr="009F06E0">
        <w:tc>
          <w:tcPr>
            <w:tcW w:w="562" w:type="dxa"/>
          </w:tcPr>
          <w:p w:rsid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290" w:type="dxa"/>
          </w:tcPr>
          <w:p w:rsidR="008E03F2" w:rsidRDefault="008E03F2" w:rsidP="008E03F2">
            <w:pPr>
              <w:jc w:val="both"/>
            </w:pPr>
            <w:r>
              <w:t>Транслирование положительного опыта семейного</w:t>
            </w:r>
          </w:p>
          <w:p w:rsidR="008E03F2" w:rsidRDefault="008E03F2" w:rsidP="008E03F2">
            <w:pPr>
              <w:jc w:val="both"/>
            </w:pPr>
            <w:r>
              <w:t>воспитания и опыта взаимодействия с родителями на разном</w:t>
            </w:r>
          </w:p>
          <w:p w:rsidR="008E03F2" w:rsidRDefault="008E03F2" w:rsidP="008E03F2">
            <w:pPr>
              <w:jc w:val="both"/>
            </w:pPr>
            <w:r>
              <w:t>уровне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 w:rsidRPr="0093727A">
              <w:t>Заведующий,</w:t>
            </w:r>
          </w:p>
          <w:p w:rsidR="008E03F2" w:rsidRPr="0093727A" w:rsidRDefault="008E03F2" w:rsidP="008E03F2">
            <w:pPr>
              <w:jc w:val="center"/>
            </w:pPr>
            <w:r w:rsidRPr="0093727A">
              <w:t>старший</w:t>
            </w:r>
          </w:p>
          <w:p w:rsidR="008E03F2" w:rsidRPr="0093727A" w:rsidRDefault="008E03F2" w:rsidP="008E03F2">
            <w:pPr>
              <w:jc w:val="center"/>
            </w:pPr>
            <w:r w:rsidRPr="0093727A">
              <w:t>воспитатель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постоянно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>
              <w:t>Постоянно</w:t>
            </w:r>
          </w:p>
        </w:tc>
      </w:tr>
      <w:tr w:rsidR="008E03F2" w:rsidTr="009F06E0">
        <w:tc>
          <w:tcPr>
            <w:tcW w:w="562" w:type="dxa"/>
          </w:tcPr>
          <w:p w:rsidR="008E03F2" w:rsidRDefault="008E03F2" w:rsidP="008E03F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90" w:type="dxa"/>
          </w:tcPr>
          <w:p w:rsidR="008E03F2" w:rsidRDefault="008E03F2" w:rsidP="008E03F2">
            <w:pPr>
              <w:jc w:val="both"/>
            </w:pPr>
            <w:r>
              <w:t>Обеспечение публичной отчетности о ходе и результатах</w:t>
            </w:r>
          </w:p>
          <w:p w:rsidR="008E03F2" w:rsidRDefault="008E03F2" w:rsidP="008E03F2">
            <w:pPr>
              <w:jc w:val="both"/>
            </w:pPr>
            <w:r>
              <w:t>внедрения Программы просвещения родителей.</w:t>
            </w: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  <w:r w:rsidRPr="0093727A">
              <w:t>Заведующий,</w:t>
            </w:r>
          </w:p>
          <w:p w:rsidR="008E03F2" w:rsidRPr="0093727A" w:rsidRDefault="008E03F2" w:rsidP="008E03F2">
            <w:pPr>
              <w:jc w:val="center"/>
            </w:pPr>
            <w:r w:rsidRPr="0093727A">
              <w:t>старший</w:t>
            </w:r>
          </w:p>
          <w:p w:rsidR="008E03F2" w:rsidRPr="0093727A" w:rsidRDefault="008E03F2" w:rsidP="008E03F2">
            <w:pPr>
              <w:jc w:val="center"/>
            </w:pPr>
            <w:r w:rsidRPr="0093727A">
              <w:t>воспитатель</w:t>
            </w:r>
          </w:p>
        </w:tc>
        <w:tc>
          <w:tcPr>
            <w:tcW w:w="2427" w:type="dxa"/>
          </w:tcPr>
          <w:p w:rsidR="008E03F2" w:rsidRPr="008E03F2" w:rsidRDefault="008E03F2" w:rsidP="008E03F2">
            <w:pPr>
              <w:jc w:val="center"/>
            </w:pPr>
            <w:r>
              <w:t>октябрь</w:t>
            </w:r>
          </w:p>
        </w:tc>
        <w:tc>
          <w:tcPr>
            <w:tcW w:w="2427" w:type="dxa"/>
          </w:tcPr>
          <w:p w:rsidR="008E03F2" w:rsidRDefault="008E03F2" w:rsidP="008E03F2">
            <w:pPr>
              <w:jc w:val="center"/>
            </w:pPr>
            <w:r>
              <w:t>Май, октябрь</w:t>
            </w:r>
          </w:p>
        </w:tc>
        <w:tc>
          <w:tcPr>
            <w:tcW w:w="2427" w:type="dxa"/>
          </w:tcPr>
          <w:p w:rsidR="008E03F2" w:rsidRDefault="008E03F2" w:rsidP="008E03F2">
            <w:pPr>
              <w:jc w:val="center"/>
            </w:pPr>
            <w:r>
              <w:t>Май, октябрь</w:t>
            </w:r>
          </w:p>
        </w:tc>
      </w:tr>
      <w:tr w:rsidR="008E03F2" w:rsidTr="009F06E0">
        <w:tc>
          <w:tcPr>
            <w:tcW w:w="562" w:type="dxa"/>
          </w:tcPr>
          <w:p w:rsidR="008E03F2" w:rsidRDefault="008E03F2" w:rsidP="008E03F2">
            <w:pPr>
              <w:jc w:val="center"/>
              <w:rPr>
                <w:b/>
              </w:rPr>
            </w:pPr>
          </w:p>
        </w:tc>
        <w:tc>
          <w:tcPr>
            <w:tcW w:w="4290" w:type="dxa"/>
          </w:tcPr>
          <w:p w:rsidR="008E03F2" w:rsidRDefault="008E03F2" w:rsidP="008E03F2">
            <w:pPr>
              <w:jc w:val="both"/>
            </w:pPr>
          </w:p>
        </w:tc>
        <w:tc>
          <w:tcPr>
            <w:tcW w:w="2427" w:type="dxa"/>
          </w:tcPr>
          <w:p w:rsidR="008E03F2" w:rsidRPr="0093727A" w:rsidRDefault="008E03F2" w:rsidP="008E03F2">
            <w:pPr>
              <w:jc w:val="center"/>
            </w:pPr>
          </w:p>
        </w:tc>
        <w:tc>
          <w:tcPr>
            <w:tcW w:w="2427" w:type="dxa"/>
          </w:tcPr>
          <w:p w:rsidR="008E03F2" w:rsidRDefault="008E03F2" w:rsidP="008E03F2">
            <w:pPr>
              <w:jc w:val="center"/>
            </w:pPr>
          </w:p>
        </w:tc>
        <w:tc>
          <w:tcPr>
            <w:tcW w:w="2427" w:type="dxa"/>
          </w:tcPr>
          <w:p w:rsidR="008E03F2" w:rsidRDefault="008E03F2" w:rsidP="008E03F2">
            <w:pPr>
              <w:jc w:val="center"/>
            </w:pPr>
          </w:p>
        </w:tc>
        <w:tc>
          <w:tcPr>
            <w:tcW w:w="2427" w:type="dxa"/>
          </w:tcPr>
          <w:p w:rsidR="008E03F2" w:rsidRDefault="008E03F2" w:rsidP="008E03F2">
            <w:pPr>
              <w:jc w:val="center"/>
            </w:pPr>
          </w:p>
        </w:tc>
      </w:tr>
    </w:tbl>
    <w:p w:rsidR="009F06E0" w:rsidRPr="009F06E0" w:rsidRDefault="009F06E0" w:rsidP="009F06E0">
      <w:pPr>
        <w:jc w:val="center"/>
        <w:rPr>
          <w:b/>
        </w:rPr>
      </w:pPr>
    </w:p>
    <w:sectPr w:rsidR="009F06E0" w:rsidRPr="009F06E0" w:rsidSect="009F06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D2B10"/>
    <w:multiLevelType w:val="hybridMultilevel"/>
    <w:tmpl w:val="C55E2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884"/>
    <w:rsid w:val="00463234"/>
    <w:rsid w:val="008A43CF"/>
    <w:rsid w:val="008E03F2"/>
    <w:rsid w:val="0093727A"/>
    <w:rsid w:val="009F06E0"/>
    <w:rsid w:val="00C55884"/>
    <w:rsid w:val="00CB6A77"/>
    <w:rsid w:val="00D9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C8E2E"/>
  <w15:chartTrackingRefBased/>
  <w15:docId w15:val="{58EBA5EF-7DE8-492D-B477-2B8A7C663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6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0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E03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FE79842922F1048AE1192246C1392B1" ma:contentTypeVersion="0" ma:contentTypeDescription="Создание документа." ma:contentTypeScope="" ma:versionID="4a8a8c6a38b791fb8481ef689c653e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74A27E3-E00E-4D72-A627-6461A867FC7E}"/>
</file>

<file path=customXml/itemProps2.xml><?xml version="1.0" encoding="utf-8"?>
<ds:datastoreItem xmlns:ds="http://schemas.openxmlformats.org/officeDocument/2006/customXml" ds:itemID="{B7DDA305-3415-4D33-BB73-59B92D17FE57}"/>
</file>

<file path=customXml/itemProps3.xml><?xml version="1.0" encoding="utf-8"?>
<ds:datastoreItem xmlns:ds="http://schemas.openxmlformats.org/officeDocument/2006/customXml" ds:itemID="{8B18289E-0A10-43C2-80A6-A1BF2132BC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2025-08-18T12:30:00Z</dcterms:created>
  <dcterms:modified xsi:type="dcterms:W3CDTF">2025-08-20T06:38:00Z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0x0101003FE79842922F1048AE1192246C1392B1</vt:lpwstr>
  </property>
</Properties>
</file>