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50F" w:rsidRDefault="00403CED" w:rsidP="006D550F">
      <w:pPr>
        <w:jc w:val="center"/>
        <w:rPr>
          <w:rFonts w:ascii="Times New Roman" w:hAnsi="Times New Roman" w:cs="Times New Roman"/>
          <w:b/>
          <w:color w:val="C00000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noProof/>
          <w:color w:val="C00000"/>
          <w:sz w:val="32"/>
          <w:szCs w:val="32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-1083945</wp:posOffset>
            </wp:positionH>
            <wp:positionV relativeFrom="paragraph">
              <wp:posOffset>-731995</wp:posOffset>
            </wp:positionV>
            <wp:extent cx="7555230" cy="10710385"/>
            <wp:effectExtent l="19050" t="0" r="7620" b="0"/>
            <wp:wrapNone/>
            <wp:docPr id="13" name="Рисунок 13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020" t="3691" r="4169" b="31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5230" cy="10710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03CED" w:rsidRDefault="00403CED" w:rsidP="006D550F">
      <w:pPr>
        <w:jc w:val="center"/>
        <w:rPr>
          <w:rFonts w:ascii="Times New Roman" w:hAnsi="Times New Roman" w:cs="Times New Roman"/>
          <w:b/>
          <w:color w:val="C00000"/>
          <w:sz w:val="32"/>
          <w:szCs w:val="32"/>
          <w:shd w:val="clear" w:color="auto" w:fill="FFFFFF"/>
        </w:rPr>
      </w:pPr>
    </w:p>
    <w:p w:rsidR="006D550F" w:rsidRPr="006D550F" w:rsidRDefault="006D550F" w:rsidP="006D550F">
      <w:pPr>
        <w:jc w:val="center"/>
        <w:rPr>
          <w:rFonts w:ascii="Times New Roman" w:hAnsi="Times New Roman" w:cs="Times New Roman"/>
          <w:b/>
          <w:color w:val="C00000"/>
          <w:sz w:val="32"/>
          <w:szCs w:val="32"/>
          <w:shd w:val="clear" w:color="auto" w:fill="FFFFFF"/>
        </w:rPr>
      </w:pPr>
      <w:r w:rsidRPr="006D550F">
        <w:rPr>
          <w:rFonts w:ascii="Times New Roman" w:hAnsi="Times New Roman" w:cs="Times New Roman"/>
          <w:b/>
          <w:color w:val="C00000"/>
          <w:sz w:val="32"/>
          <w:szCs w:val="32"/>
          <w:shd w:val="clear" w:color="auto" w:fill="FFFFFF"/>
        </w:rPr>
        <w:t>«Спортивный День Отца»</w:t>
      </w:r>
    </w:p>
    <w:p w:rsidR="006D550F" w:rsidRDefault="00403CE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24.1pt;margin-top:304.65pt;width:232.75pt;height:169.2pt;z-index:-251656192" wrapcoords="-35 0 -35 21552 21600 21552 21600 0 -35 0">
            <v:imagedata r:id="rId6" o:title="ДП"/>
            <w10:wrap type="through"/>
          </v:shape>
        </w:pict>
      </w:r>
      <w:r w:rsidR="006D55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</w:t>
      </w:r>
      <w:r w:rsidR="006D550F" w:rsidRPr="006D55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нашем детском саду очень насыщенно и празднично прошёл Всемирный День Отца.</w:t>
      </w:r>
      <w:r w:rsidR="006D550F" w:rsidRPr="006D550F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6D550F" w:rsidRPr="006D55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Современный папа умеет буквально все</w:t>
      </w:r>
      <w:r w:rsidR="006D55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6D550F" w:rsidRPr="006D55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r w:rsidR="006D55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6D550F" w:rsidRPr="006D55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построить дом, отремонтировать машину, решить сложные задачи на работе, ну а вечером - рассказать своему ребёнку интересную историю.</w:t>
      </w:r>
      <w:r w:rsidR="006D550F" w:rsidRPr="006D550F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6D550F" w:rsidRPr="006D55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Наш сегодняшний день начался с акции “Вместе с папой в детский сад».</w:t>
      </w:r>
      <w:r w:rsidR="006D550F" w:rsidRPr="006D550F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6D550F" w:rsidRPr="006D55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каждой группе ребята вместе с воспитателями оформили замечательные стенгазеты, с большой любовью изготовили подарки своим папам. В </w:t>
      </w:r>
      <w:proofErr w:type="spellStart"/>
      <w:r w:rsidR="006D550F" w:rsidRPr="006D55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фоей</w:t>
      </w:r>
      <w:proofErr w:type="spellEnd"/>
      <w:r w:rsidR="006D550F" w:rsidRPr="006D55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пе</w:t>
      </w:r>
      <w:r w:rsidR="006D55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рвого этажа была оформлена фото</w:t>
      </w:r>
      <w:r w:rsidR="006D550F" w:rsidRPr="006D55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выставка «Папа это может», где каждый мог увидеть прекрасные моменты общения папы с ребёнком.</w:t>
      </w:r>
      <w:r w:rsidR="006D550F" w:rsidRPr="006D550F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6D550F" w:rsidRPr="006D55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Днём наши сильные мужчины славно потрудились в ходе трудового десанта, за что мы им говорим ОГРОМНОЕ СПАСИБО!</w:t>
      </w:r>
      <w:r w:rsidR="006D550F" w:rsidRPr="006D550F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6D550F" w:rsidRPr="006D55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Вечером команды подготовительных групп «Брусничка», «Крыжовник» и «Малинка» со</w:t>
      </w:r>
      <w:r w:rsidR="006D55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ревновались в веселых эстафетах</w:t>
      </w:r>
      <w:r w:rsidR="006D550F" w:rsidRPr="006D55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6D550F" w:rsidRPr="006D550F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6D550F" w:rsidRPr="006D55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Детский сад поздравляет всех мужчин с праздником, спасибо, что вы есть - САМЫЕ СИЛЬНЫЕ, СПРАВЕДЛИВЫЕ и ЛЮБИМЫЕ!</w:t>
      </w:r>
      <w:r w:rsidR="006D550F" w:rsidRPr="006D550F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6D550F" w:rsidRPr="006D55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Гордимся вами!</w:t>
      </w:r>
    </w:p>
    <w:p w:rsidR="00403CED" w:rsidRPr="006D550F" w:rsidRDefault="00403CE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pict>
          <v:shape id="_x0000_s1026" type="#_x0000_t75" style="position:absolute;margin-left:-23.4pt;margin-top:81.3pt;width:310.25pt;height:232.2pt;z-index:-251657216" wrapcoords="-35 0 -35 21554 21600 21554 21600 0 -35 0">
            <v:imagedata r:id="rId7" o:title="ДП1"/>
            <w10:wrap type="through"/>
          </v:shape>
        </w:pict>
      </w:r>
    </w:p>
    <w:sectPr w:rsidR="00403CED" w:rsidRPr="006D550F" w:rsidSect="00492F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6D550F"/>
    <w:rsid w:val="00403CED"/>
    <w:rsid w:val="00492FD7"/>
    <w:rsid w:val="006D55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F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3C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3C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customXml" Target="../customXml/item3.xml"/><Relationship Id="rId5" Type="http://schemas.openxmlformats.org/officeDocument/2006/relationships/image" Target="media/image1.jpe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B5E50BFF1467F459BA4C890AA10F4CA" ma:contentTypeVersion="0" ma:contentTypeDescription="Создание документа." ma:contentTypeScope="" ma:versionID="560d2433f88e7d34d76ede9dc221bd1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000976E-EBB6-485A-8435-9CFD193CA514}"/>
</file>

<file path=customXml/itemProps2.xml><?xml version="1.0" encoding="utf-8"?>
<ds:datastoreItem xmlns:ds="http://schemas.openxmlformats.org/officeDocument/2006/customXml" ds:itemID="{F95D2DBF-B152-4DE1-B5E1-94BB0ECADDDB}"/>
</file>

<file path=customXml/itemProps3.xml><?xml version="1.0" encoding="utf-8"?>
<ds:datastoreItem xmlns:ds="http://schemas.openxmlformats.org/officeDocument/2006/customXml" ds:itemID="{96DC9E71-75F9-4751-824C-A045146FCB35}"/>
</file>

<file path=customXml/itemProps4.xml><?xml version="1.0" encoding="utf-8"?>
<ds:datastoreItem xmlns:ds="http://schemas.openxmlformats.org/officeDocument/2006/customXml" ds:itemID="{7283045A-AA8D-4CC5-96E3-550A76A4B55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2026-03-17T21:49:00Z</dcterms:created>
  <dcterms:modified xsi:type="dcterms:W3CDTF">2026-03-17T21:59:00Z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0x0101005B5E50BFF1467F459BA4C890AA10F4CA</vt:lpwstr>
  </property>
</Properties>
</file>