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5E8" w:rsidRPr="0068613E" w:rsidRDefault="00A04881" w:rsidP="0068613E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-1396365</wp:posOffset>
            </wp:positionH>
            <wp:positionV relativeFrom="paragraph">
              <wp:posOffset>-720090</wp:posOffset>
            </wp:positionV>
            <wp:extent cx="8201660" cy="10949940"/>
            <wp:effectExtent l="19050" t="0" r="8890" b="0"/>
            <wp:wrapNone/>
            <wp:docPr id="39" name="Рисунок 3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4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1660" cy="1094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613E" w:rsidRPr="0068613E">
        <w:rPr>
          <w:rFonts w:ascii="Times New Roman" w:hAnsi="Times New Roman" w:cs="Times New Roman"/>
          <w:b/>
          <w:color w:val="C00000"/>
          <w:sz w:val="32"/>
          <w:szCs w:val="32"/>
        </w:rPr>
        <w:t>«Синичкин день»</w:t>
      </w:r>
    </w:p>
    <w:p w:rsidR="0068613E" w:rsidRDefault="0068613E" w:rsidP="006861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Ребята старших и </w:t>
      </w:r>
      <w:proofErr w:type="spellStart"/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подготовительновх</w:t>
      </w:r>
      <w:proofErr w:type="spellEnd"/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групп:</w:t>
      </w:r>
    </w:p>
    <w:p w:rsidR="0068613E" w:rsidRPr="0068613E" w:rsidRDefault="0068613E" w:rsidP="0068613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«Клюква»</w:t>
      </w:r>
    </w:p>
    <w:p w:rsidR="0068613E" w:rsidRPr="0068613E" w:rsidRDefault="0068613E" w:rsidP="0068613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«Смородинка»</w:t>
      </w:r>
    </w:p>
    <w:p w:rsidR="0068613E" w:rsidRPr="0068613E" w:rsidRDefault="0068613E" w:rsidP="0068613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«Крыжовник»</w:t>
      </w:r>
    </w:p>
    <w:p w:rsidR="0068613E" w:rsidRPr="0068613E" w:rsidRDefault="0068613E" w:rsidP="0068613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«Малинка»</w:t>
      </w:r>
    </w:p>
    <w:p w:rsidR="0068613E" w:rsidRPr="0068613E" w:rsidRDefault="0068613E" w:rsidP="0068613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«Брусничка»</w:t>
      </w:r>
    </w:p>
    <w:p w:rsidR="0068613E" w:rsidRDefault="0068613E" w:rsidP="006861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отметили Синичкин день по-спортивному! </w:t>
      </w:r>
    </w:p>
    <w:p w:rsidR="0068613E" w:rsidRDefault="0068613E" w:rsidP="006861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Мальчишки и девчонки ненадолго превратились в ловких синичек и провели «Птичью эстафету». Ребята разделились на стайки и с большим азартом проходили </w:t>
      </w:r>
      <w:proofErr w:type="gramStart"/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испытания</w:t>
      </w:r>
      <w:proofErr w:type="gramEnd"/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которые были направлены на:</w:t>
      </w:r>
    </w:p>
    <w:p w:rsidR="0068613E" w:rsidRPr="0068613E" w:rsidRDefault="0068613E" w:rsidP="0068613E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координацию движений</w:t>
      </w:r>
    </w:p>
    <w:p w:rsidR="0068613E" w:rsidRPr="0068613E" w:rsidRDefault="0068613E" w:rsidP="0068613E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скоростные способности</w:t>
      </w:r>
    </w:p>
    <w:p w:rsidR="0068613E" w:rsidRPr="0068613E" w:rsidRDefault="0068613E" w:rsidP="0068613E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укрепление мышц рук и ног</w:t>
      </w:r>
    </w:p>
    <w:p w:rsidR="0068613E" w:rsidRDefault="0068613E" w:rsidP="006861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68613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 била через край! Теперь мы точно знаем, что каждая группа это целая стайка самых спортивных и ловких «синичек»!</w:t>
      </w:r>
    </w:p>
    <w:p w:rsidR="0068613E" w:rsidRPr="0068613E" w:rsidRDefault="00A04881" w:rsidP="006861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2154555</wp:posOffset>
            </wp:positionH>
            <wp:positionV relativeFrom="paragraph">
              <wp:posOffset>3129280</wp:posOffset>
            </wp:positionV>
            <wp:extent cx="3265170" cy="2446020"/>
            <wp:effectExtent l="19050" t="0" r="0" b="0"/>
            <wp:wrapThrough wrapText="bothSides">
              <wp:wrapPolygon edited="0">
                <wp:start x="-126" y="0"/>
                <wp:lineTo x="-126" y="21364"/>
                <wp:lineTo x="21550" y="21364"/>
                <wp:lineTo x="21550" y="0"/>
                <wp:lineTo x="-126" y="0"/>
              </wp:wrapPolygon>
            </wp:wrapThrough>
            <wp:docPr id="27" name="Рисунок 27" descr="https://sun9-54.userapi.com/s/v1/ig2/BygvzXZAqmmqE7NzJDNMXMM6HyDbBwIOn1CV1HrBegcjAg8chYw97MlxgmIwxu15-cIK1Q9nY2GKG0ZVOmLSxxi8.jpg?quality=95&amp;as=32x24,48x36,72x54,108x81,160x120,240x180,360x270,480x360,540x405,640x480,720x540,1020x765&amp;from=bu&amp;cs=1020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un9-54.userapi.com/s/v1/ig2/BygvzXZAqmmqE7NzJDNMXMM6HyDbBwIOn1CV1HrBegcjAg8chYw97MlxgmIwxu15-cIK1Q9nY2GKG0ZVOmLSxxi8.jpg?quality=95&amp;as=32x24,48x36,72x54,108x81,160x120,240x180,360x270,480x360,540x405,640x480,720x540,1020x765&amp;from=bu&amp;cs=1020x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170" cy="244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2687320</wp:posOffset>
            </wp:positionV>
            <wp:extent cx="2213610" cy="2948940"/>
            <wp:effectExtent l="19050" t="0" r="0" b="0"/>
            <wp:wrapThrough wrapText="bothSides">
              <wp:wrapPolygon edited="0">
                <wp:start x="-186" y="0"/>
                <wp:lineTo x="-186" y="21488"/>
                <wp:lineTo x="21563" y="21488"/>
                <wp:lineTo x="21563" y="0"/>
                <wp:lineTo x="-186" y="0"/>
              </wp:wrapPolygon>
            </wp:wrapThrough>
            <wp:docPr id="30" name="Рисунок 30" descr="https://sun9-4.userapi.com/s/v1/ig2/TEBxaW85Ge5NCzGdPJyV1fhSvym3Idq2CLqZCw3DvMqjsi6SOKAWxEFkIkI_ThTGUWJgrujcLSHU625rE3pXi8Lt.jpg?quality=95&amp;as=32x43,48x64,72x96,108x144,160x213,240x320,360x480,480x640,540x720,640x853,720x960,756x1008&amp;from=bu&amp;cs=756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sun9-4.userapi.com/s/v1/ig2/TEBxaW85Ge5NCzGdPJyV1fhSvym3Idq2CLqZCw3DvMqjsi6SOKAWxEFkIkI_ThTGUWJgrujcLSHU625rE3pXi8Lt.jpg?quality=95&amp;as=32x43,48x64,72x96,108x144,160x213,240x320,360x480,480x640,540x720,640x853,720x960,756x1008&amp;from=bu&amp;cs=756x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94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3183255</wp:posOffset>
            </wp:positionH>
            <wp:positionV relativeFrom="paragraph">
              <wp:posOffset>149860</wp:posOffset>
            </wp:positionV>
            <wp:extent cx="2076450" cy="2758440"/>
            <wp:effectExtent l="19050" t="0" r="0" b="0"/>
            <wp:wrapThrough wrapText="bothSides">
              <wp:wrapPolygon edited="0">
                <wp:start x="-198" y="0"/>
                <wp:lineTo x="-198" y="21481"/>
                <wp:lineTo x="21600" y="21481"/>
                <wp:lineTo x="21600" y="0"/>
                <wp:lineTo x="-198" y="0"/>
              </wp:wrapPolygon>
            </wp:wrapThrough>
            <wp:docPr id="24" name="Рисунок 24" descr="https://sun9-40.userapi.com/s/v1/ig2/N9qD5V1ljqy-VXyW0kC-kYSnLxgaUaqnCKohowpLXTpiJKm9ZKW2B1rU9uHKMeMZqpeEH8zOS7qMSks0C11YeDs9.jpg?quality=95&amp;as=32x43,48x64,72x96,108x144,160x213,240x320,360x480,480x640,540x720,640x853,720x960,765x1020&amp;from=bu&amp;cs=765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sun9-40.userapi.com/s/v1/ig2/N9qD5V1ljqy-VXyW0kC-kYSnLxgaUaqnCKohowpLXTpiJKm9ZKW2B1rU9uHKMeMZqpeEH8zOS7qMSks0C11YeDs9.jpg?quality=95&amp;as=32x43,48x64,72x96,108x144,160x213,240x320,360x480,480x640,540x720,640x853,720x960,765x1020&amp;from=bu&amp;cs=765x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-192405</wp:posOffset>
            </wp:positionH>
            <wp:positionV relativeFrom="paragraph">
              <wp:posOffset>149860</wp:posOffset>
            </wp:positionV>
            <wp:extent cx="3180080" cy="2385060"/>
            <wp:effectExtent l="19050" t="0" r="1270" b="0"/>
            <wp:wrapThrough wrapText="bothSides">
              <wp:wrapPolygon edited="0">
                <wp:start x="-129" y="0"/>
                <wp:lineTo x="-129" y="21393"/>
                <wp:lineTo x="21609" y="21393"/>
                <wp:lineTo x="21609" y="0"/>
                <wp:lineTo x="-129" y="0"/>
              </wp:wrapPolygon>
            </wp:wrapThrough>
            <wp:docPr id="21" name="Рисунок 21" descr="https://sun9-71.userapi.com/s/v1/ig2/q7uv3BXl61EiU4S7GOlUJRnKAE_78Xe_TWJpZH2AkdU8V4cJgZw4omXcXPpQrZ5hGH-6QQECmdjKEDpatc-TEtNg.jpg?quality=95&amp;as=32x24,48x36,72x54,108x81,160x120,240x180,360x270,480x360,540x405,640x480,720x540,1040x780&amp;from=bu&amp;cs=1040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sun9-71.userapi.com/s/v1/ig2/q7uv3BXl61EiU4S7GOlUJRnKAE_78Xe_TWJpZH2AkdU8V4cJgZw4omXcXPpQrZ5hGH-6QQECmdjKEDpatc-TEtNg.jpg?quality=95&amp;as=32x24,48x36,72x54,108x81,160x120,240x180,360x270,480x360,540x405,640x480,720x540,1040x780&amp;from=bu&amp;cs=1040x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080" cy="238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8613E" w:rsidRPr="0068613E" w:rsidSect="00A04881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A7D1C"/>
    <w:multiLevelType w:val="hybridMultilevel"/>
    <w:tmpl w:val="F0126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9B782C"/>
    <w:multiLevelType w:val="hybridMultilevel"/>
    <w:tmpl w:val="11DEA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6A578A"/>
    <w:multiLevelType w:val="hybridMultilevel"/>
    <w:tmpl w:val="432AF4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8613E"/>
    <w:rsid w:val="000C4A15"/>
    <w:rsid w:val="0068613E"/>
    <w:rsid w:val="00A04881"/>
    <w:rsid w:val="00A44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6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613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861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9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E50BFF1467F459BA4C890AA10F4CA" ma:contentTypeVersion="0" ma:contentTypeDescription="Создание документа." ma:contentTypeScope="" ma:versionID="560d2433f88e7d34d76ede9dc221b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FE5753-6BC1-40FA-B593-71D131E190CE}"/>
</file>

<file path=customXml/itemProps2.xml><?xml version="1.0" encoding="utf-8"?>
<ds:datastoreItem xmlns:ds="http://schemas.openxmlformats.org/officeDocument/2006/customXml" ds:itemID="{23E8A9AA-CE5C-4411-A60B-5C38DFA4D339}"/>
</file>

<file path=customXml/itemProps3.xml><?xml version="1.0" encoding="utf-8"?>
<ds:datastoreItem xmlns:ds="http://schemas.openxmlformats.org/officeDocument/2006/customXml" ds:itemID="{0B880E2E-0009-4C0F-9BC5-D0D2B5F9E3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2026-03-03T20:30:00Z</dcterms:created>
  <dcterms:modified xsi:type="dcterms:W3CDTF">2026-03-03T20:43:00Z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0x0101005B5E50BFF1467F459BA4C890AA10F4CA</vt:lpwstr>
  </property>
</Properties>
</file>