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9BE" w:rsidRDefault="00444580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3819BE" w:rsidRDefault="00444580">
      <w:pPr>
        <w:pStyle w:val="a3"/>
        <w:spacing w:before="202"/>
        <w:ind w:left="5299" w:right="2795"/>
        <w:jc w:val="center"/>
      </w:pPr>
      <w:r>
        <w:t>(3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1</w:t>
      </w:r>
      <w:r w:rsidR="00B169BF">
        <w:rPr>
          <w:spacing w:val="-3"/>
        </w:rPr>
        <w:t>4</w:t>
      </w:r>
      <w:r>
        <w:rPr>
          <w:spacing w:val="-3"/>
        </w:rPr>
        <w:t xml:space="preserve"> </w:t>
      </w:r>
      <w:r>
        <w:t>день)</w:t>
      </w:r>
    </w:p>
    <w:p w:rsidR="003819BE" w:rsidRDefault="00444580">
      <w:pPr>
        <w:pStyle w:val="a3"/>
        <w:spacing w:before="180"/>
        <w:ind w:left="5296" w:right="3317"/>
        <w:jc w:val="center"/>
      </w:pPr>
      <w:r>
        <w:t>Дата</w:t>
      </w:r>
      <w:r w:rsidR="00E20E5A">
        <w:t xml:space="preserve"> </w:t>
      </w:r>
      <w:r w:rsidR="00E158AD">
        <w:rPr>
          <w:spacing w:val="-3"/>
        </w:rPr>
        <w:t>09.10</w:t>
      </w:r>
      <w:r w:rsidR="00E20E5A">
        <w:rPr>
          <w:spacing w:val="-3"/>
        </w:rPr>
        <w:t>.2025</w:t>
      </w:r>
      <w:r w:rsidR="000515B5">
        <w:rPr>
          <w:spacing w:val="-3"/>
        </w:rPr>
        <w:t>.</w:t>
      </w:r>
    </w:p>
    <w:p w:rsidR="003819BE" w:rsidRDefault="003819BE">
      <w:pPr>
        <w:pStyle w:val="a3"/>
        <w:rPr>
          <w:sz w:val="20"/>
        </w:rPr>
      </w:pPr>
    </w:p>
    <w:p w:rsidR="003819BE" w:rsidRDefault="003819BE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3819BE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3819BE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3819BE" w:rsidRDefault="00444580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44458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3819BE" w:rsidRDefault="003819BE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3819BE" w:rsidRDefault="00444580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3819BE" w:rsidRDefault="00444580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3819BE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</w:tr>
      <w:tr w:rsidR="00B169BF" w:rsidTr="00F4654B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  <w:r>
              <w:t>Кашам вязкая «Дружба»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17,9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122,2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E158AD" w:rsidP="0013357C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B169BF" w:rsidTr="00B169B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3357C" w:rsidRDefault="00E20E5A" w:rsidP="0013357C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E20E5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B169BF" w:rsidTr="00B169B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2,26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13,55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E20E5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85,9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E158A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B169BF" w:rsidTr="00A60D0B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13357C" w:rsidP="0013357C">
            <w:pPr>
              <w:pStyle w:val="TableParagraph"/>
              <w:spacing w:line="249" w:lineRule="exact"/>
              <w:jc w:val="left"/>
            </w:pPr>
            <w:r>
              <w:t>Яблоко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E20E5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13357C" w:rsidTr="00A60D0B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13357C" w:rsidTr="0046372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13357C" w:rsidRDefault="0013357C" w:rsidP="0013357C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3,35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38,7</w:t>
            </w:r>
          </w:p>
        </w:tc>
      </w:tr>
      <w:tr w:rsidR="0013357C" w:rsidTr="00662042">
        <w:trPr>
          <w:trHeight w:val="19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46,85</w:t>
            </w:r>
          </w:p>
        </w:tc>
      </w:tr>
      <w:tr w:rsidR="0013357C" w:rsidTr="00662042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рыбой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16,82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158,77</w:t>
            </w:r>
          </w:p>
        </w:tc>
      </w:tr>
      <w:tr w:rsidR="0013357C" w:rsidTr="00662042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20,19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190,53</w:t>
            </w:r>
          </w:p>
        </w:tc>
      </w:tr>
      <w:tr w:rsidR="0013357C" w:rsidTr="0066204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1" w:line="238" w:lineRule="exact"/>
              <w:jc w:val="left"/>
            </w:pPr>
            <w:r>
              <w:t>Рыба тушеная с овощами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5,74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55,5</w:t>
            </w:r>
          </w:p>
        </w:tc>
      </w:tr>
      <w:tr w:rsidR="0013357C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74</w:t>
            </w:r>
          </w:p>
        </w:tc>
      </w:tr>
      <w:tr w:rsidR="0013357C" w:rsidTr="00662042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6" w:lineRule="exact"/>
              <w:ind w:left="101"/>
              <w:jc w:val="left"/>
            </w:pPr>
            <w:r>
              <w:t>Каша рисовая рассыпчатая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13357C" w:rsidTr="00662042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13357C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6" w:lineRule="exact"/>
              <w:ind w:left="101"/>
              <w:jc w:val="left"/>
            </w:pPr>
            <w:r>
              <w:t>Компот из кураги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73,5</w:t>
            </w:r>
          </w:p>
        </w:tc>
      </w:tr>
      <w:tr w:rsidR="0013357C" w:rsidTr="0066204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E20E5A">
            <w:pPr>
              <w:pStyle w:val="TableParagraph"/>
              <w:ind w:right="79"/>
              <w:jc w:val="left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107,7</w:t>
            </w:r>
          </w:p>
        </w:tc>
      </w:tr>
      <w:tr w:rsidR="0013357C" w:rsidTr="000E0E1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13357C" w:rsidTr="000E0E1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13357C" w:rsidTr="009B08FA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  <w:p w:rsidR="0013357C" w:rsidRDefault="0013357C" w:rsidP="0013357C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13357C" w:rsidTr="0067015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20E5A" w:rsidP="0013357C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233,50</w:t>
            </w:r>
          </w:p>
        </w:tc>
      </w:tr>
      <w:tr w:rsidR="0013357C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13357C" w:rsidTr="00FC295F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E20E5A">
            <w:pPr>
              <w:pStyle w:val="TableParagraph"/>
              <w:ind w:left="98" w:right="79"/>
              <w:jc w:val="left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13357C" w:rsidTr="003F10A4">
        <w:trPr>
          <w:trHeight w:val="21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1306,00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48,03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34,41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148,90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1124,14</w:t>
            </w:r>
          </w:p>
        </w:tc>
      </w:tr>
      <w:tr w:rsidR="0013357C" w:rsidTr="00E158AD">
        <w:trPr>
          <w:trHeight w:val="5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13357C" w:rsidP="0013357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1612,50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59,15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44,60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178,00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57C" w:rsidRDefault="00E158AD" w:rsidP="0013357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1382,65</w:t>
            </w:r>
            <w:bookmarkStart w:id="0" w:name="_GoBack"/>
            <w:bookmarkEnd w:id="0"/>
          </w:p>
        </w:tc>
      </w:tr>
    </w:tbl>
    <w:p w:rsidR="003819BE" w:rsidRDefault="003819BE"/>
    <w:sectPr w:rsidR="003819BE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515B5"/>
    <w:rsid w:val="000E207F"/>
    <w:rsid w:val="000F148D"/>
    <w:rsid w:val="0013357C"/>
    <w:rsid w:val="00167DC7"/>
    <w:rsid w:val="002168AB"/>
    <w:rsid w:val="00237C3C"/>
    <w:rsid w:val="002D012E"/>
    <w:rsid w:val="002D0A26"/>
    <w:rsid w:val="003520D7"/>
    <w:rsid w:val="003819BE"/>
    <w:rsid w:val="00382933"/>
    <w:rsid w:val="00444580"/>
    <w:rsid w:val="004B0C64"/>
    <w:rsid w:val="004D09B6"/>
    <w:rsid w:val="00817A2A"/>
    <w:rsid w:val="00864766"/>
    <w:rsid w:val="00883B90"/>
    <w:rsid w:val="008C27F4"/>
    <w:rsid w:val="00910527"/>
    <w:rsid w:val="00913AB2"/>
    <w:rsid w:val="00931E3A"/>
    <w:rsid w:val="00960473"/>
    <w:rsid w:val="0096407A"/>
    <w:rsid w:val="009736BE"/>
    <w:rsid w:val="009C3F39"/>
    <w:rsid w:val="009F3D7F"/>
    <w:rsid w:val="00AE4A07"/>
    <w:rsid w:val="00B169BF"/>
    <w:rsid w:val="00B61890"/>
    <w:rsid w:val="00B90E7E"/>
    <w:rsid w:val="00BC21BB"/>
    <w:rsid w:val="00CB08BB"/>
    <w:rsid w:val="00D83E04"/>
    <w:rsid w:val="00D973E8"/>
    <w:rsid w:val="00DF7772"/>
    <w:rsid w:val="00E04C7F"/>
    <w:rsid w:val="00E158AD"/>
    <w:rsid w:val="00E20E5A"/>
    <w:rsid w:val="00E93731"/>
    <w:rsid w:val="00EB587A"/>
    <w:rsid w:val="00F34D90"/>
    <w:rsid w:val="00F65D27"/>
    <w:rsid w:val="6811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16A3DA6"/>
  <w15:docId w15:val="{FEAC16BA-1047-4704-B4B3-FB7B7E1B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D21BBD-0C2D-44E6-AB15-23567428EDAD}"/>
</file>

<file path=customXml/itemProps2.xml><?xml version="1.0" encoding="utf-8"?>
<ds:datastoreItem xmlns:ds="http://schemas.openxmlformats.org/officeDocument/2006/customXml" ds:itemID="{E6885DE8-1E37-478D-884F-F39C37603278}"/>
</file>

<file path=customXml/itemProps3.xml><?xml version="1.0" encoding="utf-8"?>
<ds:datastoreItem xmlns:ds="http://schemas.openxmlformats.org/officeDocument/2006/customXml" ds:itemID="{A1D30589-7478-4B5B-9FCE-EAFA2B4ECA7D}"/>
</file>

<file path=customXml/itemProps4.xml><?xml version="1.0" encoding="utf-8"?>
<ds:datastoreItem xmlns:ds="http://schemas.openxmlformats.org/officeDocument/2006/customXml" ds:itemID="{FF667769-CB33-4E94-AAFB-F2D530B218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72</cp:revision>
  <dcterms:created xsi:type="dcterms:W3CDTF">2022-02-18T10:11:00Z</dcterms:created>
  <dcterms:modified xsi:type="dcterms:W3CDTF">2025-10-03T18:46:00Z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D50A935DBC644CF8B2C471F21E350446</vt:lpwstr>
  </property>
  <property fmtid="{D5CDD505-2E9C-101B-9397-08002B2CF9AE}" pid="7" name="ContentTypeId">
    <vt:lpwstr>0x01010025DE6C4D73F5754F917660DB3C5E3386</vt:lpwstr>
  </property>
</Properties>
</file>