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>
      <w:pPr>
        <w:pStyle w:val="a3"/>
        <w:spacing w:before="180"/>
        <w:ind w:left="5296" w:right="3317"/>
        <w:jc w:val="center"/>
      </w:pPr>
      <w:r>
        <w:t>Дата</w:t>
      </w:r>
      <w:r w:rsidR="00E20E5A">
        <w:t xml:space="preserve"> </w:t>
      </w:r>
      <w:r w:rsidR="00FA633C">
        <w:rPr>
          <w:spacing w:val="-3"/>
        </w:rPr>
        <w:t>05.0</w:t>
      </w:r>
      <w:r w:rsidR="005411E6">
        <w:rPr>
          <w:spacing w:val="-3"/>
        </w:rPr>
        <w:t>3</w:t>
      </w:r>
      <w:bookmarkStart w:id="0" w:name="_GoBack"/>
      <w:bookmarkEnd w:id="0"/>
      <w:r w:rsidR="00FA633C">
        <w:rPr>
          <w:spacing w:val="-3"/>
        </w:rPr>
        <w:t>.2026г.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  <w:r>
              <w:t>Кашам вязкая «Дружба»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17,9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122,2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 w:rsidP="0013357C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357C" w:rsidRDefault="00E20E5A" w:rsidP="0013357C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2,26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13,55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85,9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13357C" w:rsidP="0013357C">
            <w:pPr>
              <w:pStyle w:val="TableParagraph"/>
              <w:spacing w:line="249" w:lineRule="exact"/>
              <w:jc w:val="left"/>
            </w:pPr>
            <w:r>
              <w:t>Яблоко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13357C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13357C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13357C" w:rsidRDefault="0013357C" w:rsidP="0013357C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3,35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38,7</w:t>
            </w:r>
          </w:p>
        </w:tc>
      </w:tr>
      <w:tr w:rsidR="0013357C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46,85</w:t>
            </w:r>
          </w:p>
        </w:tc>
      </w:tr>
      <w:tr w:rsidR="0013357C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рыбой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16,82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158,77</w:t>
            </w:r>
          </w:p>
        </w:tc>
      </w:tr>
      <w:tr w:rsidR="0013357C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20,19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190,53</w:t>
            </w:r>
          </w:p>
        </w:tc>
      </w:tr>
      <w:tr w:rsidR="0013357C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1" w:line="238" w:lineRule="exact"/>
              <w:jc w:val="left"/>
            </w:pPr>
            <w:r>
              <w:t>Рыба тушеная с овощами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5,74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55,5</w:t>
            </w:r>
          </w:p>
        </w:tc>
      </w:tr>
      <w:tr w:rsidR="0013357C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74</w:t>
            </w:r>
          </w:p>
        </w:tc>
      </w:tr>
      <w:tr w:rsidR="0013357C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  <w:r>
              <w:t>Каша рисовая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13357C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13357C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6" w:lineRule="exact"/>
              <w:ind w:left="101"/>
              <w:jc w:val="left"/>
            </w:pPr>
            <w:r>
              <w:t>Компот из кураги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73,5</w:t>
            </w:r>
          </w:p>
        </w:tc>
      </w:tr>
      <w:tr w:rsidR="0013357C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E20E5A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107,7</w:t>
            </w:r>
          </w:p>
        </w:tc>
      </w:tr>
      <w:tr w:rsidR="0013357C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13357C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211E" w:rsidRDefault="0006211E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66,54</w:t>
            </w:r>
          </w:p>
        </w:tc>
      </w:tr>
      <w:tr w:rsidR="0013357C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13357C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233,50</w:t>
            </w:r>
          </w:p>
        </w:tc>
      </w:tr>
      <w:tr w:rsidR="0013357C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13357C" w:rsidTr="00FC295F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E20E5A">
            <w:pPr>
              <w:pStyle w:val="TableParagraph"/>
              <w:ind w:left="98" w:right="79"/>
              <w:jc w:val="left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13357C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1306,00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48,03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34,41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148,90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1124,14</w:t>
            </w:r>
          </w:p>
        </w:tc>
      </w:tr>
      <w:tr w:rsidR="0013357C" w:rsidTr="00E158AD">
        <w:trPr>
          <w:trHeight w:val="5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1610,00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58,98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44,57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176,99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06211E" w:rsidP="0013357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1377,89</w:t>
            </w:r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515B5"/>
    <w:rsid w:val="0006211E"/>
    <w:rsid w:val="000E207F"/>
    <w:rsid w:val="000F148D"/>
    <w:rsid w:val="0013357C"/>
    <w:rsid w:val="00167DC7"/>
    <w:rsid w:val="002168AB"/>
    <w:rsid w:val="0022443E"/>
    <w:rsid w:val="00230587"/>
    <w:rsid w:val="00237C3C"/>
    <w:rsid w:val="002D012E"/>
    <w:rsid w:val="002D0A26"/>
    <w:rsid w:val="003520D7"/>
    <w:rsid w:val="003819BE"/>
    <w:rsid w:val="00382933"/>
    <w:rsid w:val="00444580"/>
    <w:rsid w:val="004B0C64"/>
    <w:rsid w:val="004D09B6"/>
    <w:rsid w:val="005411E6"/>
    <w:rsid w:val="00817A2A"/>
    <w:rsid w:val="00864766"/>
    <w:rsid w:val="00883B90"/>
    <w:rsid w:val="008C27F4"/>
    <w:rsid w:val="00910527"/>
    <w:rsid w:val="00913AB2"/>
    <w:rsid w:val="00931E3A"/>
    <w:rsid w:val="00960473"/>
    <w:rsid w:val="0096407A"/>
    <w:rsid w:val="009736BE"/>
    <w:rsid w:val="009C3F39"/>
    <w:rsid w:val="009F3D7F"/>
    <w:rsid w:val="00AE4A07"/>
    <w:rsid w:val="00B169BF"/>
    <w:rsid w:val="00B61890"/>
    <w:rsid w:val="00B90E7E"/>
    <w:rsid w:val="00BC21BB"/>
    <w:rsid w:val="00CB08BB"/>
    <w:rsid w:val="00D83E04"/>
    <w:rsid w:val="00D92748"/>
    <w:rsid w:val="00D973E8"/>
    <w:rsid w:val="00DF7772"/>
    <w:rsid w:val="00E04C7F"/>
    <w:rsid w:val="00E158AD"/>
    <w:rsid w:val="00E20E5A"/>
    <w:rsid w:val="00E93731"/>
    <w:rsid w:val="00EB587A"/>
    <w:rsid w:val="00F34D90"/>
    <w:rsid w:val="00F65D27"/>
    <w:rsid w:val="00FA633C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62A6EB9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B4489D1-5028-4579-B0FB-33902E66BD6A}"/>
</file>

<file path=customXml/itemProps2.xml><?xml version="1.0" encoding="utf-8"?>
<ds:datastoreItem xmlns:ds="http://schemas.openxmlformats.org/officeDocument/2006/customXml" ds:itemID="{52348155-DAD4-481A-A84B-95FCD4A6AD62}"/>
</file>

<file path=customXml/itemProps3.xml><?xml version="1.0" encoding="utf-8"?>
<ds:datastoreItem xmlns:ds="http://schemas.openxmlformats.org/officeDocument/2006/customXml" ds:itemID="{73F0C24D-9C37-43C8-8431-5CE329785058}"/>
</file>

<file path=customXml/itemProps4.xml><?xml version="1.0" encoding="utf-8"?>
<ds:datastoreItem xmlns:ds="http://schemas.openxmlformats.org/officeDocument/2006/customXml" ds:itemID="{8D4A434E-168D-4D03-9873-F3F980F136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84</cp:revision>
  <dcterms:created xsi:type="dcterms:W3CDTF">2022-02-18T10:11:00Z</dcterms:created>
  <dcterms:modified xsi:type="dcterms:W3CDTF">2026-03-02T05:07:00Z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