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>
      <w:pPr>
        <w:pStyle w:val="a3"/>
        <w:spacing w:before="202"/>
        <w:ind w:left="5299" w:right="3317"/>
        <w:jc w:val="center"/>
      </w:pPr>
      <w:r>
        <w:t>(</w:t>
      </w:r>
      <w:r w:rsidR="00787A1A">
        <w:t>1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401C15">
        <w:rPr>
          <w:spacing w:val="-3"/>
        </w:rPr>
        <w:t>4</w:t>
      </w:r>
      <w:r>
        <w:rPr>
          <w:spacing w:val="-2"/>
        </w:rPr>
        <w:t xml:space="preserve"> </w:t>
      </w:r>
      <w:r>
        <w:t>день)</w:t>
      </w:r>
    </w:p>
    <w:p w:rsidR="00AE4A07" w:rsidRDefault="002D0A26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3A5F9C">
        <w:rPr>
          <w:spacing w:val="-3"/>
        </w:rPr>
        <w:t>29</w:t>
      </w:r>
      <w:bookmarkStart w:id="0" w:name="_GoBack"/>
      <w:bookmarkEnd w:id="0"/>
      <w:r w:rsidR="007154B4">
        <w:rPr>
          <w:spacing w:val="-3"/>
        </w:rPr>
        <w:t>.10</w:t>
      </w:r>
      <w:r w:rsidR="006B353B">
        <w:t>.2026г.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234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411"/>
        <w:gridCol w:w="1276"/>
        <w:gridCol w:w="1276"/>
        <w:gridCol w:w="992"/>
        <w:gridCol w:w="851"/>
        <w:gridCol w:w="1417"/>
      </w:tblGrid>
      <w:tr w:rsidR="00AE4A07" w:rsidTr="00401C15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276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3119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401C15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A82008" w:rsidTr="00163D01">
        <w:trPr>
          <w:trHeight w:val="444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A82008" w:rsidRDefault="00A82008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37" w:lineRule="exact"/>
              <w:ind w:left="101"/>
              <w:jc w:val="left"/>
            </w:pPr>
            <w:r>
              <w:t>Каша жидкая пшеничная</w:t>
            </w:r>
            <w:r w:rsidR="00153B9B">
              <w:t xml:space="preserve"> с маслом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15180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3,43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24,8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132,1</w:t>
            </w:r>
          </w:p>
        </w:tc>
      </w:tr>
      <w:tr w:rsidR="00A82008" w:rsidTr="00163D01">
        <w:trPr>
          <w:trHeight w:val="255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37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15180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5,14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27,78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173,25</w:t>
            </w:r>
          </w:p>
        </w:tc>
      </w:tr>
      <w:tr w:rsidR="00A82008" w:rsidTr="001C5B5C">
        <w:trPr>
          <w:trHeight w:val="4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 w:rsidP="00401C15">
            <w:pPr>
              <w:pStyle w:val="TableParagraph"/>
              <w:spacing w:line="238" w:lineRule="exact"/>
              <w:ind w:left="101"/>
              <w:jc w:val="left"/>
            </w:pPr>
            <w:r>
              <w:t>Бутерброд с маслом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93,46</w:t>
            </w:r>
          </w:p>
        </w:tc>
      </w:tr>
      <w:tr w:rsidR="00A82008" w:rsidTr="001C5B5C">
        <w:trPr>
          <w:trHeight w:val="34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401C15">
            <w:pPr>
              <w:pStyle w:val="TableParagraph"/>
              <w:spacing w:line="238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A82008" w:rsidRDefault="00B8454A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35/5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120,29</w:t>
            </w:r>
          </w:p>
        </w:tc>
      </w:tr>
      <w:tr w:rsidR="00A82008" w:rsidTr="00704FF7">
        <w:trPr>
          <w:trHeight w:val="45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A82008" w:rsidRDefault="00A82008">
            <w:pPr>
              <w:pStyle w:val="TableParagraph"/>
              <w:spacing w:before="1" w:line="238" w:lineRule="exact"/>
              <w:ind w:left="101"/>
              <w:jc w:val="left"/>
            </w:pPr>
            <w:r>
              <w:t>Кофейный напиток с молоком</w:t>
            </w:r>
          </w:p>
          <w:p w:rsidR="00A82008" w:rsidRDefault="00A82008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82008" w:rsidRDefault="00B8454A" w:rsidP="00151802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82008" w:rsidRDefault="00B8454A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82008" w:rsidRDefault="00B8454A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2,19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82008" w:rsidRDefault="00B8454A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11,26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82008" w:rsidRDefault="00B8454A" w:rsidP="00401C15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75,23</w:t>
            </w:r>
          </w:p>
        </w:tc>
      </w:tr>
      <w:tr w:rsidR="00A82008" w:rsidTr="00704FF7">
        <w:trPr>
          <w:trHeight w:val="24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82008" w:rsidRDefault="00B8454A" w:rsidP="00151802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82008" w:rsidRDefault="00B8454A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82008" w:rsidRDefault="00B8454A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2,59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82008" w:rsidRDefault="00B8454A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12,87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82008" w:rsidRDefault="00B8454A" w:rsidP="00401C15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87,11</w:t>
            </w:r>
          </w:p>
        </w:tc>
      </w:tr>
      <w:tr w:rsidR="00A82008" w:rsidTr="00DA1E1F">
        <w:trPr>
          <w:trHeight w:val="32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3501E2">
            <w:pPr>
              <w:pStyle w:val="TableParagraph"/>
              <w:spacing w:line="249" w:lineRule="exact"/>
              <w:ind w:left="101"/>
              <w:jc w:val="left"/>
            </w:pPr>
            <w:r>
              <w:t>яблоко</w:t>
            </w:r>
          </w:p>
          <w:p w:rsidR="00A82008" w:rsidRDefault="00A82008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12,93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62,04</w:t>
            </w:r>
          </w:p>
        </w:tc>
      </w:tr>
      <w:tr w:rsidR="00A82008" w:rsidTr="00DA1E1F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15,52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74,45</w:t>
            </w:r>
          </w:p>
        </w:tc>
      </w:tr>
      <w:tr w:rsidR="00A82008" w:rsidTr="00B57906">
        <w:trPr>
          <w:trHeight w:val="25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A82008" w:rsidRDefault="00A82008" w:rsidP="003520D7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A82008" w:rsidRDefault="00A82008" w:rsidP="003520D7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4F4F10" w:rsidP="00A34EC9">
            <w:pPr>
              <w:pStyle w:val="TableParagraph"/>
              <w:spacing w:line="252" w:lineRule="exact"/>
              <w:ind w:left="101"/>
              <w:jc w:val="left"/>
            </w:pPr>
            <w:r>
              <w:t>Икра морковная</w:t>
            </w:r>
          </w:p>
          <w:p w:rsidR="00A82008" w:rsidRDefault="00A82008" w:rsidP="00A34EC9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1,38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3,25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28,11</w:t>
            </w:r>
          </w:p>
        </w:tc>
      </w:tr>
      <w:tr w:rsidR="00A82008" w:rsidTr="00B57906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5,58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64,5</w:t>
            </w:r>
          </w:p>
        </w:tc>
      </w:tr>
      <w:tr w:rsidR="00A82008" w:rsidTr="00B32169">
        <w:trPr>
          <w:trHeight w:val="4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54" w:lineRule="exact"/>
              <w:ind w:left="101" w:right="171"/>
              <w:jc w:val="left"/>
            </w:pPr>
            <w:r>
              <w:t>Суп картофельный с рыбой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16,82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4,73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12,15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4E42BD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158,78</w:t>
            </w:r>
          </w:p>
        </w:tc>
      </w:tr>
      <w:tr w:rsidR="00A82008" w:rsidTr="00B32169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A34EC9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21,31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4E42BD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201,11</w:t>
            </w:r>
          </w:p>
        </w:tc>
      </w:tr>
      <w:tr w:rsidR="00A82008" w:rsidTr="000A3C37">
        <w:trPr>
          <w:trHeight w:val="4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before="1" w:line="238" w:lineRule="exact"/>
              <w:ind w:left="101"/>
              <w:jc w:val="left"/>
            </w:pPr>
            <w:r>
              <w:t>Шницель рыбный натуральный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8,98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5,83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83</w:t>
            </w:r>
          </w:p>
        </w:tc>
      </w:tr>
      <w:tr w:rsidR="00A82008" w:rsidTr="000A3C37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A34EC9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12,57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116,2</w:t>
            </w:r>
          </w:p>
        </w:tc>
      </w:tr>
      <w:tr w:rsidR="00A82008" w:rsidTr="004A2A09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46" w:lineRule="exact"/>
              <w:ind w:left="101"/>
              <w:jc w:val="left"/>
            </w:pPr>
            <w:r>
              <w:t>Картофельное пюре</w:t>
            </w:r>
          </w:p>
          <w:p w:rsidR="00A82008" w:rsidRDefault="00A82008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3,84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104,13</w:t>
            </w:r>
          </w:p>
        </w:tc>
      </w:tr>
      <w:tr w:rsidR="00A82008" w:rsidTr="004A2A09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A34EC9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4,53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123,06</w:t>
            </w:r>
          </w:p>
        </w:tc>
      </w:tr>
      <w:tr w:rsidR="00A82008" w:rsidTr="00A32364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46" w:lineRule="exact"/>
              <w:ind w:left="101"/>
              <w:jc w:val="left"/>
            </w:pPr>
            <w:r>
              <w:t>Напиток из шиповника</w:t>
            </w:r>
          </w:p>
          <w:p w:rsidR="00A82008" w:rsidRDefault="00A82008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66,68</w:t>
            </w:r>
          </w:p>
        </w:tc>
      </w:tr>
      <w:tr w:rsidR="00A82008" w:rsidTr="00A32364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A34EC9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16,71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80,02</w:t>
            </w:r>
          </w:p>
        </w:tc>
      </w:tr>
      <w:tr w:rsidR="00A82008" w:rsidTr="000512F2">
        <w:trPr>
          <w:trHeight w:val="39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46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A82008" w:rsidTr="000512F2">
        <w:trPr>
          <w:trHeight w:val="33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A34EC9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4F5F62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A82008" w:rsidTr="00E56596">
        <w:trPr>
          <w:trHeight w:val="420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A82008" w:rsidRDefault="00A82008" w:rsidP="003520D7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40" w:lineRule="exact"/>
              <w:ind w:left="101"/>
              <w:jc w:val="left"/>
            </w:pPr>
            <w:r>
              <w:t>Пирожок печеный с капустой и яйцом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5,23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20,78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A82008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159,8</w:t>
            </w:r>
          </w:p>
        </w:tc>
      </w:tr>
      <w:tr w:rsidR="00A82008" w:rsidTr="00E56596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A34EC9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8,36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27,69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212,99</w:t>
            </w:r>
          </w:p>
        </w:tc>
      </w:tr>
      <w:tr w:rsidR="00A82008" w:rsidTr="00B8454A">
        <w:trPr>
          <w:trHeight w:val="17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B8454A" w:rsidP="003501E2">
            <w:pPr>
              <w:pStyle w:val="TableParagraph"/>
              <w:spacing w:line="242" w:lineRule="auto"/>
              <w:ind w:left="101" w:right="477"/>
              <w:jc w:val="left"/>
            </w:pPr>
            <w:r>
              <w:t>Чай с сахаром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4E42B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</w:tr>
      <w:tr w:rsidR="00A82008" w:rsidTr="006D78BA">
        <w:trPr>
          <w:trHeight w:val="229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82008" w:rsidRDefault="00A82008" w:rsidP="00A34EC9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4E42B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33,6</w:t>
            </w:r>
          </w:p>
        </w:tc>
      </w:tr>
      <w:tr w:rsidR="00A82008" w:rsidTr="00181807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1239,0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44,6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30,7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159,8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82008" w:rsidRDefault="00B8454A" w:rsidP="00787A1A">
            <w:pPr>
              <w:pStyle w:val="TableParagraph"/>
              <w:spacing w:line="183" w:lineRule="exact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1060,7</w:t>
            </w:r>
          </w:p>
        </w:tc>
      </w:tr>
      <w:tr w:rsidR="00A82008" w:rsidTr="00181807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A8200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A82008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1526,5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008" w:rsidRDefault="00B8454A" w:rsidP="00787A1A">
            <w:pPr>
              <w:pStyle w:val="TableParagraph"/>
              <w:spacing w:line="183" w:lineRule="exact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1340,3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3107B"/>
    <w:rsid w:val="00082E4C"/>
    <w:rsid w:val="000E207F"/>
    <w:rsid w:val="00151802"/>
    <w:rsid w:val="00153B9B"/>
    <w:rsid w:val="001A60AF"/>
    <w:rsid w:val="00272817"/>
    <w:rsid w:val="002B6E93"/>
    <w:rsid w:val="002D0A26"/>
    <w:rsid w:val="003501E2"/>
    <w:rsid w:val="003520D7"/>
    <w:rsid w:val="003979BF"/>
    <w:rsid w:val="003A5F9C"/>
    <w:rsid w:val="003A6167"/>
    <w:rsid w:val="00401C15"/>
    <w:rsid w:val="00453B33"/>
    <w:rsid w:val="004C521B"/>
    <w:rsid w:val="004E42BD"/>
    <w:rsid w:val="004F4F10"/>
    <w:rsid w:val="004F5F62"/>
    <w:rsid w:val="00546B44"/>
    <w:rsid w:val="006146D3"/>
    <w:rsid w:val="00653756"/>
    <w:rsid w:val="00695D62"/>
    <w:rsid w:val="006B353B"/>
    <w:rsid w:val="006E15D8"/>
    <w:rsid w:val="00713D51"/>
    <w:rsid w:val="007154B4"/>
    <w:rsid w:val="00787A1A"/>
    <w:rsid w:val="007B16C2"/>
    <w:rsid w:val="007B462E"/>
    <w:rsid w:val="007C4CA2"/>
    <w:rsid w:val="008019C5"/>
    <w:rsid w:val="00922016"/>
    <w:rsid w:val="0096407A"/>
    <w:rsid w:val="00A34EC9"/>
    <w:rsid w:val="00A43D86"/>
    <w:rsid w:val="00A82008"/>
    <w:rsid w:val="00AC295C"/>
    <w:rsid w:val="00AE4A07"/>
    <w:rsid w:val="00B8454A"/>
    <w:rsid w:val="00BE240F"/>
    <w:rsid w:val="00C76AE9"/>
    <w:rsid w:val="00CD4056"/>
    <w:rsid w:val="00E74ECF"/>
    <w:rsid w:val="00EC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AD10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F9C5EDE-ABCF-4026-A567-E444DD5D847E}"/>
</file>

<file path=customXml/itemProps2.xml><?xml version="1.0" encoding="utf-8"?>
<ds:datastoreItem xmlns:ds="http://schemas.openxmlformats.org/officeDocument/2006/customXml" ds:itemID="{062217E6-94ED-46DA-A32F-0362CFC5B265}"/>
</file>

<file path=customXml/itemProps3.xml><?xml version="1.0" encoding="utf-8"?>
<ds:datastoreItem xmlns:ds="http://schemas.openxmlformats.org/officeDocument/2006/customXml" ds:itemID="{501DFA5C-C1D7-4ACE-BEEB-6E857D7E6F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82</cp:revision>
  <dcterms:created xsi:type="dcterms:W3CDTF">2022-02-18T10:11:00Z</dcterms:created>
  <dcterms:modified xsi:type="dcterms:W3CDTF">2026-10-22T13:03:00Z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