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Pr="006E1E0F" w:rsidRDefault="002A01AD" w:rsidP="006E1E0F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3D2F0D">
        <w:rPr>
          <w:spacing w:val="-3"/>
        </w:rPr>
        <w:t>28.10</w:t>
      </w:r>
      <w:r w:rsidR="00906826">
        <w:rPr>
          <w:spacing w:val="-3"/>
        </w:rPr>
        <w:t>.2025</w:t>
      </w:r>
      <w:r w:rsidR="00D42A3F">
        <w:rPr>
          <w:spacing w:val="-3"/>
        </w:rPr>
        <w:t>г</w:t>
      </w:r>
      <w:r w:rsidR="006E1E0F">
        <w:t>.</w:t>
      </w: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63,96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B295D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  <w:r>
              <w:t xml:space="preserve">Плоды свежие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2B295D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2B295D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B295D" w:rsidRDefault="002B295D" w:rsidP="002B295D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2B295D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B295D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  <w:r>
              <w:t>Тефтели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91,34</w:t>
            </w:r>
          </w:p>
        </w:tc>
      </w:tr>
      <w:tr w:rsidR="002B295D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B295D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B295D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2B295D" w:rsidTr="008956C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B295D" w:rsidTr="008956C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B295D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  <w:r>
              <w:t xml:space="preserve">Запеканка из творога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148,2</w:t>
            </w:r>
          </w:p>
        </w:tc>
      </w:tr>
      <w:tr w:rsidR="002B295D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247</w:t>
            </w:r>
          </w:p>
        </w:tc>
      </w:tr>
      <w:tr w:rsidR="002B295D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2B295D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2B295D" w:rsidTr="003D0668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2B295D" w:rsidTr="00603839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2B295D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960,4</w:t>
            </w:r>
          </w:p>
        </w:tc>
      </w:tr>
      <w:tr w:rsidR="002B295D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1295,80</w:t>
            </w:r>
            <w:bookmarkStart w:id="0" w:name="_GoBack"/>
            <w:bookmarkEnd w:id="0"/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76FB"/>
    <w:rsid w:val="000E207F"/>
    <w:rsid w:val="000F4EE0"/>
    <w:rsid w:val="0013491C"/>
    <w:rsid w:val="001D3499"/>
    <w:rsid w:val="001F1D4B"/>
    <w:rsid w:val="00257718"/>
    <w:rsid w:val="002A01AD"/>
    <w:rsid w:val="002B295D"/>
    <w:rsid w:val="002D0A26"/>
    <w:rsid w:val="003520D7"/>
    <w:rsid w:val="00374895"/>
    <w:rsid w:val="003D0668"/>
    <w:rsid w:val="003D2F0D"/>
    <w:rsid w:val="003F637F"/>
    <w:rsid w:val="00446499"/>
    <w:rsid w:val="00503030"/>
    <w:rsid w:val="005A63CD"/>
    <w:rsid w:val="005B5F9E"/>
    <w:rsid w:val="005C704A"/>
    <w:rsid w:val="006E1E0F"/>
    <w:rsid w:val="0078145C"/>
    <w:rsid w:val="0080061E"/>
    <w:rsid w:val="00811B72"/>
    <w:rsid w:val="00866711"/>
    <w:rsid w:val="00906826"/>
    <w:rsid w:val="0096407A"/>
    <w:rsid w:val="009720E5"/>
    <w:rsid w:val="009C3F39"/>
    <w:rsid w:val="00A67BB1"/>
    <w:rsid w:val="00AC29D8"/>
    <w:rsid w:val="00AE4A07"/>
    <w:rsid w:val="00D42A3F"/>
    <w:rsid w:val="00DF7772"/>
    <w:rsid w:val="00E96ABB"/>
    <w:rsid w:val="00F01EB2"/>
    <w:rsid w:val="00F02E9E"/>
    <w:rsid w:val="00F05A41"/>
    <w:rsid w:val="00F449AC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3AD5F34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26126F-5976-4B4B-A6E6-B056CC0D5141}"/>
</file>

<file path=customXml/itemProps2.xml><?xml version="1.0" encoding="utf-8"?>
<ds:datastoreItem xmlns:ds="http://schemas.openxmlformats.org/officeDocument/2006/customXml" ds:itemID="{F29B48F5-806D-471E-B8E8-BC4CF7AB2B2C}"/>
</file>

<file path=customXml/itemProps3.xml><?xml version="1.0" encoding="utf-8"?>
<ds:datastoreItem xmlns:ds="http://schemas.openxmlformats.org/officeDocument/2006/customXml" ds:itemID="{9C906BAB-1167-4556-B7D9-9E0DE0DA33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68</cp:revision>
  <dcterms:created xsi:type="dcterms:W3CDTF">2022-02-18T10:11:00Z</dcterms:created>
  <dcterms:modified xsi:type="dcterms:W3CDTF">2025-10-27T14:01:00Z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