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 w:rsidP="00E93BA5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9066D1">
        <w:rPr>
          <w:spacing w:val="-3"/>
        </w:rPr>
        <w:t>27.05</w:t>
      </w:r>
      <w:bookmarkStart w:id="0" w:name="_GoBack"/>
      <w:bookmarkEnd w:id="0"/>
      <w:r w:rsidR="009B3E68">
        <w:t>.2026г.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37" w:lineRule="exact"/>
              <w:jc w:val="left"/>
            </w:pPr>
            <w:r>
              <w:t>Каша жидкая из овсяных хлопьев «Геркулес»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5,09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6,58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18,53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154,98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25,4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185,96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000A70" w:rsidP="00AE2A01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Бутерброд с </w:t>
            </w:r>
            <w:r w:rsidR="00AE2A01">
              <w:t>повидлом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000A70" w:rsidP="00AE2A01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Чай с </w:t>
            </w:r>
            <w:r w:rsidR="00AE2A01">
              <w:t>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29,86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450FBC" w:rsidP="00B169BF">
            <w:pPr>
              <w:pStyle w:val="TableParagraph"/>
              <w:spacing w:line="249" w:lineRule="exact"/>
              <w:ind w:left="101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B169BF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 w:rsidP="00B169B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B169BF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B169BF" w:rsidRDefault="00B169B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Капуста тушеная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B169BF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39,5</w:t>
            </w:r>
          </w:p>
        </w:tc>
      </w:tr>
      <w:tr w:rsidR="00B169BF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line="254" w:lineRule="exact"/>
              <w:ind w:left="101" w:right="171"/>
              <w:jc w:val="left"/>
            </w:pPr>
            <w:r>
              <w:t xml:space="preserve">Суп картофельный с клецками на курином бульоне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102,2</w:t>
            </w:r>
          </w:p>
        </w:tc>
      </w:tr>
      <w:tr w:rsidR="00B169BF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22,93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136,27</w:t>
            </w:r>
          </w:p>
        </w:tc>
      </w:tr>
      <w:tr w:rsidR="00B169BF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before="1" w:line="238" w:lineRule="exact"/>
              <w:jc w:val="left"/>
            </w:pPr>
            <w:r>
              <w:t xml:space="preserve">Котлеты рубленые из птицы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9,51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</w:tr>
      <w:tr w:rsidR="00B169BF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00A70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B169BF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134,42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6" w:lineRule="exact"/>
              <w:ind w:left="101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47,08</w:t>
            </w:r>
          </w:p>
        </w:tc>
      </w:tr>
      <w:tr w:rsidR="00B169BF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88,2</w:t>
            </w:r>
          </w:p>
        </w:tc>
      </w:tr>
      <w:tr w:rsidR="00B169BF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B169BF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B169BF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0" w:lineRule="exact"/>
              <w:ind w:left="101"/>
              <w:jc w:val="left"/>
            </w:pPr>
            <w:r>
              <w:t>Булочка домашняя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118,06</w:t>
            </w:r>
          </w:p>
        </w:tc>
      </w:tr>
      <w:tr w:rsidR="00B169BF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188,9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450FBC">
            <w:pPr>
              <w:pStyle w:val="TableParagraph"/>
              <w:spacing w:line="242" w:lineRule="auto"/>
              <w:ind w:left="101" w:right="477"/>
              <w:jc w:val="left"/>
            </w:pPr>
            <w:r>
              <w:t>Молоко кипяченое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78,57</w:t>
            </w:r>
          </w:p>
        </w:tc>
      </w:tr>
      <w:tr w:rsidR="00450FBC" w:rsidTr="00450FBC">
        <w:trPr>
          <w:trHeight w:val="35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94,28</w:t>
            </w:r>
          </w:p>
        </w:tc>
      </w:tr>
      <w:tr w:rsidR="00450FBC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1201,00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147,25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1032,41</w:t>
            </w:r>
          </w:p>
        </w:tc>
      </w:tr>
      <w:tr w:rsidR="00450FBC" w:rsidTr="003F10A4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1513,00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46,02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45,04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190,81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1358,51</w:t>
            </w:r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0A70"/>
    <w:rsid w:val="000536D0"/>
    <w:rsid w:val="000A7BFC"/>
    <w:rsid w:val="000D7E00"/>
    <w:rsid w:val="000E207F"/>
    <w:rsid w:val="002007CB"/>
    <w:rsid w:val="00237C3C"/>
    <w:rsid w:val="00250B00"/>
    <w:rsid w:val="002A74E7"/>
    <w:rsid w:val="002D0A26"/>
    <w:rsid w:val="003520D7"/>
    <w:rsid w:val="003819BE"/>
    <w:rsid w:val="00382933"/>
    <w:rsid w:val="003B11E9"/>
    <w:rsid w:val="003E23DD"/>
    <w:rsid w:val="0040578B"/>
    <w:rsid w:val="00444580"/>
    <w:rsid w:val="00450FBC"/>
    <w:rsid w:val="004B0C64"/>
    <w:rsid w:val="004D09B6"/>
    <w:rsid w:val="0056523B"/>
    <w:rsid w:val="005752C9"/>
    <w:rsid w:val="00625656"/>
    <w:rsid w:val="00817A2A"/>
    <w:rsid w:val="008C27F4"/>
    <w:rsid w:val="00906508"/>
    <w:rsid w:val="009066D1"/>
    <w:rsid w:val="00910527"/>
    <w:rsid w:val="00960473"/>
    <w:rsid w:val="0096407A"/>
    <w:rsid w:val="009B3E68"/>
    <w:rsid w:val="009C3F39"/>
    <w:rsid w:val="00AD56EA"/>
    <w:rsid w:val="00AE2A01"/>
    <w:rsid w:val="00AE4A07"/>
    <w:rsid w:val="00B01845"/>
    <w:rsid w:val="00B169BF"/>
    <w:rsid w:val="00B61890"/>
    <w:rsid w:val="00B80E7B"/>
    <w:rsid w:val="00BC21BB"/>
    <w:rsid w:val="00C80C88"/>
    <w:rsid w:val="00CB08BB"/>
    <w:rsid w:val="00CF7EB6"/>
    <w:rsid w:val="00D83E04"/>
    <w:rsid w:val="00DF7772"/>
    <w:rsid w:val="00E04C7F"/>
    <w:rsid w:val="00E87EEA"/>
    <w:rsid w:val="00E93BA5"/>
    <w:rsid w:val="00F21DD1"/>
    <w:rsid w:val="00F34D90"/>
    <w:rsid w:val="00F80F7C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6CFDC4E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32AF62-737D-42FD-8DE1-35E660277FDF}"/>
</file>

<file path=customXml/itemProps2.xml><?xml version="1.0" encoding="utf-8"?>
<ds:datastoreItem xmlns:ds="http://schemas.openxmlformats.org/officeDocument/2006/customXml" ds:itemID="{96054D0A-5B7C-4E57-B4DF-B71AC769037B}"/>
</file>

<file path=customXml/itemProps3.xml><?xml version="1.0" encoding="utf-8"?>
<ds:datastoreItem xmlns:ds="http://schemas.openxmlformats.org/officeDocument/2006/customXml" ds:itemID="{F22D1CE8-BD73-4A15-976D-CE0E57EA87E0}"/>
</file>

<file path=customXml/itemProps4.xml><?xml version="1.0" encoding="utf-8"?>
<ds:datastoreItem xmlns:ds="http://schemas.openxmlformats.org/officeDocument/2006/customXml" ds:itemID="{47751843-0A0A-4709-8EA0-D311F028AD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87</cp:revision>
  <dcterms:created xsi:type="dcterms:W3CDTF">2022-02-18T10:11:00Z</dcterms:created>
  <dcterms:modified xsi:type="dcterms:W3CDTF">2026-05-27T10:22:00Z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