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 w:rsidR="00C118A3">
        <w:t xml:space="preserve"> </w:t>
      </w:r>
      <w:r w:rsidR="002B2FDE">
        <w:t>27.03</w:t>
      </w:r>
      <w:bookmarkStart w:id="0" w:name="_GoBack"/>
      <w:bookmarkEnd w:id="0"/>
      <w:r w:rsidR="002759A5">
        <w:t>.2026г.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пшеничная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2,89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27,36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B969B3" w:rsidTr="001F0C23">
        <w:trPr>
          <w:trHeight w:val="19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2A45D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59294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C2461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2C2461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2C2461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C2461" w:rsidRDefault="002C2461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 w:rsidP="00980542">
            <w:pPr>
              <w:pStyle w:val="TableParagraph"/>
              <w:spacing w:line="252" w:lineRule="exact"/>
              <w:ind w:left="101"/>
              <w:jc w:val="left"/>
            </w:pPr>
            <w:r>
              <w:t>Огурец с</w:t>
            </w:r>
            <w:r w:rsidR="00980542">
              <w:t>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2C2461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2C2461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4" w:lineRule="exact"/>
              <w:ind w:left="101" w:right="171"/>
              <w:jc w:val="left"/>
            </w:pPr>
            <w:r>
              <w:t>Борщ с капустой и картофелем со сметаной на м/к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78,75</w:t>
            </w:r>
          </w:p>
        </w:tc>
      </w:tr>
      <w:tr w:rsidR="002C2461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94,5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Котлета мясная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Компот из апельсинов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20231C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2C2461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C2461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C2461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2C2461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2C2461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2C2461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37,8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137,3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1080,1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1617,50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1370,2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E207F"/>
    <w:rsid w:val="00161D78"/>
    <w:rsid w:val="001673C3"/>
    <w:rsid w:val="001F0C23"/>
    <w:rsid w:val="0020231C"/>
    <w:rsid w:val="002759A5"/>
    <w:rsid w:val="002910DF"/>
    <w:rsid w:val="002A45DB"/>
    <w:rsid w:val="002B2FDE"/>
    <w:rsid w:val="002C2461"/>
    <w:rsid w:val="002D0A26"/>
    <w:rsid w:val="00334A43"/>
    <w:rsid w:val="003520D7"/>
    <w:rsid w:val="00384B1A"/>
    <w:rsid w:val="003873F7"/>
    <w:rsid w:val="003F3E32"/>
    <w:rsid w:val="00426DD0"/>
    <w:rsid w:val="00443337"/>
    <w:rsid w:val="004572C2"/>
    <w:rsid w:val="004D38BF"/>
    <w:rsid w:val="00540436"/>
    <w:rsid w:val="00592942"/>
    <w:rsid w:val="00600B58"/>
    <w:rsid w:val="006833E4"/>
    <w:rsid w:val="006C2E08"/>
    <w:rsid w:val="006F6267"/>
    <w:rsid w:val="00740D55"/>
    <w:rsid w:val="007840B1"/>
    <w:rsid w:val="009327C8"/>
    <w:rsid w:val="0096407A"/>
    <w:rsid w:val="00980542"/>
    <w:rsid w:val="009A731C"/>
    <w:rsid w:val="00A21074"/>
    <w:rsid w:val="00A72298"/>
    <w:rsid w:val="00AE4A07"/>
    <w:rsid w:val="00B15B15"/>
    <w:rsid w:val="00B5055F"/>
    <w:rsid w:val="00B969B3"/>
    <w:rsid w:val="00BD361F"/>
    <w:rsid w:val="00C118A3"/>
    <w:rsid w:val="00C216BD"/>
    <w:rsid w:val="00C85D5E"/>
    <w:rsid w:val="00D02047"/>
    <w:rsid w:val="00DA1705"/>
    <w:rsid w:val="00DF1274"/>
    <w:rsid w:val="00F26DCB"/>
    <w:rsid w:val="00FA6FC5"/>
    <w:rsid w:val="00FC5D44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5C8DF4A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89647C-7521-421D-B74D-D2BA8D38165E}"/>
</file>

<file path=customXml/itemProps2.xml><?xml version="1.0" encoding="utf-8"?>
<ds:datastoreItem xmlns:ds="http://schemas.openxmlformats.org/officeDocument/2006/customXml" ds:itemID="{1564CFF5-C392-4A13-B600-BB38C10CBD34}"/>
</file>

<file path=customXml/itemProps3.xml><?xml version="1.0" encoding="utf-8"?>
<ds:datastoreItem xmlns:ds="http://schemas.openxmlformats.org/officeDocument/2006/customXml" ds:itemID="{0BBF58D6-6A4A-4273-9168-75F971B850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85</cp:revision>
  <dcterms:created xsi:type="dcterms:W3CDTF">2022-02-18T10:11:00Z</dcterms:created>
  <dcterms:modified xsi:type="dcterms:W3CDTF">2026-03-23T08:09:00Z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