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40B1" w:rsidRDefault="001673C3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1007745</wp:posOffset>
            </wp:positionH>
            <wp:positionV relativeFrom="paragraph">
              <wp:posOffset>3810</wp:posOffset>
            </wp:positionV>
            <wp:extent cx="1071880" cy="125158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7840B1" w:rsidRDefault="001673C3">
      <w:pPr>
        <w:pStyle w:val="a3"/>
        <w:spacing w:before="202"/>
        <w:ind w:left="5299" w:right="3317"/>
        <w:jc w:val="center"/>
      </w:pPr>
      <w:r>
        <w:t>(2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9</w:t>
      </w:r>
      <w:r>
        <w:rPr>
          <w:spacing w:val="-2"/>
        </w:rPr>
        <w:t xml:space="preserve"> </w:t>
      </w:r>
      <w:r>
        <w:t>день)</w:t>
      </w:r>
    </w:p>
    <w:p w:rsidR="007840B1" w:rsidRDefault="001673C3">
      <w:pPr>
        <w:pStyle w:val="a3"/>
        <w:spacing w:before="180"/>
        <w:ind w:left="5296" w:right="3317"/>
        <w:jc w:val="center"/>
      </w:pPr>
      <w:r>
        <w:t>Дата</w:t>
      </w:r>
      <w:r w:rsidR="00C118A3">
        <w:t xml:space="preserve"> </w:t>
      </w:r>
      <w:r w:rsidR="004D38BF">
        <w:t>28.11</w:t>
      </w:r>
      <w:bookmarkStart w:id="0" w:name="_GoBack"/>
      <w:bookmarkEnd w:id="0"/>
      <w:r w:rsidR="006C2E08">
        <w:rPr>
          <w:spacing w:val="-3"/>
        </w:rPr>
        <w:t>.2025г.</w:t>
      </w:r>
    </w:p>
    <w:p w:rsidR="007840B1" w:rsidRDefault="007840B1">
      <w:pPr>
        <w:pStyle w:val="a3"/>
        <w:rPr>
          <w:sz w:val="20"/>
        </w:rPr>
      </w:pPr>
    </w:p>
    <w:p w:rsidR="007840B1" w:rsidRDefault="007840B1">
      <w:pPr>
        <w:pStyle w:val="a3"/>
        <w:rPr>
          <w:sz w:val="12"/>
        </w:rPr>
      </w:pPr>
    </w:p>
    <w:tbl>
      <w:tblPr>
        <w:tblStyle w:val="TableNormal"/>
        <w:tblW w:w="10376" w:type="dxa"/>
        <w:tblInd w:w="-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1"/>
        <w:gridCol w:w="2695"/>
        <w:gridCol w:w="1418"/>
        <w:gridCol w:w="992"/>
        <w:gridCol w:w="992"/>
        <w:gridCol w:w="851"/>
        <w:gridCol w:w="1417"/>
      </w:tblGrid>
      <w:tr w:rsidR="007840B1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7840B1" w:rsidRDefault="007840B1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7840B1" w:rsidRDefault="007840B1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7840B1" w:rsidRDefault="001673C3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695" w:type="dxa"/>
            <w:vMerge w:val="restart"/>
          </w:tcPr>
          <w:p w:rsidR="007840B1" w:rsidRDefault="007840B1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7840B1" w:rsidRDefault="001673C3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418" w:type="dxa"/>
            <w:vMerge w:val="restart"/>
          </w:tcPr>
          <w:p w:rsidR="007840B1" w:rsidRDefault="007840B1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7840B1" w:rsidRDefault="001673C3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7840B1" w:rsidRDefault="001673C3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7840B1" w:rsidRDefault="001673C3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proofErr w:type="spellStart"/>
            <w:r>
              <w:rPr>
                <w:b/>
              </w:rPr>
              <w:t>Энергети</w:t>
            </w:r>
            <w:proofErr w:type="spellEnd"/>
          </w:p>
          <w:p w:rsidR="007840B1" w:rsidRDefault="001673C3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7840B1" w:rsidRDefault="001673C3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7840B1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7840B1" w:rsidRDefault="007840B1">
            <w:pPr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top w:val="nil"/>
            </w:tcBorders>
          </w:tcPr>
          <w:p w:rsidR="007840B1" w:rsidRDefault="007840B1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7840B1" w:rsidRDefault="007840B1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7840B1" w:rsidRDefault="007840B1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7840B1" w:rsidRDefault="001673C3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7840B1" w:rsidRDefault="007840B1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7840B1" w:rsidRDefault="001673C3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7840B1" w:rsidRDefault="007840B1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7840B1" w:rsidRDefault="001673C3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7840B1" w:rsidRDefault="007840B1">
            <w:pPr>
              <w:rPr>
                <w:sz w:val="2"/>
                <w:szCs w:val="2"/>
              </w:rPr>
            </w:pPr>
          </w:p>
        </w:tc>
      </w:tr>
      <w:tr w:rsidR="00B969B3" w:rsidTr="005933F1">
        <w:trPr>
          <w:trHeight w:val="170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pStyle w:val="TableParagraph"/>
              <w:spacing w:line="240" w:lineRule="auto"/>
              <w:rPr>
                <w:sz w:val="24"/>
              </w:rPr>
            </w:pPr>
          </w:p>
          <w:p w:rsidR="00B969B3" w:rsidRDefault="00B969B3">
            <w:pPr>
              <w:pStyle w:val="TableParagraph"/>
              <w:spacing w:line="240" w:lineRule="auto"/>
              <w:rPr>
                <w:sz w:val="24"/>
              </w:rPr>
            </w:pPr>
          </w:p>
          <w:p w:rsidR="00B969B3" w:rsidRDefault="00B969B3">
            <w:pPr>
              <w:pStyle w:val="TableParagraph"/>
              <w:spacing w:line="240" w:lineRule="auto"/>
              <w:rPr>
                <w:sz w:val="24"/>
              </w:rPr>
            </w:pPr>
          </w:p>
          <w:p w:rsidR="00B969B3" w:rsidRDefault="00B969B3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695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2A45DB">
            <w:pPr>
              <w:pStyle w:val="TableParagraph"/>
              <w:spacing w:line="237" w:lineRule="exact"/>
              <w:ind w:left="101"/>
              <w:jc w:val="left"/>
            </w:pPr>
            <w:r>
              <w:t>Каша жидкая пшеничная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2A45DB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150/3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592942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3,15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592942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2,89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592942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22,8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592942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130</w:t>
            </w:r>
          </w:p>
        </w:tc>
      </w:tr>
      <w:tr w:rsidR="00B969B3" w:rsidTr="00B969B3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69B3" w:rsidRDefault="00B969B3">
            <w:pPr>
              <w:pStyle w:val="TableParagraph"/>
              <w:spacing w:line="237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69B3" w:rsidRDefault="001F0C2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180/5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69B3" w:rsidRDefault="001F0C23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3,78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69B3" w:rsidRDefault="001F0C23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3,47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69B3" w:rsidRDefault="001F0C23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27,36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69B3" w:rsidRDefault="001F0C23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156</w:t>
            </w:r>
          </w:p>
        </w:tc>
      </w:tr>
      <w:tr w:rsidR="00B969B3" w:rsidTr="00A642BD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969B3" w:rsidRDefault="002A45DB">
            <w:pPr>
              <w:pStyle w:val="TableParagraph"/>
              <w:spacing w:line="238" w:lineRule="exact"/>
              <w:ind w:left="101"/>
              <w:jc w:val="left"/>
            </w:pPr>
            <w:r>
              <w:t>Бутерброд с сыром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2A45DB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30/10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3,11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4,58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1F0C2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9,7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1F0C23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80,14</w:t>
            </w:r>
          </w:p>
        </w:tc>
      </w:tr>
      <w:tr w:rsidR="00B969B3" w:rsidTr="001F0C23">
        <w:trPr>
          <w:trHeight w:val="199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pStyle w:val="TableParagraph"/>
              <w:spacing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969B3" w:rsidRDefault="0059294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30/15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969B3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969B3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4,62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969B3" w:rsidRDefault="001F0C2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969B3" w:rsidRDefault="001F0C23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125,65</w:t>
            </w:r>
          </w:p>
        </w:tc>
      </w:tr>
      <w:tr w:rsidR="00B969B3" w:rsidTr="00A642BD">
        <w:trPr>
          <w:trHeight w:val="241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left w:val="single" w:sz="8" w:space="0" w:color="000000"/>
            </w:tcBorders>
          </w:tcPr>
          <w:p w:rsidR="00B969B3" w:rsidRDefault="002A45DB">
            <w:pPr>
              <w:pStyle w:val="TableParagraph"/>
              <w:spacing w:before="1" w:line="238" w:lineRule="exact"/>
              <w:ind w:left="101"/>
              <w:jc w:val="left"/>
            </w:pPr>
            <w:r>
              <w:t>Какао с молоком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B969B3" w:rsidRDefault="002A45DB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160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969B3" w:rsidRDefault="001F0C23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969B3" w:rsidRDefault="001F0C23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2,51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B969B3" w:rsidRDefault="001F0C23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10,04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B969B3" w:rsidRDefault="001F0C23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74,63</w:t>
            </w:r>
          </w:p>
        </w:tc>
      </w:tr>
      <w:tr w:rsidR="00B969B3" w:rsidTr="00A642BD">
        <w:trPr>
          <w:trHeight w:val="25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</w:tcBorders>
          </w:tcPr>
          <w:p w:rsidR="00B969B3" w:rsidRDefault="00B969B3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B969B3" w:rsidRDefault="00592942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969B3" w:rsidRDefault="001F0C23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3,87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969B3" w:rsidRDefault="001F0C23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3,13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B969B3" w:rsidRDefault="001F0C23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13,18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B969B3" w:rsidRDefault="001F0C23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95,71</w:t>
            </w:r>
          </w:p>
        </w:tc>
      </w:tr>
      <w:tr w:rsidR="002C2461" w:rsidTr="006011AC">
        <w:trPr>
          <w:trHeight w:val="72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0231C">
            <w:pPr>
              <w:pStyle w:val="TableParagraph"/>
              <w:spacing w:line="249" w:lineRule="exact"/>
              <w:ind w:left="101"/>
              <w:jc w:val="left"/>
            </w:pPr>
            <w:r>
              <w:t>Кефир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2A45DB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3,37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2,91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4,65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61,69</w:t>
            </w:r>
          </w:p>
        </w:tc>
      </w:tr>
      <w:tr w:rsidR="002C2461" w:rsidTr="00DE3E05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3,64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5,82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77,12</w:t>
            </w:r>
          </w:p>
        </w:tc>
      </w:tr>
      <w:tr w:rsidR="002C2461" w:rsidTr="00F72376">
        <w:trPr>
          <w:trHeight w:val="288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line="240" w:lineRule="auto"/>
              <w:rPr>
                <w:sz w:val="24"/>
              </w:rPr>
            </w:pPr>
          </w:p>
          <w:p w:rsidR="002C2461" w:rsidRDefault="002C2461">
            <w:pPr>
              <w:pStyle w:val="TableParagraph"/>
              <w:spacing w:line="240" w:lineRule="auto"/>
              <w:rPr>
                <w:sz w:val="24"/>
              </w:rPr>
            </w:pPr>
          </w:p>
          <w:p w:rsidR="002C2461" w:rsidRDefault="002C2461">
            <w:pPr>
              <w:pStyle w:val="TableParagraph"/>
              <w:spacing w:line="240" w:lineRule="auto"/>
              <w:rPr>
                <w:sz w:val="24"/>
              </w:rPr>
            </w:pPr>
          </w:p>
          <w:p w:rsidR="002C2461" w:rsidRDefault="002C2461">
            <w:pPr>
              <w:pStyle w:val="TableParagraph"/>
              <w:spacing w:line="240" w:lineRule="auto"/>
              <w:rPr>
                <w:sz w:val="24"/>
              </w:rPr>
            </w:pPr>
          </w:p>
          <w:p w:rsidR="002C2461" w:rsidRDefault="002C2461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2C2461" w:rsidRDefault="002C2461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A45DB" w:rsidP="00980542">
            <w:pPr>
              <w:pStyle w:val="TableParagraph"/>
              <w:spacing w:line="252" w:lineRule="exact"/>
              <w:ind w:left="101"/>
              <w:jc w:val="left"/>
            </w:pPr>
            <w:r>
              <w:t>Огурец с</w:t>
            </w:r>
            <w:r w:rsidR="00980542">
              <w:t>оленый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2A45DB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0,72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4,2</w:t>
            </w:r>
          </w:p>
        </w:tc>
      </w:tr>
      <w:tr w:rsidR="002C2461" w:rsidTr="00C74B20">
        <w:trPr>
          <w:trHeight w:val="31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1,2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</w:t>
            </w:r>
          </w:p>
        </w:tc>
      </w:tr>
      <w:tr w:rsidR="002C2461" w:rsidTr="00C74B20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A45DB">
            <w:pPr>
              <w:pStyle w:val="TableParagraph"/>
              <w:spacing w:line="254" w:lineRule="exact"/>
              <w:ind w:left="101" w:right="171"/>
              <w:jc w:val="left"/>
            </w:pPr>
            <w:r>
              <w:t>Борщ с капустой и картофелем со сметаной на м/к бульоне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3,07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3,38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8,99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78,75</w:t>
            </w:r>
          </w:p>
        </w:tc>
      </w:tr>
      <w:tr w:rsidR="002C2461" w:rsidTr="00C74B20">
        <w:trPr>
          <w:trHeight w:val="24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line="254" w:lineRule="exact"/>
              <w:ind w:left="101" w:right="17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4,06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10,78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94,5</w:t>
            </w:r>
          </w:p>
        </w:tc>
      </w:tr>
      <w:tr w:rsidR="002C2461" w:rsidTr="00C74B20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A45DB">
            <w:pPr>
              <w:pStyle w:val="TableParagraph"/>
              <w:spacing w:before="1" w:line="238" w:lineRule="exact"/>
              <w:ind w:left="101"/>
              <w:jc w:val="left"/>
            </w:pPr>
            <w:r>
              <w:t>Котлета мясная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2A45DB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9,33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6,93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9,42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137,25</w:t>
            </w:r>
          </w:p>
        </w:tc>
      </w:tr>
      <w:tr w:rsidR="002C2461" w:rsidTr="00C74B20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12,44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9,24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12,56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183</w:t>
            </w:r>
          </w:p>
        </w:tc>
      </w:tr>
      <w:tr w:rsidR="002C2461" w:rsidTr="00C74B20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0231C">
            <w:pPr>
              <w:pStyle w:val="TableParagraph"/>
              <w:spacing w:line="246" w:lineRule="exact"/>
              <w:ind w:left="101"/>
              <w:jc w:val="left"/>
            </w:pPr>
            <w:r>
              <w:t>Картофельное пюре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3,84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13,25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104,13</w:t>
            </w:r>
          </w:p>
        </w:tc>
      </w:tr>
      <w:tr w:rsidR="002C2461" w:rsidTr="00C74B20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5,19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142</w:t>
            </w:r>
          </w:p>
        </w:tc>
      </w:tr>
      <w:tr w:rsidR="002C2461" w:rsidTr="00C74B20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0231C">
            <w:pPr>
              <w:pStyle w:val="TableParagraph"/>
              <w:spacing w:line="246" w:lineRule="exact"/>
              <w:ind w:left="101"/>
              <w:jc w:val="left"/>
            </w:pPr>
            <w:r>
              <w:t>Компот из апельсинов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15,43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 w:rsidP="001F0C23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64,77</w:t>
            </w:r>
          </w:p>
        </w:tc>
      </w:tr>
      <w:tr w:rsidR="002C2461" w:rsidTr="00C74B20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0231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0231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0231C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0231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18,51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0231C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77,72</w:t>
            </w:r>
          </w:p>
        </w:tc>
      </w:tr>
      <w:tr w:rsidR="0020231C" w:rsidTr="00580FA4">
        <w:trPr>
          <w:trHeight w:val="25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0231C" w:rsidRDefault="0020231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0231C" w:rsidRDefault="0020231C">
            <w:pPr>
              <w:pStyle w:val="TableParagraph"/>
              <w:spacing w:line="240" w:lineRule="auto"/>
              <w:ind w:left="101" w:right="348"/>
              <w:jc w:val="left"/>
            </w:pPr>
            <w:r>
              <w:t>Хлеб 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0231C" w:rsidRDefault="0020231C">
            <w:pPr>
              <w:pStyle w:val="TableParagraph"/>
              <w:spacing w:line="251" w:lineRule="exact"/>
              <w:ind w:left="110" w:right="85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0231C" w:rsidRDefault="0020231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2,25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0231C" w:rsidRDefault="0020231C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0,15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0231C" w:rsidRDefault="0020231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0231C" w:rsidRDefault="0020231C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71,1</w:t>
            </w:r>
          </w:p>
        </w:tc>
      </w:tr>
      <w:tr w:rsidR="002C2461" w:rsidTr="00580FA4">
        <w:trPr>
          <w:trHeight w:val="25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A45DB">
            <w:pPr>
              <w:pStyle w:val="TableParagraph"/>
              <w:spacing w:line="240" w:lineRule="auto"/>
              <w:ind w:left="101" w:right="348"/>
              <w:jc w:val="left"/>
            </w:pPr>
            <w:r>
              <w:t>Хлеб ржано-пшеничный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spacing w:line="251" w:lineRule="exact"/>
              <w:ind w:left="110" w:right="85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12,06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57,04</w:t>
            </w:r>
          </w:p>
        </w:tc>
      </w:tr>
      <w:tr w:rsidR="002C2461" w:rsidTr="002C2461">
        <w:trPr>
          <w:trHeight w:val="36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line="240" w:lineRule="auto"/>
              <w:ind w:left="101" w:right="348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spacing w:line="251" w:lineRule="exact"/>
              <w:ind w:left="110" w:right="85"/>
              <w:rPr>
                <w:b/>
              </w:rPr>
            </w:pPr>
            <w:r>
              <w:rPr>
                <w:b/>
              </w:rPr>
              <w:t>37,5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71,3</w:t>
            </w:r>
          </w:p>
        </w:tc>
      </w:tr>
      <w:tr w:rsidR="002C2461" w:rsidTr="00A33305">
        <w:trPr>
          <w:trHeight w:val="20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line="240" w:lineRule="auto"/>
              <w:rPr>
                <w:sz w:val="24"/>
              </w:rPr>
            </w:pPr>
          </w:p>
          <w:p w:rsidR="002C2461" w:rsidRDefault="002C2461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A45DB">
            <w:pPr>
              <w:pStyle w:val="TableParagraph"/>
              <w:spacing w:line="240" w:lineRule="exact"/>
              <w:ind w:left="101"/>
              <w:jc w:val="left"/>
            </w:pPr>
            <w:r>
              <w:t>Омлет натуральный с маслом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10,8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10,24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8,2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188,4</w:t>
            </w:r>
          </w:p>
        </w:tc>
      </w:tr>
      <w:tr w:rsidR="002C2461" w:rsidTr="00597867">
        <w:trPr>
          <w:trHeight w:val="2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13,5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12,8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10,25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235,5</w:t>
            </w:r>
          </w:p>
        </w:tc>
      </w:tr>
      <w:tr w:rsidR="002C2461" w:rsidTr="00597867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A45DB">
            <w:pPr>
              <w:pStyle w:val="TableParagraph"/>
              <w:spacing w:line="242" w:lineRule="auto"/>
              <w:ind w:left="101" w:right="477"/>
              <w:jc w:val="left"/>
            </w:pPr>
            <w:r>
              <w:t>Чай с сахаром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6,99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</w:tr>
      <w:tr w:rsidR="002C2461" w:rsidTr="009317B7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33,6</w:t>
            </w:r>
          </w:p>
        </w:tc>
      </w:tr>
      <w:tr w:rsidR="002C2461" w:rsidTr="007532CF">
        <w:trPr>
          <w:trHeight w:val="156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C2461" w:rsidP="002C2461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C2461" w:rsidP="002C2461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 w:rsidP="002C2461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1303,00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 w:rsidP="002C2461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43,0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 w:rsidP="002C2461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37,8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 w:rsidP="002C2461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137,3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 w:rsidP="002C2461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1080,1</w:t>
            </w:r>
          </w:p>
        </w:tc>
      </w:tr>
      <w:tr w:rsidR="002C2461" w:rsidTr="007532CF">
        <w:trPr>
          <w:trHeight w:val="156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C2461" w:rsidP="002C2461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C2461" w:rsidP="002C2461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 w:rsidP="002C2461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1617,50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 w:rsidP="002C2461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53,5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 w:rsidP="002C2461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46,6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 w:rsidP="002C2461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156,2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 w:rsidP="002C2461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1370,2</w:t>
            </w:r>
          </w:p>
        </w:tc>
      </w:tr>
    </w:tbl>
    <w:p w:rsidR="007840B1" w:rsidRDefault="007840B1"/>
    <w:sectPr w:rsidR="007840B1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449ED"/>
    <w:rsid w:val="000E207F"/>
    <w:rsid w:val="00161D78"/>
    <w:rsid w:val="001673C3"/>
    <w:rsid w:val="001F0C23"/>
    <w:rsid w:val="0020231C"/>
    <w:rsid w:val="002910DF"/>
    <w:rsid w:val="002A45DB"/>
    <w:rsid w:val="002C2461"/>
    <w:rsid w:val="002D0A26"/>
    <w:rsid w:val="00334A43"/>
    <w:rsid w:val="003520D7"/>
    <w:rsid w:val="00384B1A"/>
    <w:rsid w:val="003873F7"/>
    <w:rsid w:val="003F3E32"/>
    <w:rsid w:val="00426DD0"/>
    <w:rsid w:val="00443337"/>
    <w:rsid w:val="004572C2"/>
    <w:rsid w:val="004D38BF"/>
    <w:rsid w:val="00540436"/>
    <w:rsid w:val="00592942"/>
    <w:rsid w:val="00600B58"/>
    <w:rsid w:val="006833E4"/>
    <w:rsid w:val="006C2E08"/>
    <w:rsid w:val="006F6267"/>
    <w:rsid w:val="00740D55"/>
    <w:rsid w:val="007840B1"/>
    <w:rsid w:val="009327C8"/>
    <w:rsid w:val="0096407A"/>
    <w:rsid w:val="00980542"/>
    <w:rsid w:val="009A731C"/>
    <w:rsid w:val="00A21074"/>
    <w:rsid w:val="00A72298"/>
    <w:rsid w:val="00AE4A07"/>
    <w:rsid w:val="00B15B15"/>
    <w:rsid w:val="00B5055F"/>
    <w:rsid w:val="00B969B3"/>
    <w:rsid w:val="00BD361F"/>
    <w:rsid w:val="00C118A3"/>
    <w:rsid w:val="00C216BD"/>
    <w:rsid w:val="00C85D5E"/>
    <w:rsid w:val="00D02047"/>
    <w:rsid w:val="00DA1705"/>
    <w:rsid w:val="00DF1274"/>
    <w:rsid w:val="00F26DCB"/>
    <w:rsid w:val="00FA6FC5"/>
    <w:rsid w:val="00FC5D44"/>
    <w:rsid w:val="5E524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327C626B"/>
  <w15:docId w15:val="{EAD68A39-AFBE-4D8D-A024-9A1668C87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1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141F73B-FF99-43FE-876D-9C8FF87884C7}"/>
</file>

<file path=customXml/itemProps2.xml><?xml version="1.0" encoding="utf-8"?>
<ds:datastoreItem xmlns:ds="http://schemas.openxmlformats.org/officeDocument/2006/customXml" ds:itemID="{AFEB1B3C-3A68-4DDC-80E2-D83E8DAB804A}"/>
</file>

<file path=customXml/itemProps3.xml><?xml version="1.0" encoding="utf-8"?>
<ds:datastoreItem xmlns:ds="http://schemas.openxmlformats.org/officeDocument/2006/customXml" ds:itemID="{A1616F0F-5D72-4562-A72E-4AB49C18AD9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178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81</cp:revision>
  <dcterms:created xsi:type="dcterms:W3CDTF">2022-02-18T10:11:00Z</dcterms:created>
  <dcterms:modified xsi:type="dcterms:W3CDTF">2025-11-23T16:46:00Z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KSOProductBuildVer">
    <vt:lpwstr>1049-11.2.0.11440</vt:lpwstr>
  </property>
  <property fmtid="{D5CDD505-2E9C-101B-9397-08002B2CF9AE}" pid="6" name="ICV">
    <vt:lpwstr>9D55051E49FE43B3AB93E3F356A045E1</vt:lpwstr>
  </property>
  <property fmtid="{D5CDD505-2E9C-101B-9397-08002B2CF9AE}" pid="7" name="ContentTypeId">
    <vt:lpwstr>0x01010025DE6C4D73F5754F917660DB3C5E3386</vt:lpwstr>
  </property>
</Properties>
</file>