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E04C7F">
        <w:t>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910527">
        <w:rPr>
          <w:spacing w:val="-3"/>
        </w:rPr>
        <w:t>2</w:t>
      </w:r>
      <w:r w:rsidR="00E04C7F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DB04ED">
        <w:rPr>
          <w:spacing w:val="-3"/>
        </w:rPr>
        <w:t>26.05</w:t>
      </w:r>
      <w:bookmarkStart w:id="0" w:name="_GoBack"/>
      <w:bookmarkEnd w:id="0"/>
      <w:r w:rsidR="002A4033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9"/>
        <w:gridCol w:w="2693"/>
        <w:gridCol w:w="1418"/>
        <w:gridCol w:w="992"/>
        <w:gridCol w:w="992"/>
        <w:gridCol w:w="851"/>
        <w:gridCol w:w="1417"/>
      </w:tblGrid>
      <w:tr w:rsidR="00AE4A07" w:rsidTr="00426463">
        <w:trPr>
          <w:trHeight w:val="313"/>
        </w:trPr>
        <w:tc>
          <w:tcPr>
            <w:tcW w:w="1729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3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26463">
        <w:trPr>
          <w:trHeight w:val="688"/>
        </w:trPr>
        <w:tc>
          <w:tcPr>
            <w:tcW w:w="1729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405C6C" w:rsidTr="00383D3E">
        <w:trPr>
          <w:trHeight w:val="216"/>
        </w:trPr>
        <w:tc>
          <w:tcPr>
            <w:tcW w:w="172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405C6C" w:rsidRDefault="00405C6C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585A5C">
            <w:pPr>
              <w:pStyle w:val="TableParagraph"/>
              <w:spacing w:line="237" w:lineRule="exact"/>
              <w:ind w:left="101"/>
              <w:jc w:val="left"/>
            </w:pPr>
            <w:r>
              <w:t xml:space="preserve">Каша </w:t>
            </w:r>
            <w:r w:rsidR="00585A5C">
              <w:t>жидкая</w:t>
            </w:r>
            <w:r w:rsidR="00995953">
              <w:t xml:space="preserve"> манная</w:t>
            </w:r>
            <w:r w:rsidR="00FC5B01">
              <w:t xml:space="preserve"> молочная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Default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3,76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18,82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124,48</w:t>
            </w:r>
          </w:p>
        </w:tc>
      </w:tr>
      <w:tr w:rsidR="00405C6C" w:rsidTr="00405C6C">
        <w:trPr>
          <w:trHeight w:val="30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Default="00405C6C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Default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52,84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145,4</w:t>
            </w:r>
          </w:p>
        </w:tc>
      </w:tr>
      <w:tr w:rsidR="00405C6C" w:rsidTr="00405C6C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05C6C" w:rsidRDefault="00FC5B01">
            <w:pPr>
              <w:pStyle w:val="TableParagraph"/>
              <w:spacing w:line="238" w:lineRule="exact"/>
              <w:ind w:left="101"/>
              <w:jc w:val="left"/>
            </w:pPr>
            <w:r>
              <w:t>Яйцо вареное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382933" w:rsidRDefault="00585A5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05C6C" w:rsidRPr="00405C6C" w:rsidRDefault="00585A5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30,34</w:t>
            </w:r>
          </w:p>
        </w:tc>
      </w:tr>
      <w:tr w:rsidR="00995953" w:rsidTr="00BD6FE1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382933" w:rsidRDefault="00FC5B01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995953" w:rsidRPr="00405C6C" w:rsidRDefault="00FC5B01" w:rsidP="0099595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60,68</w:t>
            </w:r>
          </w:p>
        </w:tc>
      </w:tr>
      <w:tr w:rsidR="00585A5C" w:rsidTr="00585A5C">
        <w:trPr>
          <w:trHeight w:val="289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4" w:space="0" w:color="auto"/>
            </w:tcBorders>
          </w:tcPr>
          <w:p w:rsidR="00585A5C" w:rsidRDefault="00585A5C">
            <w:pPr>
              <w:pStyle w:val="TableParagraph"/>
              <w:spacing w:before="1" w:line="238" w:lineRule="exact"/>
              <w:ind w:left="101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85A5C" w:rsidRDefault="00585A5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</w:tcPr>
          <w:p w:rsidR="00585A5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</w:tcPr>
          <w:p w:rsidR="00585A5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585A5C" w:rsidTr="00585A5C">
        <w:trPr>
          <w:trHeight w:val="27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85A5C" w:rsidRDefault="00585A5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right="210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2,62</w:t>
            </w:r>
          </w:p>
        </w:tc>
        <w:tc>
          <w:tcPr>
            <w:tcW w:w="992" w:type="dxa"/>
          </w:tcPr>
          <w:p w:rsidR="00585A5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0,17</w:t>
            </w:r>
          </w:p>
        </w:tc>
        <w:tc>
          <w:tcPr>
            <w:tcW w:w="851" w:type="dxa"/>
          </w:tcPr>
          <w:p w:rsidR="00585A5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17,5</w:t>
            </w:r>
          </w:p>
        </w:tc>
        <w:tc>
          <w:tcPr>
            <w:tcW w:w="1417" w:type="dxa"/>
          </w:tcPr>
          <w:p w:rsidR="00585A5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82,95</w:t>
            </w:r>
          </w:p>
        </w:tc>
      </w:tr>
      <w:tr w:rsidR="00405C6C" w:rsidTr="00405C6C">
        <w:trPr>
          <w:trHeight w:val="217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05C6C" w:rsidRDefault="00405C6C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</w:tcBorders>
          </w:tcPr>
          <w:p w:rsidR="00405C6C" w:rsidRDefault="00995953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05C6C" w:rsidRDefault="00FC5B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5C6C" w:rsidRDefault="00FC5B01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8,96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05C6C" w:rsidRDefault="00585A5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62,58</w:t>
            </w:r>
          </w:p>
        </w:tc>
      </w:tr>
      <w:tr w:rsidR="00995953" w:rsidTr="00405C6C">
        <w:trPr>
          <w:trHeight w:val="27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95953" w:rsidRDefault="00995953" w:rsidP="0099595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</w:tcBorders>
          </w:tcPr>
          <w:p w:rsidR="00995953" w:rsidRDefault="00995953" w:rsidP="0099595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95953" w:rsidRDefault="00FC5B01" w:rsidP="0099595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2,84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95953" w:rsidRDefault="00585A5C" w:rsidP="0099595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81,8</w:t>
            </w:r>
          </w:p>
        </w:tc>
      </w:tr>
      <w:tr w:rsidR="00585A5C" w:rsidTr="000F2D47">
        <w:trPr>
          <w:trHeight w:val="228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9" w:lineRule="exact"/>
              <w:ind w:left="101"/>
              <w:jc w:val="left"/>
            </w:pPr>
            <w:r>
              <w:t>Бифидок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13,87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76,7</w:t>
            </w:r>
          </w:p>
        </w:tc>
      </w:tr>
      <w:tr w:rsidR="00585A5C" w:rsidTr="000F2D47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99595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585A5C" w:rsidTr="00A93D9B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</w:t>
            </w:r>
          </w:p>
        </w:tc>
      </w:tr>
      <w:tr w:rsidR="00585A5C" w:rsidTr="000F2D47">
        <w:trPr>
          <w:trHeight w:val="7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585A5C" w:rsidTr="0093260E">
        <w:trPr>
          <w:trHeight w:val="168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585A5C" w:rsidRDefault="00585A5C" w:rsidP="00585A5C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jc w:val="left"/>
              <w:rPr>
                <w:sz w:val="16"/>
              </w:rPr>
            </w:pPr>
            <w:r>
              <w:rPr>
                <w:sz w:val="16"/>
              </w:rPr>
              <w:t>1,49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31,53</w:t>
            </w:r>
          </w:p>
        </w:tc>
      </w:tr>
      <w:tr w:rsidR="00585A5C" w:rsidTr="00F23B10">
        <w:trPr>
          <w:trHeight w:val="24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52,52</w:t>
            </w:r>
          </w:p>
        </w:tc>
      </w:tr>
      <w:tr w:rsidR="00585A5C" w:rsidTr="00F23B10">
        <w:trPr>
          <w:trHeight w:val="25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бобовыми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80,85</w:t>
            </w:r>
          </w:p>
        </w:tc>
      </w:tr>
      <w:tr w:rsidR="00585A5C" w:rsidTr="00F23B10">
        <w:trPr>
          <w:trHeight w:val="30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96,7</w:t>
            </w:r>
          </w:p>
        </w:tc>
      </w:tr>
      <w:tr w:rsidR="00585A5C" w:rsidTr="00F23B10">
        <w:trPr>
          <w:trHeight w:val="20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Pr="00FA0CB2" w:rsidRDefault="00585A5C" w:rsidP="00585A5C">
            <w:pPr>
              <w:pStyle w:val="TableParagraph"/>
              <w:spacing w:before="1" w:line="238" w:lineRule="exact"/>
              <w:jc w:val="left"/>
            </w:pPr>
            <w:r>
              <w:t>Рулет с луком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7,58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127,14</w:t>
            </w:r>
          </w:p>
        </w:tc>
      </w:tr>
      <w:tr w:rsidR="00585A5C" w:rsidTr="00F23B10">
        <w:trPr>
          <w:trHeight w:val="20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169,54</w:t>
            </w:r>
          </w:p>
        </w:tc>
      </w:tr>
      <w:tr w:rsidR="00585A5C" w:rsidTr="00F23B10">
        <w:trPr>
          <w:trHeight w:val="19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jc w:val="left"/>
            </w:pPr>
            <w:r>
              <w:t>Пюре картофельное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106,83</w:t>
            </w:r>
          </w:p>
        </w:tc>
      </w:tr>
      <w:tr w:rsidR="00585A5C" w:rsidTr="00F23B10">
        <w:trPr>
          <w:trHeight w:val="28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19,9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135,95</w:t>
            </w:r>
          </w:p>
        </w:tc>
      </w:tr>
      <w:tr w:rsidR="00585A5C" w:rsidTr="00F23B10">
        <w:trPr>
          <w:trHeight w:val="120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585A5C" w:rsidTr="00F23B10">
        <w:trPr>
          <w:trHeight w:val="19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585A5C" w:rsidTr="00FA12E6">
        <w:trPr>
          <w:trHeight w:val="15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Pr="00E04C7F" w:rsidRDefault="00585A5C" w:rsidP="00585A5C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585A5C" w:rsidTr="00FA12E6">
        <w:trPr>
          <w:trHeight w:val="15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585A5C" w:rsidTr="008C0B19">
        <w:trPr>
          <w:trHeight w:val="216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  <w:p w:rsidR="00585A5C" w:rsidRDefault="00585A5C" w:rsidP="00585A5C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exact"/>
              <w:ind w:left="101"/>
              <w:jc w:val="left"/>
            </w:pPr>
            <w:r>
              <w:t>Запеканка из творога с рисом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99,3</w:t>
            </w:r>
          </w:p>
        </w:tc>
      </w:tr>
      <w:tr w:rsidR="00585A5C" w:rsidTr="008C0B19">
        <w:trPr>
          <w:trHeight w:val="264"/>
        </w:trPr>
        <w:tc>
          <w:tcPr>
            <w:tcW w:w="172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</w:tr>
      <w:tr w:rsidR="00585A5C" w:rsidTr="00405C6C">
        <w:trPr>
          <w:trHeight w:val="252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585A5C" w:rsidTr="008F3896">
        <w:trPr>
          <w:trHeight w:val="288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</w:tr>
      <w:tr w:rsidR="00585A5C" w:rsidTr="00405C6C">
        <w:trPr>
          <w:trHeight w:val="216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jc w:val="left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585A5C" w:rsidTr="00A70BEE">
        <w:trPr>
          <w:trHeight w:val="324"/>
        </w:trPr>
        <w:tc>
          <w:tcPr>
            <w:tcW w:w="17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left="101" w:right="77"/>
              <w:jc w:val="left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85A5C" w:rsidTr="00585A5C">
        <w:trPr>
          <w:trHeight w:val="12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158,68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1048,92</w:t>
            </w:r>
          </w:p>
        </w:tc>
      </w:tr>
      <w:tr w:rsidR="00585A5C" w:rsidTr="00EB3A62">
        <w:trPr>
          <w:trHeight w:val="12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1587,50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49,69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47,49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215,79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5A5C" w:rsidRDefault="00585A5C" w:rsidP="00585A5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1407,68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3799D"/>
    <w:rsid w:val="000E207F"/>
    <w:rsid w:val="000F7E6F"/>
    <w:rsid w:val="001E72B9"/>
    <w:rsid w:val="002A4033"/>
    <w:rsid w:val="002C4C3A"/>
    <w:rsid w:val="002D0A26"/>
    <w:rsid w:val="002D7117"/>
    <w:rsid w:val="00323F4F"/>
    <w:rsid w:val="003520D7"/>
    <w:rsid w:val="00382933"/>
    <w:rsid w:val="00405C6C"/>
    <w:rsid w:val="00413824"/>
    <w:rsid w:val="00426463"/>
    <w:rsid w:val="00462E97"/>
    <w:rsid w:val="00487EEF"/>
    <w:rsid w:val="0049392B"/>
    <w:rsid w:val="0049683F"/>
    <w:rsid w:val="004D09B6"/>
    <w:rsid w:val="00585A5C"/>
    <w:rsid w:val="005F604F"/>
    <w:rsid w:val="00714E4C"/>
    <w:rsid w:val="00776A5A"/>
    <w:rsid w:val="00813736"/>
    <w:rsid w:val="00873739"/>
    <w:rsid w:val="00895C22"/>
    <w:rsid w:val="008A57B3"/>
    <w:rsid w:val="00910527"/>
    <w:rsid w:val="0096407A"/>
    <w:rsid w:val="00995953"/>
    <w:rsid w:val="009C3F39"/>
    <w:rsid w:val="00A93F3D"/>
    <w:rsid w:val="00AA1FBD"/>
    <w:rsid w:val="00AE4A07"/>
    <w:rsid w:val="00B71D09"/>
    <w:rsid w:val="00C22D53"/>
    <w:rsid w:val="00C74909"/>
    <w:rsid w:val="00D70020"/>
    <w:rsid w:val="00DB04ED"/>
    <w:rsid w:val="00DF7772"/>
    <w:rsid w:val="00E04C7F"/>
    <w:rsid w:val="00EB473D"/>
    <w:rsid w:val="00F52E79"/>
    <w:rsid w:val="00FA0CB2"/>
    <w:rsid w:val="00FC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924EC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B99889-3540-41B0-8BB9-BA881732B14C}"/>
</file>

<file path=customXml/itemProps2.xml><?xml version="1.0" encoding="utf-8"?>
<ds:datastoreItem xmlns:ds="http://schemas.openxmlformats.org/officeDocument/2006/customXml" ds:itemID="{0019539B-AAF6-40B2-A2EA-E4E37B5B8561}"/>
</file>

<file path=customXml/itemProps3.xml><?xml version="1.0" encoding="utf-8"?>
<ds:datastoreItem xmlns:ds="http://schemas.openxmlformats.org/officeDocument/2006/customXml" ds:itemID="{E0C05479-4D40-47AD-BD34-489557A805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81</cp:revision>
  <dcterms:created xsi:type="dcterms:W3CDTF">2022-02-18T10:11:00Z</dcterms:created>
  <dcterms:modified xsi:type="dcterms:W3CDTF">2026-05-27T10:21:00Z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