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745B55">
        <w:rPr>
          <w:spacing w:val="-3"/>
        </w:rPr>
        <w:t>25.12</w:t>
      </w:r>
      <w:bookmarkStart w:id="0" w:name="_GoBack"/>
      <w:bookmarkEnd w:id="0"/>
      <w:r w:rsidR="00D235A5">
        <w:rPr>
          <w:spacing w:val="-3"/>
        </w:rPr>
        <w:t>.2025г.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7" w:lineRule="exact"/>
              <w:ind w:left="101"/>
              <w:jc w:val="left"/>
            </w:pPr>
            <w:r>
              <w:t>Каша вязкая «Дружба»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3,69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4,39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17,81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126,79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 w:rsidP="00A9799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112,2</w:t>
            </w:r>
          </w:p>
        </w:tc>
      </w:tr>
      <w:tr w:rsidR="00B969B3" w:rsidTr="00A642B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C2461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5870F6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5870F6" w:rsidP="005870F6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A97998" w:rsidP="005870F6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35E1E" w:rsidRDefault="00E35E1E" w:rsidP="00E35E1E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E35E1E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35E1E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35E1E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119,6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  <w:r>
              <w:t>Рыба отварная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40,78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64,0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124,74</w:t>
            </w:r>
          </w:p>
        </w:tc>
      </w:tr>
      <w:tr w:rsidR="00E35E1E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35E1E" w:rsidTr="002C2461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35E1E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E35E1E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E35E1E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35E1E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15,21</w:t>
            </w:r>
          </w:p>
        </w:tc>
      </w:tr>
      <w:tr w:rsidR="00E35E1E" w:rsidTr="00731A89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  <w:r>
              <w:rPr>
                <w:sz w:val="18"/>
              </w:rP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E35E1E" w:rsidTr="0011639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148,6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1017,7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59,9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176,8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1276,3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673C3"/>
    <w:rsid w:val="001A34F1"/>
    <w:rsid w:val="00202501"/>
    <w:rsid w:val="002910DF"/>
    <w:rsid w:val="002C2461"/>
    <w:rsid w:val="002D0A26"/>
    <w:rsid w:val="003520D7"/>
    <w:rsid w:val="003F3E32"/>
    <w:rsid w:val="004572C2"/>
    <w:rsid w:val="0048073A"/>
    <w:rsid w:val="005870F6"/>
    <w:rsid w:val="006F6267"/>
    <w:rsid w:val="00745B55"/>
    <w:rsid w:val="007840B1"/>
    <w:rsid w:val="008F4EE0"/>
    <w:rsid w:val="0096407A"/>
    <w:rsid w:val="009A731C"/>
    <w:rsid w:val="009C09CA"/>
    <w:rsid w:val="00A21074"/>
    <w:rsid w:val="00A52AD3"/>
    <w:rsid w:val="00A72298"/>
    <w:rsid w:val="00A97998"/>
    <w:rsid w:val="00AE4A07"/>
    <w:rsid w:val="00AF3C09"/>
    <w:rsid w:val="00B072F0"/>
    <w:rsid w:val="00B15B15"/>
    <w:rsid w:val="00B666D1"/>
    <w:rsid w:val="00B76792"/>
    <w:rsid w:val="00B969B3"/>
    <w:rsid w:val="00BC61C8"/>
    <w:rsid w:val="00BD361F"/>
    <w:rsid w:val="00C216BD"/>
    <w:rsid w:val="00C76A28"/>
    <w:rsid w:val="00C85D5E"/>
    <w:rsid w:val="00C9491D"/>
    <w:rsid w:val="00CF2099"/>
    <w:rsid w:val="00D059B8"/>
    <w:rsid w:val="00D235A5"/>
    <w:rsid w:val="00DA1705"/>
    <w:rsid w:val="00DA1992"/>
    <w:rsid w:val="00E35E1E"/>
    <w:rsid w:val="00E533EC"/>
    <w:rsid w:val="00F85CF0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003C667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9B68F59-9706-4EB1-86F5-F44BCE97366F}"/>
</file>

<file path=customXml/itemProps2.xml><?xml version="1.0" encoding="utf-8"?>
<ds:datastoreItem xmlns:ds="http://schemas.openxmlformats.org/officeDocument/2006/customXml" ds:itemID="{AA84E96F-E499-49C3-BCCB-8036032719D4}"/>
</file>

<file path=customXml/itemProps3.xml><?xml version="1.0" encoding="utf-8"?>
<ds:datastoreItem xmlns:ds="http://schemas.openxmlformats.org/officeDocument/2006/customXml" ds:itemID="{EFBE341D-D258-484A-931C-4EB7258829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77</cp:revision>
  <dcterms:created xsi:type="dcterms:W3CDTF">2022-02-18T10:11:00Z</dcterms:created>
  <dcterms:modified xsi:type="dcterms:W3CDTF">2025-12-23T07:35:00Z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