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Default="002A01AD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CE3674">
        <w:rPr>
          <w:spacing w:val="-3"/>
        </w:rPr>
        <w:t>25.03</w:t>
      </w:r>
      <w:r w:rsidR="00921BEF">
        <w:rPr>
          <w:spacing w:val="-3"/>
        </w:rPr>
        <w:t>.2026г</w:t>
      </w:r>
      <w:bookmarkStart w:id="0" w:name="_GoBack"/>
      <w:bookmarkEnd w:id="0"/>
      <w:r w:rsidR="00EF4D56">
        <w:rPr>
          <w:spacing w:val="-3"/>
        </w:rPr>
        <w:t>.</w:t>
      </w:r>
    </w:p>
    <w:p w:rsidR="000576FB" w:rsidRDefault="000576FB">
      <w:pPr>
        <w:pStyle w:val="a3"/>
        <w:rPr>
          <w:sz w:val="20"/>
        </w:rPr>
      </w:pP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7" w:lineRule="exact"/>
              <w:jc w:val="left"/>
            </w:pPr>
            <w:r>
              <w:t>Каша жидкая рисовая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158,3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179,4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8" w:lineRule="exact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  <w:sz w:val="20"/>
              </w:rPr>
              <w:t>30/8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194468">
            <w:pPr>
              <w:pStyle w:val="TableParagraph"/>
              <w:spacing w:before="1" w:line="238" w:lineRule="exact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19446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line="249" w:lineRule="exact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71A67" w:rsidTr="007C415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71A67" w:rsidTr="00987790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71A67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7" w:line="240" w:lineRule="auto"/>
              <w:jc w:val="left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  <w:r>
              <w:t xml:space="preserve">Салат из горошка зеленого консервированного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71A67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  <w:r>
              <w:t>Суп-лапша домашняя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24,94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160,64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31,18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200,8</w:t>
            </w:r>
          </w:p>
        </w:tc>
      </w:tr>
      <w:tr w:rsidR="00671A67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  <w:r>
              <w:t>Птица тушения в соусе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134,22</w:t>
            </w:r>
          </w:p>
        </w:tc>
      </w:tr>
      <w:tr w:rsidR="00671A67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198,99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Компот из свежих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671A67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Хлеб</w:t>
            </w:r>
            <w:r w:rsidR="009B45CB">
              <w:t xml:space="preserve"> пшеничный/ </w:t>
            </w:r>
            <w:r>
              <w:t xml:space="preserve">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71,1/57,04</w:t>
            </w:r>
          </w:p>
        </w:tc>
      </w:tr>
      <w:tr w:rsidR="00671A67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71,1/71,3</w:t>
            </w:r>
          </w:p>
        </w:tc>
      </w:tr>
      <w:tr w:rsidR="00671A67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  <w:p w:rsidR="00671A67" w:rsidRDefault="00671A67" w:rsidP="00671A6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132,00</w:t>
            </w:r>
          </w:p>
        </w:tc>
      </w:tr>
      <w:tr w:rsidR="00671A67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154,00</w:t>
            </w:r>
          </w:p>
        </w:tc>
      </w:tr>
      <w:tr w:rsidR="00671A67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671A67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671A67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1261,0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9B45CB">
            <w:pPr>
              <w:pStyle w:val="TableParagraph"/>
              <w:spacing w:line="183" w:lineRule="exact"/>
              <w:ind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23,7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1093,90</w:t>
            </w:r>
          </w:p>
        </w:tc>
      </w:tr>
      <w:tr w:rsidR="00671A67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1392,60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0D5C"/>
    <w:rsid w:val="0005119A"/>
    <w:rsid w:val="000576FB"/>
    <w:rsid w:val="000E207F"/>
    <w:rsid w:val="0013491C"/>
    <w:rsid w:val="00194468"/>
    <w:rsid w:val="00257718"/>
    <w:rsid w:val="002A01AD"/>
    <w:rsid w:val="002D0A26"/>
    <w:rsid w:val="003520D7"/>
    <w:rsid w:val="00374895"/>
    <w:rsid w:val="003935CA"/>
    <w:rsid w:val="003A2B19"/>
    <w:rsid w:val="003D0668"/>
    <w:rsid w:val="003F637F"/>
    <w:rsid w:val="00416849"/>
    <w:rsid w:val="00502100"/>
    <w:rsid w:val="005328E8"/>
    <w:rsid w:val="005C704A"/>
    <w:rsid w:val="00636BBC"/>
    <w:rsid w:val="00671A67"/>
    <w:rsid w:val="0080690C"/>
    <w:rsid w:val="00807373"/>
    <w:rsid w:val="00811B72"/>
    <w:rsid w:val="00815B1D"/>
    <w:rsid w:val="00866711"/>
    <w:rsid w:val="008D24CB"/>
    <w:rsid w:val="00921BEF"/>
    <w:rsid w:val="0096407A"/>
    <w:rsid w:val="009B45CB"/>
    <w:rsid w:val="009C3F39"/>
    <w:rsid w:val="009D613E"/>
    <w:rsid w:val="00A67BB1"/>
    <w:rsid w:val="00AC29D8"/>
    <w:rsid w:val="00AE4A07"/>
    <w:rsid w:val="00C2469C"/>
    <w:rsid w:val="00CE3674"/>
    <w:rsid w:val="00D20AA3"/>
    <w:rsid w:val="00DB34AE"/>
    <w:rsid w:val="00DF7772"/>
    <w:rsid w:val="00E07770"/>
    <w:rsid w:val="00EF4D56"/>
    <w:rsid w:val="00F01EB2"/>
    <w:rsid w:val="00F02E9E"/>
    <w:rsid w:val="00F449AC"/>
    <w:rsid w:val="00FE337D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C81897D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A342AA-9F45-4573-B510-F92596B86F52}"/>
</file>

<file path=customXml/itemProps2.xml><?xml version="1.0" encoding="utf-8"?>
<ds:datastoreItem xmlns:ds="http://schemas.openxmlformats.org/officeDocument/2006/customXml" ds:itemID="{C6E5567F-CB34-49A1-A80D-61DDDD685046}"/>
</file>

<file path=customXml/itemProps3.xml><?xml version="1.0" encoding="utf-8"?>
<ds:datastoreItem xmlns:ds="http://schemas.openxmlformats.org/officeDocument/2006/customXml" ds:itemID="{80DD713D-C216-49C7-8DAB-B9CF43E73F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79</cp:revision>
  <dcterms:created xsi:type="dcterms:W3CDTF">2022-02-18T10:11:00Z</dcterms:created>
  <dcterms:modified xsi:type="dcterms:W3CDTF">2026-03-23T08:09:00Z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