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B84EA7" w:rsidRPr="00E04441">
        <w:t>4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>1</w:t>
      </w:r>
      <w:r w:rsidR="002A731F">
        <w:rPr>
          <w:spacing w:val="-3"/>
        </w:rPr>
        <w:t>9</w:t>
      </w:r>
      <w:r w:rsidR="00310ABD">
        <w:rPr>
          <w:spacing w:val="-3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5576A4">
        <w:rPr>
          <w:spacing w:val="-3"/>
        </w:rPr>
        <w:t>2</w:t>
      </w:r>
      <w:r w:rsidR="002469E5">
        <w:rPr>
          <w:spacing w:val="-3"/>
        </w:rPr>
        <w:t>4</w:t>
      </w:r>
      <w:r w:rsidR="005576A4">
        <w:rPr>
          <w:spacing w:val="-3"/>
        </w:rPr>
        <w:t>.0</w:t>
      </w:r>
      <w:r w:rsidR="002469E5">
        <w:rPr>
          <w:spacing w:val="-3"/>
        </w:rPr>
        <w:t>9</w:t>
      </w:r>
      <w:bookmarkStart w:id="0" w:name="_GoBack"/>
      <w:bookmarkEnd w:id="0"/>
      <w:r w:rsidR="00106E89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B0380" w:rsidTr="00044785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Pr="00B84EA7" w:rsidRDefault="005B0626" w:rsidP="002A731F">
            <w:pPr>
              <w:pStyle w:val="TableParagraph"/>
              <w:spacing w:line="237" w:lineRule="exact"/>
              <w:jc w:val="left"/>
            </w:pPr>
            <w:r>
              <w:t xml:space="preserve">Суп молочный с макаронными изделиями 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455FD" w:rsidP="005B0626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455FD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4,54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455FD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4,16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455FD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15,04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455FD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116,16</w:t>
            </w:r>
          </w:p>
        </w:tc>
      </w:tr>
      <w:tr w:rsidR="002A731F" w:rsidTr="00EB0380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130,68</w:t>
            </w:r>
          </w:p>
        </w:tc>
      </w:tr>
      <w:tr w:rsidR="002A731F" w:rsidTr="00EB038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A731F" w:rsidRDefault="00A455FD" w:rsidP="002A731F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</w:tr>
      <w:tr w:rsidR="002A731F" w:rsidTr="00EB038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2A731F" w:rsidTr="00EB0380">
        <w:trPr>
          <w:trHeight w:val="217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1" w:line="238" w:lineRule="exact"/>
              <w:ind w:left="101"/>
              <w:jc w:val="left"/>
            </w:pPr>
            <w:r>
              <w:t>Какао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731F" w:rsidRDefault="00830D35" w:rsidP="002A731F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3,29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2,66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10,66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A731F" w:rsidRDefault="00830D35" w:rsidP="002A731F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79,29</w:t>
            </w:r>
          </w:p>
        </w:tc>
      </w:tr>
      <w:tr w:rsidR="002A731F" w:rsidTr="00EB0380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A731F" w:rsidRDefault="00830D35" w:rsidP="002A731F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13,18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A731F" w:rsidRDefault="00830D35" w:rsidP="002A731F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95,71</w:t>
            </w:r>
          </w:p>
        </w:tc>
      </w:tr>
      <w:tr w:rsidR="002A731F" w:rsidTr="0063064F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8373CC" w:rsidP="002A731F">
            <w:pPr>
              <w:pStyle w:val="TableParagraph"/>
              <w:spacing w:line="249" w:lineRule="exact"/>
              <w:ind w:left="101"/>
              <w:jc w:val="left"/>
            </w:pPr>
            <w:r>
              <w:t>Кефир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2A731F" w:rsidTr="0063064F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2A731F" w:rsidTr="007B5117">
        <w:trPr>
          <w:trHeight w:val="33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  <w:p w:rsidR="002A731F" w:rsidRDefault="002A731F" w:rsidP="002A731F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2A731F" w:rsidRDefault="002A731F" w:rsidP="002A731F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F97057">
            <w:pPr>
              <w:pStyle w:val="TableParagraph"/>
              <w:spacing w:line="252" w:lineRule="exact"/>
              <w:ind w:left="101"/>
              <w:jc w:val="left"/>
            </w:pPr>
            <w:r>
              <w:t xml:space="preserve">Огурец </w:t>
            </w:r>
            <w:r w:rsidR="00324D78">
              <w:t>с</w:t>
            </w:r>
            <w:r w:rsidR="00F97057">
              <w:t>оленый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0,72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</w:tr>
      <w:tr w:rsidR="002A731F" w:rsidTr="00183923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2A731F" w:rsidTr="00183923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Pr="00237C3C" w:rsidRDefault="002A731F" w:rsidP="002A731F">
            <w:pPr>
              <w:pStyle w:val="TableParagraph"/>
              <w:spacing w:before="1" w:line="238" w:lineRule="exact"/>
              <w:jc w:val="left"/>
            </w:pPr>
            <w:r>
              <w:t>Суп картофельный с рыбой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8373C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16,83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158,72</w:t>
            </w:r>
          </w:p>
        </w:tc>
      </w:tr>
      <w:tr w:rsidR="002A731F" w:rsidTr="00183923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19</w:t>
            </w:r>
            <w:r w:rsidR="00A455FD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21,31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201,11</w:t>
            </w:r>
          </w:p>
        </w:tc>
      </w:tr>
      <w:tr w:rsidR="002A731F" w:rsidTr="00183923">
        <w:trPr>
          <w:trHeight w:val="1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8373CC" w:rsidP="005B0626">
            <w:pPr>
              <w:pStyle w:val="TableParagraph"/>
              <w:spacing w:line="246" w:lineRule="exact"/>
              <w:jc w:val="left"/>
            </w:pPr>
            <w:r>
              <w:t>Котлета рыбная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7,13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1,37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59,4</w:t>
            </w:r>
          </w:p>
        </w:tc>
      </w:tr>
      <w:tr w:rsidR="002A731F" w:rsidTr="0018392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2,19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7,11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95</w:t>
            </w:r>
          </w:p>
        </w:tc>
      </w:tr>
      <w:tr w:rsidR="002A731F" w:rsidTr="00C2074C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jc w:val="left"/>
            </w:pPr>
            <w:r>
              <w:t>Рагу из овощей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 w:rsidR="00A455FD">
              <w:rPr>
                <w:b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1,77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9,54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10,03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133,1</w:t>
            </w:r>
          </w:p>
        </w:tc>
      </w:tr>
      <w:tr w:rsidR="002A731F" w:rsidTr="00C2074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13,02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181,5</w:t>
            </w:r>
          </w:p>
        </w:tc>
      </w:tr>
      <w:tr w:rsidR="002A731F" w:rsidTr="00137B3E">
        <w:trPr>
          <w:trHeight w:val="132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8373CC">
            <w:pPr>
              <w:pStyle w:val="TableParagraph"/>
              <w:spacing w:line="246" w:lineRule="exact"/>
              <w:jc w:val="left"/>
            </w:pPr>
            <w:r>
              <w:t>Компот из</w:t>
            </w:r>
            <w:r w:rsidR="008373CC">
              <w:t xml:space="preserve"> яблок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</w:tr>
      <w:tr w:rsidR="002A731F" w:rsidTr="00137B3E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54,82</w:t>
            </w:r>
          </w:p>
        </w:tc>
      </w:tr>
      <w:tr w:rsidR="002A731F" w:rsidTr="00345981">
        <w:trPr>
          <w:trHeight w:val="228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2A731F" w:rsidTr="00345981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2A731F" w:rsidTr="00061F35">
        <w:trPr>
          <w:trHeight w:val="25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  <w:p w:rsidR="002A731F" w:rsidRDefault="002A731F" w:rsidP="002A731F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exact"/>
              <w:ind w:left="101"/>
              <w:jc w:val="left"/>
            </w:pPr>
            <w:r>
              <w:t>Сырники из творога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13,08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8,86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163,8</w:t>
            </w:r>
          </w:p>
        </w:tc>
      </w:tr>
      <w:tr w:rsidR="002A731F" w:rsidTr="00806A0D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18,69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731F" w:rsidRDefault="00A455FD" w:rsidP="002A731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234</w:t>
            </w:r>
          </w:p>
        </w:tc>
      </w:tr>
      <w:tr w:rsidR="002A731F" w:rsidTr="00EB0380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731F" w:rsidRDefault="002A731F" w:rsidP="002A731F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молочный сладкий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  <w:r w:rsidR="00A455FD">
              <w:rPr>
                <w:sz w:val="16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A731F" w:rsidRDefault="00830D35" w:rsidP="002A731F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15,22</w:t>
            </w:r>
          </w:p>
        </w:tc>
      </w:tr>
      <w:tr w:rsidR="00CD0E07" w:rsidTr="000551AF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10,14</w:t>
            </w:r>
          </w:p>
        </w:tc>
      </w:tr>
      <w:tr w:rsidR="00CD0E07" w:rsidTr="00EB0380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line="242" w:lineRule="auto"/>
              <w:ind w:left="101" w:right="477"/>
              <w:jc w:val="left"/>
            </w:pPr>
            <w:r>
              <w:t xml:space="preserve">Чай с сахаром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CD0E07" w:rsidTr="00521914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CD0E07" w:rsidTr="000B7132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0E07" w:rsidRDefault="00A455FD" w:rsidP="00CD0E0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93</w:t>
            </w:r>
            <w:r w:rsidR="00CD0E07"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1238</w:t>
            </w:r>
            <w:r w:rsidR="00A455FD">
              <w:rPr>
                <w:b/>
                <w:sz w:val="20"/>
              </w:rPr>
              <w:t>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55,00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37,94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114,67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1022,11</w:t>
            </w:r>
          </w:p>
        </w:tc>
      </w:tr>
      <w:tr w:rsidR="00CD0E07" w:rsidTr="000B713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CD0E07" w:rsidP="00CD0E07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154</w:t>
            </w:r>
            <w:r w:rsidR="00A455FD">
              <w:rPr>
                <w:b/>
                <w:sz w:val="20"/>
              </w:rPr>
              <w:t>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72,99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50,63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E07" w:rsidRDefault="00830D35" w:rsidP="00CD0E07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1312,27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18FD"/>
    <w:rsid w:val="00050373"/>
    <w:rsid w:val="000D533E"/>
    <w:rsid w:val="000E207F"/>
    <w:rsid w:val="00106E89"/>
    <w:rsid w:val="0011293D"/>
    <w:rsid w:val="00150C68"/>
    <w:rsid w:val="00230D42"/>
    <w:rsid w:val="00237C3C"/>
    <w:rsid w:val="002469E5"/>
    <w:rsid w:val="002A731F"/>
    <w:rsid w:val="002A7A13"/>
    <w:rsid w:val="002C08E3"/>
    <w:rsid w:val="002D0A26"/>
    <w:rsid w:val="00310ABD"/>
    <w:rsid w:val="00324D78"/>
    <w:rsid w:val="003520D7"/>
    <w:rsid w:val="00382933"/>
    <w:rsid w:val="00405B31"/>
    <w:rsid w:val="004D09B6"/>
    <w:rsid w:val="00533AA5"/>
    <w:rsid w:val="005576A4"/>
    <w:rsid w:val="00562287"/>
    <w:rsid w:val="00562F04"/>
    <w:rsid w:val="005B0626"/>
    <w:rsid w:val="00687FA5"/>
    <w:rsid w:val="006B0CDE"/>
    <w:rsid w:val="00830D35"/>
    <w:rsid w:val="008373CC"/>
    <w:rsid w:val="00855F97"/>
    <w:rsid w:val="00910527"/>
    <w:rsid w:val="00942874"/>
    <w:rsid w:val="0096407A"/>
    <w:rsid w:val="009C3F39"/>
    <w:rsid w:val="00A455FD"/>
    <w:rsid w:val="00A6226C"/>
    <w:rsid w:val="00AD54C4"/>
    <w:rsid w:val="00AE4A07"/>
    <w:rsid w:val="00B80123"/>
    <w:rsid w:val="00B84EA7"/>
    <w:rsid w:val="00BC21BB"/>
    <w:rsid w:val="00C27F96"/>
    <w:rsid w:val="00C8100A"/>
    <w:rsid w:val="00CD0E07"/>
    <w:rsid w:val="00CD1E0D"/>
    <w:rsid w:val="00CD4025"/>
    <w:rsid w:val="00D65379"/>
    <w:rsid w:val="00DF7772"/>
    <w:rsid w:val="00E04441"/>
    <w:rsid w:val="00E04C7F"/>
    <w:rsid w:val="00E0688C"/>
    <w:rsid w:val="00E37981"/>
    <w:rsid w:val="00EB0380"/>
    <w:rsid w:val="00EC27D9"/>
    <w:rsid w:val="00EC3471"/>
    <w:rsid w:val="00EC5BF0"/>
    <w:rsid w:val="00F1628B"/>
    <w:rsid w:val="00F46D45"/>
    <w:rsid w:val="00F6638A"/>
    <w:rsid w:val="00F91893"/>
    <w:rsid w:val="00F9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2BFA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A6A919-175F-4C8E-8120-077361ED5191}"/>
</file>

<file path=customXml/itemProps2.xml><?xml version="1.0" encoding="utf-8"?>
<ds:datastoreItem xmlns:ds="http://schemas.openxmlformats.org/officeDocument/2006/customXml" ds:itemID="{7456B274-2134-4676-9B33-751ADE251646}"/>
</file>

<file path=customXml/itemProps3.xml><?xml version="1.0" encoding="utf-8"?>
<ds:datastoreItem xmlns:ds="http://schemas.openxmlformats.org/officeDocument/2006/customXml" ds:itemID="{FF90051E-9D6D-49F7-9633-931967462EA7}"/>
</file>

<file path=customXml/itemProps4.xml><?xml version="1.0" encoding="utf-8"?>
<ds:datastoreItem xmlns:ds="http://schemas.openxmlformats.org/officeDocument/2006/customXml" ds:itemID="{30E56344-092B-4B1B-9368-4E42A88F4F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dcterms:created xsi:type="dcterms:W3CDTF">2022-02-18T10:11:00Z</dcterms:created>
  <dcterms:modified xsi:type="dcterms:W3CDTF">2026-09-18T12:08:00Z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