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Pr="006E1E0F" w:rsidRDefault="002A01AD" w:rsidP="006E1E0F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7F5920">
        <w:rPr>
          <w:spacing w:val="-3"/>
        </w:rPr>
        <w:t>24.03</w:t>
      </w:r>
      <w:bookmarkStart w:id="0" w:name="_GoBack"/>
      <w:bookmarkEnd w:id="0"/>
      <w:r w:rsidR="00A87AE5">
        <w:rPr>
          <w:spacing w:val="-3"/>
        </w:rPr>
        <w:t>.2026</w:t>
      </w:r>
      <w:r w:rsidR="00D42A3F">
        <w:rPr>
          <w:spacing w:val="-3"/>
        </w:rPr>
        <w:t>г</w:t>
      </w:r>
      <w:r w:rsidR="006E1E0F">
        <w:t>.</w:t>
      </w: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63,96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B295D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  <w:r>
              <w:t xml:space="preserve">Плоды свежие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2B295D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2B295D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B295D" w:rsidRDefault="002B295D" w:rsidP="002B295D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2B295D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B295D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  <w:r>
              <w:t>Тефтели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91,34</w:t>
            </w:r>
          </w:p>
        </w:tc>
      </w:tr>
      <w:tr w:rsidR="002B295D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B295D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B295D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2B295D" w:rsidTr="008956C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B295D" w:rsidTr="008956C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B295D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  <w:r>
              <w:t xml:space="preserve">Запеканка из творога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148,2</w:t>
            </w:r>
          </w:p>
        </w:tc>
      </w:tr>
      <w:tr w:rsidR="002B295D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247</w:t>
            </w:r>
          </w:p>
        </w:tc>
      </w:tr>
      <w:tr w:rsidR="002B295D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2B295D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2B295D" w:rsidTr="003D0668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2B295D" w:rsidTr="00603839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2B295D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960,4</w:t>
            </w:r>
          </w:p>
        </w:tc>
      </w:tr>
      <w:tr w:rsidR="002B295D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1295,80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7E48"/>
    <w:rsid w:val="000576FB"/>
    <w:rsid w:val="000E207F"/>
    <w:rsid w:val="000F4EE0"/>
    <w:rsid w:val="0013491C"/>
    <w:rsid w:val="001D3499"/>
    <w:rsid w:val="001F1D4B"/>
    <w:rsid w:val="00257718"/>
    <w:rsid w:val="002A01AD"/>
    <w:rsid w:val="002B295D"/>
    <w:rsid w:val="002D0A26"/>
    <w:rsid w:val="003520D7"/>
    <w:rsid w:val="00374895"/>
    <w:rsid w:val="003D0668"/>
    <w:rsid w:val="003D2F0D"/>
    <w:rsid w:val="003F637F"/>
    <w:rsid w:val="00413EBA"/>
    <w:rsid w:val="00446499"/>
    <w:rsid w:val="00503030"/>
    <w:rsid w:val="005A63CD"/>
    <w:rsid w:val="005B5F9E"/>
    <w:rsid w:val="005C704A"/>
    <w:rsid w:val="006E1E0F"/>
    <w:rsid w:val="0078145C"/>
    <w:rsid w:val="007F5920"/>
    <w:rsid w:val="0080061E"/>
    <w:rsid w:val="00811B72"/>
    <w:rsid w:val="00866711"/>
    <w:rsid w:val="00906826"/>
    <w:rsid w:val="0096407A"/>
    <w:rsid w:val="009720E5"/>
    <w:rsid w:val="009C3F39"/>
    <w:rsid w:val="00A67BB1"/>
    <w:rsid w:val="00A87AE5"/>
    <w:rsid w:val="00AC29D8"/>
    <w:rsid w:val="00AE4A07"/>
    <w:rsid w:val="00D42A3F"/>
    <w:rsid w:val="00DF7772"/>
    <w:rsid w:val="00E96ABB"/>
    <w:rsid w:val="00F01EB2"/>
    <w:rsid w:val="00F02E9E"/>
    <w:rsid w:val="00F05A41"/>
    <w:rsid w:val="00F449AC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C398305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F0031C-0E96-4DB5-8224-D17623268BD1}"/>
</file>

<file path=customXml/itemProps2.xml><?xml version="1.0" encoding="utf-8"?>
<ds:datastoreItem xmlns:ds="http://schemas.openxmlformats.org/officeDocument/2006/customXml" ds:itemID="{0A25D2D5-AB46-4B31-8EA9-B6EA0A29DA10}"/>
</file>

<file path=customXml/itemProps3.xml><?xml version="1.0" encoding="utf-8"?>
<ds:datastoreItem xmlns:ds="http://schemas.openxmlformats.org/officeDocument/2006/customXml" ds:itemID="{B5B236DE-151B-4644-95AB-D4D5BBD5D0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76</cp:revision>
  <dcterms:created xsi:type="dcterms:W3CDTF">2022-02-18T10:11:00Z</dcterms:created>
  <dcterms:modified xsi:type="dcterms:W3CDTF">2026-03-23T08:08:00Z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