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0E207F">
        <w:t>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C06DEE">
        <w:rPr>
          <w:spacing w:val="-3"/>
        </w:rPr>
        <w:t xml:space="preserve">6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77684C">
        <w:t>22.12</w:t>
      </w:r>
      <w:bookmarkStart w:id="0" w:name="_GoBack"/>
      <w:bookmarkEnd w:id="0"/>
      <w:r w:rsidR="00A9734C">
        <w:t>.2025</w:t>
      </w:r>
      <w:r w:rsidR="00D560E4"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209D2" w:rsidTr="00BD7CB4">
        <w:trPr>
          <w:trHeight w:val="445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  <w:r>
              <w:t>Каша пшенная на сгущенном молоке с маслом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5,26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159,7</w:t>
            </w:r>
          </w:p>
        </w:tc>
      </w:tr>
      <w:tr w:rsidR="00E209D2" w:rsidTr="00E209D2">
        <w:trPr>
          <w:trHeight w:val="5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186,35</w:t>
            </w:r>
          </w:p>
        </w:tc>
      </w:tr>
      <w:tr w:rsidR="00E209D2" w:rsidTr="003B0823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E209D2" w:rsidTr="003B0823">
        <w:trPr>
          <w:trHeight w:val="4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E209D2" w:rsidTr="003B0823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209D2" w:rsidRDefault="00E209D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160/7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7,46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29,87</w:t>
            </w:r>
          </w:p>
        </w:tc>
      </w:tr>
      <w:tr w:rsidR="00E209D2" w:rsidTr="003B0823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209D2" w:rsidRDefault="007316D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E209D2" w:rsidTr="00F73F72">
        <w:trPr>
          <w:trHeight w:val="10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209D2" w:rsidTr="00F73F7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24,3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97,2</w:t>
            </w:r>
          </w:p>
        </w:tc>
      </w:tr>
      <w:tr w:rsidR="00E209D2" w:rsidTr="0033067B">
        <w:trPr>
          <w:trHeight w:val="267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209D2" w:rsidRDefault="00E209D2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  <w:r>
              <w:t>Капуста тушеная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23,7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39,6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макаронными изделиями и мясными фрикадельками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88,41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155/25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158,42</w:t>
            </w:r>
          </w:p>
        </w:tc>
      </w:tr>
      <w:tr w:rsidR="00E209D2" w:rsidTr="0055296C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Шницель рубленый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7,92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116,67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160,12</w:t>
            </w:r>
          </w:p>
        </w:tc>
      </w:tr>
      <w:tr w:rsidR="00E209D2" w:rsidTr="0055296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  <w:r>
              <w:t>Каша рисовая рассыпчатая (гарнир)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E209D2" w:rsidTr="00DD3990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209D2" w:rsidTr="00DD3990">
        <w:trPr>
          <w:trHeight w:val="3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209D2" w:rsidTr="00562A23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  <w:r>
              <w:t>Булочка дорожная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33,66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232,8</w:t>
            </w:r>
          </w:p>
        </w:tc>
      </w:tr>
      <w:tr w:rsidR="00E209D2" w:rsidTr="00305783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37,43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249,17</w:t>
            </w:r>
          </w:p>
        </w:tc>
      </w:tr>
      <w:tr w:rsidR="00E209D2" w:rsidTr="00305783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180/3,5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209D2" w:rsidTr="00E57ED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E209D2" w:rsidTr="00CF39FD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1248,00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30,6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171,9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1108,20</w:t>
            </w:r>
          </w:p>
        </w:tc>
      </w:tr>
      <w:tr w:rsidR="00E209D2" w:rsidTr="00CF39F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1497,50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42,7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213,6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1424,30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5019"/>
    <w:rsid w:val="000E207F"/>
    <w:rsid w:val="000E4832"/>
    <w:rsid w:val="000F6047"/>
    <w:rsid w:val="00246171"/>
    <w:rsid w:val="002A0ABC"/>
    <w:rsid w:val="002D0A26"/>
    <w:rsid w:val="003520D7"/>
    <w:rsid w:val="00373F5E"/>
    <w:rsid w:val="00492D1C"/>
    <w:rsid w:val="00532AAB"/>
    <w:rsid w:val="005436EB"/>
    <w:rsid w:val="0065134B"/>
    <w:rsid w:val="007316DA"/>
    <w:rsid w:val="0077684C"/>
    <w:rsid w:val="007B0620"/>
    <w:rsid w:val="008A2E83"/>
    <w:rsid w:val="0096407A"/>
    <w:rsid w:val="009918DA"/>
    <w:rsid w:val="009C3F39"/>
    <w:rsid w:val="00A25FB5"/>
    <w:rsid w:val="00A9734C"/>
    <w:rsid w:val="00AB7386"/>
    <w:rsid w:val="00AE4A07"/>
    <w:rsid w:val="00B432A9"/>
    <w:rsid w:val="00B53335"/>
    <w:rsid w:val="00B81063"/>
    <w:rsid w:val="00BA6F28"/>
    <w:rsid w:val="00C06DEE"/>
    <w:rsid w:val="00CF6F49"/>
    <w:rsid w:val="00D25CF2"/>
    <w:rsid w:val="00D560E4"/>
    <w:rsid w:val="00D90DD1"/>
    <w:rsid w:val="00DC4F81"/>
    <w:rsid w:val="00DF7772"/>
    <w:rsid w:val="00E07CF9"/>
    <w:rsid w:val="00E209D2"/>
    <w:rsid w:val="00E66832"/>
    <w:rsid w:val="00E71C84"/>
    <w:rsid w:val="00ED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A8C14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811E78-E3AC-4518-8465-6CFD5771A324}"/>
</file>

<file path=customXml/itemProps2.xml><?xml version="1.0" encoding="utf-8"?>
<ds:datastoreItem xmlns:ds="http://schemas.openxmlformats.org/officeDocument/2006/customXml" ds:itemID="{4DF12AFD-D8F1-4B3C-9357-D58A95F12EAC}"/>
</file>

<file path=customXml/itemProps3.xml><?xml version="1.0" encoding="utf-8"?>
<ds:datastoreItem xmlns:ds="http://schemas.openxmlformats.org/officeDocument/2006/customXml" ds:itemID="{889419AB-55E1-4B4B-9A4E-E6CA803271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72</cp:revision>
  <dcterms:created xsi:type="dcterms:W3CDTF">2022-02-18T10:11:00Z</dcterms:created>
  <dcterms:modified xsi:type="dcterms:W3CDTF">2025-12-23T07:34:00Z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