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151802">
        <w:rPr>
          <w:spacing w:val="-3"/>
        </w:rPr>
        <w:t>3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6123CC">
        <w:rPr>
          <w:spacing w:val="-3"/>
        </w:rPr>
        <w:t>22.10</w:t>
      </w:r>
      <w:r w:rsidR="00291E24"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6533F5" w:rsidTr="00701FCD">
        <w:trPr>
          <w:trHeight w:val="31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из овсяных хлопьев «Геркулес» с сахаром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6,36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20,52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150,27</w:t>
            </w:r>
          </w:p>
        </w:tc>
      </w:tr>
      <w:tr w:rsidR="006533F5" w:rsidTr="006533F5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175,63</w:t>
            </w:r>
          </w:p>
        </w:tc>
      </w:tr>
      <w:tr w:rsidR="006533F5" w:rsidTr="006533F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6533F5" w:rsidTr="003D186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6533F5" w:rsidTr="006533F5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6533F5" w:rsidTr="006533F5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533F5" w:rsidTr="00E15FE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Второй за</w:t>
            </w:r>
            <w:r w:rsidR="006533F5">
              <w:rPr>
                <w:b/>
              </w:rPr>
              <w:t>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>
            <w:pPr>
              <w:pStyle w:val="TableParagraph"/>
              <w:spacing w:line="249" w:lineRule="exact"/>
              <w:ind w:left="101"/>
              <w:jc w:val="left"/>
            </w:pPr>
            <w:r>
              <w:t>Молоко кипячение печенье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57,61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6,51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73,32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533F5" w:rsidTr="00E15FE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533F5" w:rsidTr="00DC2C4F">
        <w:trPr>
          <w:trHeight w:val="30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533F5" w:rsidRDefault="006533F5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  <w:r>
              <w:t>Бульон из кур</w:t>
            </w:r>
            <w:r w:rsidR="00600293">
              <w:t xml:space="preserve"> с отварной курицей</w:t>
            </w:r>
            <w:r>
              <w:t xml:space="preserve"> с гренками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13,77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69,53</w:t>
            </w:r>
          </w:p>
        </w:tc>
      </w:tr>
      <w:tr w:rsidR="006533F5" w:rsidTr="00372B3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28,26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</w:tr>
      <w:tr w:rsidR="006533F5" w:rsidTr="002A7B7E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6533F5" w:rsidTr="002A7B7E">
        <w:trPr>
          <w:trHeight w:val="4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6533F5" w:rsidTr="004209F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8370A5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  <w:r w:rsidR="00A53E43"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145,2</w:t>
            </w:r>
          </w:p>
        </w:tc>
      </w:tr>
      <w:tr w:rsidR="006533F5" w:rsidTr="004209F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157,3</w:t>
            </w:r>
          </w:p>
        </w:tc>
      </w:tr>
      <w:tr w:rsidR="006533F5" w:rsidTr="00DB233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6533F5" w:rsidTr="00DB2336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6533F5" w:rsidTr="00A734BB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2A7FF3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2A7FF3">
              <w:t>апельсинов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6533F5" w:rsidTr="00A734B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6533F5" w:rsidTr="00D504E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533F5" w:rsidTr="00D504E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123C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6533F5" w:rsidTr="00F16555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6533F5" w:rsidTr="00BE595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6533F5" w:rsidTr="006533F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</w:t>
            </w:r>
            <w:r w:rsidR="002A7FF3">
              <w:t xml:space="preserve"> лимоном</w:t>
            </w:r>
            <w:r>
              <w:t xml:space="preserve">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6533F5" w:rsidTr="00C22D31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6533F5" w:rsidTr="00634AFE">
        <w:trPr>
          <w:trHeight w:val="16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1305,0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129,2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1100,6</w:t>
            </w:r>
          </w:p>
        </w:tc>
      </w:tr>
      <w:tr w:rsidR="006533F5" w:rsidTr="00634AF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1425,3</w:t>
            </w:r>
            <w:bookmarkStart w:id="0" w:name="_GoBack"/>
            <w:bookmarkEnd w:id="0"/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C1A95"/>
    <w:rsid w:val="000E207F"/>
    <w:rsid w:val="00151802"/>
    <w:rsid w:val="00291E24"/>
    <w:rsid w:val="002A7FF3"/>
    <w:rsid w:val="002D0A26"/>
    <w:rsid w:val="002F06C1"/>
    <w:rsid w:val="003520D7"/>
    <w:rsid w:val="00361CB8"/>
    <w:rsid w:val="00380DAD"/>
    <w:rsid w:val="003E276D"/>
    <w:rsid w:val="004462BF"/>
    <w:rsid w:val="005D6523"/>
    <w:rsid w:val="00600293"/>
    <w:rsid w:val="006123CC"/>
    <w:rsid w:val="006533F5"/>
    <w:rsid w:val="00661D6E"/>
    <w:rsid w:val="00724F6A"/>
    <w:rsid w:val="00764515"/>
    <w:rsid w:val="00787A1A"/>
    <w:rsid w:val="007B2811"/>
    <w:rsid w:val="007C1788"/>
    <w:rsid w:val="008370A5"/>
    <w:rsid w:val="0096407A"/>
    <w:rsid w:val="009D2AFC"/>
    <w:rsid w:val="00A53E43"/>
    <w:rsid w:val="00AB3F01"/>
    <w:rsid w:val="00AB66C8"/>
    <w:rsid w:val="00AE4A07"/>
    <w:rsid w:val="00BB0D6A"/>
    <w:rsid w:val="00EB5087"/>
    <w:rsid w:val="00FD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D707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26705B-F390-4A7C-9DD8-E2E7EC650938}"/>
</file>

<file path=customXml/itemProps2.xml><?xml version="1.0" encoding="utf-8"?>
<ds:datastoreItem xmlns:ds="http://schemas.openxmlformats.org/officeDocument/2006/customXml" ds:itemID="{D82B993E-5E92-4A76-BD7E-73383CD95324}"/>
</file>

<file path=customXml/itemProps3.xml><?xml version="1.0" encoding="utf-8"?>
<ds:datastoreItem xmlns:ds="http://schemas.openxmlformats.org/officeDocument/2006/customXml" ds:itemID="{3F16240F-C34D-4ECE-B9DE-0606418B9E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dcterms:created xsi:type="dcterms:W3CDTF">2022-02-18T10:11:00Z</dcterms:created>
  <dcterms:modified xsi:type="dcterms:W3CDTF">2025-10-20T07:31:00Z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