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787A1A">
        <w:rPr>
          <w:spacing w:val="-3"/>
        </w:rPr>
        <w:t>2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ED6E65">
        <w:rPr>
          <w:spacing w:val="-3"/>
        </w:rPr>
        <w:t>21.10</w:t>
      </w:r>
      <w:r w:rsidR="00B05838">
        <w:rPr>
          <w:spacing w:val="-3"/>
        </w:rPr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BA75E3" w:rsidTr="008512CF">
        <w:trPr>
          <w:trHeight w:val="349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 w:rsidR="00BA75E3">
              <w:rPr>
                <w:sz w:val="16"/>
              </w:rPr>
              <w:t>16,16</w:t>
            </w:r>
          </w:p>
        </w:tc>
      </w:tr>
      <w:tr w:rsidR="00BA75E3" w:rsidTr="00BA75E3">
        <w:trPr>
          <w:trHeight w:val="6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BA75E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25/5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70,31</w:t>
            </w:r>
          </w:p>
        </w:tc>
      </w:tr>
      <w:tr w:rsidR="00BA75E3" w:rsidTr="003A564B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A75E3" w:rsidRDefault="00ED6E65" w:rsidP="00ED6E65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  <w: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68,9</w:t>
            </w:r>
          </w:p>
        </w:tc>
      </w:tr>
      <w:tr w:rsidR="00BA75E3" w:rsidTr="003A564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A75E3" w:rsidRDefault="00BA75E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A75E3" w:rsidTr="00CF7CA0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9479C1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CF7CA0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1C4D38">
        <w:trPr>
          <w:trHeight w:val="3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ED6E65" w:rsidTr="00CE175C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ED6E65" w:rsidTr="00E370F5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Щи из свежей капусты на м/к бульоне со сметаной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D6E65" w:rsidTr="00100AC8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145,22</w:t>
            </w:r>
          </w:p>
        </w:tc>
      </w:tr>
      <w:tr w:rsidR="00ED6E65" w:rsidTr="00100AC8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  <w:r>
              <w:t>Голубцы ленивые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16,33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201,78</w:t>
            </w:r>
          </w:p>
        </w:tc>
      </w:tr>
      <w:tr w:rsidR="00ED6E65" w:rsidTr="00100AC8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23,35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285,57</w:t>
            </w:r>
          </w:p>
        </w:tc>
      </w:tr>
      <w:tr w:rsidR="00ED6E65" w:rsidTr="004615B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ED6E65" w:rsidTr="004615B5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ED6E65" w:rsidTr="00D21A85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ED6E65" w:rsidTr="00D21A8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D6E65" w:rsidTr="006D255E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33,38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178,14</w:t>
            </w:r>
          </w:p>
        </w:tc>
      </w:tr>
      <w:tr w:rsidR="00ED6E65" w:rsidTr="00D16DF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ED6E65" w:rsidTr="00DD459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D6E65" w:rsidTr="00C1622E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D6E65" w:rsidTr="00C34C02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1185,00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28,6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982,4</w:t>
            </w:r>
          </w:p>
        </w:tc>
      </w:tr>
      <w:tr w:rsidR="00ED6E65" w:rsidTr="00C34C0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45,6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1277,6</w:t>
            </w:r>
            <w:bookmarkStart w:id="0" w:name="_GoBack"/>
            <w:bookmarkEnd w:id="0"/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058D"/>
    <w:rsid w:val="000E207F"/>
    <w:rsid w:val="000F72A1"/>
    <w:rsid w:val="00106AA8"/>
    <w:rsid w:val="00207B9C"/>
    <w:rsid w:val="002153DB"/>
    <w:rsid w:val="00271260"/>
    <w:rsid w:val="00271BD0"/>
    <w:rsid w:val="002D0A26"/>
    <w:rsid w:val="003520D7"/>
    <w:rsid w:val="003D5435"/>
    <w:rsid w:val="00481EFE"/>
    <w:rsid w:val="004F6724"/>
    <w:rsid w:val="005737E6"/>
    <w:rsid w:val="00594E30"/>
    <w:rsid w:val="00660EF9"/>
    <w:rsid w:val="006826B2"/>
    <w:rsid w:val="00704426"/>
    <w:rsid w:val="00715CAF"/>
    <w:rsid w:val="00773096"/>
    <w:rsid w:val="00787A1A"/>
    <w:rsid w:val="00834E76"/>
    <w:rsid w:val="009479C1"/>
    <w:rsid w:val="0096407A"/>
    <w:rsid w:val="00A8115C"/>
    <w:rsid w:val="00AE4A07"/>
    <w:rsid w:val="00B05838"/>
    <w:rsid w:val="00BA75E3"/>
    <w:rsid w:val="00C07ADC"/>
    <w:rsid w:val="00DA6932"/>
    <w:rsid w:val="00E823A6"/>
    <w:rsid w:val="00ED0692"/>
    <w:rsid w:val="00ED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03B3E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454A35-9A1D-4CB3-9FE8-EAEE75013D1A}"/>
</file>

<file path=customXml/itemProps2.xml><?xml version="1.0" encoding="utf-8"?>
<ds:datastoreItem xmlns:ds="http://schemas.openxmlformats.org/officeDocument/2006/customXml" ds:itemID="{70037F96-820A-4A87-B00A-99C7DAA945C7}"/>
</file>

<file path=customXml/itemProps3.xml><?xml version="1.0" encoding="utf-8"?>
<ds:datastoreItem xmlns:ds="http://schemas.openxmlformats.org/officeDocument/2006/customXml" ds:itemID="{CEF1A4C3-9105-46C6-BEC2-5A54FA3208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54</cp:revision>
  <dcterms:created xsi:type="dcterms:W3CDTF">2022-02-18T10:11:00Z</dcterms:created>
  <dcterms:modified xsi:type="dcterms:W3CDTF">2025-10-20T07:22:00Z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