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787A1A">
        <w:rPr>
          <w:spacing w:val="-3"/>
        </w:rPr>
        <w:t>2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5159D3">
        <w:rPr>
          <w:spacing w:val="-3"/>
        </w:rPr>
        <w:t>20.01.2026г.</w:t>
      </w:r>
      <w:bookmarkStart w:id="0" w:name="_GoBack"/>
      <w:bookmarkEnd w:id="0"/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560"/>
        <w:gridCol w:w="992"/>
        <w:gridCol w:w="992"/>
        <w:gridCol w:w="851"/>
        <w:gridCol w:w="1417"/>
      </w:tblGrid>
      <w:tr w:rsidR="00AE4A07" w:rsidTr="00787A1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560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787A1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BA75E3" w:rsidTr="008512CF">
        <w:trPr>
          <w:trHeight w:val="349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BA75E3" w:rsidRDefault="00BA75E3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>
            <w:pPr>
              <w:pStyle w:val="TableParagraph"/>
              <w:spacing w:line="237" w:lineRule="exact"/>
              <w:ind w:left="101"/>
              <w:jc w:val="left"/>
            </w:pPr>
            <w:r>
              <w:t>Суп молочный с макаронными изделиями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BA75E3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BA75E3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BA75E3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15,04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 w:rsidR="00BA75E3">
              <w:rPr>
                <w:sz w:val="16"/>
              </w:rPr>
              <w:t>16,16</w:t>
            </w:r>
          </w:p>
        </w:tc>
      </w:tr>
      <w:tr w:rsidR="00BA75E3" w:rsidTr="00BA75E3">
        <w:trPr>
          <w:trHeight w:val="64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BA75E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BA75E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BA75E3" w:rsidTr="003A564B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повидлом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25/5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1,87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15,37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70,31</w:t>
            </w:r>
          </w:p>
        </w:tc>
      </w:tr>
      <w:tr w:rsidR="00BA75E3" w:rsidTr="003A564B">
        <w:trPr>
          <w:trHeight w:val="4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BA75E3" w:rsidTr="003A564B">
        <w:trPr>
          <w:trHeight w:val="22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A75E3" w:rsidRDefault="00ED6E65" w:rsidP="00ED6E65">
            <w:pPr>
              <w:pStyle w:val="TableParagraph"/>
              <w:spacing w:before="1" w:line="238" w:lineRule="exact"/>
              <w:ind w:left="101"/>
              <w:jc w:val="left"/>
            </w:pPr>
            <w:r>
              <w:t xml:space="preserve">Кофейный напиток с молоком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A75E3" w:rsidRDefault="00ED6E65" w:rsidP="00ED6E6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2,07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10,11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68,9</w:t>
            </w:r>
          </w:p>
        </w:tc>
      </w:tr>
      <w:tr w:rsidR="00BA75E3" w:rsidTr="003A564B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A75E3" w:rsidRDefault="00BA75E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A75E3" w:rsidRDefault="00ED6E65" w:rsidP="00ED6E6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BA75E3" w:rsidTr="00CF7CA0">
        <w:trPr>
          <w:trHeight w:val="10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A75E3" w:rsidRDefault="009479C1">
            <w:pPr>
              <w:pStyle w:val="TableParagraph"/>
              <w:spacing w:line="249" w:lineRule="exact"/>
              <w:ind w:left="101"/>
              <w:jc w:val="left"/>
            </w:pPr>
            <w:r>
              <w:t>апельсин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D6E65" w:rsidTr="00CF7CA0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D6E65" w:rsidTr="001C4D38">
        <w:trPr>
          <w:trHeight w:val="37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D6E65" w:rsidRDefault="00ED6E65" w:rsidP="00ED6E65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  <w:r>
              <w:t>Свекла отварная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14,1</w:t>
            </w:r>
          </w:p>
        </w:tc>
      </w:tr>
      <w:tr w:rsidR="00ED6E65" w:rsidTr="00CE175C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23,5</w:t>
            </w:r>
          </w:p>
        </w:tc>
      </w:tr>
      <w:tr w:rsidR="00ED6E65" w:rsidTr="00E370F5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1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  <w:r>
              <w:t>Щи из свежей капусты на м/к бульоне со сметаной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9,68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108,94</w:t>
            </w:r>
          </w:p>
        </w:tc>
      </w:tr>
      <w:tr w:rsidR="00ED6E65" w:rsidTr="00100AC8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200/8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12,9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145,22</w:t>
            </w:r>
          </w:p>
        </w:tc>
      </w:tr>
      <w:tr w:rsidR="00ED6E65" w:rsidTr="00100AC8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4" w:lineRule="exact"/>
              <w:ind w:left="101" w:right="171"/>
              <w:jc w:val="left"/>
            </w:pPr>
            <w:r>
              <w:t>Голубцы ленивые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16,33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201,78</w:t>
            </w:r>
          </w:p>
        </w:tc>
      </w:tr>
      <w:tr w:rsidR="00ED6E65" w:rsidTr="00100AC8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14,23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23,35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285,57</w:t>
            </w:r>
          </w:p>
        </w:tc>
      </w:tr>
      <w:tr w:rsidR="00ED6E65" w:rsidTr="004615B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  <w:r>
              <w:t>Компот из изюма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61,78</w:t>
            </w:r>
          </w:p>
        </w:tc>
      </w:tr>
      <w:tr w:rsidR="00ED6E65" w:rsidTr="004615B5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74,13</w:t>
            </w:r>
          </w:p>
        </w:tc>
      </w:tr>
      <w:tr w:rsidR="00ED6E65" w:rsidTr="00D21A85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</w:tr>
      <w:tr w:rsidR="00ED6E65" w:rsidTr="00D21A85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ED6E65" w:rsidTr="006D255E">
        <w:trPr>
          <w:trHeight w:val="22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ED6E65" w:rsidRDefault="00ED6E65" w:rsidP="00ED6E65">
            <w:pPr>
              <w:pStyle w:val="TableParagraph"/>
              <w:spacing w:line="240" w:lineRule="exact"/>
              <w:ind w:left="101"/>
              <w:jc w:val="left"/>
            </w:pPr>
            <w:r>
              <w:t>Манник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3,74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3,98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33,38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178,14</w:t>
            </w:r>
          </w:p>
        </w:tc>
      </w:tr>
      <w:tr w:rsidR="00ED6E65" w:rsidTr="00D16DF0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ED6E65" w:rsidRDefault="00ED6E65" w:rsidP="00ED6E65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40,54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216,3</w:t>
            </w:r>
          </w:p>
        </w:tc>
      </w:tr>
      <w:tr w:rsidR="00ED6E65" w:rsidTr="00BA75E3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молочный сладкий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15,22</w:t>
            </w:r>
          </w:p>
        </w:tc>
      </w:tr>
      <w:tr w:rsidR="00ED6E65" w:rsidTr="00DD4599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20,3</w:t>
            </w:r>
          </w:p>
        </w:tc>
      </w:tr>
      <w:tr w:rsidR="00ED6E65" w:rsidTr="00BA75E3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ED6E65" w:rsidTr="00C1622E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ED6E65" w:rsidTr="00C34C02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1185,00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36,0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28,6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149,6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982,4</w:t>
            </w:r>
          </w:p>
        </w:tc>
      </w:tr>
      <w:tr w:rsidR="00ED6E65" w:rsidTr="00C34C0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1490,0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45,6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39,9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186,0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1277,6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8058D"/>
    <w:rsid w:val="000E207F"/>
    <w:rsid w:val="000E382B"/>
    <w:rsid w:val="000F72A1"/>
    <w:rsid w:val="00106AA8"/>
    <w:rsid w:val="00207B9C"/>
    <w:rsid w:val="002153DB"/>
    <w:rsid w:val="00271260"/>
    <w:rsid w:val="00271BD0"/>
    <w:rsid w:val="002D0A26"/>
    <w:rsid w:val="003520D7"/>
    <w:rsid w:val="003D5435"/>
    <w:rsid w:val="00481EFE"/>
    <w:rsid w:val="004F6724"/>
    <w:rsid w:val="005159D3"/>
    <w:rsid w:val="005737E6"/>
    <w:rsid w:val="00594E30"/>
    <w:rsid w:val="00660EF9"/>
    <w:rsid w:val="006826B2"/>
    <w:rsid w:val="00704426"/>
    <w:rsid w:val="00715CAF"/>
    <w:rsid w:val="00773096"/>
    <w:rsid w:val="00787A1A"/>
    <w:rsid w:val="00834E76"/>
    <w:rsid w:val="009479C1"/>
    <w:rsid w:val="00963467"/>
    <w:rsid w:val="0096407A"/>
    <w:rsid w:val="00A8115C"/>
    <w:rsid w:val="00AE4A07"/>
    <w:rsid w:val="00B05838"/>
    <w:rsid w:val="00BA5851"/>
    <w:rsid w:val="00BA75E3"/>
    <w:rsid w:val="00C07ADC"/>
    <w:rsid w:val="00DA6932"/>
    <w:rsid w:val="00E823A6"/>
    <w:rsid w:val="00ED0692"/>
    <w:rsid w:val="00ED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CD73F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B58F930-80F6-4E42-8614-487F1FFEDA01}"/>
</file>

<file path=customXml/itemProps2.xml><?xml version="1.0" encoding="utf-8"?>
<ds:datastoreItem xmlns:ds="http://schemas.openxmlformats.org/officeDocument/2006/customXml" ds:itemID="{1F6BED22-65A4-4B33-AF9B-6B3389122F6C}"/>
</file>

<file path=customXml/itemProps3.xml><?xml version="1.0" encoding="utf-8"?>
<ds:datastoreItem xmlns:ds="http://schemas.openxmlformats.org/officeDocument/2006/customXml" ds:itemID="{88813D80-C539-4EB7-BFA0-70270606547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60</cp:revision>
  <dcterms:created xsi:type="dcterms:W3CDTF">2022-02-18T10:11:00Z</dcterms:created>
  <dcterms:modified xsi:type="dcterms:W3CDTF">2026-01-19T11:53:00Z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