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F261E">
        <w:rPr>
          <w:spacing w:val="-3"/>
        </w:rPr>
        <w:t>5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12112B">
        <w:t>17.04</w:t>
      </w:r>
      <w:bookmarkStart w:id="0" w:name="_GoBack"/>
      <w:bookmarkEnd w:id="0"/>
      <w:r w:rsidR="00F940D8"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B76BC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sz w:val="24"/>
              </w:rPr>
              <w:t>вязкая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81161F" w:rsidTr="006A2EE0">
        <w:trPr>
          <w:trHeight w:val="1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манная</w:t>
            </w:r>
            <w:r w:rsidR="00B76BC0">
              <w:t xml:space="preserve"> молочная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124,79</w:t>
            </w:r>
          </w:p>
        </w:tc>
      </w:tr>
      <w:tr w:rsidR="0081161F" w:rsidTr="0081161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151,10</w:t>
            </w:r>
          </w:p>
        </w:tc>
      </w:tr>
      <w:tr w:rsidR="0081161F" w:rsidTr="0081161F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81161F" w:rsidTr="00D02FAF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903578" w:rsidTr="0081161F">
        <w:trPr>
          <w:trHeight w:val="193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903578" w:rsidTr="0081161F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903578" w:rsidTr="007A0549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903578" w:rsidTr="007A0549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903578" w:rsidTr="0081161F">
        <w:trPr>
          <w:trHeight w:val="132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Икра свекольная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30,03</w:t>
            </w:r>
          </w:p>
        </w:tc>
      </w:tr>
      <w:tr w:rsidR="00903578" w:rsidTr="0032216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903578" w:rsidTr="00A84341">
        <w:trPr>
          <w:trHeight w:val="36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домашний  со сметаной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67,95</w:t>
            </w:r>
          </w:p>
        </w:tc>
      </w:tr>
      <w:tr w:rsidR="00903578" w:rsidTr="00A84341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103,87</w:t>
            </w:r>
          </w:p>
        </w:tc>
      </w:tr>
      <w:tr w:rsidR="00903578" w:rsidTr="00B44E16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Биточки рубленые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903578" w:rsidTr="00B44E1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903578" w:rsidTr="0081161F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Каша рассыпчатая гречневая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</w:tr>
      <w:tr w:rsidR="00903578" w:rsidTr="0081161F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153,1</w:t>
            </w:r>
          </w:p>
        </w:tc>
      </w:tr>
      <w:tr w:rsidR="00903578" w:rsidTr="00D82A68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яблок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903578" w:rsidTr="00D82A68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903578" w:rsidTr="006A24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903578" w:rsidTr="006A248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903578" w:rsidTr="001F37B0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  <w:p w:rsidR="00903578" w:rsidRDefault="00903578" w:rsidP="00903578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  <w:r>
              <w:t>Ватрушка королевская с творогом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30,62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193,2</w:t>
            </w:r>
          </w:p>
        </w:tc>
      </w:tr>
      <w:tr w:rsidR="00903578" w:rsidTr="002536D6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43,74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16,76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276</w:t>
            </w:r>
          </w:p>
        </w:tc>
      </w:tr>
      <w:tr w:rsidR="00903578" w:rsidTr="0081161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лимоном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903578" w:rsidTr="0025033A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903578" w:rsidTr="00EB0E3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1213,00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63,14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41,92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1013,78</w:t>
            </w:r>
          </w:p>
        </w:tc>
      </w:tr>
      <w:tr w:rsidR="00903578" w:rsidTr="00EB0E3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88,07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57,00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1381,22</w:t>
            </w:r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2867"/>
    <w:rsid w:val="000465BA"/>
    <w:rsid w:val="000C0031"/>
    <w:rsid w:val="000D4CBB"/>
    <w:rsid w:val="000E207F"/>
    <w:rsid w:val="0012112B"/>
    <w:rsid w:val="00151802"/>
    <w:rsid w:val="001A7AB8"/>
    <w:rsid w:val="00240375"/>
    <w:rsid w:val="002D0A26"/>
    <w:rsid w:val="002F7E6F"/>
    <w:rsid w:val="00325A53"/>
    <w:rsid w:val="003520D7"/>
    <w:rsid w:val="00401C15"/>
    <w:rsid w:val="00416440"/>
    <w:rsid w:val="004F0CD9"/>
    <w:rsid w:val="00591782"/>
    <w:rsid w:val="005F261E"/>
    <w:rsid w:val="0069796D"/>
    <w:rsid w:val="006C5296"/>
    <w:rsid w:val="006E1ABC"/>
    <w:rsid w:val="00745C0A"/>
    <w:rsid w:val="00787A1A"/>
    <w:rsid w:val="0081161F"/>
    <w:rsid w:val="008502C0"/>
    <w:rsid w:val="00903578"/>
    <w:rsid w:val="0096407A"/>
    <w:rsid w:val="00A65F6C"/>
    <w:rsid w:val="00AB0D81"/>
    <w:rsid w:val="00AB439D"/>
    <w:rsid w:val="00AE4A07"/>
    <w:rsid w:val="00B76BC0"/>
    <w:rsid w:val="00BC70F5"/>
    <w:rsid w:val="00BF4446"/>
    <w:rsid w:val="00E34DD5"/>
    <w:rsid w:val="00E7616C"/>
    <w:rsid w:val="00EA77BC"/>
    <w:rsid w:val="00F1294E"/>
    <w:rsid w:val="00F9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7F4C4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DFC8A6-0775-4CE7-A13F-DB6A2A10EA9E}"/>
</file>

<file path=customXml/itemProps2.xml><?xml version="1.0" encoding="utf-8"?>
<ds:datastoreItem xmlns:ds="http://schemas.openxmlformats.org/officeDocument/2006/customXml" ds:itemID="{E0524F30-F79C-4B4A-949C-CDAC70C49DE1}"/>
</file>

<file path=customXml/itemProps3.xml><?xml version="1.0" encoding="utf-8"?>
<ds:datastoreItem xmlns:ds="http://schemas.openxmlformats.org/officeDocument/2006/customXml" ds:itemID="{8C047095-C254-499D-8AA2-DA5590742C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72</cp:revision>
  <dcterms:created xsi:type="dcterms:W3CDTF">2022-02-18T10:11:00Z</dcterms:created>
  <dcterms:modified xsi:type="dcterms:W3CDTF">2026-04-13T08:07:00Z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