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787A1A">
        <w:rPr>
          <w:spacing w:val="-3"/>
        </w:rPr>
        <w:t>2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963467">
        <w:rPr>
          <w:spacing w:val="-3"/>
        </w:rPr>
        <w:t>16.12</w:t>
      </w:r>
      <w:bookmarkStart w:id="0" w:name="_GoBack"/>
      <w:bookmarkEnd w:id="0"/>
      <w:r w:rsidR="00B05838">
        <w:rPr>
          <w:spacing w:val="-3"/>
        </w:rPr>
        <w:t>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BA75E3" w:rsidTr="008512CF">
        <w:trPr>
          <w:trHeight w:val="349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BA75E3" w:rsidRDefault="00BA75E3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BA75E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  <w:r w:rsidR="00BA75E3">
              <w:rPr>
                <w:sz w:val="16"/>
              </w:rPr>
              <w:t>16,16</w:t>
            </w:r>
          </w:p>
        </w:tc>
      </w:tr>
      <w:tr w:rsidR="00BA75E3" w:rsidTr="00BA75E3">
        <w:trPr>
          <w:trHeight w:val="6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BA75E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25/5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70,31</w:t>
            </w:r>
          </w:p>
        </w:tc>
      </w:tr>
      <w:tr w:rsidR="00BA75E3" w:rsidTr="003A564B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A75E3" w:rsidTr="003A564B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A75E3" w:rsidRDefault="00ED6E65" w:rsidP="00ED6E65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Кофейный напиток с молоком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10,11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68,9</w:t>
            </w:r>
          </w:p>
        </w:tc>
      </w:tr>
      <w:tr w:rsidR="00BA75E3" w:rsidTr="003A564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A75E3" w:rsidRDefault="00BA75E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BA75E3" w:rsidRDefault="00ED6E65" w:rsidP="00ED6E6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A75E3" w:rsidRDefault="00ED6E6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BA75E3" w:rsidTr="00CF7CA0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BA75E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A75E3" w:rsidRDefault="009479C1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A75E3" w:rsidRDefault="00ED6E6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CF7CA0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D6E65" w:rsidTr="001C4D38">
        <w:trPr>
          <w:trHeight w:val="3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Свекла отварная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</w:tr>
      <w:tr w:rsidR="00ED6E65" w:rsidTr="00CE175C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23,5</w:t>
            </w:r>
          </w:p>
        </w:tc>
      </w:tr>
      <w:tr w:rsidR="00ED6E65" w:rsidTr="00E370F5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1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  <w:r>
              <w:t>Щи из свежей капусты на м/к бульоне со сметаной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D6E65" w:rsidTr="00100AC8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12,9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145,22</w:t>
            </w:r>
          </w:p>
        </w:tc>
      </w:tr>
      <w:tr w:rsidR="00ED6E65" w:rsidTr="00100AC8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  <w:r>
              <w:t>Голубцы ленивые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16,33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201,78</w:t>
            </w:r>
          </w:p>
        </w:tc>
      </w:tr>
      <w:tr w:rsidR="00ED6E65" w:rsidTr="00100AC8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23,35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285,57</w:t>
            </w:r>
          </w:p>
        </w:tc>
      </w:tr>
      <w:tr w:rsidR="00ED6E65" w:rsidTr="004615B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Компот из изюма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ED6E65" w:rsidTr="004615B5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ED6E65" w:rsidTr="00D21A85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ED6E65" w:rsidTr="00D21A8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D6E65" w:rsidTr="006D255E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  <w:p w:rsidR="00ED6E65" w:rsidRDefault="00ED6E65" w:rsidP="00ED6E65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  <w:r>
              <w:t>Манник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33,38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178,14</w:t>
            </w:r>
          </w:p>
        </w:tc>
      </w:tr>
      <w:tr w:rsidR="00ED6E65" w:rsidTr="00D16DF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ED6E65" w:rsidRDefault="00ED6E65" w:rsidP="00ED6E6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ED6E65" w:rsidTr="00DD459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D6E65" w:rsidTr="00BA75E3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D6E65" w:rsidTr="00C1622E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D6E65" w:rsidTr="00C34C02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1185,00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28,6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149,6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982,4</w:t>
            </w:r>
          </w:p>
        </w:tc>
      </w:tr>
      <w:tr w:rsidR="00ED6E65" w:rsidTr="00C34C0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45,6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D6E65" w:rsidRDefault="00ED6E65" w:rsidP="00ED6E65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1277,6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8058D"/>
    <w:rsid w:val="000E207F"/>
    <w:rsid w:val="000E382B"/>
    <w:rsid w:val="000F72A1"/>
    <w:rsid w:val="00106AA8"/>
    <w:rsid w:val="00207B9C"/>
    <w:rsid w:val="002153DB"/>
    <w:rsid w:val="00271260"/>
    <w:rsid w:val="00271BD0"/>
    <w:rsid w:val="002D0A26"/>
    <w:rsid w:val="003520D7"/>
    <w:rsid w:val="003D5435"/>
    <w:rsid w:val="00481EFE"/>
    <w:rsid w:val="004F6724"/>
    <w:rsid w:val="005737E6"/>
    <w:rsid w:val="00594E30"/>
    <w:rsid w:val="00660EF9"/>
    <w:rsid w:val="006826B2"/>
    <w:rsid w:val="00704426"/>
    <w:rsid w:val="00715CAF"/>
    <w:rsid w:val="00773096"/>
    <w:rsid w:val="00787A1A"/>
    <w:rsid w:val="00834E76"/>
    <w:rsid w:val="009479C1"/>
    <w:rsid w:val="00963467"/>
    <w:rsid w:val="0096407A"/>
    <w:rsid w:val="00A8115C"/>
    <w:rsid w:val="00AE4A07"/>
    <w:rsid w:val="00B05838"/>
    <w:rsid w:val="00BA5851"/>
    <w:rsid w:val="00BA75E3"/>
    <w:rsid w:val="00C07ADC"/>
    <w:rsid w:val="00DA6932"/>
    <w:rsid w:val="00E823A6"/>
    <w:rsid w:val="00ED0692"/>
    <w:rsid w:val="00ED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B1466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87C6874-998D-4E1A-A584-EF8274E42802}"/>
</file>

<file path=customXml/itemProps2.xml><?xml version="1.0" encoding="utf-8"?>
<ds:datastoreItem xmlns:ds="http://schemas.openxmlformats.org/officeDocument/2006/customXml" ds:itemID="{42CC7C73-5C0D-410D-B46E-9E4C175DA024}"/>
</file>

<file path=customXml/itemProps3.xml><?xml version="1.0" encoding="utf-8"?>
<ds:datastoreItem xmlns:ds="http://schemas.openxmlformats.org/officeDocument/2006/customXml" ds:itemID="{EE2B0913-3F66-43BE-A695-67996FBBFA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58</cp:revision>
  <dcterms:created xsi:type="dcterms:W3CDTF">2022-02-18T10:11:00Z</dcterms:created>
  <dcterms:modified xsi:type="dcterms:W3CDTF">2025-12-15T10:48:00Z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