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6A1CBF">
        <w:rPr>
          <w:spacing w:val="-3"/>
        </w:rPr>
        <w:t>20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 w:rsidR="00284A98">
        <w:rPr>
          <w:spacing w:val="-3"/>
        </w:rPr>
        <w:t xml:space="preserve"> 12.12</w:t>
      </w:r>
      <w:bookmarkStart w:id="0" w:name="_GoBack"/>
      <w:bookmarkEnd w:id="0"/>
      <w:r w:rsidR="00FC3D0D">
        <w:rPr>
          <w:spacing w:val="-3"/>
        </w:rPr>
        <w:t>.</w:t>
      </w:r>
      <w:r w:rsidR="00187B78">
        <w:rPr>
          <w:spacing w:val="-3"/>
        </w:rPr>
        <w:t>2025г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044785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Pr="00B84EA7" w:rsidRDefault="006A1CBF" w:rsidP="00BC21BB">
            <w:pPr>
              <w:pStyle w:val="TableParagraph"/>
              <w:spacing w:line="237" w:lineRule="exact"/>
              <w:jc w:val="left"/>
            </w:pPr>
            <w:r>
              <w:t>Каша молочная кукурузная жидкая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A1CBF" w:rsidRDefault="00FC3D0D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3,89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4,51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120,9</w:t>
            </w:r>
          </w:p>
        </w:tc>
      </w:tr>
      <w:tr w:rsidR="00EB0380" w:rsidTr="00EB0380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BC21BB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22,29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161,2</w:t>
            </w:r>
          </w:p>
        </w:tc>
      </w:tr>
      <w:tr w:rsidR="00EB0380" w:rsidTr="00EB038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FC3D0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FC3D0D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FC3D0D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FC3D0D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FC3D0D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EB0380" w:rsidTr="00EB038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EB4169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EB0380" w:rsidTr="00EB0380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EB4169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</w:t>
            </w:r>
            <w:r w:rsidR="00FC3D0D">
              <w:rPr>
                <w:b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10,74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EB4169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73,2</w:t>
            </w:r>
          </w:p>
        </w:tc>
      </w:tr>
      <w:tr w:rsidR="00EB0380" w:rsidTr="00EB0380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EB4169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18</w:t>
            </w:r>
            <w:r w:rsidR="00FC3D0D">
              <w:rPr>
                <w:b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2,84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12,41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FC3D0D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95,53</w:t>
            </w:r>
          </w:p>
        </w:tc>
      </w:tr>
      <w:tr w:rsidR="00667074" w:rsidTr="0063064F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67074" w:rsidRDefault="00667074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  <w:r>
              <w:t>Ряженка</w:t>
            </w:r>
          </w:p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  <w:r>
              <w:t>Печенье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B337D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67074" w:rsidTr="00AE10E1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B337D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7,44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41,70</w:t>
            </w:r>
          </w:p>
        </w:tc>
      </w:tr>
      <w:tr w:rsidR="00667074" w:rsidTr="00AE10E1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667074" w:rsidTr="0063064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14,88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83,4</w:t>
            </w:r>
          </w:p>
        </w:tc>
      </w:tr>
      <w:tr w:rsidR="00EB0380" w:rsidTr="007B5117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B0380" w:rsidRDefault="00EB0380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261AC4" w:rsidP="00237C3C">
            <w:pPr>
              <w:pStyle w:val="TableParagraph"/>
              <w:spacing w:line="252" w:lineRule="exact"/>
              <w:ind w:left="101"/>
              <w:jc w:val="left"/>
            </w:pPr>
            <w:r>
              <w:t xml:space="preserve">Икра свекольная </w:t>
            </w:r>
            <w:r w:rsidR="000528A7">
              <w:t xml:space="preserve">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34,08</w:t>
            </w:r>
          </w:p>
        </w:tc>
      </w:tr>
      <w:tr w:rsidR="00EB0380" w:rsidTr="00183923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EB0380" w:rsidTr="00183923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Pr="00237C3C" w:rsidRDefault="006A1CBF" w:rsidP="00237C3C">
            <w:pPr>
              <w:pStyle w:val="TableParagraph"/>
              <w:spacing w:before="1" w:line="238" w:lineRule="exact"/>
              <w:jc w:val="left"/>
            </w:pPr>
            <w:r>
              <w:t>Рассольник ленинградский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3,24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89,7</w:t>
            </w:r>
          </w:p>
        </w:tc>
      </w:tr>
      <w:tr w:rsidR="00EB0380" w:rsidTr="00183923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3,88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13,56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107,64</w:t>
            </w:r>
          </w:p>
        </w:tc>
      </w:tr>
      <w:tr w:rsidR="00EB0380" w:rsidTr="00183923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B337D6" w:rsidP="006A1CBF">
            <w:pPr>
              <w:pStyle w:val="TableParagraph"/>
              <w:spacing w:line="246" w:lineRule="exact"/>
              <w:jc w:val="left"/>
            </w:pPr>
            <w:r>
              <w:t>Запеканка картофельная с фаршем мясным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14,1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13,8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245,2</w:t>
            </w:r>
          </w:p>
        </w:tc>
      </w:tr>
      <w:tr w:rsidR="00EB0380" w:rsidTr="0018392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18,77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18,45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326,93</w:t>
            </w:r>
          </w:p>
        </w:tc>
      </w:tr>
      <w:tr w:rsidR="00EB0380" w:rsidTr="00C2074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B337D6" w:rsidP="00A6226C">
            <w:pPr>
              <w:pStyle w:val="TableParagraph"/>
              <w:spacing w:line="246" w:lineRule="exact"/>
              <w:jc w:val="left"/>
            </w:pPr>
            <w:r>
              <w:t>Соус сметанный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1,77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18,93</w:t>
            </w:r>
          </w:p>
        </w:tc>
      </w:tr>
      <w:tr w:rsidR="00EB0380" w:rsidTr="00C2074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1,77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18,93</w:t>
            </w:r>
          </w:p>
        </w:tc>
      </w:tr>
      <w:tr w:rsidR="00EB0380" w:rsidTr="00137B3E">
        <w:trPr>
          <w:trHeight w:val="132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A1CBF" w:rsidP="00A6226C">
            <w:pPr>
              <w:pStyle w:val="TableParagraph"/>
              <w:spacing w:line="246" w:lineRule="exact"/>
              <w:jc w:val="left"/>
            </w:pPr>
            <w:r>
              <w:t>Чай с лимоном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EB0380" w:rsidTr="00137B3E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EB0380" w:rsidTr="00345981">
        <w:trPr>
          <w:trHeight w:val="228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A1CBF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B0380" w:rsidTr="00345981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EB0380" w:rsidTr="00061F35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A1CBF">
            <w:pPr>
              <w:pStyle w:val="TableParagraph"/>
              <w:spacing w:line="240" w:lineRule="exact"/>
              <w:ind w:left="101"/>
              <w:jc w:val="left"/>
            </w:pPr>
            <w:r>
              <w:t>Булочка домашняя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141,68</w:t>
            </w:r>
          </w:p>
        </w:tc>
      </w:tr>
      <w:tr w:rsidR="00EB0380" w:rsidTr="00806A0D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</w:t>
            </w:r>
            <w:r w:rsidR="00FC3D0D">
              <w:rPr>
                <w:b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6,4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23,2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188,9</w:t>
            </w:r>
          </w:p>
        </w:tc>
      </w:tr>
      <w:tr w:rsidR="00EB0380" w:rsidTr="00EB0380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A1CBF" w:rsidP="00A6226C">
            <w:pPr>
              <w:pStyle w:val="TableParagraph"/>
              <w:spacing w:line="242" w:lineRule="auto"/>
              <w:ind w:left="101" w:right="477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EB0380" w:rsidTr="000551AF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533AA5" w:rsidTr="000B7132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1215,00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38,65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40,82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133,62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1057,26</w:t>
            </w:r>
          </w:p>
        </w:tc>
      </w:tr>
      <w:tr w:rsidR="00533AA5" w:rsidTr="000B713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1546,8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1351,2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528A7"/>
    <w:rsid w:val="000E207F"/>
    <w:rsid w:val="001161F4"/>
    <w:rsid w:val="00187B78"/>
    <w:rsid w:val="0020084B"/>
    <w:rsid w:val="00237C3C"/>
    <w:rsid w:val="002465CE"/>
    <w:rsid w:val="00261AC4"/>
    <w:rsid w:val="00284A98"/>
    <w:rsid w:val="002D0A26"/>
    <w:rsid w:val="002D3638"/>
    <w:rsid w:val="00310ABD"/>
    <w:rsid w:val="003520D7"/>
    <w:rsid w:val="00382933"/>
    <w:rsid w:val="003B7090"/>
    <w:rsid w:val="004D09B6"/>
    <w:rsid w:val="00533AA5"/>
    <w:rsid w:val="00535E13"/>
    <w:rsid w:val="00541E38"/>
    <w:rsid w:val="00553AA4"/>
    <w:rsid w:val="00667074"/>
    <w:rsid w:val="006A1CBF"/>
    <w:rsid w:val="006B0CDE"/>
    <w:rsid w:val="007E75D3"/>
    <w:rsid w:val="00847CB8"/>
    <w:rsid w:val="00910527"/>
    <w:rsid w:val="0096407A"/>
    <w:rsid w:val="00974D73"/>
    <w:rsid w:val="009C3F39"/>
    <w:rsid w:val="00A6226C"/>
    <w:rsid w:val="00AE4A07"/>
    <w:rsid w:val="00B337D6"/>
    <w:rsid w:val="00B4318F"/>
    <w:rsid w:val="00B84EA7"/>
    <w:rsid w:val="00BC21BB"/>
    <w:rsid w:val="00C27F96"/>
    <w:rsid w:val="00D3785B"/>
    <w:rsid w:val="00D5750A"/>
    <w:rsid w:val="00D65379"/>
    <w:rsid w:val="00DF7772"/>
    <w:rsid w:val="00E04441"/>
    <w:rsid w:val="00E04C7F"/>
    <w:rsid w:val="00E43259"/>
    <w:rsid w:val="00EB0380"/>
    <w:rsid w:val="00EB4169"/>
    <w:rsid w:val="00EB55CC"/>
    <w:rsid w:val="00EC3471"/>
    <w:rsid w:val="00F1628B"/>
    <w:rsid w:val="00F6638A"/>
    <w:rsid w:val="00FC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591A0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F33766F-AFA6-45DC-A185-1D957E2B503D}"/>
</file>

<file path=customXml/itemProps2.xml><?xml version="1.0" encoding="utf-8"?>
<ds:datastoreItem xmlns:ds="http://schemas.openxmlformats.org/officeDocument/2006/customXml" ds:itemID="{942B299A-8858-4BF0-A022-F3D6B20E5F4E}"/>
</file>

<file path=customXml/itemProps3.xml><?xml version="1.0" encoding="utf-8"?>
<ds:datastoreItem xmlns:ds="http://schemas.openxmlformats.org/officeDocument/2006/customXml" ds:itemID="{230DBC3B-92BF-4CFD-9D22-D18C88529007}"/>
</file>

<file path=customXml/itemProps4.xml><?xml version="1.0" encoding="utf-8"?>
<ds:datastoreItem xmlns:ds="http://schemas.openxmlformats.org/officeDocument/2006/customXml" ds:itemID="{4CD5015C-EBD9-4755-9206-C2D940B7C69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90</cp:revision>
  <dcterms:created xsi:type="dcterms:W3CDTF">2022-02-18T10:11:00Z</dcterms:created>
  <dcterms:modified xsi:type="dcterms:W3CDTF">2025-12-08T07:58:00Z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