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B84EA7" w:rsidRPr="00E04441">
        <w:t>4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>1</w:t>
      </w:r>
      <w:r w:rsidR="002A731F">
        <w:rPr>
          <w:spacing w:val="-3"/>
        </w:rPr>
        <w:t>9</w:t>
      </w:r>
      <w:r w:rsidR="00310ABD">
        <w:rPr>
          <w:spacing w:val="-3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562287">
        <w:rPr>
          <w:spacing w:val="-3"/>
        </w:rPr>
        <w:t>12.02</w:t>
      </w:r>
      <w:bookmarkStart w:id="0" w:name="_GoBack"/>
      <w:bookmarkEnd w:id="0"/>
      <w:r w:rsidR="00106E89">
        <w:rPr>
          <w:spacing w:val="-3"/>
        </w:rPr>
        <w:t>.2026г.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B0380" w:rsidTr="00044785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Pr="00B84EA7" w:rsidRDefault="005B0626" w:rsidP="002A731F">
            <w:pPr>
              <w:pStyle w:val="TableParagraph"/>
              <w:spacing w:line="237" w:lineRule="exact"/>
              <w:jc w:val="left"/>
            </w:pPr>
            <w:r>
              <w:t xml:space="preserve">Суп молочный с макаронными изделиями 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455FD" w:rsidP="005B0626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455FD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4,54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455FD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4,16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455FD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15,04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455FD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116,16</w:t>
            </w:r>
          </w:p>
        </w:tc>
      </w:tr>
      <w:tr w:rsidR="002A731F" w:rsidTr="00EB0380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16,92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130,68</w:t>
            </w:r>
          </w:p>
        </w:tc>
      </w:tr>
      <w:tr w:rsidR="002A731F" w:rsidTr="00EB038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A731F" w:rsidRDefault="00A455FD" w:rsidP="002A731F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</w:tr>
      <w:tr w:rsidR="002A731F" w:rsidTr="00EB038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2A731F" w:rsidTr="00EB0380">
        <w:trPr>
          <w:trHeight w:val="217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1" w:line="238" w:lineRule="exact"/>
              <w:ind w:left="101"/>
              <w:jc w:val="left"/>
            </w:pPr>
            <w:r>
              <w:t>Какао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2A731F" w:rsidRDefault="00830D35" w:rsidP="002A731F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3,29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2,66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10,66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A731F" w:rsidRDefault="00830D35" w:rsidP="002A731F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79,29</w:t>
            </w:r>
          </w:p>
        </w:tc>
      </w:tr>
      <w:tr w:rsidR="002A731F" w:rsidTr="00EB0380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A731F" w:rsidRDefault="00830D35" w:rsidP="002A731F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2A731F" w:rsidTr="0063064F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8373CC" w:rsidP="002A731F">
            <w:pPr>
              <w:pStyle w:val="TableParagraph"/>
              <w:spacing w:line="249" w:lineRule="exact"/>
              <w:ind w:left="101"/>
              <w:jc w:val="left"/>
            </w:pPr>
            <w:r>
              <w:t>Кефир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2A731F" w:rsidTr="0063064F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2A731F" w:rsidTr="007B5117">
        <w:trPr>
          <w:trHeight w:val="33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  <w:p w:rsidR="002A731F" w:rsidRDefault="002A731F" w:rsidP="002A731F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2A731F" w:rsidRDefault="002A731F" w:rsidP="002A731F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F97057">
            <w:pPr>
              <w:pStyle w:val="TableParagraph"/>
              <w:spacing w:line="252" w:lineRule="exact"/>
              <w:ind w:left="101"/>
              <w:jc w:val="left"/>
            </w:pPr>
            <w:r>
              <w:t xml:space="preserve">Огурец </w:t>
            </w:r>
            <w:r w:rsidR="00324D78">
              <w:t>с</w:t>
            </w:r>
            <w:r w:rsidR="00F97057">
              <w:t>оленый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0,72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4,2</w:t>
            </w:r>
          </w:p>
        </w:tc>
      </w:tr>
      <w:tr w:rsidR="002A731F" w:rsidTr="00183923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2A731F" w:rsidTr="00183923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Pr="00237C3C" w:rsidRDefault="002A731F" w:rsidP="002A731F">
            <w:pPr>
              <w:pStyle w:val="TableParagraph"/>
              <w:spacing w:before="1" w:line="238" w:lineRule="exact"/>
              <w:jc w:val="left"/>
            </w:pPr>
            <w:r>
              <w:t>Суп картофельный с рыбой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8373C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16,83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158,72</w:t>
            </w:r>
          </w:p>
        </w:tc>
      </w:tr>
      <w:tr w:rsidR="002A731F" w:rsidTr="00183923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19</w:t>
            </w:r>
            <w:r w:rsidR="00A455FD">
              <w:rPr>
                <w:b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21,31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201,11</w:t>
            </w:r>
          </w:p>
        </w:tc>
      </w:tr>
      <w:tr w:rsidR="002A731F" w:rsidTr="00183923">
        <w:trPr>
          <w:trHeight w:val="1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8373CC" w:rsidP="005B0626">
            <w:pPr>
              <w:pStyle w:val="TableParagraph"/>
              <w:spacing w:line="246" w:lineRule="exact"/>
              <w:jc w:val="left"/>
            </w:pPr>
            <w:r>
              <w:t>Котлета рыбная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7,13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1,37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4,44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59,4</w:t>
            </w:r>
          </w:p>
        </w:tc>
      </w:tr>
      <w:tr w:rsidR="002A731F" w:rsidTr="0018392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7,11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95</w:t>
            </w:r>
          </w:p>
        </w:tc>
      </w:tr>
      <w:tr w:rsidR="002A731F" w:rsidTr="00C2074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jc w:val="left"/>
            </w:pPr>
            <w:r>
              <w:t>Рагу из овощей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  <w:r w:rsidR="00A455FD">
              <w:rPr>
                <w:b/>
                <w:sz w:val="20"/>
              </w:rPr>
              <w:t>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1,77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9,54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10,03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133,1</w:t>
            </w:r>
          </w:p>
        </w:tc>
      </w:tr>
      <w:tr w:rsidR="002A731F" w:rsidTr="00C2074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13,02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181,5</w:t>
            </w:r>
          </w:p>
        </w:tc>
      </w:tr>
      <w:tr w:rsidR="002A731F" w:rsidTr="00137B3E">
        <w:trPr>
          <w:trHeight w:val="132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8373CC">
            <w:pPr>
              <w:pStyle w:val="TableParagraph"/>
              <w:spacing w:line="246" w:lineRule="exact"/>
              <w:jc w:val="left"/>
            </w:pPr>
            <w:r>
              <w:t>Компот из</w:t>
            </w:r>
            <w:r w:rsidR="008373CC">
              <w:t xml:space="preserve"> яблок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12,91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</w:tr>
      <w:tr w:rsidR="002A731F" w:rsidTr="00137B3E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54,82</w:t>
            </w:r>
          </w:p>
        </w:tc>
      </w:tr>
      <w:tr w:rsidR="002A731F" w:rsidTr="00345981">
        <w:trPr>
          <w:trHeight w:val="228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2A731F" w:rsidTr="00345981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2A731F" w:rsidTr="00061F35">
        <w:trPr>
          <w:trHeight w:val="25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  <w:p w:rsidR="002A731F" w:rsidRDefault="002A731F" w:rsidP="002A731F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exact"/>
              <w:ind w:left="101"/>
              <w:jc w:val="left"/>
            </w:pPr>
            <w:r>
              <w:t>Сырники из творога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13,08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8,86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163,8</w:t>
            </w:r>
          </w:p>
        </w:tc>
      </w:tr>
      <w:tr w:rsidR="002A731F" w:rsidTr="00806A0D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18,69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234</w:t>
            </w:r>
          </w:p>
        </w:tc>
      </w:tr>
      <w:tr w:rsidR="002A731F" w:rsidTr="00EB0380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молочный сладкий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  <w:r w:rsidR="00A455FD">
              <w:rPr>
                <w:sz w:val="16"/>
              </w:rPr>
              <w:t>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15,22</w:t>
            </w:r>
          </w:p>
        </w:tc>
      </w:tr>
      <w:tr w:rsidR="00CD0E07" w:rsidTr="000551AF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10,14</w:t>
            </w:r>
          </w:p>
        </w:tc>
      </w:tr>
      <w:tr w:rsidR="00CD0E07" w:rsidTr="00EB0380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line="242" w:lineRule="auto"/>
              <w:ind w:left="101" w:right="477"/>
              <w:jc w:val="left"/>
            </w:pPr>
            <w:r>
              <w:t xml:space="preserve">Чай с сахаром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CD0E07" w:rsidTr="00521914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CD0E07" w:rsidTr="000B7132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93</w:t>
            </w:r>
            <w:r w:rsidR="00CD0E07"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1238</w:t>
            </w:r>
            <w:r w:rsidR="00A455FD">
              <w:rPr>
                <w:b/>
                <w:sz w:val="20"/>
              </w:rPr>
              <w:t>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55,00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37,94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114,67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1022,11</w:t>
            </w:r>
          </w:p>
        </w:tc>
      </w:tr>
      <w:tr w:rsidR="00CD0E07" w:rsidTr="000B713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154</w:t>
            </w:r>
            <w:r w:rsidR="00A455FD">
              <w:rPr>
                <w:b/>
                <w:sz w:val="20"/>
              </w:rPr>
              <w:t>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72,99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50,63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140,59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1312,27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18FD"/>
    <w:rsid w:val="00050373"/>
    <w:rsid w:val="000D533E"/>
    <w:rsid w:val="000E207F"/>
    <w:rsid w:val="00106E89"/>
    <w:rsid w:val="0011293D"/>
    <w:rsid w:val="00150C68"/>
    <w:rsid w:val="00230D42"/>
    <w:rsid w:val="00237C3C"/>
    <w:rsid w:val="002A731F"/>
    <w:rsid w:val="002A7A13"/>
    <w:rsid w:val="002C08E3"/>
    <w:rsid w:val="002D0A26"/>
    <w:rsid w:val="00310ABD"/>
    <w:rsid w:val="00324D78"/>
    <w:rsid w:val="003520D7"/>
    <w:rsid w:val="00382933"/>
    <w:rsid w:val="00405B31"/>
    <w:rsid w:val="004D09B6"/>
    <w:rsid w:val="00533AA5"/>
    <w:rsid w:val="00562287"/>
    <w:rsid w:val="005B0626"/>
    <w:rsid w:val="00687FA5"/>
    <w:rsid w:val="006B0CDE"/>
    <w:rsid w:val="00830D35"/>
    <w:rsid w:val="008373CC"/>
    <w:rsid w:val="00855F97"/>
    <w:rsid w:val="00910527"/>
    <w:rsid w:val="00942874"/>
    <w:rsid w:val="0096407A"/>
    <w:rsid w:val="009C3F39"/>
    <w:rsid w:val="00A455FD"/>
    <w:rsid w:val="00A6226C"/>
    <w:rsid w:val="00AE4A07"/>
    <w:rsid w:val="00B80123"/>
    <w:rsid w:val="00B84EA7"/>
    <w:rsid w:val="00BC21BB"/>
    <w:rsid w:val="00C27F96"/>
    <w:rsid w:val="00C8100A"/>
    <w:rsid w:val="00CD0E07"/>
    <w:rsid w:val="00CD4025"/>
    <w:rsid w:val="00D65379"/>
    <w:rsid w:val="00DF7772"/>
    <w:rsid w:val="00E04441"/>
    <w:rsid w:val="00E04C7F"/>
    <w:rsid w:val="00E0688C"/>
    <w:rsid w:val="00E37981"/>
    <w:rsid w:val="00EB0380"/>
    <w:rsid w:val="00EC27D9"/>
    <w:rsid w:val="00EC3471"/>
    <w:rsid w:val="00EC5BF0"/>
    <w:rsid w:val="00F1628B"/>
    <w:rsid w:val="00F46D45"/>
    <w:rsid w:val="00F6638A"/>
    <w:rsid w:val="00F97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06ED4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F799395-3A76-4A09-87B5-61B1E7E6CF62}"/>
</file>

<file path=customXml/itemProps2.xml><?xml version="1.0" encoding="utf-8"?>
<ds:datastoreItem xmlns:ds="http://schemas.openxmlformats.org/officeDocument/2006/customXml" ds:itemID="{D6F1B518-78A5-46C9-8900-9F330E3950B6}"/>
</file>

<file path=customXml/itemProps3.xml><?xml version="1.0" encoding="utf-8"?>
<ds:datastoreItem xmlns:ds="http://schemas.openxmlformats.org/officeDocument/2006/customXml" ds:itemID="{C0A765E9-D430-479E-9774-F8964E041608}"/>
</file>

<file path=customXml/itemProps4.xml><?xml version="1.0" encoding="utf-8"?>
<ds:datastoreItem xmlns:ds="http://schemas.openxmlformats.org/officeDocument/2006/customXml" ds:itemID="{38C056BC-7AFD-4AC4-8900-B406CBF0FAE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97</cp:revision>
  <dcterms:created xsi:type="dcterms:W3CDTF">2022-02-18T10:11:00Z</dcterms:created>
  <dcterms:modified xsi:type="dcterms:W3CDTF">2026-02-09T04:31:00Z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