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B84EA7" w:rsidRPr="00E04441">
        <w:t>4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>1</w:t>
      </w:r>
      <w:r w:rsidR="002A731F">
        <w:rPr>
          <w:spacing w:val="-3"/>
        </w:rPr>
        <w:t>9</w:t>
      </w:r>
      <w:r w:rsidR="00310ABD">
        <w:rPr>
          <w:spacing w:val="-3"/>
        </w:rPr>
        <w:t xml:space="preserve"> </w:t>
      </w:r>
      <w:r>
        <w:t>день)</w:t>
      </w:r>
    </w:p>
    <w:p w:rsidR="00AE4A07" w:rsidRDefault="002D0A26">
      <w:pPr>
        <w:pStyle w:val="a3"/>
        <w:spacing w:before="180"/>
        <w:ind w:left="5296" w:right="3317"/>
        <w:jc w:val="center"/>
      </w:pPr>
      <w:r>
        <w:t>Дата</w:t>
      </w:r>
      <w:r>
        <w:rPr>
          <w:spacing w:val="-3"/>
        </w:rPr>
        <w:t xml:space="preserve"> </w:t>
      </w:r>
      <w:r w:rsidR="00050373">
        <w:rPr>
          <w:spacing w:val="-3"/>
        </w:rPr>
        <w:t>11.12</w:t>
      </w:r>
      <w:bookmarkStart w:id="0" w:name="_GoBack"/>
      <w:bookmarkEnd w:id="0"/>
      <w:r w:rsidR="00830D35">
        <w:rPr>
          <w:spacing w:val="-3"/>
        </w:rPr>
        <w:t>.</w:t>
      </w:r>
      <w:r w:rsidR="00E37981">
        <w:rPr>
          <w:spacing w:val="-3"/>
        </w:rPr>
        <w:t>2025г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proofErr w:type="spellStart"/>
            <w:r>
              <w:rPr>
                <w:b/>
              </w:rPr>
              <w:t>Энергети</w:t>
            </w:r>
            <w:proofErr w:type="spellEnd"/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B0380" w:rsidTr="00044785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Pr="00B84EA7" w:rsidRDefault="005B0626" w:rsidP="002A731F">
            <w:pPr>
              <w:pStyle w:val="TableParagraph"/>
              <w:spacing w:line="237" w:lineRule="exact"/>
              <w:jc w:val="left"/>
            </w:pPr>
            <w:r>
              <w:t xml:space="preserve">Суп молочный с макаронными изделиями 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455FD" w:rsidP="005B0626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160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455FD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4,54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455FD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4,16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455FD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15,04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A455FD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116,16</w:t>
            </w:r>
          </w:p>
        </w:tc>
      </w:tr>
      <w:tr w:rsidR="002A731F" w:rsidTr="00EB0380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5,11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4,68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16,92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130,68</w:t>
            </w:r>
          </w:p>
        </w:tc>
      </w:tr>
      <w:tr w:rsidR="002A731F" w:rsidTr="00EB038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A731F" w:rsidRDefault="00A455FD" w:rsidP="002A731F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</w:tr>
      <w:tr w:rsidR="002A731F" w:rsidTr="00EB038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2A731F" w:rsidTr="00EB0380">
        <w:trPr>
          <w:trHeight w:val="217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1" w:line="238" w:lineRule="exact"/>
              <w:ind w:left="101"/>
              <w:jc w:val="left"/>
            </w:pPr>
            <w:r>
              <w:t>Какао с молоком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2A731F" w:rsidRDefault="00830D35" w:rsidP="002A731F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170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3,29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2,66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10,66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2A731F" w:rsidRDefault="00830D35" w:rsidP="002A731F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79,29</w:t>
            </w:r>
          </w:p>
        </w:tc>
      </w:tr>
      <w:tr w:rsidR="002A731F" w:rsidTr="00EB0380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3,87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3,13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2A731F" w:rsidRDefault="00830D35" w:rsidP="002A731F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13,18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2A731F" w:rsidRDefault="00830D35" w:rsidP="002A731F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95,71</w:t>
            </w:r>
          </w:p>
        </w:tc>
      </w:tr>
      <w:tr w:rsidR="002A731F" w:rsidTr="0063064F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8373CC" w:rsidP="002A731F">
            <w:pPr>
              <w:pStyle w:val="TableParagraph"/>
              <w:spacing w:line="249" w:lineRule="exact"/>
              <w:ind w:left="101"/>
              <w:jc w:val="left"/>
            </w:pPr>
            <w:r>
              <w:t>Кефир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3,37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2,91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4,65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61,69</w:t>
            </w:r>
          </w:p>
        </w:tc>
      </w:tr>
      <w:tr w:rsidR="002A731F" w:rsidTr="0063064F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3,64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5,82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77,12</w:t>
            </w:r>
          </w:p>
        </w:tc>
      </w:tr>
      <w:tr w:rsidR="002A731F" w:rsidTr="007B5117">
        <w:trPr>
          <w:trHeight w:val="33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  <w:p w:rsidR="002A731F" w:rsidRDefault="002A731F" w:rsidP="002A731F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2A731F" w:rsidRDefault="002A731F" w:rsidP="002A731F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F97057">
            <w:pPr>
              <w:pStyle w:val="TableParagraph"/>
              <w:spacing w:line="252" w:lineRule="exact"/>
              <w:ind w:left="101"/>
              <w:jc w:val="left"/>
            </w:pPr>
            <w:r>
              <w:t xml:space="preserve">Огурец </w:t>
            </w:r>
            <w:r w:rsidR="00324D78">
              <w:t>с</w:t>
            </w:r>
            <w:r w:rsidR="00F97057">
              <w:t>оленый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0,72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4,2</w:t>
            </w:r>
          </w:p>
        </w:tc>
      </w:tr>
      <w:tr w:rsidR="002A731F" w:rsidTr="00183923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1,22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7</w:t>
            </w:r>
          </w:p>
        </w:tc>
      </w:tr>
      <w:tr w:rsidR="002A731F" w:rsidTr="00183923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Pr="00237C3C" w:rsidRDefault="002A731F" w:rsidP="002A731F">
            <w:pPr>
              <w:pStyle w:val="TableParagraph"/>
              <w:spacing w:before="1" w:line="238" w:lineRule="exact"/>
              <w:jc w:val="left"/>
            </w:pPr>
            <w:r>
              <w:t>Суп картофельный с рыбой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8373CC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16,83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158,72</w:t>
            </w:r>
          </w:p>
        </w:tc>
      </w:tr>
      <w:tr w:rsidR="002A731F" w:rsidTr="00183923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19</w:t>
            </w:r>
            <w:r w:rsidR="00A455FD">
              <w:rPr>
                <w:b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21,31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5,99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15,39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201,11</w:t>
            </w:r>
          </w:p>
        </w:tc>
      </w:tr>
      <w:tr w:rsidR="002A731F" w:rsidTr="00183923">
        <w:trPr>
          <w:trHeight w:val="1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8373CC" w:rsidP="005B0626">
            <w:pPr>
              <w:pStyle w:val="TableParagraph"/>
              <w:spacing w:line="246" w:lineRule="exact"/>
              <w:jc w:val="left"/>
            </w:pPr>
            <w:r>
              <w:t>Котлета рыбная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7,13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1,37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4,44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59,4</w:t>
            </w:r>
          </w:p>
        </w:tc>
      </w:tr>
      <w:tr w:rsidR="002A731F" w:rsidTr="0018392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11,40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2,19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7,11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95</w:t>
            </w:r>
          </w:p>
        </w:tc>
      </w:tr>
      <w:tr w:rsidR="002A731F" w:rsidTr="00C2074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jc w:val="left"/>
            </w:pPr>
            <w:r>
              <w:t>Рагу из овощей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  <w:r w:rsidR="00A455FD">
              <w:rPr>
                <w:b/>
                <w:sz w:val="20"/>
              </w:rPr>
              <w:t>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1,77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9,54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10,03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133,1</w:t>
            </w:r>
          </w:p>
        </w:tc>
      </w:tr>
      <w:tr w:rsidR="002A731F" w:rsidTr="00C2074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2,43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13,02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13,69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181,5</w:t>
            </w:r>
          </w:p>
        </w:tc>
      </w:tr>
      <w:tr w:rsidR="002A731F" w:rsidTr="00137B3E">
        <w:trPr>
          <w:trHeight w:val="132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8373CC">
            <w:pPr>
              <w:pStyle w:val="TableParagraph"/>
              <w:spacing w:line="246" w:lineRule="exact"/>
              <w:jc w:val="left"/>
            </w:pPr>
            <w:r>
              <w:t>Компот из</w:t>
            </w:r>
            <w:r w:rsidR="008373CC">
              <w:t xml:space="preserve"> яблок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0,12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12,91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52</w:t>
            </w:r>
          </w:p>
        </w:tc>
      </w:tr>
      <w:tr w:rsidR="002A731F" w:rsidTr="00137B3E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13,5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54,82</w:t>
            </w:r>
          </w:p>
        </w:tc>
      </w:tr>
      <w:tr w:rsidR="002A731F" w:rsidTr="00345981">
        <w:trPr>
          <w:trHeight w:val="228"/>
        </w:trPr>
        <w:tc>
          <w:tcPr>
            <w:tcW w:w="2011" w:type="dxa"/>
            <w:vMerge w:val="restart"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12,06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57,04</w:t>
            </w:r>
          </w:p>
        </w:tc>
      </w:tr>
      <w:tr w:rsidR="002A731F" w:rsidTr="00345981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2A731F" w:rsidTr="00061F35">
        <w:trPr>
          <w:trHeight w:val="25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  <w:p w:rsidR="002A731F" w:rsidRDefault="002A731F" w:rsidP="002A731F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exact"/>
              <w:ind w:left="101"/>
              <w:jc w:val="left"/>
            </w:pPr>
            <w:r>
              <w:t>Сырники из творога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13,08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8,86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8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163,8</w:t>
            </w:r>
          </w:p>
        </w:tc>
      </w:tr>
      <w:tr w:rsidR="002A731F" w:rsidTr="00806A0D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18,69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12,67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2A731F" w:rsidRDefault="00A455FD" w:rsidP="002A731F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234</w:t>
            </w:r>
          </w:p>
        </w:tc>
      </w:tr>
      <w:tr w:rsidR="002A731F" w:rsidTr="00EB0380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2A731F" w:rsidRDefault="002A731F" w:rsidP="002A731F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молочный сладкий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0,2</w:t>
            </w:r>
            <w:r w:rsidR="00A455FD">
              <w:rPr>
                <w:sz w:val="16"/>
              </w:rPr>
              <w:t>8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0,67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1,95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2A731F" w:rsidRDefault="00830D35" w:rsidP="002A731F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15,22</w:t>
            </w:r>
          </w:p>
        </w:tc>
      </w:tr>
      <w:tr w:rsidR="00CD0E07" w:rsidTr="000551AF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10,14</w:t>
            </w:r>
          </w:p>
        </w:tc>
      </w:tr>
      <w:tr w:rsidR="00CD0E07" w:rsidTr="00EB0380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line="242" w:lineRule="auto"/>
              <w:ind w:left="101" w:right="477"/>
              <w:jc w:val="left"/>
            </w:pPr>
            <w:r>
              <w:t xml:space="preserve">Чай с сахаром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6,99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28</w:t>
            </w:r>
          </w:p>
        </w:tc>
      </w:tr>
      <w:tr w:rsidR="00CD0E07" w:rsidTr="00521914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CD0E07" w:rsidTr="000B7132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D0E07" w:rsidRDefault="00A455FD" w:rsidP="00CD0E0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93</w:t>
            </w:r>
            <w:r w:rsidR="00CD0E07"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1238</w:t>
            </w:r>
            <w:r w:rsidR="00A455FD">
              <w:rPr>
                <w:b/>
                <w:sz w:val="20"/>
              </w:rPr>
              <w:t>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55,00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37,94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114,67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1022,11</w:t>
            </w:r>
          </w:p>
        </w:tc>
      </w:tr>
      <w:tr w:rsidR="00CD0E07" w:rsidTr="000B713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CD0E07" w:rsidP="00CD0E07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154</w:t>
            </w:r>
            <w:r w:rsidR="00A455FD">
              <w:rPr>
                <w:b/>
                <w:sz w:val="20"/>
              </w:rPr>
              <w:t>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72,99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50,63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140,59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CD0E07" w:rsidRDefault="00830D35" w:rsidP="00CD0E07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1312,27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18FD"/>
    <w:rsid w:val="00050373"/>
    <w:rsid w:val="000D533E"/>
    <w:rsid w:val="000E207F"/>
    <w:rsid w:val="0011293D"/>
    <w:rsid w:val="00150C68"/>
    <w:rsid w:val="00230D42"/>
    <w:rsid w:val="00237C3C"/>
    <w:rsid w:val="002A731F"/>
    <w:rsid w:val="002A7A13"/>
    <w:rsid w:val="002C08E3"/>
    <w:rsid w:val="002D0A26"/>
    <w:rsid w:val="00310ABD"/>
    <w:rsid w:val="00324D78"/>
    <w:rsid w:val="003520D7"/>
    <w:rsid w:val="00382933"/>
    <w:rsid w:val="00405B31"/>
    <w:rsid w:val="004D09B6"/>
    <w:rsid w:val="00533AA5"/>
    <w:rsid w:val="005B0626"/>
    <w:rsid w:val="00687FA5"/>
    <w:rsid w:val="006B0CDE"/>
    <w:rsid w:val="00830D35"/>
    <w:rsid w:val="008373CC"/>
    <w:rsid w:val="00855F97"/>
    <w:rsid w:val="00910527"/>
    <w:rsid w:val="00942874"/>
    <w:rsid w:val="0096407A"/>
    <w:rsid w:val="009C3F39"/>
    <w:rsid w:val="00A455FD"/>
    <w:rsid w:val="00A6226C"/>
    <w:rsid w:val="00AE4A07"/>
    <w:rsid w:val="00B80123"/>
    <w:rsid w:val="00B84EA7"/>
    <w:rsid w:val="00BC21BB"/>
    <w:rsid w:val="00C27F96"/>
    <w:rsid w:val="00C8100A"/>
    <w:rsid w:val="00CD0E07"/>
    <w:rsid w:val="00CD4025"/>
    <w:rsid w:val="00D65379"/>
    <w:rsid w:val="00DF7772"/>
    <w:rsid w:val="00E04441"/>
    <w:rsid w:val="00E04C7F"/>
    <w:rsid w:val="00E0688C"/>
    <w:rsid w:val="00E37981"/>
    <w:rsid w:val="00EB0380"/>
    <w:rsid w:val="00EC27D9"/>
    <w:rsid w:val="00EC3471"/>
    <w:rsid w:val="00EC5BF0"/>
    <w:rsid w:val="00F1628B"/>
    <w:rsid w:val="00F46D45"/>
    <w:rsid w:val="00F6638A"/>
    <w:rsid w:val="00F97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2E250F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06D1A8A-2A5D-4D4A-A096-93DCF3A3A2CD}"/>
</file>

<file path=customXml/itemProps2.xml><?xml version="1.0" encoding="utf-8"?>
<ds:datastoreItem xmlns:ds="http://schemas.openxmlformats.org/officeDocument/2006/customXml" ds:itemID="{45BDF688-BF4C-4175-9959-7A7F01A5FB14}"/>
</file>

<file path=customXml/itemProps3.xml><?xml version="1.0" encoding="utf-8"?>
<ds:datastoreItem xmlns:ds="http://schemas.openxmlformats.org/officeDocument/2006/customXml" ds:itemID="{888BB173-D70D-4431-ABDA-6C8DC7E1230F}"/>
</file>

<file path=customXml/itemProps4.xml><?xml version="1.0" encoding="utf-8"?>
<ds:datastoreItem xmlns:ds="http://schemas.openxmlformats.org/officeDocument/2006/customXml" ds:itemID="{D6CCF116-0D25-4905-AA9F-DDCC925D32C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</Pages>
  <Words>181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93</cp:revision>
  <dcterms:created xsi:type="dcterms:W3CDTF">2022-02-18T10:11:00Z</dcterms:created>
  <dcterms:modified xsi:type="dcterms:W3CDTF">2025-12-08T07:58:00Z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