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D03B8F">
        <w:rPr>
          <w:spacing w:val="-3"/>
        </w:rPr>
        <w:t>8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 w:rsidP="00C03C1F">
      <w:pPr>
        <w:pStyle w:val="a3"/>
        <w:spacing w:before="180"/>
        <w:ind w:left="5296" w:right="3317"/>
        <w:jc w:val="center"/>
        <w:rPr>
          <w:sz w:val="20"/>
        </w:rPr>
      </w:pPr>
      <w:r>
        <w:t>Дата</w:t>
      </w:r>
      <w:r w:rsidR="00F162F0">
        <w:t xml:space="preserve"> </w:t>
      </w:r>
      <w:r w:rsidR="00DE67E8">
        <w:rPr>
          <w:spacing w:val="-3"/>
        </w:rPr>
        <w:t>11.02</w:t>
      </w:r>
      <w:bookmarkStart w:id="0" w:name="_GoBack"/>
      <w:bookmarkEnd w:id="0"/>
      <w:r w:rsidR="00BC369E">
        <w:rPr>
          <w:spacing w:val="-3"/>
        </w:rPr>
        <w:t>.2026</w:t>
      </w:r>
      <w:r w:rsidR="00E44B38">
        <w:rPr>
          <w:spacing w:val="-3"/>
        </w:rPr>
        <w:t xml:space="preserve"> </w:t>
      </w:r>
      <w:r w:rsidR="00C03C1F">
        <w:rPr>
          <w:spacing w:val="-3"/>
        </w:rPr>
        <w:t>г.</w:t>
      </w: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D03B8F" w:rsidP="00BC21BB">
            <w:pPr>
              <w:pStyle w:val="TableParagraph"/>
              <w:spacing w:line="237" w:lineRule="exact"/>
              <w:jc w:val="left"/>
            </w:pPr>
            <w:r>
              <w:t>Каша вязкая Дружба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  <w:r w:rsidR="00E44B38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19,09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130,34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  <w:r w:rsidR="00E44B38">
              <w:rPr>
                <w:b/>
                <w:sz w:val="20"/>
              </w:rPr>
              <w:t>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</w:t>
            </w:r>
            <w:r w:rsidR="00C50660">
              <w:rPr>
                <w:sz w:val="16"/>
              </w:rPr>
              <w:t>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</w:t>
            </w:r>
            <w:r w:rsidR="00C50660">
              <w:rPr>
                <w:sz w:val="16"/>
              </w:rPr>
              <w:t>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E44B38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1,36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50,2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33204D" w:rsidP="00685B6B">
            <w:pPr>
              <w:pStyle w:val="TableParagraph"/>
              <w:spacing w:line="249" w:lineRule="exact"/>
              <w:ind w:left="101"/>
              <w:jc w:val="left"/>
            </w:pPr>
            <w:r>
              <w:t xml:space="preserve">Плоды свежие </w:t>
            </w:r>
            <w:r w:rsidR="00E42AE4">
              <w:t>(яблоко)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D03B8F" w:rsidP="00237C3C">
            <w:pPr>
              <w:pStyle w:val="TableParagraph"/>
              <w:spacing w:before="1" w:line="238" w:lineRule="exact"/>
              <w:jc w:val="left"/>
            </w:pPr>
            <w:r>
              <w:t>Борщ с капустой и картофелем со сметаной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>
            <w:pPr>
              <w:pStyle w:val="TableParagraph"/>
              <w:spacing w:line="246" w:lineRule="exact"/>
              <w:ind w:left="10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122,5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12,18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171,5</w:t>
            </w:r>
          </w:p>
        </w:tc>
      </w:tr>
      <w:tr w:rsidR="00D03B8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D03B8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130/1,5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E44B3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D03B8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E42AE4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E42AE4">
              <w:t>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D03B8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D03B8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D03B8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D03B8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  <w:p w:rsidR="00D03B8F" w:rsidRDefault="00D03B8F" w:rsidP="00D03B8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</w:t>
            </w:r>
          </w:p>
        </w:tc>
      </w:tr>
      <w:tr w:rsidR="00D03B8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</w:t>
            </w:r>
          </w:p>
        </w:tc>
      </w:tr>
      <w:tr w:rsidR="00D03B8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E42AE4" w:rsidP="00D03B8F">
            <w:pPr>
              <w:pStyle w:val="TableParagraph"/>
              <w:spacing w:line="242" w:lineRule="auto"/>
              <w:ind w:left="101" w:right="477"/>
              <w:jc w:val="left"/>
            </w:pPr>
            <w:r>
              <w:t>Напиток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D03B8F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D03B8F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</w:t>
            </w:r>
            <w:r w:rsidR="00E44B38">
              <w:rPr>
                <w:b/>
                <w:sz w:val="20"/>
              </w:rPr>
              <w:t>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29,43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1027,78</w:t>
            </w:r>
          </w:p>
        </w:tc>
      </w:tr>
      <w:tr w:rsidR="00D03B8F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1257,29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07D4F"/>
    <w:rsid w:val="00237C3C"/>
    <w:rsid w:val="002D0A26"/>
    <w:rsid w:val="00310ABD"/>
    <w:rsid w:val="0033204D"/>
    <w:rsid w:val="003520D7"/>
    <w:rsid w:val="00382933"/>
    <w:rsid w:val="003A4BF5"/>
    <w:rsid w:val="00473251"/>
    <w:rsid w:val="004C7B35"/>
    <w:rsid w:val="004D09B6"/>
    <w:rsid w:val="00533AA5"/>
    <w:rsid w:val="00685B6B"/>
    <w:rsid w:val="006B0CDE"/>
    <w:rsid w:val="00703333"/>
    <w:rsid w:val="00720A33"/>
    <w:rsid w:val="00724D3F"/>
    <w:rsid w:val="0073612C"/>
    <w:rsid w:val="00800617"/>
    <w:rsid w:val="0082334D"/>
    <w:rsid w:val="00910527"/>
    <w:rsid w:val="0096407A"/>
    <w:rsid w:val="009C3F39"/>
    <w:rsid w:val="00A6226C"/>
    <w:rsid w:val="00AE4A07"/>
    <w:rsid w:val="00B84EA7"/>
    <w:rsid w:val="00BC21BB"/>
    <w:rsid w:val="00BC369E"/>
    <w:rsid w:val="00C03C1F"/>
    <w:rsid w:val="00C27F96"/>
    <w:rsid w:val="00C50660"/>
    <w:rsid w:val="00CE1F61"/>
    <w:rsid w:val="00D029C3"/>
    <w:rsid w:val="00D03B8F"/>
    <w:rsid w:val="00D65379"/>
    <w:rsid w:val="00DE67E8"/>
    <w:rsid w:val="00DF7772"/>
    <w:rsid w:val="00E04441"/>
    <w:rsid w:val="00E04C7F"/>
    <w:rsid w:val="00E42AE4"/>
    <w:rsid w:val="00E44B38"/>
    <w:rsid w:val="00E56496"/>
    <w:rsid w:val="00EB0380"/>
    <w:rsid w:val="00EC3471"/>
    <w:rsid w:val="00F12B9F"/>
    <w:rsid w:val="00F1628B"/>
    <w:rsid w:val="00F162F0"/>
    <w:rsid w:val="00F55804"/>
    <w:rsid w:val="00F6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1003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B1F44CD-10F3-449D-8FAC-8FDBE89AB2DB}"/>
</file>

<file path=customXml/itemProps2.xml><?xml version="1.0" encoding="utf-8"?>
<ds:datastoreItem xmlns:ds="http://schemas.openxmlformats.org/officeDocument/2006/customXml" ds:itemID="{CAFC95A1-79D3-4151-B039-21E734E3CA11}"/>
</file>

<file path=customXml/itemProps3.xml><?xml version="1.0" encoding="utf-8"?>
<ds:datastoreItem xmlns:ds="http://schemas.openxmlformats.org/officeDocument/2006/customXml" ds:itemID="{1FB4F921-5B10-41DC-948A-829E336C1EAF}"/>
</file>

<file path=customXml/itemProps4.xml><?xml version="1.0" encoding="utf-8"?>
<ds:datastoreItem xmlns:ds="http://schemas.openxmlformats.org/officeDocument/2006/customXml" ds:itemID="{E4F9FEC6-4D94-4AA4-AFF3-3A43A5D091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92</cp:revision>
  <dcterms:created xsi:type="dcterms:W3CDTF">2022-02-18T10:11:00Z</dcterms:created>
  <dcterms:modified xsi:type="dcterms:W3CDTF">2026-02-09T04:31:00Z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