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B1" w:rsidRDefault="001673C3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7840B1" w:rsidRDefault="001673C3">
      <w:pPr>
        <w:pStyle w:val="a3"/>
        <w:spacing w:before="202"/>
        <w:ind w:left="5299" w:right="3317"/>
        <w:jc w:val="center"/>
      </w:pPr>
      <w:r>
        <w:t>(2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9</w:t>
      </w:r>
      <w:r>
        <w:rPr>
          <w:spacing w:val="-2"/>
        </w:rPr>
        <w:t xml:space="preserve"> </w:t>
      </w:r>
      <w:r>
        <w:t>день)</w:t>
      </w:r>
    </w:p>
    <w:p w:rsidR="007840B1" w:rsidRDefault="001673C3">
      <w:pPr>
        <w:pStyle w:val="a3"/>
        <w:spacing w:before="180"/>
        <w:ind w:left="5296" w:right="3317"/>
        <w:jc w:val="center"/>
      </w:pPr>
      <w:r>
        <w:t>Дата</w:t>
      </w:r>
      <w:r w:rsidR="00C118A3">
        <w:t xml:space="preserve"> </w:t>
      </w:r>
      <w:r w:rsidR="00CF36C7">
        <w:t>09.10</w:t>
      </w:r>
      <w:bookmarkStart w:id="0" w:name="_GoBack"/>
      <w:bookmarkEnd w:id="0"/>
      <w:r w:rsidR="002759A5">
        <w:t>.2026г.</w:t>
      </w:r>
    </w:p>
    <w:p w:rsidR="007840B1" w:rsidRDefault="007840B1">
      <w:pPr>
        <w:pStyle w:val="a3"/>
        <w:rPr>
          <w:sz w:val="20"/>
        </w:rPr>
      </w:pPr>
    </w:p>
    <w:p w:rsidR="007840B1" w:rsidRDefault="007840B1">
      <w:pPr>
        <w:pStyle w:val="a3"/>
        <w:rPr>
          <w:sz w:val="12"/>
        </w:rPr>
      </w:pPr>
    </w:p>
    <w:tbl>
      <w:tblPr>
        <w:tblStyle w:val="TableNormal"/>
        <w:tblW w:w="10376" w:type="dxa"/>
        <w:tblInd w:w="-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695"/>
        <w:gridCol w:w="1418"/>
        <w:gridCol w:w="992"/>
        <w:gridCol w:w="992"/>
        <w:gridCol w:w="851"/>
        <w:gridCol w:w="1417"/>
      </w:tblGrid>
      <w:tr w:rsidR="007840B1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7840B1" w:rsidRDefault="007840B1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7840B1" w:rsidRDefault="007840B1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7840B1" w:rsidRDefault="001673C3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695" w:type="dxa"/>
            <w:vMerge w:val="restart"/>
          </w:tcPr>
          <w:p w:rsidR="007840B1" w:rsidRDefault="007840B1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7840B1" w:rsidRDefault="001673C3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7840B1" w:rsidRDefault="007840B1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7840B1" w:rsidRDefault="001673C3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7840B1" w:rsidRDefault="001673C3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7840B1" w:rsidRDefault="001673C3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7840B1" w:rsidRDefault="001673C3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7840B1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</w:tr>
      <w:tr w:rsidR="00B969B3" w:rsidTr="005933F1">
        <w:trPr>
          <w:trHeight w:val="170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69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2A45DB">
            <w:pPr>
              <w:pStyle w:val="TableParagraph"/>
              <w:spacing w:line="237" w:lineRule="exact"/>
              <w:ind w:left="101"/>
              <w:jc w:val="left"/>
            </w:pPr>
            <w:r>
              <w:t>Каша жидкая пшеничная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A45DB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592942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592942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2,89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592942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22,8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592942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</w:tr>
      <w:tr w:rsidR="00B969B3" w:rsidTr="00B969B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27,36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156</w:t>
            </w:r>
          </w:p>
        </w:tc>
      </w:tr>
      <w:tr w:rsidR="00B969B3" w:rsidTr="00A642BD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969B3" w:rsidRDefault="002A45DB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A45DB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B969B3" w:rsidTr="001F0C23">
        <w:trPr>
          <w:trHeight w:val="199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59294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1F0C23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B969B3" w:rsidTr="00A642BD">
        <w:trPr>
          <w:trHeight w:val="241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left w:val="single" w:sz="8" w:space="0" w:color="000000"/>
            </w:tcBorders>
          </w:tcPr>
          <w:p w:rsidR="00B969B3" w:rsidRDefault="002A45DB">
            <w:pPr>
              <w:pStyle w:val="TableParagraph"/>
              <w:spacing w:before="1" w:line="238" w:lineRule="exact"/>
              <w:ind w:left="101"/>
              <w:jc w:val="left"/>
            </w:pPr>
            <w:r>
              <w:t>Какао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969B3" w:rsidRDefault="002A45DB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69B3" w:rsidRDefault="001F0C2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69B3" w:rsidRDefault="001F0C2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9B3" w:rsidRDefault="001F0C2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10,04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969B3" w:rsidRDefault="001F0C2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74,63</w:t>
            </w:r>
          </w:p>
        </w:tc>
      </w:tr>
      <w:tr w:rsidR="00B969B3" w:rsidTr="00A642BD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</w:tcBorders>
          </w:tcPr>
          <w:p w:rsidR="00B969B3" w:rsidRDefault="00B969B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969B3" w:rsidRDefault="0059294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69B3" w:rsidRDefault="001F0C2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69B3" w:rsidRDefault="001F0C2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69B3" w:rsidRDefault="001F0C2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13,18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969B3" w:rsidRDefault="001F0C2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95,71</w:t>
            </w:r>
          </w:p>
        </w:tc>
      </w:tr>
      <w:tr w:rsidR="002C2461" w:rsidTr="006011AC">
        <w:trPr>
          <w:trHeight w:val="7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spacing w:line="249" w:lineRule="exact"/>
              <w:ind w:left="101"/>
              <w:jc w:val="left"/>
            </w:pPr>
            <w:r>
              <w:t>Кефир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2C2461" w:rsidTr="00DE3E05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2C2461" w:rsidTr="00F72376">
        <w:trPr>
          <w:trHeight w:val="28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  <w:p w:rsidR="002C2461" w:rsidRDefault="002C2461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2C2461" w:rsidRDefault="002C2461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 w:rsidP="00980542">
            <w:pPr>
              <w:pStyle w:val="TableParagraph"/>
              <w:spacing w:line="252" w:lineRule="exact"/>
              <w:ind w:left="101"/>
              <w:jc w:val="left"/>
            </w:pPr>
            <w:r>
              <w:t>Огурец с</w:t>
            </w:r>
            <w:r w:rsidR="00980542">
              <w:t>оленый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0,72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</w:tr>
      <w:tr w:rsidR="002C2461" w:rsidTr="00C74B20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2C2461" w:rsidTr="00C74B2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54" w:lineRule="exact"/>
              <w:ind w:left="101" w:right="171"/>
              <w:jc w:val="left"/>
            </w:pPr>
            <w:r>
              <w:t>Борщ с капустой и картофелем со сметаной на м/к бульоне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78,75</w:t>
            </w:r>
          </w:p>
        </w:tc>
      </w:tr>
      <w:tr w:rsidR="002C2461" w:rsidTr="00C74B20">
        <w:trPr>
          <w:trHeight w:val="24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94,5</w:t>
            </w:r>
          </w:p>
        </w:tc>
      </w:tr>
      <w:tr w:rsidR="002C2461" w:rsidTr="00C74B2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before="1" w:line="238" w:lineRule="exact"/>
              <w:ind w:left="101"/>
              <w:jc w:val="left"/>
            </w:pPr>
            <w:r>
              <w:t>Котлета мясная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9,33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137,25</w:t>
            </w:r>
          </w:p>
        </w:tc>
      </w:tr>
      <w:tr w:rsidR="002C2461" w:rsidTr="00C74B2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183</w:t>
            </w:r>
          </w:p>
        </w:tc>
      </w:tr>
      <w:tr w:rsidR="002C2461" w:rsidTr="00C74B20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spacing w:line="246" w:lineRule="exact"/>
              <w:ind w:left="101"/>
              <w:jc w:val="left"/>
            </w:pPr>
            <w:r>
              <w:t>Картофельное пюре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3,84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104,13</w:t>
            </w:r>
          </w:p>
        </w:tc>
      </w:tr>
      <w:tr w:rsidR="002C2461" w:rsidTr="00C74B20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</w:tr>
      <w:tr w:rsidR="002C2461" w:rsidTr="00C74B20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spacing w:line="246" w:lineRule="exact"/>
              <w:ind w:left="101"/>
              <w:jc w:val="left"/>
            </w:pPr>
            <w:r>
              <w:t>Компот из апельсинов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1F0C23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64,77</w:t>
            </w:r>
          </w:p>
        </w:tc>
      </w:tr>
      <w:tr w:rsidR="002C2461" w:rsidTr="00C74B20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0231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77,72</w:t>
            </w:r>
          </w:p>
        </w:tc>
      </w:tr>
      <w:tr w:rsidR="0020231C" w:rsidTr="00580FA4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231C" w:rsidRDefault="0020231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0231C" w:rsidRDefault="0020231C">
            <w:pPr>
              <w:pStyle w:val="TableParagraph"/>
              <w:spacing w:line="240" w:lineRule="auto"/>
              <w:ind w:left="101" w:right="348"/>
              <w:jc w:val="left"/>
            </w:pPr>
            <w:r>
              <w:t>Хлеб 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0231C" w:rsidRDefault="0020231C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0231C" w:rsidRDefault="0020231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0231C" w:rsidRDefault="0020231C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0231C" w:rsidRDefault="0020231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0231C" w:rsidRDefault="0020231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71,1</w:t>
            </w:r>
          </w:p>
        </w:tc>
      </w:tr>
      <w:tr w:rsidR="002C2461" w:rsidTr="00580FA4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40" w:lineRule="auto"/>
              <w:ind w:left="101" w:right="348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2C2461" w:rsidTr="002C2461">
        <w:trPr>
          <w:trHeight w:val="36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auto"/>
              <w:ind w:left="101" w:right="348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2C2461" w:rsidTr="00A33305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  <w:p w:rsidR="002C2461" w:rsidRDefault="002C2461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40" w:lineRule="exact"/>
              <w:ind w:left="101"/>
              <w:jc w:val="left"/>
            </w:pPr>
            <w:r>
              <w:t>Омлет натуральный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10,24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188,4</w:t>
            </w:r>
          </w:p>
        </w:tc>
      </w:tr>
      <w:tr w:rsidR="002C2461" w:rsidTr="00597867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235,5</w:t>
            </w:r>
          </w:p>
        </w:tc>
      </w:tr>
      <w:tr w:rsidR="002C2461" w:rsidTr="00597867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A45DB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2C2461" w:rsidTr="009317B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2461" w:rsidRDefault="002C2461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592942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2C2461" w:rsidTr="007532CF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C2461" w:rsidP="002C2461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2461" w:rsidRDefault="002C2461" w:rsidP="002C246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1303,00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43,0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37,8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137,3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1080,1</w:t>
            </w:r>
          </w:p>
        </w:tc>
      </w:tr>
      <w:tr w:rsidR="002C2461" w:rsidTr="007532CF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 w:rsidP="002C2461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2C2461" w:rsidP="002C246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1617,50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156,2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2461" w:rsidRDefault="001F0C23" w:rsidP="002C2461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1370,2</w:t>
            </w:r>
          </w:p>
        </w:tc>
      </w:tr>
    </w:tbl>
    <w:p w:rsidR="007840B1" w:rsidRDefault="007840B1"/>
    <w:sectPr w:rsidR="007840B1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449ED"/>
    <w:rsid w:val="000C796F"/>
    <w:rsid w:val="000E207F"/>
    <w:rsid w:val="00161D78"/>
    <w:rsid w:val="001673C3"/>
    <w:rsid w:val="001F0C23"/>
    <w:rsid w:val="0020231C"/>
    <w:rsid w:val="002759A5"/>
    <w:rsid w:val="002910DF"/>
    <w:rsid w:val="002A45DB"/>
    <w:rsid w:val="002B2FDE"/>
    <w:rsid w:val="002C2461"/>
    <w:rsid w:val="002D0A26"/>
    <w:rsid w:val="00334A43"/>
    <w:rsid w:val="003520D7"/>
    <w:rsid w:val="00384B1A"/>
    <w:rsid w:val="003873F7"/>
    <w:rsid w:val="003F3E32"/>
    <w:rsid w:val="00426DD0"/>
    <w:rsid w:val="00443337"/>
    <w:rsid w:val="004572C2"/>
    <w:rsid w:val="004D38BF"/>
    <w:rsid w:val="00540436"/>
    <w:rsid w:val="00592942"/>
    <w:rsid w:val="00600B58"/>
    <w:rsid w:val="006833E4"/>
    <w:rsid w:val="006C2E08"/>
    <w:rsid w:val="006F6267"/>
    <w:rsid w:val="007320C7"/>
    <w:rsid w:val="00740D55"/>
    <w:rsid w:val="007840B1"/>
    <w:rsid w:val="009327C8"/>
    <w:rsid w:val="0096407A"/>
    <w:rsid w:val="00980542"/>
    <w:rsid w:val="009A731C"/>
    <w:rsid w:val="00A21074"/>
    <w:rsid w:val="00A72298"/>
    <w:rsid w:val="00AE4A07"/>
    <w:rsid w:val="00B15B15"/>
    <w:rsid w:val="00B5055F"/>
    <w:rsid w:val="00B969B3"/>
    <w:rsid w:val="00BD361F"/>
    <w:rsid w:val="00C118A3"/>
    <w:rsid w:val="00C216BD"/>
    <w:rsid w:val="00C276D9"/>
    <w:rsid w:val="00C85D5E"/>
    <w:rsid w:val="00CF36C7"/>
    <w:rsid w:val="00D02047"/>
    <w:rsid w:val="00DA1705"/>
    <w:rsid w:val="00DF1274"/>
    <w:rsid w:val="00EF1102"/>
    <w:rsid w:val="00F26DCB"/>
    <w:rsid w:val="00FA6FC5"/>
    <w:rsid w:val="00FC5D44"/>
    <w:rsid w:val="5E52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A256201"/>
  <w15:docId w15:val="{EAD68A39-AFBE-4D8D-A024-9A1668C8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EAA2BD0-96ED-4045-AE09-604585FE6BE7}"/>
</file>

<file path=customXml/itemProps2.xml><?xml version="1.0" encoding="utf-8"?>
<ds:datastoreItem xmlns:ds="http://schemas.openxmlformats.org/officeDocument/2006/customXml" ds:itemID="{9D8912D3-6CDD-4861-8996-D91E1720F05A}"/>
</file>

<file path=customXml/itemProps3.xml><?xml version="1.0" encoding="utf-8"?>
<ds:datastoreItem xmlns:ds="http://schemas.openxmlformats.org/officeDocument/2006/customXml" ds:itemID="{1C48BF3E-69A7-42B0-936C-FC71E9523E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95</cp:revision>
  <dcterms:created xsi:type="dcterms:W3CDTF">2022-02-18T10:11:00Z</dcterms:created>
  <dcterms:modified xsi:type="dcterms:W3CDTF">2026-10-05T05:30:00Z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9D55051E49FE43B3AB93E3F356A045E1</vt:lpwstr>
  </property>
  <property fmtid="{D5CDD505-2E9C-101B-9397-08002B2CF9AE}" pid="7" name="ContentTypeId">
    <vt:lpwstr>0x01010025DE6C4D73F5754F917660DB3C5E3386</vt:lpwstr>
  </property>
</Properties>
</file>