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B84EA7" w:rsidRPr="00E04441">
        <w:t>4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6A1CBF">
        <w:rPr>
          <w:spacing w:val="-3"/>
        </w:rPr>
        <w:t>20</w:t>
      </w:r>
      <w:r w:rsidR="00310ABD">
        <w:rPr>
          <w:spacing w:val="-3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 w:rsidR="00284A98">
        <w:rPr>
          <w:spacing w:val="-3"/>
        </w:rPr>
        <w:t xml:space="preserve"> </w:t>
      </w:r>
      <w:r w:rsidR="00BD0649">
        <w:rPr>
          <w:spacing w:val="-3"/>
        </w:rPr>
        <w:t>08</w:t>
      </w:r>
      <w:r w:rsidR="00056A4B">
        <w:rPr>
          <w:spacing w:val="-3"/>
        </w:rPr>
        <w:t>.0</w:t>
      </w:r>
      <w:r w:rsidR="00BD0649">
        <w:rPr>
          <w:spacing w:val="-3"/>
        </w:rPr>
        <w:t>5</w:t>
      </w:r>
      <w:r w:rsidR="00F97456">
        <w:rPr>
          <w:spacing w:val="-3"/>
        </w:rPr>
        <w:t>.2026г.</w:t>
      </w:r>
      <w:bookmarkStart w:id="0" w:name="_GoBack"/>
      <w:bookmarkEnd w:id="0"/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B0380" w:rsidTr="00044785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Pr="00B84EA7" w:rsidRDefault="006A1CBF" w:rsidP="00BC21BB">
            <w:pPr>
              <w:pStyle w:val="TableParagraph"/>
              <w:spacing w:line="237" w:lineRule="exact"/>
              <w:jc w:val="left"/>
            </w:pPr>
            <w:r>
              <w:t>Каша молочная кукурузная жидкая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A1CBF" w:rsidRDefault="00FC3D0D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3,89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4,51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16,71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120,9</w:t>
            </w:r>
          </w:p>
        </w:tc>
      </w:tr>
      <w:tr w:rsidR="00EB0380" w:rsidTr="00EB0380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BC21BB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22,29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161,2</w:t>
            </w:r>
          </w:p>
        </w:tc>
      </w:tr>
      <w:tr w:rsidR="00EB0380" w:rsidTr="00EB038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FC3D0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FC3D0D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FC3D0D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FC3D0D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FC3D0D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EB0380" w:rsidTr="00EB038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EB4169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EB0380" w:rsidTr="00EB0380">
        <w:trPr>
          <w:trHeight w:val="217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EB4169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</w:t>
            </w:r>
            <w:r w:rsidR="00FC3D0D">
              <w:rPr>
                <w:b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2,19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10,74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EB4169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73,2</w:t>
            </w:r>
          </w:p>
        </w:tc>
      </w:tr>
      <w:tr w:rsidR="00EB0380" w:rsidTr="00EB0380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EB4169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18</w:t>
            </w:r>
            <w:r w:rsidR="00FC3D0D">
              <w:rPr>
                <w:b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2,84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EB4169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12,41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FC3D0D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95,53</w:t>
            </w:r>
          </w:p>
        </w:tc>
      </w:tr>
      <w:tr w:rsidR="00667074" w:rsidTr="0063064F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67074" w:rsidRDefault="00667074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67074" w:rsidRDefault="00667074" w:rsidP="00EB0380">
            <w:pPr>
              <w:pStyle w:val="TableParagraph"/>
              <w:spacing w:line="249" w:lineRule="exact"/>
              <w:ind w:left="101"/>
              <w:jc w:val="left"/>
            </w:pPr>
            <w:r>
              <w:t>Ряженка</w:t>
            </w:r>
          </w:p>
          <w:p w:rsidR="00667074" w:rsidRDefault="00667074" w:rsidP="00EB0380">
            <w:pPr>
              <w:pStyle w:val="TableParagraph"/>
              <w:spacing w:line="249" w:lineRule="exact"/>
              <w:ind w:left="101"/>
              <w:jc w:val="left"/>
            </w:pPr>
            <w:r>
              <w:t>Печенье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B337D6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667074" w:rsidTr="00AE10E1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67074" w:rsidRDefault="00667074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67074" w:rsidRDefault="00667074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B337D6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7,44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41,70</w:t>
            </w:r>
          </w:p>
        </w:tc>
      </w:tr>
      <w:tr w:rsidR="00667074" w:rsidTr="00AE10E1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67074" w:rsidRDefault="00667074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67074" w:rsidRDefault="00667074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0018FD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667074" w:rsidTr="0063064F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67074" w:rsidRDefault="00667074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0018FD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14,88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67074" w:rsidRDefault="00667074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83,4</w:t>
            </w:r>
          </w:p>
        </w:tc>
      </w:tr>
      <w:tr w:rsidR="00EB0380" w:rsidTr="007B5117">
        <w:trPr>
          <w:trHeight w:val="33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B0380" w:rsidRDefault="00EB0380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261AC4" w:rsidP="00237C3C">
            <w:pPr>
              <w:pStyle w:val="TableParagraph"/>
              <w:spacing w:line="252" w:lineRule="exact"/>
              <w:ind w:left="101"/>
              <w:jc w:val="left"/>
            </w:pPr>
            <w:r>
              <w:t xml:space="preserve">Икра свекольная </w:t>
            </w:r>
            <w:r w:rsidR="000528A7">
              <w:t xml:space="preserve">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34,08</w:t>
            </w:r>
          </w:p>
        </w:tc>
      </w:tr>
      <w:tr w:rsidR="00EB0380" w:rsidTr="00183923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50,05</w:t>
            </w:r>
          </w:p>
        </w:tc>
      </w:tr>
      <w:tr w:rsidR="00EB0380" w:rsidTr="00183923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Pr="00237C3C" w:rsidRDefault="006A1CBF" w:rsidP="00237C3C">
            <w:pPr>
              <w:pStyle w:val="TableParagraph"/>
              <w:spacing w:before="1" w:line="238" w:lineRule="exact"/>
              <w:jc w:val="left"/>
            </w:pPr>
            <w:r>
              <w:t>Рассольник ленинградский на м/к бульоне со сметаной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3,24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89,7</w:t>
            </w:r>
          </w:p>
        </w:tc>
      </w:tr>
      <w:tr w:rsidR="00EB0380" w:rsidTr="00183923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3,88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13,56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107,64</w:t>
            </w:r>
          </w:p>
        </w:tc>
      </w:tr>
      <w:tr w:rsidR="00EB0380" w:rsidTr="00183923">
        <w:trPr>
          <w:trHeight w:val="1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B337D6" w:rsidP="006A1CBF">
            <w:pPr>
              <w:pStyle w:val="TableParagraph"/>
              <w:spacing w:line="246" w:lineRule="exact"/>
              <w:jc w:val="left"/>
            </w:pPr>
            <w:r>
              <w:t>Запеканка картофельная с фаршем мясным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14,1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13,8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245,2</w:t>
            </w:r>
          </w:p>
        </w:tc>
      </w:tr>
      <w:tr w:rsidR="00EB0380" w:rsidTr="0018392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18,77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18,45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21,22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326,93</w:t>
            </w:r>
          </w:p>
        </w:tc>
      </w:tr>
      <w:tr w:rsidR="00EB0380" w:rsidTr="00C2074C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B337D6" w:rsidP="00A6226C">
            <w:pPr>
              <w:pStyle w:val="TableParagraph"/>
              <w:spacing w:line="246" w:lineRule="exact"/>
              <w:jc w:val="left"/>
            </w:pPr>
            <w:r>
              <w:t>Соус сметанный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1,77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18,93</w:t>
            </w:r>
          </w:p>
        </w:tc>
      </w:tr>
      <w:tr w:rsidR="00EB0380" w:rsidTr="00C2074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1,13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1,77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18,93</w:t>
            </w:r>
          </w:p>
        </w:tc>
      </w:tr>
      <w:tr w:rsidR="00EB0380" w:rsidTr="00137B3E">
        <w:trPr>
          <w:trHeight w:val="132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A1CBF" w:rsidP="00A6226C">
            <w:pPr>
              <w:pStyle w:val="TableParagraph"/>
              <w:spacing w:line="246" w:lineRule="exact"/>
              <w:jc w:val="left"/>
            </w:pPr>
            <w:r>
              <w:t>Чай с лимоном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EB0380" w:rsidTr="00137B3E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EB0380" w:rsidTr="00345981">
        <w:trPr>
          <w:trHeight w:val="228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A1CBF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EB0380" w:rsidTr="00345981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EB0380" w:rsidTr="00061F35">
        <w:trPr>
          <w:trHeight w:val="25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A1CBF">
            <w:pPr>
              <w:pStyle w:val="TableParagraph"/>
              <w:spacing w:line="240" w:lineRule="exact"/>
              <w:ind w:left="101"/>
              <w:jc w:val="left"/>
            </w:pPr>
            <w:r>
              <w:t>Булочка домашняя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17,4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141,68</w:t>
            </w:r>
          </w:p>
        </w:tc>
      </w:tr>
      <w:tr w:rsidR="00EB0380" w:rsidTr="00806A0D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</w:t>
            </w:r>
            <w:r w:rsidR="00FC3D0D">
              <w:rPr>
                <w:b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6,4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23,2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188,9</w:t>
            </w:r>
          </w:p>
        </w:tc>
      </w:tr>
      <w:tr w:rsidR="00EB0380" w:rsidTr="00EB0380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A1CBF" w:rsidP="00A6226C">
            <w:pPr>
              <w:pStyle w:val="TableParagraph"/>
              <w:spacing w:line="242" w:lineRule="auto"/>
              <w:ind w:left="101" w:right="477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EB0380" w:rsidTr="000551AF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FC3D0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18,18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4169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533AA5" w:rsidTr="000B7132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EB4169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1215,00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38,65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40,82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133,62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1057,26</w:t>
            </w:r>
          </w:p>
        </w:tc>
      </w:tr>
      <w:tr w:rsidR="00533AA5" w:rsidTr="000B713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EB4169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1546,8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44,2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EB4169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1351,2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18FD"/>
    <w:rsid w:val="000528A7"/>
    <w:rsid w:val="00056A4B"/>
    <w:rsid w:val="000E207F"/>
    <w:rsid w:val="001161F4"/>
    <w:rsid w:val="00187B78"/>
    <w:rsid w:val="0020084B"/>
    <w:rsid w:val="00237C3C"/>
    <w:rsid w:val="002465CE"/>
    <w:rsid w:val="00261AC4"/>
    <w:rsid w:val="00284A98"/>
    <w:rsid w:val="002D0A26"/>
    <w:rsid w:val="002D3638"/>
    <w:rsid w:val="00310ABD"/>
    <w:rsid w:val="003520D7"/>
    <w:rsid w:val="00382933"/>
    <w:rsid w:val="003B7090"/>
    <w:rsid w:val="004D09B6"/>
    <w:rsid w:val="00533AA5"/>
    <w:rsid w:val="00535E13"/>
    <w:rsid w:val="00541E38"/>
    <w:rsid w:val="00553AA4"/>
    <w:rsid w:val="00667074"/>
    <w:rsid w:val="006A1CBF"/>
    <w:rsid w:val="006B0CDE"/>
    <w:rsid w:val="007E75D3"/>
    <w:rsid w:val="00847CB8"/>
    <w:rsid w:val="00910527"/>
    <w:rsid w:val="0096407A"/>
    <w:rsid w:val="00974D73"/>
    <w:rsid w:val="009C3F39"/>
    <w:rsid w:val="00A6226C"/>
    <w:rsid w:val="00AE4A07"/>
    <w:rsid w:val="00B337D6"/>
    <w:rsid w:val="00B4318F"/>
    <w:rsid w:val="00B84EA7"/>
    <w:rsid w:val="00BC21BB"/>
    <w:rsid w:val="00BD0649"/>
    <w:rsid w:val="00C27F96"/>
    <w:rsid w:val="00D3785B"/>
    <w:rsid w:val="00D5750A"/>
    <w:rsid w:val="00D65379"/>
    <w:rsid w:val="00D970CE"/>
    <w:rsid w:val="00DF7772"/>
    <w:rsid w:val="00E04441"/>
    <w:rsid w:val="00E04C7F"/>
    <w:rsid w:val="00E43259"/>
    <w:rsid w:val="00EB0380"/>
    <w:rsid w:val="00EB4169"/>
    <w:rsid w:val="00EB55CC"/>
    <w:rsid w:val="00EC3471"/>
    <w:rsid w:val="00F017DF"/>
    <w:rsid w:val="00F1628B"/>
    <w:rsid w:val="00F6638A"/>
    <w:rsid w:val="00F97456"/>
    <w:rsid w:val="00FC3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70AB2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D1F4D26-60CC-4453-BE37-6ABBE95C0894}"/>
</file>

<file path=customXml/itemProps2.xml><?xml version="1.0" encoding="utf-8"?>
<ds:datastoreItem xmlns:ds="http://schemas.openxmlformats.org/officeDocument/2006/customXml" ds:itemID="{DBBC675F-6F90-4209-8902-DCA7CAA07BB6}"/>
</file>

<file path=customXml/itemProps3.xml><?xml version="1.0" encoding="utf-8"?>
<ds:datastoreItem xmlns:ds="http://schemas.openxmlformats.org/officeDocument/2006/customXml" ds:itemID="{DCA1C221-DE09-454B-B2D4-54779BBBAE23}"/>
</file>

<file path=customXml/itemProps4.xml><?xml version="1.0" encoding="utf-8"?>
<ds:datastoreItem xmlns:ds="http://schemas.openxmlformats.org/officeDocument/2006/customXml" ds:itemID="{5BC0BC82-D443-44DC-AB8C-2F24AC6C80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100</cp:revision>
  <dcterms:created xsi:type="dcterms:W3CDTF">2022-02-18T10:11:00Z</dcterms:created>
  <dcterms:modified xsi:type="dcterms:W3CDTF">2026-05-04T08:32:00Z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