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4A07" w:rsidRDefault="002D0A26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1008356</wp:posOffset>
            </wp:positionH>
            <wp:positionV relativeFrom="paragraph">
              <wp:posOffset>4178</wp:posOffset>
            </wp:positionV>
            <wp:extent cx="1071903" cy="125154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AE4A07" w:rsidRDefault="002D0A26" w:rsidP="00E04C7F">
      <w:pPr>
        <w:pStyle w:val="a3"/>
        <w:spacing w:before="202"/>
        <w:ind w:left="5299" w:right="2795"/>
        <w:jc w:val="center"/>
      </w:pPr>
      <w:r>
        <w:t>(</w:t>
      </w:r>
      <w:r w:rsidR="00B84EA7" w:rsidRPr="00E04441">
        <w:t>4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</w:t>
      </w:r>
      <w:r w:rsidR="00E04C7F">
        <w:rPr>
          <w:spacing w:val="-3"/>
        </w:rPr>
        <w:t>1</w:t>
      </w:r>
      <w:r w:rsidR="00691D9A">
        <w:rPr>
          <w:spacing w:val="-3"/>
        </w:rPr>
        <w:t>6</w:t>
      </w:r>
      <w:r w:rsidR="00310ABD">
        <w:rPr>
          <w:spacing w:val="-3"/>
        </w:rPr>
        <w:t xml:space="preserve"> </w:t>
      </w:r>
      <w:r>
        <w:t>день)</w:t>
      </w:r>
    </w:p>
    <w:p w:rsidR="00AE4A07" w:rsidRDefault="004F61F5">
      <w:pPr>
        <w:pStyle w:val="a3"/>
        <w:spacing w:before="180"/>
        <w:ind w:left="5296" w:right="3317"/>
        <w:jc w:val="center"/>
      </w:pPr>
      <w:r>
        <w:t xml:space="preserve">Дата </w:t>
      </w:r>
      <w:r w:rsidR="000E207A">
        <w:t>0</w:t>
      </w:r>
      <w:r w:rsidR="00836B3B">
        <w:t>4.05</w:t>
      </w:r>
      <w:bookmarkStart w:id="0" w:name="_GoBack"/>
      <w:bookmarkEnd w:id="0"/>
      <w:r w:rsidR="00D63FED">
        <w:rPr>
          <w:spacing w:val="-3"/>
        </w:rPr>
        <w:t>.202</w:t>
      </w:r>
      <w:r w:rsidR="00DB2E63">
        <w:rPr>
          <w:spacing w:val="-3"/>
        </w:rPr>
        <w:t>6</w:t>
      </w:r>
      <w:r w:rsidR="00D63FED">
        <w:rPr>
          <w:spacing w:val="-3"/>
        </w:rPr>
        <w:t>г.</w:t>
      </w:r>
    </w:p>
    <w:p w:rsidR="00AE4A07" w:rsidRDefault="00AE4A07">
      <w:pPr>
        <w:pStyle w:val="a3"/>
        <w:rPr>
          <w:sz w:val="20"/>
        </w:rPr>
      </w:pPr>
    </w:p>
    <w:p w:rsidR="00AE4A07" w:rsidRDefault="00AE4A07">
      <w:pPr>
        <w:pStyle w:val="a3"/>
        <w:rPr>
          <w:sz w:val="12"/>
        </w:rPr>
      </w:pPr>
    </w:p>
    <w:tbl>
      <w:tblPr>
        <w:tblStyle w:val="TableNormal"/>
        <w:tblW w:w="10092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1"/>
        <w:gridCol w:w="2411"/>
        <w:gridCol w:w="1418"/>
        <w:gridCol w:w="992"/>
        <w:gridCol w:w="992"/>
        <w:gridCol w:w="851"/>
        <w:gridCol w:w="1417"/>
      </w:tblGrid>
      <w:tr w:rsidR="00AE4A07" w:rsidTr="0096407A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AE4A07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AE4A07" w:rsidRDefault="002D0A26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411" w:type="dxa"/>
            <w:vMerge w:val="restart"/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2D0A26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418" w:type="dxa"/>
            <w:vMerge w:val="restart"/>
          </w:tcPr>
          <w:p w:rsidR="00AE4A07" w:rsidRDefault="00AE4A07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AE4A07" w:rsidRDefault="002D0A26" w:rsidP="0096407A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96407A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Энергети</w:t>
            </w:r>
          </w:p>
          <w:p w:rsidR="00AE4A07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AE4A07" w:rsidRDefault="002D0A26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AE4A07" w:rsidTr="0096407A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</w:tr>
      <w:tr w:rsidR="00EB0380" w:rsidTr="00044785">
        <w:trPr>
          <w:trHeight w:val="228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4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691D9A" w:rsidRDefault="00691D9A" w:rsidP="00BC21BB">
            <w:pPr>
              <w:pStyle w:val="TableParagraph"/>
              <w:spacing w:line="237" w:lineRule="exact"/>
              <w:jc w:val="left"/>
            </w:pPr>
            <w:r>
              <w:t xml:space="preserve">Каша пшенная на сгущенном молоке с </w:t>
            </w:r>
          </w:p>
          <w:p w:rsidR="00EB0380" w:rsidRPr="00B84EA7" w:rsidRDefault="00691D9A" w:rsidP="00BC21BB">
            <w:pPr>
              <w:pStyle w:val="TableParagraph"/>
              <w:spacing w:line="237" w:lineRule="exact"/>
              <w:jc w:val="left"/>
            </w:pPr>
            <w:r>
              <w:t>маслом сливочным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E2743" w:rsidP="00B84EA7">
            <w:pPr>
              <w:pStyle w:val="TableParagraph"/>
              <w:spacing w:line="240" w:lineRule="auto"/>
              <w:ind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E2743" w:rsidP="005650F1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5,26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E2743" w:rsidP="005650F1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6,0</w:t>
            </w:r>
            <w:r w:rsidR="000A21D5">
              <w:rPr>
                <w:sz w:val="16"/>
              </w:rPr>
              <w:t>6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E2743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21,2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E2743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159,7</w:t>
            </w:r>
          </w:p>
        </w:tc>
      </w:tr>
      <w:tr w:rsidR="00EB0380" w:rsidTr="00EB0380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BC21BB">
            <w:pPr>
              <w:pStyle w:val="TableParagraph"/>
              <w:spacing w:line="237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E2743" w:rsidP="00B84EA7">
            <w:pPr>
              <w:pStyle w:val="TableParagraph"/>
              <w:spacing w:line="240" w:lineRule="auto"/>
              <w:ind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E2743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6,47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E2743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7,4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E2743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26,17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E2743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197,02</w:t>
            </w:r>
          </w:p>
        </w:tc>
      </w:tr>
      <w:tr w:rsidR="00EB0380" w:rsidTr="00EB0380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EB0380" w:rsidRDefault="000A21D5" w:rsidP="00A6226C">
            <w:pPr>
              <w:pStyle w:val="TableParagraph"/>
              <w:spacing w:before="1" w:line="238" w:lineRule="exact"/>
              <w:ind w:left="101"/>
              <w:jc w:val="left"/>
            </w:pPr>
            <w:r>
              <w:t>Бутерброд с маслом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B0380" w:rsidRDefault="000A21D5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30/3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0380" w:rsidRDefault="000A21D5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2,31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0380" w:rsidRDefault="000A21D5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2,67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B0380" w:rsidRDefault="000A21D5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15,07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EB0380" w:rsidRDefault="000A21D5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93,49</w:t>
            </w:r>
          </w:p>
        </w:tc>
      </w:tr>
      <w:tr w:rsidR="00EB0380" w:rsidTr="00EB0380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EB0380" w:rsidRDefault="00EB0380" w:rsidP="00A6226C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EB0380" w:rsidRDefault="000A21D5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35/5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0380" w:rsidRDefault="000A21D5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2,7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0380" w:rsidRDefault="000A21D5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4,35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B0380" w:rsidRDefault="000A21D5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17,6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EB0380" w:rsidRDefault="000A21D5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120,29</w:t>
            </w:r>
          </w:p>
        </w:tc>
      </w:tr>
      <w:tr w:rsidR="00EB0380" w:rsidTr="00EB0380">
        <w:trPr>
          <w:trHeight w:val="217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EB0380" w:rsidRDefault="000A21D5" w:rsidP="000A21D5">
            <w:pPr>
              <w:pStyle w:val="TableParagraph"/>
              <w:spacing w:before="1" w:line="238" w:lineRule="exact"/>
              <w:jc w:val="left"/>
            </w:pPr>
            <w:r>
              <w:t>Чай с сахаром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B0380" w:rsidRDefault="000A21D5" w:rsidP="007E2743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</w:t>
            </w:r>
            <w:r w:rsidR="007E2743">
              <w:rPr>
                <w:b/>
              </w:rPr>
              <w:t>7</w:t>
            </w:r>
            <w:r>
              <w:rPr>
                <w:b/>
              </w:rPr>
              <w:t>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0380" w:rsidRDefault="000A21D5" w:rsidP="005650F1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0380" w:rsidRDefault="000A21D5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B0380" w:rsidRDefault="007E2743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7,9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EB0380" w:rsidRDefault="007E2743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31,72</w:t>
            </w:r>
          </w:p>
        </w:tc>
      </w:tr>
      <w:tr w:rsidR="00EB0380" w:rsidTr="00EB0380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EB0380" w:rsidRDefault="00EB0380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EB0380" w:rsidRDefault="000A21D5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0380" w:rsidRDefault="000A21D5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0380" w:rsidRDefault="000A21D5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B0380" w:rsidRDefault="000A21D5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8,38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EB0380" w:rsidRDefault="000A21D5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33,6</w:t>
            </w:r>
          </w:p>
        </w:tc>
      </w:tr>
      <w:tr w:rsidR="00EB0380" w:rsidTr="0063064F">
        <w:trPr>
          <w:trHeight w:val="132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691D9A" w:rsidP="00EB0380">
            <w:pPr>
              <w:pStyle w:val="TableParagraph"/>
              <w:spacing w:line="249" w:lineRule="exact"/>
              <w:ind w:left="101"/>
              <w:jc w:val="left"/>
            </w:pPr>
            <w:r>
              <w:t>Сок фруктовый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0A21D5" w:rsidP="005650F1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0A21D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0A21D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0A21D5" w:rsidP="0096407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15,15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0A21D5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64</w:t>
            </w:r>
          </w:p>
        </w:tc>
      </w:tr>
      <w:tr w:rsidR="00EB0380" w:rsidTr="0063064F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EB0380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0A21D5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E2743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0A21D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E2743" w:rsidP="000018FD">
            <w:pPr>
              <w:pStyle w:val="TableParagraph"/>
              <w:ind w:right="77"/>
              <w:jc w:val="left"/>
              <w:rPr>
                <w:sz w:val="16"/>
              </w:rPr>
            </w:pPr>
            <w:r>
              <w:rPr>
                <w:sz w:val="16"/>
              </w:rPr>
              <w:t>24,3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E2743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97,20</w:t>
            </w:r>
          </w:p>
        </w:tc>
      </w:tr>
      <w:tr w:rsidR="00691D9A" w:rsidTr="007B5117">
        <w:trPr>
          <w:trHeight w:val="336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91D9A" w:rsidRDefault="00691D9A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691D9A" w:rsidRDefault="00691D9A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691D9A" w:rsidRDefault="00691D9A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691D9A" w:rsidRDefault="00691D9A" w:rsidP="003520D7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691D9A" w:rsidRDefault="00691D9A" w:rsidP="003520D7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91D9A" w:rsidRDefault="000A21D5" w:rsidP="00237C3C">
            <w:pPr>
              <w:pStyle w:val="TableParagraph"/>
              <w:spacing w:line="252" w:lineRule="exact"/>
              <w:ind w:left="101"/>
              <w:jc w:val="left"/>
            </w:pPr>
            <w:r>
              <w:t>Салат из горошка зеленого консервированного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5650F1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5650F1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1,55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1,87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24,4</w:t>
            </w:r>
          </w:p>
        </w:tc>
      </w:tr>
      <w:tr w:rsidR="00691D9A" w:rsidTr="00183923">
        <w:trPr>
          <w:trHeight w:val="40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91D9A" w:rsidRDefault="00691D9A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691D9A" w:rsidP="00237C3C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3,1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40,7</w:t>
            </w:r>
          </w:p>
        </w:tc>
      </w:tr>
      <w:tr w:rsidR="00691D9A" w:rsidTr="00183923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91D9A" w:rsidRDefault="00691D9A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91D9A" w:rsidRPr="00237C3C" w:rsidRDefault="000A21D5" w:rsidP="00237C3C">
            <w:pPr>
              <w:pStyle w:val="TableParagraph"/>
              <w:spacing w:before="1" w:line="238" w:lineRule="exact"/>
              <w:jc w:val="left"/>
            </w:pPr>
            <w:r>
              <w:t>Суп картофельный с макаронными изделиями и мясными фрикадельками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150\15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4,53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3,15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10,32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88,41</w:t>
            </w:r>
          </w:p>
        </w:tc>
      </w:tr>
      <w:tr w:rsidR="00691D9A" w:rsidTr="00183923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91D9A" w:rsidRDefault="00691D9A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691D9A" w:rsidP="00237C3C">
            <w:pPr>
              <w:pStyle w:val="TableParagraph"/>
              <w:spacing w:before="1" w:line="238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175</w:t>
            </w:r>
            <w:r>
              <w:rPr>
                <w:b/>
              </w:rPr>
              <w:br/>
              <w:t>/25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7,53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4,98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12,82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131,13</w:t>
            </w:r>
          </w:p>
        </w:tc>
      </w:tr>
      <w:tr w:rsidR="00691D9A" w:rsidTr="00183923">
        <w:trPr>
          <w:trHeight w:val="10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91D9A" w:rsidRDefault="00691D9A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91D9A" w:rsidRDefault="000A21D5">
            <w:pPr>
              <w:pStyle w:val="TableParagraph"/>
              <w:spacing w:line="246" w:lineRule="exact"/>
              <w:ind w:left="101"/>
              <w:jc w:val="left"/>
            </w:pPr>
            <w:r>
              <w:t>Котлета «Улыбка»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7E274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7E2743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7E2743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6,9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7E2743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4,87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7E2743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115,9</w:t>
            </w:r>
          </w:p>
        </w:tc>
      </w:tr>
      <w:tr w:rsidR="00691D9A" w:rsidTr="00183923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91D9A" w:rsidRDefault="00691D9A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691D9A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9,2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6,5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154,6</w:t>
            </w:r>
          </w:p>
        </w:tc>
      </w:tr>
      <w:tr w:rsidR="00691D9A" w:rsidTr="00C2074C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91D9A" w:rsidRDefault="00691D9A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91D9A" w:rsidRDefault="000A21D5" w:rsidP="00A6226C">
            <w:pPr>
              <w:pStyle w:val="TableParagraph"/>
              <w:spacing w:line="246" w:lineRule="exact"/>
              <w:jc w:val="left"/>
            </w:pPr>
            <w:r>
              <w:t>Капуста тушеная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2,21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4,28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11,31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94,8</w:t>
            </w:r>
          </w:p>
        </w:tc>
      </w:tr>
      <w:tr w:rsidR="00691D9A" w:rsidTr="00C2074C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91D9A" w:rsidRDefault="00691D9A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691D9A" w:rsidP="00A6226C">
            <w:pPr>
              <w:pStyle w:val="TableParagraph"/>
              <w:spacing w:line="246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3,59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5,32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125,77</w:t>
            </w:r>
          </w:p>
        </w:tc>
      </w:tr>
      <w:tr w:rsidR="00691D9A" w:rsidTr="00F4710E">
        <w:trPr>
          <w:trHeight w:val="13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91D9A" w:rsidRDefault="00691D9A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91D9A" w:rsidRDefault="00691D9A" w:rsidP="005650F1">
            <w:pPr>
              <w:pStyle w:val="TableParagraph"/>
              <w:spacing w:line="246" w:lineRule="exact"/>
              <w:jc w:val="left"/>
            </w:pPr>
            <w:r>
              <w:t xml:space="preserve">Компот из </w:t>
            </w:r>
            <w:r w:rsidR="005650F1">
              <w:t>сушеных фруктов(смесь)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0,33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20,83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84,75</w:t>
            </w:r>
          </w:p>
        </w:tc>
      </w:tr>
      <w:tr w:rsidR="00691D9A" w:rsidTr="00137B3E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91D9A" w:rsidRDefault="00691D9A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691D9A" w:rsidP="00A6226C">
            <w:pPr>
              <w:pStyle w:val="TableParagraph"/>
              <w:spacing w:line="246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27,78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113</w:t>
            </w:r>
          </w:p>
        </w:tc>
      </w:tr>
      <w:tr w:rsidR="00691D9A" w:rsidTr="008B2969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91D9A" w:rsidRDefault="00691D9A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91D9A" w:rsidRDefault="00691D9A">
            <w:pPr>
              <w:pStyle w:val="TableParagraph"/>
              <w:spacing w:line="246" w:lineRule="exact"/>
              <w:ind w:left="101"/>
              <w:jc w:val="left"/>
            </w:pPr>
            <w:r>
              <w:t>Хлеб ржано-пшеничный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14,07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66,55</w:t>
            </w:r>
          </w:p>
        </w:tc>
      </w:tr>
      <w:tr w:rsidR="00691D9A" w:rsidTr="00345981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91D9A" w:rsidRDefault="00691D9A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691D9A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71,3</w:t>
            </w:r>
          </w:p>
        </w:tc>
      </w:tr>
      <w:tr w:rsidR="00EB0380" w:rsidTr="00061F35">
        <w:trPr>
          <w:trHeight w:val="252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061173" w:rsidP="00691D9A">
            <w:pPr>
              <w:pStyle w:val="TableParagraph"/>
              <w:spacing w:line="240" w:lineRule="exact"/>
              <w:ind w:left="101"/>
              <w:jc w:val="left"/>
            </w:pPr>
            <w:r>
              <w:t xml:space="preserve">Манник 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0A21D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75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0A21D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4,01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0A21D5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4,27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0A21D5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35,77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0A21D5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190,87</w:t>
            </w:r>
          </w:p>
        </w:tc>
      </w:tr>
      <w:tr w:rsidR="00EB0380" w:rsidTr="005B1846">
        <w:trPr>
          <w:trHeight w:val="26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0A21D5" w:rsidP="00061173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85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0A21D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4,54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0A21D5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4,84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0A21D5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40,54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0A21D5" w:rsidP="005B1846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216,3</w:t>
            </w:r>
          </w:p>
        </w:tc>
      </w:tr>
      <w:tr w:rsidR="00EB0380" w:rsidTr="00EB0380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691D9A" w:rsidP="00A6226C">
            <w:pPr>
              <w:pStyle w:val="TableParagraph"/>
              <w:spacing w:line="242" w:lineRule="auto"/>
              <w:ind w:left="101" w:right="477"/>
              <w:jc w:val="left"/>
            </w:pPr>
            <w:r>
              <w:t>Соус фруктовый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55099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550995" w:rsidP="005B1846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550995" w:rsidP="00691D9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550995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2,01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550995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8,65</w:t>
            </w:r>
          </w:p>
        </w:tc>
      </w:tr>
      <w:tr w:rsidR="00EB0380" w:rsidTr="000551AF">
        <w:trPr>
          <w:trHeight w:val="31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A6226C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E2743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E2743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E2743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E2743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1,34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E2743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5,76</w:t>
            </w:r>
          </w:p>
        </w:tc>
      </w:tr>
      <w:tr w:rsidR="00EB0380" w:rsidTr="00EB0380">
        <w:trPr>
          <w:trHeight w:val="24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691D9A">
            <w:pPr>
              <w:pStyle w:val="TableParagraph"/>
              <w:spacing w:line="242" w:lineRule="auto"/>
              <w:ind w:left="101" w:right="477"/>
              <w:jc w:val="left"/>
            </w:pPr>
            <w:r>
              <w:t>Чай с лимоном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55099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55099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55099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550995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7,1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550995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29</w:t>
            </w:r>
          </w:p>
        </w:tc>
      </w:tr>
      <w:tr w:rsidR="00EB0380" w:rsidTr="00521914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55099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55099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55099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550995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550995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34,8</w:t>
            </w:r>
          </w:p>
        </w:tc>
      </w:tr>
      <w:tr w:rsidR="00533AA5" w:rsidTr="000B7132">
        <w:trPr>
          <w:trHeight w:val="14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33AA5" w:rsidRDefault="00533AA5" w:rsidP="003520D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33AA5" w:rsidRDefault="00533AA5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33AA5" w:rsidRDefault="007E2743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130</w:t>
            </w:r>
            <w:r w:rsidR="00550995">
              <w:rPr>
                <w:b/>
                <w:sz w:val="20"/>
              </w:rPr>
              <w:t>3,00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33AA5" w:rsidRDefault="007E2743" w:rsidP="0096407A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25,25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33AA5" w:rsidRDefault="007E2743" w:rsidP="0096407A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29,27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33AA5" w:rsidRDefault="007E2743" w:rsidP="0096407A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167,47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33AA5" w:rsidRDefault="007E2743" w:rsidP="0096407A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1052,24</w:t>
            </w:r>
          </w:p>
        </w:tc>
      </w:tr>
      <w:tr w:rsidR="00533AA5" w:rsidTr="000B7132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533AA5" w:rsidP="003520D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533AA5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550995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1577,50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7E2743" w:rsidP="0096407A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32,68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7E2743" w:rsidP="0096407A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39,10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7E2743" w:rsidP="0096407A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207,27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7E2743" w:rsidP="0096407A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1341,47</w:t>
            </w:r>
          </w:p>
        </w:tc>
      </w:tr>
    </w:tbl>
    <w:p w:rsidR="002D0A26" w:rsidRDefault="002D0A26"/>
    <w:sectPr w:rsidR="002D0A26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018FD"/>
    <w:rsid w:val="00061173"/>
    <w:rsid w:val="00072496"/>
    <w:rsid w:val="000A21D5"/>
    <w:rsid w:val="000E207A"/>
    <w:rsid w:val="000E207F"/>
    <w:rsid w:val="000F4D4E"/>
    <w:rsid w:val="00157977"/>
    <w:rsid w:val="00180736"/>
    <w:rsid w:val="00237C3C"/>
    <w:rsid w:val="0027398D"/>
    <w:rsid w:val="002D0A26"/>
    <w:rsid w:val="00310ABD"/>
    <w:rsid w:val="003520D7"/>
    <w:rsid w:val="00382933"/>
    <w:rsid w:val="00492A14"/>
    <w:rsid w:val="004D09B6"/>
    <w:rsid w:val="004F61F5"/>
    <w:rsid w:val="00533AA5"/>
    <w:rsid w:val="00550995"/>
    <w:rsid w:val="005650F1"/>
    <w:rsid w:val="00587BBC"/>
    <w:rsid w:val="0059086B"/>
    <w:rsid w:val="005B1846"/>
    <w:rsid w:val="00691D9A"/>
    <w:rsid w:val="006B0CDE"/>
    <w:rsid w:val="0071771E"/>
    <w:rsid w:val="00720A33"/>
    <w:rsid w:val="007E2743"/>
    <w:rsid w:val="00836B3B"/>
    <w:rsid w:val="00910527"/>
    <w:rsid w:val="0096407A"/>
    <w:rsid w:val="009C3F39"/>
    <w:rsid w:val="00A6226C"/>
    <w:rsid w:val="00AE4A07"/>
    <w:rsid w:val="00B01BB2"/>
    <w:rsid w:val="00B84EA7"/>
    <w:rsid w:val="00BC21BB"/>
    <w:rsid w:val="00C27F96"/>
    <w:rsid w:val="00C66B19"/>
    <w:rsid w:val="00C70633"/>
    <w:rsid w:val="00D63FED"/>
    <w:rsid w:val="00D65379"/>
    <w:rsid w:val="00DB2E63"/>
    <w:rsid w:val="00DF7772"/>
    <w:rsid w:val="00E04441"/>
    <w:rsid w:val="00E04C7F"/>
    <w:rsid w:val="00EA49F5"/>
    <w:rsid w:val="00EB0380"/>
    <w:rsid w:val="00EC3471"/>
    <w:rsid w:val="00EF12A1"/>
    <w:rsid w:val="00EF4D44"/>
    <w:rsid w:val="00F02DB8"/>
    <w:rsid w:val="00F1628B"/>
    <w:rsid w:val="00F6638A"/>
    <w:rsid w:val="00FE5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14A82D"/>
  <w15:docId w15:val="{D726ED8F-DB4E-47AF-9F84-8A8591F6B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B43D3E6-D153-441B-908E-099E42D5FF78}"/>
</file>

<file path=customXml/itemProps2.xml><?xml version="1.0" encoding="utf-8"?>
<ds:datastoreItem xmlns:ds="http://schemas.openxmlformats.org/officeDocument/2006/customXml" ds:itemID="{E15BAFF1-620A-4DDD-B24D-94E882AECF09}"/>
</file>

<file path=customXml/itemProps3.xml><?xml version="1.0" encoding="utf-8"?>
<ds:datastoreItem xmlns:ds="http://schemas.openxmlformats.org/officeDocument/2006/customXml" ds:itemID="{1E0C32BB-9940-40E8-9407-6BC73DF124B9}"/>
</file>

<file path=customXml/itemProps4.xml><?xml version="1.0" encoding="utf-8"?>
<ds:datastoreItem xmlns:ds="http://schemas.openxmlformats.org/officeDocument/2006/customXml" ds:itemID="{158680C3-80D5-457F-81C2-99BCC745541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194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95</cp:revision>
  <dcterms:created xsi:type="dcterms:W3CDTF">2022-02-18T10:11:00Z</dcterms:created>
  <dcterms:modified xsi:type="dcterms:W3CDTF">2026-05-04T08:30:00Z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ContentTypeId">
    <vt:lpwstr>0x01010025DE6C4D73F5754F917660DB3C5E3386</vt:lpwstr>
  </property>
</Properties>
</file>