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6A1CBF">
        <w:rPr>
          <w:spacing w:val="-3"/>
        </w:rPr>
        <w:t>20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284A98">
        <w:rPr>
          <w:spacing w:val="-3"/>
        </w:rPr>
        <w:t xml:space="preserve"> </w:t>
      </w:r>
      <w:r w:rsidR="00E0656E">
        <w:rPr>
          <w:spacing w:val="-3"/>
        </w:rPr>
        <w:t>03.07</w:t>
      </w:r>
      <w:bookmarkStart w:id="0" w:name="_GoBack"/>
      <w:bookmarkEnd w:id="0"/>
      <w:r w:rsidR="00F97456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6A1CBF" w:rsidP="00BC21BB">
            <w:pPr>
              <w:pStyle w:val="TableParagraph"/>
              <w:spacing w:line="237" w:lineRule="exact"/>
              <w:jc w:val="left"/>
            </w:pPr>
            <w:r>
              <w:t>Каша молочная кукурузная жидкая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A1CBF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4,51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120,9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161,2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FC3D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95,53</w:t>
            </w:r>
          </w:p>
        </w:tc>
      </w:tr>
      <w:tr w:rsidR="00667074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Печенье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67074" w:rsidTr="00AE10E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67074" w:rsidTr="00AE10E1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67074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61AC4" w:rsidP="00237C3C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Икра свекольная </w:t>
            </w:r>
            <w:r w:rsidR="000528A7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6A1CBF" w:rsidP="00237C3C">
            <w:pPr>
              <w:pStyle w:val="TableParagraph"/>
              <w:spacing w:before="1" w:line="238" w:lineRule="exact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107,64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6A1CBF">
            <w:pPr>
              <w:pStyle w:val="TableParagraph"/>
              <w:spacing w:line="246" w:lineRule="exact"/>
              <w:jc w:val="left"/>
            </w:pPr>
            <w:r>
              <w:t>Запеканка картофельная с фаршем мясным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245,2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18,45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326,93</w:t>
            </w:r>
          </w:p>
        </w:tc>
      </w:tr>
      <w:tr w:rsidR="00EB0380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A6226C">
            <w:pPr>
              <w:pStyle w:val="TableParagraph"/>
              <w:spacing w:line="246" w:lineRule="exact"/>
              <w:jc w:val="left"/>
            </w:pPr>
            <w:r>
              <w:t>Соус сметанный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6" w:lineRule="exact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B0380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141,68</w:t>
            </w:r>
          </w:p>
        </w:tc>
      </w:tr>
      <w:tr w:rsidR="00EB0380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38,65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40,82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133,62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1057,26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1351,2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28A7"/>
    <w:rsid w:val="00056A4B"/>
    <w:rsid w:val="000E207F"/>
    <w:rsid w:val="001161F4"/>
    <w:rsid w:val="00187B78"/>
    <w:rsid w:val="0020084B"/>
    <w:rsid w:val="00237C3C"/>
    <w:rsid w:val="002465CE"/>
    <w:rsid w:val="00261AC4"/>
    <w:rsid w:val="00284A98"/>
    <w:rsid w:val="002D0A26"/>
    <w:rsid w:val="002D3638"/>
    <w:rsid w:val="00310ABD"/>
    <w:rsid w:val="003520D7"/>
    <w:rsid w:val="00382933"/>
    <w:rsid w:val="003B7090"/>
    <w:rsid w:val="004D09B6"/>
    <w:rsid w:val="00533AA5"/>
    <w:rsid w:val="00535E13"/>
    <w:rsid w:val="00541E38"/>
    <w:rsid w:val="00553AA4"/>
    <w:rsid w:val="00667074"/>
    <w:rsid w:val="006A1CBF"/>
    <w:rsid w:val="006B0CDE"/>
    <w:rsid w:val="007E75D3"/>
    <w:rsid w:val="00847CB8"/>
    <w:rsid w:val="00910527"/>
    <w:rsid w:val="0096407A"/>
    <w:rsid w:val="00974D73"/>
    <w:rsid w:val="009C3F39"/>
    <w:rsid w:val="00A6226C"/>
    <w:rsid w:val="00AE4A07"/>
    <w:rsid w:val="00B337D6"/>
    <w:rsid w:val="00B4318F"/>
    <w:rsid w:val="00B84EA7"/>
    <w:rsid w:val="00BC21BB"/>
    <w:rsid w:val="00BD0649"/>
    <w:rsid w:val="00C27F96"/>
    <w:rsid w:val="00D3785B"/>
    <w:rsid w:val="00D5750A"/>
    <w:rsid w:val="00D65379"/>
    <w:rsid w:val="00D970CE"/>
    <w:rsid w:val="00DF7772"/>
    <w:rsid w:val="00E04441"/>
    <w:rsid w:val="00E04C7F"/>
    <w:rsid w:val="00E0656E"/>
    <w:rsid w:val="00E43259"/>
    <w:rsid w:val="00EB0380"/>
    <w:rsid w:val="00EB4169"/>
    <w:rsid w:val="00EB55CC"/>
    <w:rsid w:val="00EC3471"/>
    <w:rsid w:val="00F017DF"/>
    <w:rsid w:val="00F1628B"/>
    <w:rsid w:val="00F6638A"/>
    <w:rsid w:val="00F97456"/>
    <w:rsid w:val="00FC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EAE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8D7CAA-2513-4ACD-99C9-3A1DEB5005D8}"/>
</file>

<file path=customXml/itemProps2.xml><?xml version="1.0" encoding="utf-8"?>
<ds:datastoreItem xmlns:ds="http://schemas.openxmlformats.org/officeDocument/2006/customXml" ds:itemID="{7D1239CF-B73F-437C-ACF5-B89DD803F1AC}"/>
</file>

<file path=customXml/itemProps3.xml><?xml version="1.0" encoding="utf-8"?>
<ds:datastoreItem xmlns:ds="http://schemas.openxmlformats.org/officeDocument/2006/customXml" ds:itemID="{982AEDB0-B109-4936-BB6A-08A64D541892}"/>
</file>

<file path=customXml/itemProps4.xml><?xml version="1.0" encoding="utf-8"?>
<ds:datastoreItem xmlns:ds="http://schemas.openxmlformats.org/officeDocument/2006/customXml" ds:itemID="{E430E8D6-80AF-48C6-A78D-336F9F93DE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102</cp:revision>
  <dcterms:created xsi:type="dcterms:W3CDTF">2022-02-18T10:11:00Z</dcterms:created>
  <dcterms:modified xsi:type="dcterms:W3CDTF">2026-06-30T08:31:00Z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