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 w:rsidP="00E04C7F">
      <w:pPr>
        <w:pStyle w:val="a3"/>
        <w:spacing w:before="202"/>
        <w:ind w:left="5299" w:right="2795"/>
        <w:jc w:val="center"/>
      </w:pPr>
      <w:r>
        <w:t>(</w:t>
      </w:r>
      <w:r w:rsidR="00E04C7F">
        <w:t>3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E04C7F">
        <w:rPr>
          <w:spacing w:val="-3"/>
        </w:rPr>
        <w:t>1</w:t>
      </w:r>
      <w:r w:rsidR="00910527">
        <w:rPr>
          <w:spacing w:val="-3"/>
        </w:rPr>
        <w:t>2</w:t>
      </w:r>
      <w:r w:rsidR="00E04C7F">
        <w:rPr>
          <w:spacing w:val="-3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2A4033">
        <w:rPr>
          <w:spacing w:val="-3"/>
        </w:rPr>
        <w:t>03.0</w:t>
      </w:r>
      <w:r w:rsidR="00F52E79">
        <w:rPr>
          <w:spacing w:val="-3"/>
        </w:rPr>
        <w:t>3</w:t>
      </w:r>
      <w:bookmarkStart w:id="0" w:name="_GoBack"/>
      <w:bookmarkEnd w:id="0"/>
      <w:r w:rsidR="002A4033">
        <w:rPr>
          <w:spacing w:val="-3"/>
        </w:rPr>
        <w:t>.2026г.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9"/>
        <w:gridCol w:w="2693"/>
        <w:gridCol w:w="1418"/>
        <w:gridCol w:w="992"/>
        <w:gridCol w:w="992"/>
        <w:gridCol w:w="851"/>
        <w:gridCol w:w="1417"/>
      </w:tblGrid>
      <w:tr w:rsidR="00AE4A07" w:rsidTr="00426463">
        <w:trPr>
          <w:trHeight w:val="313"/>
        </w:trPr>
        <w:tc>
          <w:tcPr>
            <w:tcW w:w="1729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693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426463">
        <w:trPr>
          <w:trHeight w:val="688"/>
        </w:trPr>
        <w:tc>
          <w:tcPr>
            <w:tcW w:w="1729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405C6C" w:rsidTr="00383D3E">
        <w:trPr>
          <w:trHeight w:val="216"/>
        </w:trPr>
        <w:tc>
          <w:tcPr>
            <w:tcW w:w="1729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405C6C" w:rsidRDefault="00405C6C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405C6C" w:rsidRDefault="00405C6C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405C6C" w:rsidRDefault="00405C6C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405C6C" w:rsidRDefault="00405C6C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693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405C6C" w:rsidRDefault="00405C6C" w:rsidP="00585A5C">
            <w:pPr>
              <w:pStyle w:val="TableParagraph"/>
              <w:spacing w:line="237" w:lineRule="exact"/>
              <w:ind w:left="101"/>
              <w:jc w:val="left"/>
            </w:pPr>
            <w:r>
              <w:t xml:space="preserve">Каша </w:t>
            </w:r>
            <w:r w:rsidR="00585A5C">
              <w:t>жидкая</w:t>
            </w:r>
            <w:r w:rsidR="00995953">
              <w:t xml:space="preserve"> манная</w:t>
            </w:r>
            <w:r w:rsidR="00FC5B01">
              <w:t xml:space="preserve"> молочная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Default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3,93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3,76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18,82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124,48</w:t>
            </w:r>
          </w:p>
        </w:tc>
      </w:tr>
      <w:tr w:rsidR="00405C6C" w:rsidTr="00405C6C">
        <w:trPr>
          <w:trHeight w:val="300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5C6C" w:rsidRDefault="00405C6C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5C6C" w:rsidRDefault="00405C6C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5C6C" w:rsidRDefault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5,17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52,84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145,4</w:t>
            </w:r>
          </w:p>
        </w:tc>
      </w:tr>
      <w:tr w:rsidR="00405C6C" w:rsidTr="00405C6C">
        <w:trPr>
          <w:trHeight w:val="240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5C6C" w:rsidRDefault="00405C6C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05C6C" w:rsidRDefault="00FC5B01">
            <w:pPr>
              <w:pStyle w:val="TableParagraph"/>
              <w:spacing w:line="238" w:lineRule="exact"/>
              <w:ind w:left="101"/>
              <w:jc w:val="left"/>
            </w:pPr>
            <w:r>
              <w:t>Яйцо вареное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Pr="00382933" w:rsidRDefault="00585A5C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30,34</w:t>
            </w:r>
          </w:p>
        </w:tc>
      </w:tr>
      <w:tr w:rsidR="00995953" w:rsidTr="00BD6FE1">
        <w:trPr>
          <w:trHeight w:val="240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95953" w:rsidRDefault="00995953" w:rsidP="0099595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95953" w:rsidRDefault="00995953" w:rsidP="00995953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995953" w:rsidRPr="00382933" w:rsidRDefault="00FC5B01" w:rsidP="00995953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995953" w:rsidRPr="00405C6C" w:rsidRDefault="00FC5B01" w:rsidP="0099595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995953" w:rsidRPr="00405C6C" w:rsidRDefault="00FC5B01" w:rsidP="0099595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995953" w:rsidRPr="00405C6C" w:rsidRDefault="00FC5B01" w:rsidP="0099595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0,28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995953" w:rsidRPr="00405C6C" w:rsidRDefault="00FC5B01" w:rsidP="00995953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60,68</w:t>
            </w:r>
          </w:p>
        </w:tc>
      </w:tr>
      <w:tr w:rsidR="00585A5C" w:rsidTr="00585A5C">
        <w:trPr>
          <w:trHeight w:val="289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left w:val="single" w:sz="8" w:space="0" w:color="000000"/>
              <w:right w:val="single" w:sz="4" w:space="0" w:color="auto"/>
            </w:tcBorders>
          </w:tcPr>
          <w:p w:rsidR="00585A5C" w:rsidRDefault="00585A5C">
            <w:pPr>
              <w:pStyle w:val="TableParagraph"/>
              <w:spacing w:before="1" w:line="238" w:lineRule="exact"/>
              <w:ind w:left="101"/>
              <w:jc w:val="left"/>
            </w:pPr>
            <w:r>
              <w:t>Хлеб пшеничный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585A5C" w:rsidRDefault="00585A5C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</w:tcPr>
          <w:p w:rsidR="00585A5C" w:rsidRDefault="00585A5C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</w:tcPr>
          <w:p w:rsidR="00585A5C" w:rsidRDefault="00585A5C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851" w:type="dxa"/>
          </w:tcPr>
          <w:p w:rsidR="00585A5C" w:rsidRDefault="00585A5C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7" w:type="dxa"/>
          </w:tcPr>
          <w:p w:rsidR="00585A5C" w:rsidRDefault="00585A5C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71,1</w:t>
            </w:r>
          </w:p>
        </w:tc>
      </w:tr>
      <w:tr w:rsidR="00585A5C" w:rsidTr="00585A5C">
        <w:trPr>
          <w:trHeight w:val="278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right w:val="single" w:sz="4" w:space="0" w:color="auto"/>
            </w:tcBorders>
          </w:tcPr>
          <w:p w:rsidR="00585A5C" w:rsidRDefault="00585A5C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right="210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992" w:type="dxa"/>
          </w:tcPr>
          <w:p w:rsidR="00585A5C" w:rsidRDefault="00585A5C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2,62</w:t>
            </w:r>
          </w:p>
        </w:tc>
        <w:tc>
          <w:tcPr>
            <w:tcW w:w="992" w:type="dxa"/>
          </w:tcPr>
          <w:p w:rsidR="00585A5C" w:rsidRDefault="00585A5C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0,17</w:t>
            </w:r>
          </w:p>
        </w:tc>
        <w:tc>
          <w:tcPr>
            <w:tcW w:w="851" w:type="dxa"/>
          </w:tcPr>
          <w:p w:rsidR="00585A5C" w:rsidRDefault="00585A5C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17,5</w:t>
            </w:r>
          </w:p>
        </w:tc>
        <w:tc>
          <w:tcPr>
            <w:tcW w:w="1417" w:type="dxa"/>
          </w:tcPr>
          <w:p w:rsidR="00585A5C" w:rsidRDefault="00585A5C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82,95</w:t>
            </w:r>
          </w:p>
        </w:tc>
      </w:tr>
      <w:tr w:rsidR="00405C6C" w:rsidTr="00405C6C">
        <w:trPr>
          <w:trHeight w:val="217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5C6C" w:rsidRDefault="00405C6C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left w:val="single" w:sz="8" w:space="0" w:color="000000"/>
            </w:tcBorders>
          </w:tcPr>
          <w:p w:rsidR="00405C6C" w:rsidRDefault="00995953">
            <w:pPr>
              <w:pStyle w:val="TableParagraph"/>
              <w:spacing w:before="1" w:line="238" w:lineRule="exact"/>
              <w:ind w:left="101"/>
              <w:jc w:val="left"/>
            </w:pPr>
            <w:r>
              <w:t>Кофейный напиток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05C6C" w:rsidRDefault="00FC5B01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05C6C" w:rsidRDefault="00FC5B01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2,36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05C6C" w:rsidRDefault="00585A5C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1,94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5C6C" w:rsidRDefault="00585A5C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8,96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405C6C" w:rsidRDefault="00585A5C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62,58</w:t>
            </w:r>
          </w:p>
        </w:tc>
      </w:tr>
      <w:tr w:rsidR="00995953" w:rsidTr="00405C6C">
        <w:trPr>
          <w:trHeight w:val="276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95953" w:rsidRDefault="00995953" w:rsidP="0099595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</w:tcBorders>
          </w:tcPr>
          <w:p w:rsidR="00995953" w:rsidRDefault="00995953" w:rsidP="00995953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995953" w:rsidRDefault="00FC5B01" w:rsidP="00995953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95953" w:rsidRDefault="00585A5C" w:rsidP="00995953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2,84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95953" w:rsidRDefault="00585A5C" w:rsidP="00995953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2,33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995953" w:rsidRDefault="00585A5C" w:rsidP="00995953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12,41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995953" w:rsidRDefault="00585A5C" w:rsidP="00995953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81,8</w:t>
            </w:r>
          </w:p>
        </w:tc>
      </w:tr>
      <w:tr w:rsidR="00585A5C" w:rsidTr="000F2D47">
        <w:trPr>
          <w:trHeight w:val="228"/>
        </w:trPr>
        <w:tc>
          <w:tcPr>
            <w:tcW w:w="172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spacing w:line="249" w:lineRule="exact"/>
              <w:ind w:left="101"/>
              <w:jc w:val="left"/>
            </w:pPr>
            <w:r>
              <w:t>Бифидок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3,77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13,87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76,7</w:t>
            </w:r>
          </w:p>
        </w:tc>
      </w:tr>
      <w:tr w:rsidR="00585A5C" w:rsidTr="000F2D47">
        <w:trPr>
          <w:trHeight w:val="72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585A5C" w:rsidTr="00A93D9B">
        <w:trPr>
          <w:trHeight w:val="72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3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2" w:lineRule="exact"/>
              <w:ind w:left="101"/>
              <w:jc w:val="left"/>
            </w:pPr>
            <w:r>
              <w:t>Печенье сахарное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7,44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41,7</w:t>
            </w:r>
          </w:p>
        </w:tc>
      </w:tr>
      <w:tr w:rsidR="00585A5C" w:rsidTr="000F2D47">
        <w:trPr>
          <w:trHeight w:val="72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14,88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83,4</w:t>
            </w:r>
          </w:p>
        </w:tc>
      </w:tr>
      <w:tr w:rsidR="00585A5C" w:rsidTr="0093260E">
        <w:trPr>
          <w:trHeight w:val="168"/>
        </w:trPr>
        <w:tc>
          <w:tcPr>
            <w:tcW w:w="172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rPr>
                <w:sz w:val="24"/>
              </w:rPr>
            </w:pPr>
          </w:p>
          <w:p w:rsidR="00585A5C" w:rsidRDefault="00585A5C" w:rsidP="00585A5C">
            <w:pPr>
              <w:pStyle w:val="TableParagraph"/>
              <w:spacing w:line="240" w:lineRule="auto"/>
              <w:rPr>
                <w:sz w:val="24"/>
              </w:rPr>
            </w:pPr>
          </w:p>
          <w:p w:rsidR="00585A5C" w:rsidRDefault="00585A5C" w:rsidP="00585A5C">
            <w:pPr>
              <w:pStyle w:val="TableParagraph"/>
              <w:spacing w:line="240" w:lineRule="auto"/>
              <w:rPr>
                <w:sz w:val="24"/>
              </w:rPr>
            </w:pPr>
          </w:p>
          <w:p w:rsidR="00585A5C" w:rsidRDefault="00585A5C" w:rsidP="00585A5C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585A5C" w:rsidRDefault="00585A5C" w:rsidP="00585A5C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2" w:lineRule="exact"/>
              <w:ind w:left="101"/>
              <w:jc w:val="left"/>
            </w:pPr>
            <w:r>
              <w:t>Икра свекольная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jc w:val="left"/>
              <w:rPr>
                <w:sz w:val="16"/>
              </w:rPr>
            </w:pPr>
            <w:r>
              <w:rPr>
                <w:sz w:val="16"/>
              </w:rPr>
              <w:t>1,49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3,74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31,53</w:t>
            </w:r>
          </w:p>
        </w:tc>
      </w:tr>
      <w:tr w:rsidR="00585A5C" w:rsidTr="00F23B10">
        <w:trPr>
          <w:trHeight w:val="240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2,49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6,22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52,52</w:t>
            </w:r>
          </w:p>
        </w:tc>
      </w:tr>
      <w:tr w:rsidR="00585A5C" w:rsidTr="00F23B10">
        <w:trPr>
          <w:trHeight w:val="252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4" w:lineRule="exact"/>
              <w:ind w:left="101" w:right="171"/>
              <w:jc w:val="left"/>
            </w:pPr>
            <w:r>
              <w:t>Суп картофельный с бобовыми на м/к бульоне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9,75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80,85</w:t>
            </w:r>
          </w:p>
        </w:tc>
      </w:tr>
      <w:tr w:rsidR="00585A5C" w:rsidTr="00F23B10">
        <w:trPr>
          <w:trHeight w:val="300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96,7</w:t>
            </w:r>
          </w:p>
        </w:tc>
      </w:tr>
      <w:tr w:rsidR="00585A5C" w:rsidTr="00F23B10">
        <w:trPr>
          <w:trHeight w:val="204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Pr="00FA0CB2" w:rsidRDefault="00585A5C" w:rsidP="00585A5C">
            <w:pPr>
              <w:pStyle w:val="TableParagraph"/>
              <w:spacing w:before="1" w:line="238" w:lineRule="exact"/>
              <w:jc w:val="left"/>
            </w:pPr>
            <w:r>
              <w:t>Рулет с луком и яйцом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7,58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8,36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5,46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127,14</w:t>
            </w:r>
          </w:p>
        </w:tc>
      </w:tr>
      <w:tr w:rsidR="00585A5C" w:rsidTr="00F23B10">
        <w:trPr>
          <w:trHeight w:val="204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10,10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11,13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169,54</w:t>
            </w:r>
          </w:p>
        </w:tc>
      </w:tr>
      <w:tr w:rsidR="00585A5C" w:rsidTr="00F23B10">
        <w:trPr>
          <w:trHeight w:val="192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6" w:lineRule="exact"/>
              <w:jc w:val="left"/>
            </w:pPr>
            <w:r>
              <w:t>Пюре картофельное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3,85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15,67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106,83</w:t>
            </w:r>
          </w:p>
        </w:tc>
      </w:tr>
      <w:tr w:rsidR="00585A5C" w:rsidTr="00F23B10">
        <w:trPr>
          <w:trHeight w:val="288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19,9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135,95</w:t>
            </w:r>
          </w:p>
        </w:tc>
      </w:tr>
      <w:tr w:rsidR="00585A5C" w:rsidTr="00F23B10">
        <w:trPr>
          <w:trHeight w:val="120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6" w:lineRule="exact"/>
              <w:jc w:val="left"/>
            </w:pPr>
            <w:r>
              <w:t>Напиток из шиповника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13,92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66,68</w:t>
            </w:r>
          </w:p>
        </w:tc>
      </w:tr>
      <w:tr w:rsidR="00585A5C" w:rsidTr="00F23B10">
        <w:trPr>
          <w:trHeight w:val="192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80,02</w:t>
            </w:r>
          </w:p>
        </w:tc>
      </w:tr>
      <w:tr w:rsidR="00585A5C" w:rsidTr="00FA12E6">
        <w:trPr>
          <w:trHeight w:val="156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Pr="00E04C7F" w:rsidRDefault="00585A5C" w:rsidP="00585A5C">
            <w:pPr>
              <w:pStyle w:val="TableParagraph"/>
              <w:spacing w:line="240" w:lineRule="auto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585A5C" w:rsidTr="00FA12E6">
        <w:trPr>
          <w:trHeight w:val="156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585A5C" w:rsidTr="008C0B19">
        <w:trPr>
          <w:trHeight w:val="216"/>
        </w:trPr>
        <w:tc>
          <w:tcPr>
            <w:tcW w:w="172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rPr>
                <w:sz w:val="24"/>
              </w:rPr>
            </w:pPr>
          </w:p>
          <w:p w:rsidR="00585A5C" w:rsidRDefault="00585A5C" w:rsidP="00585A5C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exact"/>
              <w:ind w:left="101"/>
              <w:jc w:val="left"/>
            </w:pPr>
            <w:r>
              <w:t>Запеканка из творога с рисом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4,86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4,5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99,3</w:t>
            </w:r>
          </w:p>
        </w:tc>
      </w:tr>
      <w:tr w:rsidR="00585A5C" w:rsidTr="008C0B19">
        <w:trPr>
          <w:trHeight w:val="264"/>
        </w:trPr>
        <w:tc>
          <w:tcPr>
            <w:tcW w:w="172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7,5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165,5</w:t>
            </w:r>
          </w:p>
        </w:tc>
      </w:tr>
      <w:tr w:rsidR="00585A5C" w:rsidTr="00405C6C">
        <w:trPr>
          <w:trHeight w:val="252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2" w:lineRule="auto"/>
              <w:ind w:left="101" w:right="477"/>
              <w:jc w:val="left"/>
            </w:pPr>
            <w:r>
              <w:t>Соус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2,01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8,65</w:t>
            </w:r>
          </w:p>
        </w:tc>
      </w:tr>
      <w:tr w:rsidR="00585A5C" w:rsidTr="008F3896">
        <w:trPr>
          <w:trHeight w:val="288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28,8</w:t>
            </w:r>
          </w:p>
        </w:tc>
      </w:tr>
      <w:tr w:rsidR="00585A5C" w:rsidTr="00405C6C">
        <w:trPr>
          <w:trHeight w:val="216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2" w:lineRule="auto"/>
              <w:ind w:left="101" w:right="477"/>
              <w:jc w:val="left"/>
            </w:pPr>
            <w:r>
              <w:t>Сок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1" w:right="77"/>
              <w:jc w:val="left"/>
              <w:rPr>
                <w:sz w:val="16"/>
              </w:rPr>
            </w:pPr>
            <w:r>
              <w:rPr>
                <w:sz w:val="16"/>
              </w:rPr>
              <w:t>15,15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</w:tr>
      <w:tr w:rsidR="00585A5C" w:rsidTr="00A70BEE">
        <w:trPr>
          <w:trHeight w:val="324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1" w:right="77"/>
              <w:jc w:val="left"/>
              <w:rPr>
                <w:sz w:val="16"/>
              </w:rPr>
            </w:pPr>
            <w:r>
              <w:rPr>
                <w:sz w:val="16"/>
              </w:rPr>
              <w:t>18,18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585A5C" w:rsidTr="00585A5C">
        <w:trPr>
          <w:trHeight w:val="120"/>
        </w:trPr>
        <w:tc>
          <w:tcPr>
            <w:tcW w:w="1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1248,00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37,64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35,10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158,68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1048,92</w:t>
            </w:r>
          </w:p>
        </w:tc>
      </w:tr>
      <w:tr w:rsidR="00585A5C" w:rsidTr="00EB3A62">
        <w:trPr>
          <w:trHeight w:val="120"/>
        </w:trPr>
        <w:tc>
          <w:tcPr>
            <w:tcW w:w="172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1587,50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49,69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47,49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215,79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1407,68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3799D"/>
    <w:rsid w:val="000E207F"/>
    <w:rsid w:val="000F7E6F"/>
    <w:rsid w:val="001E72B9"/>
    <w:rsid w:val="002A4033"/>
    <w:rsid w:val="002C4C3A"/>
    <w:rsid w:val="002D0A26"/>
    <w:rsid w:val="00323F4F"/>
    <w:rsid w:val="003520D7"/>
    <w:rsid w:val="00382933"/>
    <w:rsid w:val="00405C6C"/>
    <w:rsid w:val="00413824"/>
    <w:rsid w:val="00426463"/>
    <w:rsid w:val="00462E97"/>
    <w:rsid w:val="00487EEF"/>
    <w:rsid w:val="0049392B"/>
    <w:rsid w:val="0049683F"/>
    <w:rsid w:val="004D09B6"/>
    <w:rsid w:val="00585A5C"/>
    <w:rsid w:val="005F604F"/>
    <w:rsid w:val="00714E4C"/>
    <w:rsid w:val="00776A5A"/>
    <w:rsid w:val="00813736"/>
    <w:rsid w:val="00873739"/>
    <w:rsid w:val="00895C22"/>
    <w:rsid w:val="008A57B3"/>
    <w:rsid w:val="00910527"/>
    <w:rsid w:val="0096407A"/>
    <w:rsid w:val="00995953"/>
    <w:rsid w:val="009C3F39"/>
    <w:rsid w:val="00A93F3D"/>
    <w:rsid w:val="00AA1FBD"/>
    <w:rsid w:val="00AE4A07"/>
    <w:rsid w:val="00B71D09"/>
    <w:rsid w:val="00C22D53"/>
    <w:rsid w:val="00C74909"/>
    <w:rsid w:val="00D70020"/>
    <w:rsid w:val="00DF7772"/>
    <w:rsid w:val="00E04C7F"/>
    <w:rsid w:val="00EB473D"/>
    <w:rsid w:val="00F52E79"/>
    <w:rsid w:val="00FA0CB2"/>
    <w:rsid w:val="00FC5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7C498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7D0EA09-5782-4F5C-98DD-CF8FC01780C9}"/>
</file>

<file path=customXml/itemProps2.xml><?xml version="1.0" encoding="utf-8"?>
<ds:datastoreItem xmlns:ds="http://schemas.openxmlformats.org/officeDocument/2006/customXml" ds:itemID="{E037595F-00C4-44AA-9391-4491FCA31460}"/>
</file>

<file path=customXml/itemProps3.xml><?xml version="1.0" encoding="utf-8"?>
<ds:datastoreItem xmlns:ds="http://schemas.openxmlformats.org/officeDocument/2006/customXml" ds:itemID="{AF7D30DE-62EA-4EE5-B7A9-F8663161EB4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77</cp:revision>
  <dcterms:created xsi:type="dcterms:W3CDTF">2022-02-18T10:11:00Z</dcterms:created>
  <dcterms:modified xsi:type="dcterms:W3CDTF">2026-03-02T05:07:00Z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