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 w:rsidP="00E04C7F">
      <w:pPr>
        <w:pStyle w:val="a3"/>
        <w:spacing w:before="202"/>
        <w:ind w:left="5299" w:right="2795"/>
        <w:jc w:val="center"/>
      </w:pPr>
      <w:r>
        <w:t>(</w:t>
      </w:r>
      <w:r w:rsidR="00B84EA7" w:rsidRPr="00E04441">
        <w:t>4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E04C7F">
        <w:rPr>
          <w:spacing w:val="-3"/>
        </w:rPr>
        <w:t>1</w:t>
      </w:r>
      <w:r w:rsidR="002A731F">
        <w:rPr>
          <w:spacing w:val="-3"/>
        </w:rPr>
        <w:t>9</w:t>
      </w:r>
      <w:r w:rsidR="00310ABD">
        <w:rPr>
          <w:spacing w:val="-3"/>
        </w:rPr>
        <w:t xml:space="preserve">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562F04">
        <w:rPr>
          <w:spacing w:val="-3"/>
        </w:rPr>
        <w:t>02.07</w:t>
      </w:r>
      <w:bookmarkStart w:id="0" w:name="_GoBack"/>
      <w:bookmarkEnd w:id="0"/>
      <w:r w:rsidR="00106E89">
        <w:rPr>
          <w:spacing w:val="-3"/>
        </w:rPr>
        <w:t>.2026г.</w:t>
      </w:r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092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2411"/>
        <w:gridCol w:w="1418"/>
        <w:gridCol w:w="992"/>
        <w:gridCol w:w="992"/>
        <w:gridCol w:w="851"/>
        <w:gridCol w:w="1417"/>
      </w:tblGrid>
      <w:tr w:rsidR="00AE4A07" w:rsidTr="0096407A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proofErr w:type="spellStart"/>
            <w:r>
              <w:rPr>
                <w:b/>
              </w:rPr>
              <w:t>Энергети</w:t>
            </w:r>
            <w:proofErr w:type="spellEnd"/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96407A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EB0380" w:rsidTr="00044785">
        <w:trPr>
          <w:trHeight w:val="228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B0380" w:rsidRPr="00B84EA7" w:rsidRDefault="005B0626" w:rsidP="002A731F">
            <w:pPr>
              <w:pStyle w:val="TableParagraph"/>
              <w:spacing w:line="237" w:lineRule="exact"/>
              <w:jc w:val="left"/>
            </w:pPr>
            <w:r>
              <w:t xml:space="preserve">Суп молочный с макаронными изделиями 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455FD" w:rsidP="005B0626">
            <w:pPr>
              <w:pStyle w:val="TableParagraph"/>
              <w:spacing w:line="240" w:lineRule="auto"/>
              <w:ind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160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455FD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4,54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455FD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4,16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455FD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15,04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455FD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116,16</w:t>
            </w:r>
          </w:p>
        </w:tc>
      </w:tr>
      <w:tr w:rsidR="002A731F" w:rsidTr="00EB0380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37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40" w:lineRule="auto"/>
              <w:ind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16,92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130,68</w:t>
            </w:r>
          </w:p>
        </w:tc>
      </w:tr>
      <w:tr w:rsidR="002A731F" w:rsidTr="00EB0380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before="1" w:line="238" w:lineRule="exact"/>
              <w:ind w:left="101"/>
              <w:jc w:val="left"/>
            </w:pPr>
            <w:r>
              <w:t>Бутерброд с маслом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2A731F" w:rsidRDefault="00A455FD" w:rsidP="002A731F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30/3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A731F" w:rsidRDefault="00A455FD" w:rsidP="002A731F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2,31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A731F" w:rsidRDefault="00A455FD" w:rsidP="002A731F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2A731F" w:rsidRDefault="00A455FD" w:rsidP="002A731F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15,07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2A731F" w:rsidRDefault="00A455FD" w:rsidP="002A731F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93,49</w:t>
            </w:r>
          </w:p>
        </w:tc>
      </w:tr>
      <w:tr w:rsidR="002A731F" w:rsidTr="00EB0380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2A731F" w:rsidRDefault="00A455FD" w:rsidP="002A731F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35/5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2A731F" w:rsidRDefault="00A455FD" w:rsidP="002A731F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2A731F" w:rsidRDefault="00A455FD" w:rsidP="002A731F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4,35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2A731F" w:rsidRDefault="00A455FD" w:rsidP="002A731F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17,6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2A731F" w:rsidRDefault="00A455FD" w:rsidP="002A731F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120,29</w:t>
            </w:r>
          </w:p>
        </w:tc>
      </w:tr>
      <w:tr w:rsidR="002A731F" w:rsidTr="00EB0380">
        <w:trPr>
          <w:trHeight w:val="217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before="1" w:line="238" w:lineRule="exact"/>
              <w:ind w:left="101"/>
              <w:jc w:val="left"/>
            </w:pPr>
            <w:r>
              <w:t>Какао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2A731F" w:rsidRDefault="00830D35" w:rsidP="002A731F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170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A731F" w:rsidRDefault="00830D35" w:rsidP="002A731F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3,29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A731F" w:rsidRDefault="00830D35" w:rsidP="002A731F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2,66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2A731F" w:rsidRDefault="00830D35" w:rsidP="002A731F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10,66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2A731F" w:rsidRDefault="00830D35" w:rsidP="002A731F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79,29</w:t>
            </w:r>
          </w:p>
        </w:tc>
      </w:tr>
      <w:tr w:rsidR="002A731F" w:rsidTr="00EB0380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2A731F" w:rsidRDefault="00A455FD" w:rsidP="002A731F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2A731F" w:rsidRDefault="00830D35" w:rsidP="002A731F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3,87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2A731F" w:rsidRDefault="00830D35" w:rsidP="002A731F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3,13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2A731F" w:rsidRDefault="00830D35" w:rsidP="002A731F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13,18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2A731F" w:rsidRDefault="00830D35" w:rsidP="002A731F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95,71</w:t>
            </w:r>
          </w:p>
        </w:tc>
      </w:tr>
      <w:tr w:rsidR="002A731F" w:rsidTr="0063064F">
        <w:trPr>
          <w:trHeight w:val="13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8373CC" w:rsidP="002A731F">
            <w:pPr>
              <w:pStyle w:val="TableParagraph"/>
              <w:spacing w:line="249" w:lineRule="exact"/>
              <w:ind w:left="101"/>
              <w:jc w:val="left"/>
            </w:pPr>
            <w:r>
              <w:t>Кефир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3,37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2,91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4,65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61,69</w:t>
            </w:r>
          </w:p>
        </w:tc>
      </w:tr>
      <w:tr w:rsidR="002A731F" w:rsidTr="0063064F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77"/>
              <w:jc w:val="left"/>
              <w:rPr>
                <w:sz w:val="16"/>
              </w:rPr>
            </w:pPr>
            <w:r>
              <w:rPr>
                <w:sz w:val="16"/>
              </w:rPr>
              <w:t>5,82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77,12</w:t>
            </w:r>
          </w:p>
        </w:tc>
      </w:tr>
      <w:tr w:rsidR="002A731F" w:rsidTr="007B5117">
        <w:trPr>
          <w:trHeight w:val="33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0" w:lineRule="auto"/>
              <w:rPr>
                <w:sz w:val="24"/>
              </w:rPr>
            </w:pPr>
          </w:p>
          <w:p w:rsidR="002A731F" w:rsidRDefault="002A731F" w:rsidP="002A731F">
            <w:pPr>
              <w:pStyle w:val="TableParagraph"/>
              <w:spacing w:line="240" w:lineRule="auto"/>
              <w:rPr>
                <w:sz w:val="24"/>
              </w:rPr>
            </w:pPr>
          </w:p>
          <w:p w:rsidR="002A731F" w:rsidRDefault="002A731F" w:rsidP="002A731F">
            <w:pPr>
              <w:pStyle w:val="TableParagraph"/>
              <w:spacing w:line="240" w:lineRule="auto"/>
              <w:rPr>
                <w:sz w:val="24"/>
              </w:rPr>
            </w:pPr>
          </w:p>
          <w:p w:rsidR="002A731F" w:rsidRDefault="002A731F" w:rsidP="002A731F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2A731F" w:rsidRDefault="002A731F" w:rsidP="002A731F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2A731F" w:rsidP="00F97057">
            <w:pPr>
              <w:pStyle w:val="TableParagraph"/>
              <w:spacing w:line="252" w:lineRule="exact"/>
              <w:ind w:left="101"/>
              <w:jc w:val="left"/>
            </w:pPr>
            <w:r>
              <w:t xml:space="preserve">Огурец </w:t>
            </w:r>
            <w:r w:rsidR="00324D78">
              <w:t>с</w:t>
            </w:r>
            <w:r w:rsidR="00F97057">
              <w:t>оленый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0,72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4,2</w:t>
            </w:r>
          </w:p>
        </w:tc>
      </w:tr>
      <w:tr w:rsidR="002A731F" w:rsidTr="00183923">
        <w:trPr>
          <w:trHeight w:val="4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1,22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</w:tr>
      <w:tr w:rsidR="002A731F" w:rsidTr="00183923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Pr="00237C3C" w:rsidRDefault="002A731F" w:rsidP="002A731F">
            <w:pPr>
              <w:pStyle w:val="TableParagraph"/>
              <w:spacing w:before="1" w:line="238" w:lineRule="exact"/>
              <w:jc w:val="left"/>
            </w:pPr>
            <w:r>
              <w:t>Суп картофельный с рыбой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8373C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16,83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4,67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12,15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158,72</w:t>
            </w:r>
          </w:p>
        </w:tc>
      </w:tr>
      <w:tr w:rsidR="002A731F" w:rsidTr="00183923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19</w:t>
            </w:r>
            <w:r w:rsidR="00A455FD">
              <w:rPr>
                <w:b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21,31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5,99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201,11</w:t>
            </w:r>
          </w:p>
        </w:tc>
      </w:tr>
      <w:tr w:rsidR="002A731F" w:rsidTr="00183923">
        <w:trPr>
          <w:trHeight w:val="1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8373CC" w:rsidP="005B0626">
            <w:pPr>
              <w:pStyle w:val="TableParagraph"/>
              <w:spacing w:line="246" w:lineRule="exact"/>
              <w:jc w:val="left"/>
            </w:pPr>
            <w:r>
              <w:t>Котлета рыбная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7,13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1,37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4,44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59,4</w:t>
            </w:r>
          </w:p>
        </w:tc>
      </w:tr>
      <w:tr w:rsidR="002A731F" w:rsidTr="00183923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11,40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2,19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7,11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95</w:t>
            </w:r>
          </w:p>
        </w:tc>
      </w:tr>
      <w:tr w:rsidR="002A731F" w:rsidTr="00C2074C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6" w:lineRule="exact"/>
              <w:jc w:val="left"/>
            </w:pPr>
            <w:r>
              <w:t>Рагу из овощей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  <w:r w:rsidR="00A455FD">
              <w:rPr>
                <w:b/>
                <w:sz w:val="20"/>
              </w:rPr>
              <w:t>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1,77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9,54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10,03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133,1</w:t>
            </w:r>
          </w:p>
        </w:tc>
      </w:tr>
      <w:tr w:rsidR="002A731F" w:rsidTr="00C2074C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13,02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181,5</w:t>
            </w:r>
          </w:p>
        </w:tc>
      </w:tr>
      <w:tr w:rsidR="002A731F" w:rsidTr="00137B3E">
        <w:trPr>
          <w:trHeight w:val="132"/>
        </w:trPr>
        <w:tc>
          <w:tcPr>
            <w:tcW w:w="2011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2A731F" w:rsidP="008373CC">
            <w:pPr>
              <w:pStyle w:val="TableParagraph"/>
              <w:spacing w:line="246" w:lineRule="exact"/>
              <w:jc w:val="left"/>
            </w:pPr>
            <w:r>
              <w:t>Компот из</w:t>
            </w:r>
            <w:r w:rsidR="008373CC">
              <w:t xml:space="preserve"> яблок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12,91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52</w:t>
            </w:r>
          </w:p>
        </w:tc>
      </w:tr>
      <w:tr w:rsidR="002A731F" w:rsidTr="00137B3E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54,82</w:t>
            </w:r>
          </w:p>
        </w:tc>
      </w:tr>
      <w:tr w:rsidR="002A731F" w:rsidTr="00345981">
        <w:trPr>
          <w:trHeight w:val="228"/>
        </w:trPr>
        <w:tc>
          <w:tcPr>
            <w:tcW w:w="2011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6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2A731F" w:rsidTr="00345981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2A731F" w:rsidTr="00061F35">
        <w:trPr>
          <w:trHeight w:val="25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0" w:lineRule="auto"/>
              <w:rPr>
                <w:sz w:val="24"/>
              </w:rPr>
            </w:pPr>
          </w:p>
          <w:p w:rsidR="002A731F" w:rsidRDefault="002A731F" w:rsidP="002A731F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0" w:lineRule="exact"/>
              <w:ind w:left="101"/>
              <w:jc w:val="left"/>
            </w:pPr>
            <w:r>
              <w:t>Сырники из творога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13,08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8,86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163,8</w:t>
            </w:r>
          </w:p>
        </w:tc>
      </w:tr>
      <w:tr w:rsidR="002A731F" w:rsidTr="00806A0D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18,69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12,67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11,4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234</w:t>
            </w:r>
          </w:p>
        </w:tc>
      </w:tr>
      <w:tr w:rsidR="002A731F" w:rsidTr="00EB0380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2" w:lineRule="auto"/>
              <w:ind w:left="101" w:right="477"/>
              <w:jc w:val="left"/>
            </w:pPr>
            <w:r>
              <w:t>Соус молочный сладкий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</w:t>
            </w:r>
            <w:r w:rsidR="00A455FD">
              <w:rPr>
                <w:sz w:val="16"/>
              </w:rPr>
              <w:t>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1,95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15,22</w:t>
            </w:r>
          </w:p>
        </w:tc>
      </w:tr>
      <w:tr w:rsidR="00CD0E07" w:rsidTr="000551AF">
        <w:trPr>
          <w:trHeight w:val="31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D0E07" w:rsidRDefault="00CD0E07" w:rsidP="00CD0E0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D0E07" w:rsidRDefault="00CD0E07" w:rsidP="00CD0E07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1,3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10,14</w:t>
            </w:r>
          </w:p>
        </w:tc>
      </w:tr>
      <w:tr w:rsidR="00CD0E07" w:rsidTr="00EB0380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D0E07" w:rsidRDefault="00CD0E07" w:rsidP="00CD0E0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D0E07" w:rsidRDefault="00CD0E07" w:rsidP="00CD0E07">
            <w:pPr>
              <w:pStyle w:val="TableParagraph"/>
              <w:spacing w:line="242" w:lineRule="auto"/>
              <w:ind w:left="101" w:right="477"/>
              <w:jc w:val="left"/>
            </w:pPr>
            <w:r>
              <w:t xml:space="preserve">Чай с сахаром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6,99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</w:tr>
      <w:tr w:rsidR="00CD0E07" w:rsidTr="00521914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D0E07" w:rsidRDefault="00CD0E07" w:rsidP="00CD0E0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D0E07" w:rsidRDefault="00CD0E07" w:rsidP="00CD0E07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33,6</w:t>
            </w:r>
          </w:p>
        </w:tc>
      </w:tr>
      <w:tr w:rsidR="00CD0E07" w:rsidTr="000B7132">
        <w:trPr>
          <w:trHeight w:val="14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93</w:t>
            </w:r>
            <w:r w:rsidR="00CD0E07"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D0E07" w:rsidRDefault="00CD0E07" w:rsidP="00CD0E07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1238</w:t>
            </w:r>
            <w:r w:rsidR="00A455FD">
              <w:rPr>
                <w:b/>
                <w:sz w:val="20"/>
              </w:rPr>
              <w:t>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55,00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37,94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114,67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1022,11</w:t>
            </w:r>
          </w:p>
        </w:tc>
      </w:tr>
      <w:tr w:rsidR="00CD0E07" w:rsidTr="000B7132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CD0E07" w:rsidP="00CD0E0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CD0E07" w:rsidP="00CD0E07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154</w:t>
            </w:r>
            <w:r w:rsidR="00A455FD">
              <w:rPr>
                <w:b/>
                <w:sz w:val="20"/>
              </w:rPr>
              <w:t>7,50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72,99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50,63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140,59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1312,27</w:t>
            </w:r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018FD"/>
    <w:rsid w:val="00050373"/>
    <w:rsid w:val="000D533E"/>
    <w:rsid w:val="000E207F"/>
    <w:rsid w:val="00106E89"/>
    <w:rsid w:val="0011293D"/>
    <w:rsid w:val="00150C68"/>
    <w:rsid w:val="00230D42"/>
    <w:rsid w:val="00237C3C"/>
    <w:rsid w:val="002A731F"/>
    <w:rsid w:val="002A7A13"/>
    <w:rsid w:val="002C08E3"/>
    <w:rsid w:val="002D0A26"/>
    <w:rsid w:val="00310ABD"/>
    <w:rsid w:val="00324D78"/>
    <w:rsid w:val="003520D7"/>
    <w:rsid w:val="00382933"/>
    <w:rsid w:val="00405B31"/>
    <w:rsid w:val="004D09B6"/>
    <w:rsid w:val="00533AA5"/>
    <w:rsid w:val="00562287"/>
    <w:rsid w:val="00562F04"/>
    <w:rsid w:val="005B0626"/>
    <w:rsid w:val="00687FA5"/>
    <w:rsid w:val="006B0CDE"/>
    <w:rsid w:val="00830D35"/>
    <w:rsid w:val="008373CC"/>
    <w:rsid w:val="00855F97"/>
    <w:rsid w:val="00910527"/>
    <w:rsid w:val="00942874"/>
    <w:rsid w:val="0096407A"/>
    <w:rsid w:val="009C3F39"/>
    <w:rsid w:val="00A455FD"/>
    <w:rsid w:val="00A6226C"/>
    <w:rsid w:val="00AD54C4"/>
    <w:rsid w:val="00AE4A07"/>
    <w:rsid w:val="00B80123"/>
    <w:rsid w:val="00B84EA7"/>
    <w:rsid w:val="00BC21BB"/>
    <w:rsid w:val="00C27F96"/>
    <w:rsid w:val="00C8100A"/>
    <w:rsid w:val="00CD0E07"/>
    <w:rsid w:val="00CD1E0D"/>
    <w:rsid w:val="00CD4025"/>
    <w:rsid w:val="00D65379"/>
    <w:rsid w:val="00DF7772"/>
    <w:rsid w:val="00E04441"/>
    <w:rsid w:val="00E04C7F"/>
    <w:rsid w:val="00E0688C"/>
    <w:rsid w:val="00E37981"/>
    <w:rsid w:val="00EB0380"/>
    <w:rsid w:val="00EC27D9"/>
    <w:rsid w:val="00EC3471"/>
    <w:rsid w:val="00EC5BF0"/>
    <w:rsid w:val="00F1628B"/>
    <w:rsid w:val="00F46D45"/>
    <w:rsid w:val="00F6638A"/>
    <w:rsid w:val="00F91893"/>
    <w:rsid w:val="00F97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261C84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F0DFC36-7C77-4741-B2DC-F25A4C4FA1D5}"/>
</file>

<file path=customXml/itemProps2.xml><?xml version="1.0" encoding="utf-8"?>
<ds:datastoreItem xmlns:ds="http://schemas.openxmlformats.org/officeDocument/2006/customXml" ds:itemID="{D4E52916-808B-4FF4-B8B3-9882FE68A8DF}"/>
</file>

<file path=customXml/itemProps3.xml><?xml version="1.0" encoding="utf-8"?>
<ds:datastoreItem xmlns:ds="http://schemas.openxmlformats.org/officeDocument/2006/customXml" ds:itemID="{0CA040DA-27E3-4166-8ACD-F0DE07ABB93D}"/>
</file>

<file path=customXml/itemProps4.xml><?xml version="1.0" encoding="utf-8"?>
<ds:datastoreItem xmlns:ds="http://schemas.openxmlformats.org/officeDocument/2006/customXml" ds:itemID="{1B0DB67F-4FCB-4FED-9329-1FD15C300F1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105</cp:revision>
  <dcterms:created xsi:type="dcterms:W3CDTF">2022-02-18T10:11:00Z</dcterms:created>
  <dcterms:modified xsi:type="dcterms:W3CDTF">2026-06-30T08:30:00Z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