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  <w:rPr>
          <w:rFonts w:ascii="Arial" w:hAnsi="Arial" w:cs="Arial"/>
        </w:rPr>
      </w:pPr>
      <w:r>
        <w:rPr>
          <w:rFonts w:ascii="Arial" w:hAnsi="Arial" w:cs="Arial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Понедельник (1 НЕДЕЛЯ)  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ячневая на сгущенном молоке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180/4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198,6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37,3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фасолью и картофелем со сметаной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Тефтели 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сметанно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-томатным соусом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5,91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7,79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114,8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134,4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Икра морковная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46,85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о-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Пудинг из творога с яблоками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12,42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213,47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8,65</w:t>
            </w:r>
          </w:p>
        </w:tc>
      </w:tr>
      <w:tr w:rsidR="00F20898">
        <w:trPr>
          <w:trHeight w:val="273"/>
        </w:trPr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43,63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36,42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192,77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1319,28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  <w:rPr>
          <w:rFonts w:ascii="Arial" w:hAnsi="Arial" w:cs="Arial"/>
        </w:rPr>
      </w:pPr>
      <w:r>
        <w:rPr>
          <w:rFonts w:ascii="Arial" w:hAnsi="Arial" w:cs="Arial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Понедельник (1 НЕДЕЛЯ)  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694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851"/>
        <w:gridCol w:w="850"/>
        <w:gridCol w:w="709"/>
        <w:gridCol w:w="851"/>
        <w:gridCol w:w="992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1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709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ячневая на сгущенном молоке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4,92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67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65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0,04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7,</w:t>
            </w:r>
            <w:r>
              <w:rPr>
                <w:rFonts w:ascii="Arial" w:hAnsi="Arial" w:cs="Arial"/>
                <w:i/>
                <w:sz w:val="20"/>
                <w:szCs w:val="20"/>
              </w:rPr>
              <w:t>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73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30/3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,1</w:t>
            </w: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</w:rPr>
              <w:t>8,24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фасолью и картофелем со сметаной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24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3,</w:t>
            </w:r>
            <w:r>
              <w:rPr>
                <w:rFonts w:ascii="Arial" w:hAnsi="Arial" w:cs="Arial"/>
                <w:i/>
                <w:sz w:val="20"/>
                <w:szCs w:val="20"/>
              </w:rPr>
              <w:t>27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Тефтели 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сметанно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-томатным соусом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4,43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91,3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56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24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Икра морковная 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0,66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28,11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о-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пшеничный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rPr>
                <w:lang w:val="en-US"/>
              </w:rPr>
              <w:t>3</w:t>
            </w:r>
            <w:r>
              <w:t>0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rPr>
                <w:lang w:val="en-US"/>
              </w:rPr>
              <w:t>2</w:t>
            </w:r>
          </w:p>
        </w:tc>
        <w:tc>
          <w:tcPr>
            <w:tcW w:w="709" w:type="dxa"/>
          </w:tcPr>
          <w:p w:rsidR="00F20898" w:rsidRDefault="004C21ED">
            <w:pPr>
              <w:pStyle w:val="a9"/>
            </w:pPr>
            <w:r>
              <w:rPr>
                <w:lang w:val="en-US"/>
              </w:rPr>
              <w:t>0,3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rPr>
                <w:lang w:val="en-US"/>
              </w:rPr>
              <w:t>1</w:t>
            </w:r>
            <w:r>
              <w:t>2</w:t>
            </w:r>
            <w:r>
              <w:rPr>
                <w:lang w:val="en-US"/>
              </w:rPr>
              <w:t>,</w:t>
            </w:r>
            <w:r>
              <w:t>06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57</w:t>
            </w:r>
            <w:r>
              <w:rPr>
                <w:lang w:val="en-US"/>
              </w:rPr>
              <w:t>,</w:t>
            </w:r>
            <w:r>
              <w:t>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/>
                <w:sz w:val="20"/>
                <w:szCs w:val="20"/>
              </w:rPr>
              <w:t>Пудинг из творога с яблоками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8,65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1326,0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32,5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27,4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149,9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1085,0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Вторник (1 НЕДЕЛЯ)  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145,2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14,34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90,5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37,5/13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123,26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(апельсин)</w:t>
            </w:r>
          </w:p>
        </w:tc>
        <w:tc>
          <w:tcPr>
            <w:tcW w:w="850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14,64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68,8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Щи 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0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="004C21E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8,32</w:t>
            </w:r>
          </w:p>
        </w:tc>
        <w:tc>
          <w:tcPr>
            <w:tcW w:w="850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6,32</w:t>
            </w:r>
          </w:p>
        </w:tc>
        <w:tc>
          <w:tcPr>
            <w:tcW w:w="851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</w:t>
            </w:r>
          </w:p>
        </w:tc>
        <w:tc>
          <w:tcPr>
            <w:tcW w:w="992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145,22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Свекла отварная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Голубцы ленивые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13,40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268,78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сметанный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18,93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изюма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17,97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74,13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40,54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216,3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1475,5</w:t>
            </w:r>
          </w:p>
        </w:tc>
        <w:tc>
          <w:tcPr>
            <w:tcW w:w="851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45</w:t>
            </w:r>
          </w:p>
        </w:tc>
        <w:tc>
          <w:tcPr>
            <w:tcW w:w="850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39,4</w:t>
            </w:r>
          </w:p>
        </w:tc>
        <w:tc>
          <w:tcPr>
            <w:tcW w:w="851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188</w:t>
            </w:r>
          </w:p>
        </w:tc>
        <w:tc>
          <w:tcPr>
            <w:tcW w:w="992" w:type="dxa"/>
            <w:vAlign w:val="bottom"/>
          </w:tcPr>
          <w:p w:rsidR="00F20898" w:rsidRDefault="001828C7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1278,7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Вторник (1 НЕДЕЛЯ)  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16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45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8,74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62,82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1,</w:t>
            </w: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73,21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е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апельсин)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95/6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62,84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Щи 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9,68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108,94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Свекла отварная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14,1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Голубцы ленивые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16,33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78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сметанный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21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9,48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,1</w:t>
            </w: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55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изюма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61,78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178,14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15,22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1186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29,6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150,1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999,0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Среда (1 НЕДЕЛЯ)  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из овсяных хлопьев "Геркулес"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165,3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104,25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98,8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Молоко кипяченое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3,65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6,05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68,09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Бульон из кур с гренками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5,36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28,26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140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Котлеты рубленые из птицы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10,66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10,36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157,3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апельсинов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18,51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77,72</w:t>
            </w:r>
          </w:p>
        </w:tc>
      </w:tr>
      <w:tr w:rsidR="00F20898">
        <w:trPr>
          <w:trHeight w:val="182"/>
        </w:trPr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235,5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34,8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52,4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55,7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174,1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1425,5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</w:pPr>
      <w:r>
        <w:t xml:space="preserve">                                                                                              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Среда (1 НЕДЕЛЯ)  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из овсяных хлопьев "Геркулес"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6,</w:t>
            </w:r>
            <w:r>
              <w:rPr>
                <w:rFonts w:ascii="Arial" w:hAnsi="Arial" w:cs="Arial"/>
                <w:i/>
                <w:sz w:val="20"/>
                <w:szCs w:val="20"/>
              </w:rPr>
              <w:t>36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150,27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 и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30/1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7,44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Молоко кипяченое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5,12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57,61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Бульон из кур с гренками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0,2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53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Котлеты рубленые из птицы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9,51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1,</w:t>
            </w:r>
            <w:r>
              <w:rPr>
                <w:rFonts w:ascii="Arial" w:hAnsi="Arial" w:cs="Arial"/>
                <w:i/>
                <w:sz w:val="20"/>
                <w:szCs w:val="20"/>
              </w:rPr>
              <w:t>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42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45,2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апельсинов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26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64,77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,1</w:t>
            </w: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55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188,4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1305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45,9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128,8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1093,6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65284C" w:rsidRDefault="0065284C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Четверг (1 НЕДЕЛЯ)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 с маслом и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173,25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15,93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100,56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74,45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46,85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20,19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190,53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рыбный натуральный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12,57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8,17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116,2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Картофельный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пюре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123,1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Пирожок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печённый с капустой и яйцом</w:t>
            </w:r>
          </w:p>
        </w:tc>
        <w:tc>
          <w:tcPr>
            <w:tcW w:w="992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4C21E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6,01</w:t>
            </w:r>
          </w:p>
        </w:tc>
        <w:tc>
          <w:tcPr>
            <w:tcW w:w="850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8,36</w:t>
            </w:r>
          </w:p>
        </w:tc>
        <w:tc>
          <w:tcPr>
            <w:tcW w:w="851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27,69</w:t>
            </w:r>
          </w:p>
        </w:tc>
        <w:tc>
          <w:tcPr>
            <w:tcW w:w="992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212,99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сухофруктов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</w:t>
            </w:r>
          </w:p>
        </w:tc>
      </w:tr>
      <w:tr w:rsidR="00F20898">
        <w:tc>
          <w:tcPr>
            <w:tcW w:w="2694" w:type="dxa"/>
          </w:tcPr>
          <w:p w:rsidR="00F20898" w:rsidRDefault="00F20898">
            <w:pPr>
              <w:pStyle w:val="a9"/>
              <w:rPr>
                <w:b/>
              </w:rPr>
            </w:pPr>
          </w:p>
        </w:tc>
        <w:tc>
          <w:tcPr>
            <w:tcW w:w="992" w:type="dxa"/>
          </w:tcPr>
          <w:p w:rsidR="00F20898" w:rsidRDefault="001C5361">
            <w:pPr>
              <w:pStyle w:val="a9"/>
              <w:rPr>
                <w:b/>
              </w:rPr>
            </w:pPr>
            <w:r>
              <w:rPr>
                <w:b/>
              </w:rPr>
              <w:t>153</w:t>
            </w:r>
            <w:r w:rsidR="004C21ED">
              <w:rPr>
                <w:b/>
              </w:rPr>
              <w:t>1,5</w:t>
            </w:r>
          </w:p>
        </w:tc>
        <w:tc>
          <w:tcPr>
            <w:tcW w:w="851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56,3</w:t>
            </w:r>
          </w:p>
        </w:tc>
        <w:tc>
          <w:tcPr>
            <w:tcW w:w="850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39,8</w:t>
            </w:r>
          </w:p>
        </w:tc>
        <w:tc>
          <w:tcPr>
            <w:tcW w:w="851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211,0</w:t>
            </w:r>
          </w:p>
        </w:tc>
        <w:tc>
          <w:tcPr>
            <w:tcW w:w="992" w:type="dxa"/>
            <w:vAlign w:val="bottom"/>
          </w:tcPr>
          <w:p w:rsidR="00F20898" w:rsidRDefault="001C5361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1422,5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  <w:rPr>
          <w:lang w:val="en-US"/>
        </w:rPr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Четверг (1 НЕДЕЛЯ)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3,43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132,1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8,74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62,82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04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lang w:val="en-US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28,11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16,8</w:t>
            </w: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12,15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158,7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рыбный натуральный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</w:t>
            </w:r>
            <w:r>
              <w:rPr>
                <w:rFonts w:ascii="Arial" w:hAnsi="Arial" w:cs="Arial"/>
                <w:sz w:val="20"/>
                <w:szCs w:val="20"/>
              </w:rPr>
              <w:t>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8,98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2,6</w:t>
            </w: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5,83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8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Картофельное пюре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3,</w:t>
            </w:r>
            <w:r>
              <w:rPr>
                <w:rFonts w:ascii="Arial" w:hAnsi="Arial" w:cs="Arial"/>
                <w:i/>
                <w:sz w:val="20"/>
                <w:szCs w:val="20"/>
              </w:rPr>
              <w:t>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57,04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Пирожок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печённый с капустой и яйцом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5,23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20,78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159,80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сухофруктов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20,83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84,75</w:t>
            </w:r>
          </w:p>
        </w:tc>
      </w:tr>
      <w:tr w:rsidR="00F20898">
        <w:tc>
          <w:tcPr>
            <w:tcW w:w="2694" w:type="dxa"/>
          </w:tcPr>
          <w:p w:rsidR="00F20898" w:rsidRDefault="00F20898">
            <w:pPr>
              <w:pStyle w:val="a9"/>
              <w:rPr>
                <w:b/>
              </w:rPr>
            </w:pP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b/>
              </w:rPr>
            </w:pPr>
            <w:r>
              <w:rPr>
                <w:b/>
              </w:rPr>
              <w:t>1226,0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44,7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30,5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171,1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1105,0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 xml:space="preserve"> </w:t>
      </w: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Пятница (1 НЕДЕЛЯ)  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rPr>
          <w:trHeight w:val="240"/>
        </w:trPr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молочная манная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5,31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21,46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151,10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Какао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104,25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</w:pPr>
            <w:r>
              <w:t>Икра свекольная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50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1,17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2,3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6,2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50,05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Рассольник домашний со сметаной</w:t>
            </w: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1,65</w:t>
            </w: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4,11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11,8</w:t>
            </w:r>
          </w:p>
        </w:tc>
        <w:tc>
          <w:tcPr>
            <w:tcW w:w="992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90,66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Биточки рубленые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12,44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12,56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Каша гречневая рассыпчатая </w:t>
            </w: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7,53</w:t>
            </w: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6,13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33,49</w:t>
            </w:r>
          </w:p>
        </w:tc>
        <w:tc>
          <w:tcPr>
            <w:tcW w:w="992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153,1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b/>
              </w:rPr>
            </w:pPr>
            <w:r>
              <w:rPr>
                <w:bCs/>
              </w:rPr>
              <w:t>Компот из яблок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180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0,14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0,14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13,5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54,82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Pr="0065284C" w:rsidRDefault="0065284C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51" w:type="dxa"/>
            <w:vAlign w:val="bottom"/>
          </w:tcPr>
          <w:p w:rsidR="00F20898" w:rsidRPr="0065284C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Pr="0065284C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0,39</w:t>
            </w:r>
          </w:p>
        </w:tc>
        <w:tc>
          <w:tcPr>
            <w:tcW w:w="851" w:type="dxa"/>
            <w:vAlign w:val="bottom"/>
          </w:tcPr>
          <w:p w:rsidR="00F20898" w:rsidRPr="0065284C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16,08</w:t>
            </w:r>
          </w:p>
        </w:tc>
        <w:tc>
          <w:tcPr>
            <w:tcW w:w="992" w:type="dxa"/>
            <w:vAlign w:val="bottom"/>
          </w:tcPr>
          <w:p w:rsidR="00F20898" w:rsidRPr="0065284C" w:rsidRDefault="0065284C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Ватрушка королевская с творогом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42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1,6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20,8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/>
                <w:bCs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34,8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1500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76,62</w:t>
            </w:r>
          </w:p>
        </w:tc>
        <w:tc>
          <w:tcPr>
            <w:tcW w:w="850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53,04</w:t>
            </w:r>
          </w:p>
        </w:tc>
        <w:tc>
          <w:tcPr>
            <w:tcW w:w="851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177,77</w:t>
            </w:r>
          </w:p>
        </w:tc>
        <w:tc>
          <w:tcPr>
            <w:tcW w:w="992" w:type="dxa"/>
            <w:vAlign w:val="bottom"/>
          </w:tcPr>
          <w:p w:rsidR="00F20898" w:rsidRDefault="0065284C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1302,7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65284C" w:rsidRDefault="0065284C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Пятница (1 НЕДЕЛЯ)  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0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молочная манная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20,27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133,11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Какао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89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shd w:val="clear" w:color="auto" w:fill="auto"/>
          </w:tcPr>
          <w:p w:rsidR="00F20898" w:rsidRDefault="004C21ED">
            <w:pPr>
              <w:pStyle w:val="a9"/>
            </w:pPr>
            <w:r>
              <w:t>Икра свекольная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0,7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1,38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3,7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i/>
              </w:rPr>
            </w:pPr>
            <w:r>
              <w:rPr>
                <w:i/>
              </w:rPr>
              <w:t>30,03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Рассольник домашний со сметаной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68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Биточки рубленые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9,42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137,25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Каша гречневая рассыпчатая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125,05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яблок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38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Ватрушка королевская с творогом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30,62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193,2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b/>
              </w:rPr>
            </w:pPr>
            <w:r>
              <w:rPr>
                <w:b/>
              </w:rPr>
              <w:t>1213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63,46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42,38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144,86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1036,47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4C21ED">
      <w:pPr>
        <w:pStyle w:val="a9"/>
      </w:pPr>
      <w:r>
        <w:t xml:space="preserve">                                                                                                                      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474E8D" w:rsidRDefault="00474E8D">
      <w:pPr>
        <w:pStyle w:val="a9"/>
      </w:pPr>
    </w:p>
    <w:p w:rsidR="00474E8D" w:rsidRDefault="00474E8D">
      <w:pPr>
        <w:pStyle w:val="a9"/>
      </w:pPr>
    </w:p>
    <w:p w:rsidR="00F20898" w:rsidRDefault="004C21ED">
      <w:pPr>
        <w:pStyle w:val="a9"/>
      </w:pPr>
      <w:r>
        <w:lastRenderedPageBreak/>
        <w:t xml:space="preserve">                                                                                                                    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ПОНЕДЕЛЬНИК (2 неделя)  </w:t>
      </w:r>
    </w:p>
    <w:p w:rsidR="00F20898" w:rsidRDefault="004C21ED">
      <w:pPr>
        <w:pStyle w:val="a9"/>
        <w:jc w:val="center"/>
      </w:pPr>
      <w:r>
        <w:t>(с 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пшенная на сгущенном молоке с маслом сливочным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7,2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25,47</w:t>
            </w:r>
          </w:p>
        </w:tc>
        <w:tc>
          <w:tcPr>
            <w:tcW w:w="992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191,7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Бутерброд с маслом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37,3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Капуста тушеная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1,86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39,5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Суп картофельный с макаронными изд. и мясными фрикадельками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106,22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рубленный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0,85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60,12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Каша рисовая рассыпчатая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189,8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71,3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Булочка дорожная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4,73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8,99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37,43</w:t>
            </w:r>
          </w:p>
        </w:tc>
        <w:tc>
          <w:tcPr>
            <w:tcW w:w="992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249,17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34,8</w:t>
            </w:r>
          </w:p>
        </w:tc>
      </w:tr>
      <w:tr w:rsidR="00F20898">
        <w:tc>
          <w:tcPr>
            <w:tcW w:w="2836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1517,5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38,8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40,3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207</w:t>
            </w:r>
          </w:p>
        </w:tc>
        <w:tc>
          <w:tcPr>
            <w:tcW w:w="992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1356,2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ПОНЕДЕЛЬНИК (2 неделя)  </w:t>
      </w:r>
    </w:p>
    <w:p w:rsidR="00F20898" w:rsidRDefault="004C21ED">
      <w:pPr>
        <w:pStyle w:val="a9"/>
        <w:jc w:val="center"/>
      </w:pPr>
      <w:r>
        <w:t>( с 1-3 лет)</w:t>
      </w:r>
    </w:p>
    <w:tbl>
      <w:tblPr>
        <w:tblW w:w="70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пшенная на сгущенном молоке с маслом сливочным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159,7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Бутерброд с маслом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7,46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29,87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Капуста тушеная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Суп картофельный с макаронными изд. и мясными фрикадельками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10,32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88,41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рубленный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7,92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116,67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Каша рисовая рассыпчатая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160,6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Булочка дорожная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31,28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217,2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694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1245,0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30,6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32,1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171,4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1106,4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ВТОРНИК (2 неделя)  </w:t>
      </w:r>
    </w:p>
    <w:p w:rsidR="00F20898" w:rsidRDefault="004C21ED">
      <w:pPr>
        <w:pStyle w:val="a9"/>
        <w:jc w:val="center"/>
      </w:pPr>
      <w:r>
        <w:t>(с 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130,68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13,35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127,42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Какао с молоком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180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3,67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3,19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15,82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107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74,45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50,05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Щи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200/8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8,32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6,32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145,2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Тефтели 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сметанно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-томатным соусом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5,91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7,79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Картофельное пюре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изюма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17,97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74,13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Запеканка из творога с манной крупой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33,6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Соус фруктовый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8,65</w:t>
            </w:r>
          </w:p>
        </w:tc>
      </w:tr>
      <w:tr w:rsidR="00F20898">
        <w:tc>
          <w:tcPr>
            <w:tcW w:w="2694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b/>
              </w:rPr>
            </w:pPr>
            <w:r>
              <w:rPr>
                <w:b/>
              </w:rPr>
              <w:t>1607,5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47,7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1326,3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ВТОРНИК (2 неделя)  </w:t>
      </w:r>
    </w:p>
    <w:p w:rsidR="00F20898" w:rsidRDefault="004C21ED">
      <w:pPr>
        <w:pStyle w:val="a9"/>
        <w:jc w:val="center"/>
      </w:pPr>
      <w:r>
        <w:t>( с 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116,16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6,11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123,5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Какао с молоком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150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2,5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2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8,3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60,8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62,04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30,03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Щи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9,68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108,9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Тефтели 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сметанно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-томатным соусом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4,43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91,34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Картофельное пюре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104,13</w:t>
            </w:r>
          </w:p>
        </w:tc>
      </w:tr>
      <w:tr w:rsidR="00F20898">
        <w:trPr>
          <w:trHeight w:val="389"/>
        </w:trPr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изюма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61,78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Запеканка из творога с манной крупой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7,23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148,2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Соус фруктовый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8,65</w:t>
            </w:r>
          </w:p>
        </w:tc>
      </w:tr>
      <w:tr w:rsidR="00F20898">
        <w:tc>
          <w:tcPr>
            <w:tcW w:w="2836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b/>
              </w:rPr>
            </w:pPr>
            <w:r>
              <w:rPr>
                <w:b/>
              </w:rPr>
              <w:t>1255,0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128,1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1000,6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СРЕДА (2 неделя) </w:t>
      </w:r>
    </w:p>
    <w:p w:rsidR="00F20898" w:rsidRDefault="004C21ED">
      <w:pPr>
        <w:pStyle w:val="a9"/>
        <w:jc w:val="center"/>
      </w:pPr>
      <w:r>
        <w:t>(с 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рисовая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158,3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37,5/13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123,26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98,8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77,12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83,4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Салат из горошка зеленого консервированного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Суп-лапша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домашняя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на курином бульоне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6,43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200,8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Птица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тушенная в соусе с овощами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10,21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8,27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198,99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яблок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54,82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Хлеб 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</w:pPr>
            <w:r>
              <w:t xml:space="preserve">Хлеб ржано-пшеничный 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37,5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2,5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0,37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15,08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71,3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Пирожок печеный с морковью и яйцом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26,60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154,00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</w:pPr>
            <w: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836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42,1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35,6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212,9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1408,6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СРЕДА (2 неделя) </w:t>
      </w:r>
    </w:p>
    <w:p w:rsidR="00F20898" w:rsidRDefault="004C21ED">
      <w:pPr>
        <w:pStyle w:val="a9"/>
        <w:jc w:val="center"/>
      </w:pPr>
      <w:r>
        <w:t>( с 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рисовая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158,3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16,47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92,75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 и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40,2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0,75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7,44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41,70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Салат из горошка зеленого консервированного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1,87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Суп-лапша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домашняя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на курином бульоне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170,68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Птица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тушенная в соусе с овощами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15,57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142,61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яблок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Хлеб 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</w:pPr>
            <w:r>
              <w:t xml:space="preserve">Хлеб ржано-пшеничный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Пирожок печеный с морковью и яйцом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132,00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</w:pPr>
            <w: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836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33,3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25,9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168,5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1108,5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 xml:space="preserve">  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ЧЕТВЕРГ (2 неделя) </w:t>
      </w:r>
    </w:p>
    <w:p w:rsidR="00F20898" w:rsidRDefault="004C21ED">
      <w:pPr>
        <w:pStyle w:val="a9"/>
        <w:jc w:val="center"/>
      </w:pPr>
      <w:r>
        <w:t>( с 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851"/>
        <w:gridCol w:w="850"/>
        <w:gridCol w:w="851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Завтрак с 8.10 до 8.30 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</w:t>
            </w:r>
            <w:r w:rsidR="004C21ED">
              <w:rPr>
                <w:rFonts w:ascii="Arial" w:hAnsi="Arial" w:cs="Arial"/>
                <w:sz w:val="20"/>
                <w:szCs w:val="20"/>
              </w:rPr>
              <w:t>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151,5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2,84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14,34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90,5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(апельсин)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474E8D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8,1</w:t>
            </w:r>
          </w:p>
        </w:tc>
        <w:tc>
          <w:tcPr>
            <w:tcW w:w="992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43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46,85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Рассольник «Ленинградский»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со сметаной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107,64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Рыба отварная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14,13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64,0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  <w:szCs w:val="20"/>
              </w:rPr>
              <w:t>Макаранные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изделия отварные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134,4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Сырники из творога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18,69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33,6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1487,5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59,2</w:t>
            </w:r>
          </w:p>
        </w:tc>
        <w:tc>
          <w:tcPr>
            <w:tcW w:w="850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</w:t>
            </w:r>
          </w:p>
        </w:tc>
        <w:tc>
          <w:tcPr>
            <w:tcW w:w="851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176,8</w:t>
            </w:r>
          </w:p>
        </w:tc>
        <w:tc>
          <w:tcPr>
            <w:tcW w:w="992" w:type="dxa"/>
            <w:vAlign w:val="bottom"/>
          </w:tcPr>
          <w:p w:rsidR="00F20898" w:rsidRDefault="00474E8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1268,5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4C21ED">
      <w:pPr>
        <w:pStyle w:val="a9"/>
      </w:pPr>
      <w:r>
        <w:t xml:space="preserve">      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 xml:space="preserve">  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ЧЕТВЕРГ (2 неделя) </w:t>
      </w:r>
    </w:p>
    <w:p w:rsidR="00F20898" w:rsidRDefault="004C21ED">
      <w:pPr>
        <w:pStyle w:val="a9"/>
        <w:jc w:val="center"/>
      </w:pPr>
      <w:r>
        <w:t>( с 1-3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Завтрак с 8.10 до 8.30 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135,25</w:t>
            </w:r>
          </w:p>
        </w:tc>
      </w:tr>
      <w:tr w:rsidR="00F20898">
        <w:tc>
          <w:tcPr>
            <w:tcW w:w="269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8,74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62,82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(апельсин)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95/6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13,28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62,84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28,11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Рассольник «Ленинградский»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со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89,7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Рыба отварная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40,78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  <w:szCs w:val="20"/>
              </w:rPr>
              <w:t>Макаранные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изделия отварные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113,7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Сырники из творога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8,86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163,8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6,99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1244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44,6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25,7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152,5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1033,6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ПЯТНИЦА (2 неделя) </w:t>
      </w:r>
    </w:p>
    <w:p w:rsidR="00F20898" w:rsidRDefault="004C21ED">
      <w:pPr>
        <w:pStyle w:val="a9"/>
        <w:jc w:val="center"/>
      </w:pPr>
      <w:r>
        <w:t>( с 3-7 лет)</w:t>
      </w:r>
    </w:p>
    <w:tbl>
      <w:tblPr>
        <w:tblW w:w="708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851"/>
        <w:gridCol w:w="850"/>
        <w:gridCol w:w="851"/>
        <w:gridCol w:w="850"/>
      </w:tblGrid>
      <w:tr w:rsidR="00F20898">
        <w:tc>
          <w:tcPr>
            <w:tcW w:w="2552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55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1134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 с маслом и сахаром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3,46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154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104,25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17,58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118,89</w:t>
            </w: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1134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</w:pPr>
            <w:r>
              <w:t>Огурцы соленые</w:t>
            </w:r>
          </w:p>
        </w:tc>
        <w:tc>
          <w:tcPr>
            <w:tcW w:w="1134" w:type="dxa"/>
          </w:tcPr>
          <w:p w:rsidR="00F20898" w:rsidRDefault="004C21ED">
            <w:pPr>
              <w:pStyle w:val="a9"/>
            </w:pPr>
            <w:r>
              <w:t>50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0,4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1,2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7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капустой и картофелем со сметаной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11,98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Котлета мясная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12,56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Картофельное пюре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апельсино</w:t>
            </w:r>
            <w:r>
              <w:t>в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18,51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77,72</w:t>
            </w:r>
          </w:p>
        </w:tc>
      </w:tr>
      <w:tr w:rsidR="00F20898">
        <w:tc>
          <w:tcPr>
            <w:tcW w:w="255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235,5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88,9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1602,5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54,2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51,4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160,6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1435,8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ПЯТНИЦА (2 неделя) </w:t>
      </w:r>
    </w:p>
    <w:p w:rsidR="00F20898" w:rsidRDefault="004C21ED">
      <w:pPr>
        <w:pStyle w:val="a9"/>
        <w:jc w:val="center"/>
      </w:pPr>
      <w:r>
        <w:t>( с 1-3 лет)</w:t>
      </w:r>
    </w:p>
    <w:tbl>
      <w:tblPr>
        <w:tblW w:w="69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50"/>
        <w:gridCol w:w="851"/>
        <w:gridCol w:w="850"/>
        <w:gridCol w:w="851"/>
        <w:gridCol w:w="992"/>
      </w:tblGrid>
      <w:tr w:rsidR="00F20898">
        <w:tc>
          <w:tcPr>
            <w:tcW w:w="2552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55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130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64,85</w:t>
            </w: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</w:pPr>
            <w:r>
              <w:t>Огурец соленый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30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0,24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0,72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r>
              <w:t>4,2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капустой и картофелем со сметаной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78,75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Котлета мясная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6,93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9,42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137,25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Картофельное пюре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104,13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апельсино</w:t>
            </w:r>
            <w:r>
              <w:t>в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64,77</w:t>
            </w:r>
          </w:p>
        </w:tc>
      </w:tr>
      <w:tr w:rsidR="00F20898">
        <w:tc>
          <w:tcPr>
            <w:tcW w:w="255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188,4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1273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40,3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37,3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121,1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1070,3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Понедельник (3 неделя) </w:t>
      </w:r>
    </w:p>
    <w:p w:rsidR="00F20898" w:rsidRDefault="004C21ED">
      <w:pPr>
        <w:pStyle w:val="a9"/>
        <w:jc w:val="center"/>
      </w:pPr>
      <w:r>
        <w:t>( 3-7 лет)</w:t>
      </w:r>
    </w:p>
    <w:tbl>
      <w:tblPr>
        <w:tblW w:w="751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851"/>
        <w:gridCol w:w="850"/>
        <w:gridCol w:w="851"/>
        <w:gridCol w:w="992"/>
      </w:tblGrid>
      <w:tr w:rsidR="00F20898">
        <w:tc>
          <w:tcPr>
            <w:tcW w:w="2977" w:type="dxa"/>
            <w:vMerge w:val="restart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977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ячневая жидкая на сгущенном молоке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4,99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198,6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</w:t>
            </w:r>
            <w:r>
              <w:rPr>
                <w:rFonts w:ascii="Arial" w:hAnsi="Arial" w:cs="Arial"/>
                <w:i/>
                <w:sz w:val="20"/>
                <w:szCs w:val="20"/>
              </w:rPr>
              <w:t>7,3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 ассортименте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фасолью и  картофелем со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85,94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Котлета "Улыбка"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154,6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13,02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13,69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181,5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сухофруктов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02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71,3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40,54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216,3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Соус </w:t>
            </w:r>
            <w:proofErr w:type="spellStart"/>
            <w:r>
              <w:rPr>
                <w:rFonts w:ascii="Arial" w:hAnsi="Arial"/>
                <w:sz w:val="20"/>
                <w:szCs w:val="20"/>
              </w:rPr>
              <w:t>сметаный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сладкий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0,87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26,7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Чай с лимоном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34,8</w:t>
            </w:r>
          </w:p>
        </w:tc>
      </w:tr>
      <w:tr w:rsidR="00F20898">
        <w:tc>
          <w:tcPr>
            <w:tcW w:w="2977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1602,5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44,0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197,0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1323,3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rPr>
          <w:sz w:val="20"/>
          <w:szCs w:val="20"/>
        </w:rPr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rPr>
          <w:sz w:val="19"/>
          <w:szCs w:val="19"/>
        </w:rPr>
        <w:lastRenderedPageBreak/>
        <w:t xml:space="preserve"> </w:t>
      </w:r>
      <w:r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</w:pPr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Понедельник (3 неделя)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51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992"/>
        <w:gridCol w:w="850"/>
        <w:gridCol w:w="993"/>
        <w:gridCol w:w="850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685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993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ячневая жидкая на сгущенном молоке с маслом сливочным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4,92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20,67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165,5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31,73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 ассортименте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0,24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</w:tr>
      <w:tr w:rsidR="00F20898">
        <w:trPr>
          <w:trHeight w:val="667"/>
        </w:trPr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Борщ с фасолью и  картофелем со сметаной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70,95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Котлета </w:t>
            </w:r>
            <w:r>
              <w:rPr>
                <w:rFonts w:ascii="Arial" w:hAnsi="Arial"/>
                <w:sz w:val="20"/>
                <w:szCs w:val="20"/>
              </w:rPr>
              <w:t>"Улыбка"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135,22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1,78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133,1</w:t>
            </w:r>
          </w:p>
        </w:tc>
      </w:tr>
      <w:tr w:rsidR="00F20898">
        <w:tc>
          <w:tcPr>
            <w:tcW w:w="2836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сухофруктов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0,33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20,83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84,75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4,01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35,77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190,87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Соус молочный </w:t>
            </w:r>
            <w:r>
              <w:rPr>
                <w:rFonts w:ascii="Arial" w:hAnsi="Arial"/>
                <w:sz w:val="20"/>
                <w:szCs w:val="20"/>
              </w:rPr>
              <w:t>сладкий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15,22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0,07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1283,0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21,6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34,3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161,7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1075,1</w:t>
            </w:r>
          </w:p>
        </w:tc>
      </w:tr>
    </w:tbl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4C21ED">
      <w:pPr>
        <w:pStyle w:val="a9"/>
        <w:jc w:val="center"/>
      </w:pPr>
      <w:r>
        <w:t>МЕНЮ</w:t>
      </w:r>
    </w:p>
    <w:p w:rsidR="00F20898" w:rsidRDefault="004C21ED">
      <w:pPr>
        <w:pStyle w:val="a9"/>
        <w:jc w:val="center"/>
      </w:pPr>
      <w:r>
        <w:t xml:space="preserve">Вторник (3 неделя) </w:t>
      </w:r>
    </w:p>
    <w:p w:rsidR="00F20898" w:rsidRDefault="004C21ED">
      <w:pPr>
        <w:pStyle w:val="a9"/>
        <w:jc w:val="center"/>
      </w:pPr>
      <w:r>
        <w:t>(3-7 лет)</w:t>
      </w:r>
    </w:p>
    <w:tbl>
      <w:tblPr>
        <w:tblW w:w="74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737"/>
        <w:gridCol w:w="902"/>
        <w:gridCol w:w="913"/>
        <w:gridCol w:w="955"/>
      </w:tblGrid>
      <w:tr w:rsidR="00F20898">
        <w:trPr>
          <w:trHeight w:val="327"/>
        </w:trPr>
        <w:tc>
          <w:tcPr>
            <w:tcW w:w="2977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507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rPr>
          <w:trHeight w:val="294"/>
        </w:trPr>
        <w:tc>
          <w:tcPr>
            <w:tcW w:w="2977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737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902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913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955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rPr>
          <w:trHeight w:val="288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0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1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55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trHeight w:val="237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молочная манная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73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3,93</w:t>
            </w:r>
          </w:p>
        </w:tc>
        <w:tc>
          <w:tcPr>
            <w:tcW w:w="9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3,76</w:t>
            </w:r>
          </w:p>
        </w:tc>
        <w:tc>
          <w:tcPr>
            <w:tcW w:w="91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18,82</w:t>
            </w:r>
          </w:p>
        </w:tc>
        <w:tc>
          <w:tcPr>
            <w:tcW w:w="95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124,48</w:t>
            </w:r>
          </w:p>
        </w:tc>
      </w:tr>
      <w:tr w:rsidR="00F20898">
        <w:trPr>
          <w:trHeight w:val="310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3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2,25</w:t>
            </w:r>
          </w:p>
        </w:tc>
        <w:tc>
          <w:tcPr>
            <w:tcW w:w="9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0,15</w:t>
            </w:r>
          </w:p>
        </w:tc>
        <w:tc>
          <w:tcPr>
            <w:tcW w:w="91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5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rPr>
          <w:trHeight w:val="274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Яйцо вареное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73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5,08</w:t>
            </w:r>
          </w:p>
        </w:tc>
        <w:tc>
          <w:tcPr>
            <w:tcW w:w="9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4,6</w:t>
            </w:r>
          </w:p>
        </w:tc>
        <w:tc>
          <w:tcPr>
            <w:tcW w:w="91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0,28</w:t>
            </w:r>
          </w:p>
        </w:tc>
        <w:tc>
          <w:tcPr>
            <w:tcW w:w="95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</w:rPr>
              <w:t>0,68</w:t>
            </w:r>
          </w:p>
        </w:tc>
      </w:tr>
      <w:tr w:rsidR="00F20898">
        <w:trPr>
          <w:trHeight w:val="274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73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2,84</w:t>
            </w:r>
          </w:p>
        </w:tc>
        <w:tc>
          <w:tcPr>
            <w:tcW w:w="9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2,41</w:t>
            </w:r>
          </w:p>
        </w:tc>
        <w:tc>
          <w:tcPr>
            <w:tcW w:w="91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14,34</w:t>
            </w:r>
          </w:p>
        </w:tc>
        <w:tc>
          <w:tcPr>
            <w:tcW w:w="95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90,5</w:t>
            </w:r>
          </w:p>
        </w:tc>
      </w:tr>
      <w:tr w:rsidR="00F20898">
        <w:trPr>
          <w:trHeight w:val="279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0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1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55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trHeight w:val="268"/>
        </w:trPr>
        <w:tc>
          <w:tcPr>
            <w:tcW w:w="297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Бифидок</w:t>
            </w:r>
            <w:proofErr w:type="spellEnd"/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50</w:t>
            </w:r>
          </w:p>
        </w:tc>
        <w:tc>
          <w:tcPr>
            <w:tcW w:w="737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4,35</w:t>
            </w:r>
          </w:p>
        </w:tc>
        <w:tc>
          <w:tcPr>
            <w:tcW w:w="9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</w:p>
        </w:tc>
        <w:tc>
          <w:tcPr>
            <w:tcW w:w="91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</w:t>
            </w:r>
          </w:p>
        </w:tc>
        <w:tc>
          <w:tcPr>
            <w:tcW w:w="95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4C21ED" w:rsidTr="004C21ED">
        <w:trPr>
          <w:trHeight w:val="131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14,88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83,4</w:t>
            </w:r>
          </w:p>
        </w:tc>
      </w:tr>
      <w:tr w:rsidR="004C21ED" w:rsidTr="004C21ED">
        <w:trPr>
          <w:trHeight w:val="289"/>
        </w:trPr>
        <w:tc>
          <w:tcPr>
            <w:tcW w:w="2977" w:type="dxa"/>
          </w:tcPr>
          <w:p w:rsidR="004C21ED" w:rsidRDefault="004C21ED" w:rsidP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4C21ED" w:rsidRDefault="004C21ED" w:rsidP="004C21ED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737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02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13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55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4C21ED">
        <w:trPr>
          <w:trHeight w:val="172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1,19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2,49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6,22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52,52</w:t>
            </w:r>
          </w:p>
        </w:tc>
      </w:tr>
      <w:tr w:rsidR="004C21ED">
        <w:trPr>
          <w:trHeight w:val="219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Суп картофельный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бобовыми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на м/к бульоне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11,7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96,7</w:t>
            </w:r>
          </w:p>
        </w:tc>
      </w:tr>
      <w:tr w:rsidR="004C21ED">
        <w:trPr>
          <w:trHeight w:val="264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Рулет с луком и яйцом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10,10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11,13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7,27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169,54</w:t>
            </w:r>
          </w:p>
        </w:tc>
      </w:tr>
      <w:tr w:rsidR="004C21ED">
        <w:trPr>
          <w:trHeight w:val="241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Пюре картофельное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2,72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4,55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18,53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126,24</w:t>
            </w:r>
          </w:p>
        </w:tc>
      </w:tr>
      <w:tr w:rsidR="004C21ED">
        <w:trPr>
          <w:trHeight w:val="219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0,49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4C21ED" w:rsidTr="004C21ED">
        <w:trPr>
          <w:trHeight w:val="123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5,08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1,3</w:t>
            </w:r>
          </w:p>
        </w:tc>
      </w:tr>
      <w:tr w:rsidR="004C21ED" w:rsidTr="004C21ED">
        <w:trPr>
          <w:trHeight w:val="296"/>
        </w:trPr>
        <w:tc>
          <w:tcPr>
            <w:tcW w:w="2977" w:type="dxa"/>
          </w:tcPr>
          <w:p w:rsidR="004C21ED" w:rsidRDefault="004C21ED" w:rsidP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dxa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02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13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55" w:type="dxa"/>
          </w:tcPr>
          <w:p w:rsidR="004C21ED" w:rsidRDefault="004C21ED" w:rsidP="004C21ED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4C21ED">
        <w:trPr>
          <w:trHeight w:val="246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Запеканка из творога с рисом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8,1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7,5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165,5</w:t>
            </w:r>
          </w:p>
        </w:tc>
      </w:tr>
      <w:tr w:rsidR="004C21ED">
        <w:trPr>
          <w:trHeight w:val="279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0,47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0,03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6,7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28,8</w:t>
            </w:r>
          </w:p>
        </w:tc>
      </w:tr>
      <w:tr w:rsidR="004C21ED">
        <w:trPr>
          <w:trHeight w:val="309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99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73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</w:p>
        </w:tc>
        <w:tc>
          <w:tcPr>
            <w:tcW w:w="902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913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18,18</w:t>
            </w:r>
          </w:p>
        </w:tc>
        <w:tc>
          <w:tcPr>
            <w:tcW w:w="955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4C21ED">
        <w:trPr>
          <w:trHeight w:val="309"/>
        </w:trPr>
        <w:tc>
          <w:tcPr>
            <w:tcW w:w="2977" w:type="dxa"/>
            <w:vAlign w:val="bottom"/>
          </w:tcPr>
          <w:p w:rsidR="004C21ED" w:rsidRDefault="004C21ED" w:rsidP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4C21ED" w:rsidRDefault="00884D1E" w:rsidP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1560,5</w:t>
            </w:r>
          </w:p>
        </w:tc>
        <w:tc>
          <w:tcPr>
            <w:tcW w:w="737" w:type="dxa"/>
            <w:vAlign w:val="bottom"/>
          </w:tcPr>
          <w:p w:rsidR="004C21ED" w:rsidRDefault="00884D1E" w:rsidP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48,92</w:t>
            </w:r>
          </w:p>
        </w:tc>
        <w:tc>
          <w:tcPr>
            <w:tcW w:w="902" w:type="dxa"/>
            <w:vAlign w:val="bottom"/>
          </w:tcPr>
          <w:p w:rsidR="004C21ED" w:rsidRDefault="00884D1E" w:rsidP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45,79</w:t>
            </w:r>
          </w:p>
        </w:tc>
        <w:tc>
          <w:tcPr>
            <w:tcW w:w="913" w:type="dxa"/>
            <w:vAlign w:val="bottom"/>
          </w:tcPr>
          <w:p w:rsidR="004C21ED" w:rsidRDefault="00884D1E" w:rsidP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179,83</w:t>
            </w:r>
          </w:p>
        </w:tc>
        <w:tc>
          <w:tcPr>
            <w:tcW w:w="955" w:type="dxa"/>
            <w:vAlign w:val="bottom"/>
          </w:tcPr>
          <w:p w:rsidR="004C21ED" w:rsidRDefault="00884D1E" w:rsidP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1373,9</w:t>
            </w:r>
          </w:p>
        </w:tc>
      </w:tr>
    </w:tbl>
    <w:p w:rsidR="00F20898" w:rsidRDefault="00F20898">
      <w:pPr>
        <w:pStyle w:val="a9"/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4C21ED" w:rsidRDefault="004C21ED">
      <w:pPr>
        <w:pStyle w:val="a9"/>
      </w:pP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Заведующий</w:t>
      </w: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_________________</w:t>
      </w:r>
      <w:proofErr w:type="spellStart"/>
      <w:r>
        <w:rPr>
          <w:rFonts w:asciiTheme="minorHAnsi" w:hAnsiTheme="minorHAnsi" w:cs="Arial"/>
        </w:rPr>
        <w:t>С.А.Вигелин</w:t>
      </w:r>
      <w:proofErr w:type="spellEnd"/>
    </w:p>
    <w:p w:rsidR="00F20898" w:rsidRDefault="00F20898">
      <w:pPr>
        <w:pStyle w:val="a9"/>
        <w:rPr>
          <w:rFonts w:asciiTheme="minorHAnsi" w:hAnsiTheme="minorHAnsi" w:cs="Arial"/>
        </w:rPr>
      </w:pPr>
    </w:p>
    <w:p w:rsidR="00F20898" w:rsidRDefault="004C21ED">
      <w:pPr>
        <w:pStyle w:val="a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МЕНЮ</w:t>
      </w:r>
    </w:p>
    <w:p w:rsidR="00F20898" w:rsidRDefault="004C21ED">
      <w:pPr>
        <w:pStyle w:val="a9"/>
        <w:jc w:val="center"/>
      </w:pPr>
      <w:r>
        <w:t xml:space="preserve">Вторник (3 неделя) </w:t>
      </w:r>
    </w:p>
    <w:p w:rsidR="00F20898" w:rsidRDefault="004C21ED">
      <w:pPr>
        <w:pStyle w:val="a9"/>
        <w:jc w:val="center"/>
      </w:pPr>
      <w:r>
        <w:t>(1-3 лет)</w:t>
      </w:r>
    </w:p>
    <w:tbl>
      <w:tblPr>
        <w:tblW w:w="708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992"/>
        <w:gridCol w:w="851"/>
        <w:gridCol w:w="850"/>
        <w:gridCol w:w="851"/>
        <w:gridCol w:w="850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</w:pPr>
            <w: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</w:pPr>
            <w: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</w:pPr>
            <w: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</w:pPr>
            <w:r>
              <w:t>У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</w:pPr>
            <w:proofErr w:type="spellStart"/>
            <w:r>
              <w:t>ККал</w:t>
            </w:r>
            <w:proofErr w:type="spellEnd"/>
          </w:p>
        </w:tc>
      </w:tr>
      <w:tr w:rsidR="00F20898">
        <w:trPr>
          <w:trHeight w:val="279"/>
        </w:trPr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молочная манная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130/2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3,41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104,56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71,1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Яйцо вареное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44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0,2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</w:t>
            </w:r>
            <w:r>
              <w:rPr>
                <w:rFonts w:ascii="Arial" w:hAnsi="Arial" w:cs="Arial"/>
                <w:i/>
                <w:sz w:val="20"/>
                <w:szCs w:val="20"/>
              </w:rPr>
              <w:t>0,68</w:t>
            </w:r>
          </w:p>
        </w:tc>
      </w:tr>
      <w:tr w:rsidR="00F20898"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75,41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Бифидок</w:t>
            </w:r>
            <w:proofErr w:type="spellEnd"/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13,87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76,7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rPr>
          <w:trHeight w:val="207"/>
        </w:trPr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31,53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Суп картофельный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бобовыми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на м/к бульоне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80,85</w:t>
            </w:r>
          </w:p>
        </w:tc>
      </w:tr>
      <w:tr w:rsidR="00F20898">
        <w:trPr>
          <w:trHeight w:val="90"/>
        </w:trPr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Рулет с луком и яйцом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7,58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127,14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Пюре картофельное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106,83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13,92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Запеканка из творога с рисом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99,3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8,65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38,74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35,45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151,84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1030,47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</w:pPr>
      <w:r>
        <w:t xml:space="preserve">        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Утверждаю</w:t>
      </w: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Заведующий</w:t>
      </w:r>
    </w:p>
    <w:p w:rsidR="00F20898" w:rsidRDefault="004C21ED">
      <w:pPr>
        <w:pStyle w:val="a9"/>
        <w:jc w:val="right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_________________</w:t>
      </w:r>
      <w:proofErr w:type="spellStart"/>
      <w:r>
        <w:rPr>
          <w:rFonts w:asciiTheme="minorHAnsi" w:hAnsiTheme="minorHAnsi" w:cs="Arial"/>
        </w:rPr>
        <w:t>С.А.Вигелин</w:t>
      </w:r>
      <w:proofErr w:type="spellEnd"/>
    </w:p>
    <w:p w:rsidR="00F20898" w:rsidRDefault="004C21ED">
      <w:pPr>
        <w:pStyle w:val="a9"/>
        <w:jc w:val="center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Среда (3 неделя) </w:t>
      </w:r>
    </w:p>
    <w:p w:rsidR="00F20898" w:rsidRDefault="004C21ED">
      <w:pPr>
        <w:pStyle w:val="a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(3-7 лет)</w:t>
      </w:r>
    </w:p>
    <w:tbl>
      <w:tblPr>
        <w:tblW w:w="935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850"/>
        <w:gridCol w:w="851"/>
        <w:gridCol w:w="850"/>
        <w:gridCol w:w="992"/>
        <w:gridCol w:w="992"/>
        <w:gridCol w:w="992"/>
      </w:tblGrid>
      <w:tr w:rsidR="00F20898">
        <w:trPr>
          <w:gridAfter w:val="2"/>
          <w:wAfter w:w="1984" w:type="dxa"/>
          <w:trHeight w:val="318"/>
        </w:trPr>
        <w:tc>
          <w:tcPr>
            <w:tcW w:w="2835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3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Выход</w:t>
            </w:r>
          </w:p>
        </w:tc>
        <w:tc>
          <w:tcPr>
            <w:tcW w:w="3543" w:type="dxa"/>
            <w:gridSpan w:val="4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rPr>
          <w:gridAfter w:val="2"/>
          <w:wAfter w:w="1984" w:type="dxa"/>
          <w:trHeight w:val="197"/>
        </w:trPr>
        <w:tc>
          <w:tcPr>
            <w:tcW w:w="2835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rPr>
          <w:gridAfter w:val="2"/>
          <w:wAfter w:w="1984" w:type="dxa"/>
          <w:trHeight w:val="258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gridAfter w:val="2"/>
          <w:wAfter w:w="1984" w:type="dxa"/>
          <w:trHeight w:val="303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из овсяных хлопьев «Геркулес» с сахаром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165,3</w:t>
            </w:r>
          </w:p>
        </w:tc>
      </w:tr>
      <w:tr w:rsidR="00F20898">
        <w:trPr>
          <w:gridAfter w:val="2"/>
          <w:wAfter w:w="1984" w:type="dxa"/>
          <w:trHeight w:val="182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40/1</w:t>
            </w:r>
            <w:r>
              <w:rPr>
                <w:rFonts w:ascii="Arial" w:hAnsi="Arial" w:cs="Arial"/>
                <w:sz w:val="20"/>
                <w:szCs w:val="20"/>
              </w:rPr>
              <w:t>5/5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13,35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127,42</w:t>
            </w:r>
          </w:p>
        </w:tc>
      </w:tr>
      <w:tr w:rsidR="00F20898">
        <w:trPr>
          <w:gridAfter w:val="2"/>
          <w:wAfter w:w="1984" w:type="dxa"/>
          <w:trHeight w:val="229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14,31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88,9</w:t>
            </w:r>
          </w:p>
        </w:tc>
      </w:tr>
      <w:tr w:rsidR="00F20898">
        <w:trPr>
          <w:gridAfter w:val="2"/>
          <w:wAfter w:w="1984" w:type="dxa"/>
          <w:trHeight w:val="132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gridAfter w:val="2"/>
          <w:wAfter w:w="1984" w:type="dxa"/>
          <w:trHeight w:val="179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F20898">
        <w:trPr>
          <w:gridAfter w:val="2"/>
          <w:wAfter w:w="1984" w:type="dxa"/>
          <w:trHeight w:val="115"/>
        </w:trPr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3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rPr>
          <w:gridAfter w:val="2"/>
          <w:wAfter w:w="1984" w:type="dxa"/>
          <w:trHeight w:val="586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Суп картофельный с клецками на курином бульоне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2,93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136,27</w:t>
            </w:r>
          </w:p>
        </w:tc>
      </w:tr>
      <w:tr w:rsidR="00F20898">
        <w:trPr>
          <w:trHeight w:val="318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Котлеты рубленые из птицы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10,66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10,36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182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gridAfter w:val="2"/>
          <w:wAfter w:w="1984" w:type="dxa"/>
          <w:trHeight w:val="261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Макаронные изделия отварные 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134,42</w:t>
            </w:r>
          </w:p>
        </w:tc>
      </w:tr>
      <w:tr w:rsidR="00F20898">
        <w:trPr>
          <w:gridAfter w:val="2"/>
          <w:wAfter w:w="1984" w:type="dxa"/>
          <w:trHeight w:val="278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Капуста тушеная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1,86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39,5</w:t>
            </w:r>
          </w:p>
        </w:tc>
      </w:tr>
      <w:tr w:rsidR="00F20898">
        <w:trPr>
          <w:gridAfter w:val="2"/>
          <w:wAfter w:w="1984" w:type="dxa"/>
          <w:trHeight w:val="278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сушеных фруктов (изюм)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88,2</w:t>
            </w:r>
          </w:p>
        </w:tc>
      </w:tr>
      <w:tr w:rsidR="00F20898">
        <w:trPr>
          <w:gridAfter w:val="2"/>
          <w:wAfter w:w="1984" w:type="dxa"/>
          <w:trHeight w:val="278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71,3</w:t>
            </w:r>
          </w:p>
        </w:tc>
      </w:tr>
      <w:tr w:rsidR="00F20898">
        <w:trPr>
          <w:gridAfter w:val="2"/>
          <w:wAfter w:w="1984" w:type="dxa"/>
          <w:trHeight w:val="318"/>
        </w:trPr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3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rPr>
          <w:gridAfter w:val="2"/>
          <w:wAfter w:w="1984" w:type="dxa"/>
          <w:trHeight w:val="191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Булочка домашняя</w:t>
            </w:r>
          </w:p>
        </w:tc>
        <w:tc>
          <w:tcPr>
            <w:tcW w:w="993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6,4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23,2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188,9</w:t>
            </w:r>
          </w:p>
        </w:tc>
      </w:tr>
      <w:tr w:rsidR="00F20898">
        <w:trPr>
          <w:gridAfter w:val="2"/>
          <w:wAfter w:w="1984" w:type="dxa"/>
          <w:trHeight w:val="269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Молоко кипяченое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94,28</w:t>
            </w:r>
          </w:p>
        </w:tc>
      </w:tr>
      <w:tr w:rsidR="00F20898">
        <w:trPr>
          <w:gridAfter w:val="2"/>
          <w:wAfter w:w="1984" w:type="dxa"/>
          <w:trHeight w:val="303"/>
        </w:trPr>
        <w:tc>
          <w:tcPr>
            <w:tcW w:w="2835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1502,5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47,72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47,39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179,44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1342,01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</w:pP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884D1E" w:rsidRDefault="00884D1E">
      <w:pPr>
        <w:pStyle w:val="a9"/>
      </w:pPr>
    </w:p>
    <w:p w:rsidR="00F20898" w:rsidRDefault="00F20898">
      <w:pPr>
        <w:pStyle w:val="a9"/>
      </w:pPr>
    </w:p>
    <w:p w:rsidR="00F20898" w:rsidRDefault="004C21ED">
      <w:pPr>
        <w:pStyle w:val="a9"/>
        <w:jc w:val="right"/>
      </w:pPr>
      <w:r>
        <w:lastRenderedPageBreak/>
        <w:t>Утверждаю</w:t>
      </w:r>
    </w:p>
    <w:p w:rsidR="00F20898" w:rsidRDefault="004C21ED">
      <w:pPr>
        <w:pStyle w:val="a9"/>
        <w:jc w:val="right"/>
      </w:pPr>
      <w:r>
        <w:t>Заведующий</w:t>
      </w:r>
    </w:p>
    <w:p w:rsidR="00F20898" w:rsidRDefault="004C21ED">
      <w:pPr>
        <w:pStyle w:val="a9"/>
        <w:jc w:val="right"/>
      </w:pPr>
      <w:r>
        <w:t>_________________</w:t>
      </w:r>
      <w:proofErr w:type="spellStart"/>
      <w:r>
        <w:t>С.А.Вигелин</w:t>
      </w:r>
      <w:proofErr w:type="spellEnd"/>
    </w:p>
    <w:p w:rsidR="00F20898" w:rsidRDefault="00F20898">
      <w:pPr>
        <w:pStyle w:val="a9"/>
        <w:jc w:val="right"/>
        <w:rPr>
          <w:sz w:val="20"/>
          <w:szCs w:val="20"/>
        </w:rPr>
      </w:pPr>
    </w:p>
    <w:p w:rsidR="00F20898" w:rsidRDefault="004C21ED">
      <w:pPr>
        <w:pStyle w:val="a9"/>
        <w:jc w:val="center"/>
        <w:rPr>
          <w:sz w:val="20"/>
          <w:szCs w:val="20"/>
        </w:rPr>
      </w:pPr>
      <w:r>
        <w:rPr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Среда (3 неделя) </w:t>
      </w:r>
    </w:p>
    <w:p w:rsidR="00F20898" w:rsidRDefault="004C21ED">
      <w:pPr>
        <w:pStyle w:val="a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(1-3 лет)</w:t>
      </w:r>
    </w:p>
    <w:tbl>
      <w:tblPr>
        <w:tblW w:w="72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2"/>
        <w:gridCol w:w="709"/>
        <w:gridCol w:w="850"/>
        <w:gridCol w:w="851"/>
        <w:gridCol w:w="992"/>
      </w:tblGrid>
      <w:tr w:rsidR="00F20898">
        <w:tc>
          <w:tcPr>
            <w:tcW w:w="2835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835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из овсяных хлопьев «Геркулес»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18,53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154,98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79,1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61,69</w:t>
            </w:r>
          </w:p>
        </w:tc>
      </w:tr>
      <w:tr w:rsidR="00F20898">
        <w:trPr>
          <w:trHeight w:val="258"/>
        </w:trPr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Суп картофельный с клецками на курином бульоне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102,2</w:t>
            </w:r>
          </w:p>
        </w:tc>
      </w:tr>
      <w:tr w:rsidR="00F20898">
        <w:trPr>
          <w:trHeight w:val="90"/>
        </w:trPr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Котлеты рубленые из птицы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9,51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156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sz w:val="20"/>
                <w:szCs w:val="20"/>
              </w:rPr>
              <w:t>Макаранные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изделия отварные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113,7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Капуста тушеная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23,7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Компот из сушеных фруктов (изюм)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47,08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Булочка домашняя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118,06</w:t>
            </w:r>
          </w:p>
        </w:tc>
      </w:tr>
      <w:tr w:rsidR="00F20898">
        <w:tc>
          <w:tcPr>
            <w:tcW w:w="2835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Молоко кипяченое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6,98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78,57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40,71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39,41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142,49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1072,26</w:t>
            </w:r>
          </w:p>
        </w:tc>
      </w:tr>
    </w:tbl>
    <w:p w:rsidR="00F20898" w:rsidRDefault="004C21ED">
      <w:pPr>
        <w:pStyle w:val="a9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F20898" w:rsidRDefault="004C21ED">
      <w:pPr>
        <w:pStyle w:val="a9"/>
      </w:pPr>
      <w:r>
        <w:rPr>
          <w:sz w:val="20"/>
          <w:szCs w:val="20"/>
        </w:rPr>
        <w:t xml:space="preserve">        </w:t>
      </w:r>
      <w:r>
        <w:t>Калькулятор ______________________________/</w:t>
      </w:r>
      <w:proofErr w:type="spellStart"/>
      <w:r>
        <w:t>О.А.Гасникова</w:t>
      </w:r>
      <w:proofErr w:type="spellEnd"/>
      <w:r>
        <w:t>/</w:t>
      </w:r>
    </w:p>
    <w:p w:rsidR="00F20898" w:rsidRDefault="00F20898">
      <w:pPr>
        <w:pStyle w:val="a9"/>
      </w:pPr>
    </w:p>
    <w:p w:rsidR="00884D1E" w:rsidRDefault="00884D1E">
      <w:pPr>
        <w:pStyle w:val="a9"/>
      </w:pPr>
    </w:p>
    <w:p w:rsidR="00884D1E" w:rsidRDefault="00884D1E">
      <w:pPr>
        <w:pStyle w:val="a9"/>
      </w:pPr>
    </w:p>
    <w:p w:rsidR="00F20898" w:rsidRDefault="004C21ED">
      <w:pPr>
        <w:pStyle w:val="a9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Заведующий</w:t>
      </w:r>
    </w:p>
    <w:p w:rsidR="00F20898" w:rsidRDefault="004C21ED">
      <w:pPr>
        <w:pStyle w:val="a9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_________________</w:t>
      </w:r>
      <w:proofErr w:type="spellStart"/>
      <w:r>
        <w:rPr>
          <w:rFonts w:asciiTheme="minorHAnsi" w:hAnsiTheme="minorHAnsi"/>
          <w:sz w:val="24"/>
          <w:szCs w:val="24"/>
        </w:rPr>
        <w:t>С.А.Вигелин</w:t>
      </w:r>
      <w:proofErr w:type="spellEnd"/>
    </w:p>
    <w:p w:rsidR="00F20898" w:rsidRDefault="00F20898">
      <w:pPr>
        <w:pStyle w:val="a9"/>
        <w:rPr>
          <w:rFonts w:asciiTheme="minorHAnsi" w:hAnsiTheme="minorHAnsi"/>
          <w:sz w:val="24"/>
          <w:szCs w:val="24"/>
        </w:rPr>
      </w:pPr>
    </w:p>
    <w:p w:rsidR="00F20898" w:rsidRDefault="004C21ED">
      <w:pPr>
        <w:pStyle w:val="a9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МЕНЮ</w:t>
      </w:r>
    </w:p>
    <w:p w:rsidR="00F20898" w:rsidRDefault="004C21ED">
      <w:pPr>
        <w:pStyle w:val="a9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Четверг (3 неделя)</w:t>
      </w:r>
    </w:p>
    <w:p w:rsidR="00F20898" w:rsidRDefault="004C21ED">
      <w:pPr>
        <w:pStyle w:val="a9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(3-7 лет)</w:t>
      </w:r>
    </w:p>
    <w:tbl>
      <w:tblPr>
        <w:tblW w:w="72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851"/>
        <w:gridCol w:w="850"/>
        <w:gridCol w:w="851"/>
        <w:gridCol w:w="850"/>
        <w:gridCol w:w="992"/>
      </w:tblGrid>
      <w:tr w:rsidR="00F20898">
        <w:tc>
          <w:tcPr>
            <w:tcW w:w="2836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851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Выход</w:t>
            </w:r>
          </w:p>
        </w:tc>
        <w:tc>
          <w:tcPr>
            <w:tcW w:w="3543" w:type="dxa"/>
            <w:gridSpan w:val="4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836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175/5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4,3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151,5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2,8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2,41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14,3</w:t>
            </w: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i/>
                <w:sz w:val="20"/>
                <w:szCs w:val="20"/>
              </w:rPr>
              <w:t>0,5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Яблоко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74,45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5,43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46,85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190,53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Рыба, тушенная с овощами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7,</w:t>
            </w:r>
            <w:r>
              <w:rPr>
                <w:rFonts w:ascii="Arial" w:hAnsi="Arial" w:cs="Arial"/>
                <w:i/>
                <w:sz w:val="20"/>
                <w:szCs w:val="20"/>
              </w:rPr>
              <w:t>66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рисовая рассыпчатая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189,8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37,3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37,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,3</w:t>
            </w: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6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13,50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12,8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10,25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233,5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кураги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04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21,72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101,7</w:t>
            </w:r>
          </w:p>
        </w:tc>
      </w:tr>
      <w:tr w:rsidR="00F20898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1587,5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58,72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43,72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178,87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1381,72</w:t>
            </w:r>
          </w:p>
        </w:tc>
      </w:tr>
    </w:tbl>
    <w:p w:rsidR="00F20898" w:rsidRDefault="00F20898">
      <w:pPr>
        <w:pStyle w:val="a9"/>
        <w:rPr>
          <w:sz w:val="19"/>
          <w:szCs w:val="19"/>
        </w:rPr>
      </w:pPr>
    </w:p>
    <w:p w:rsidR="00F20898" w:rsidRDefault="004C21ED">
      <w:pPr>
        <w:pStyle w:val="a9"/>
        <w:rPr>
          <w:sz w:val="24"/>
          <w:szCs w:val="24"/>
        </w:rPr>
      </w:pPr>
      <w:r>
        <w:rPr>
          <w:sz w:val="24"/>
          <w:szCs w:val="24"/>
        </w:rPr>
        <w:t>Калькулятор ______________________________/</w:t>
      </w:r>
      <w:proofErr w:type="spellStart"/>
      <w:r>
        <w:rPr>
          <w:sz w:val="24"/>
          <w:szCs w:val="24"/>
        </w:rPr>
        <w:t>О.А.Гасникова</w:t>
      </w:r>
      <w:proofErr w:type="spellEnd"/>
      <w:r>
        <w:rPr>
          <w:sz w:val="24"/>
          <w:szCs w:val="24"/>
        </w:rPr>
        <w:t>/</w:t>
      </w: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jc w:val="right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Заведующий</w:t>
      </w:r>
    </w:p>
    <w:p w:rsidR="00F20898" w:rsidRDefault="004C21ED">
      <w:pPr>
        <w:pStyle w:val="a9"/>
        <w:jc w:val="right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_________________</w:t>
      </w:r>
      <w:proofErr w:type="spellStart"/>
      <w:r>
        <w:rPr>
          <w:rFonts w:asciiTheme="minorHAnsi" w:hAnsiTheme="minorHAnsi" w:cs="Arial"/>
          <w:sz w:val="24"/>
          <w:szCs w:val="24"/>
        </w:rPr>
        <w:t>С.А.Вигелин</w:t>
      </w:r>
      <w:proofErr w:type="spellEnd"/>
    </w:p>
    <w:p w:rsidR="00F20898" w:rsidRDefault="00F20898">
      <w:pPr>
        <w:pStyle w:val="a9"/>
        <w:rPr>
          <w:rFonts w:asciiTheme="minorHAnsi" w:hAnsiTheme="minorHAnsi"/>
          <w:sz w:val="24"/>
          <w:szCs w:val="24"/>
        </w:rPr>
      </w:pPr>
    </w:p>
    <w:p w:rsidR="00F20898" w:rsidRDefault="004C21ED">
      <w:pPr>
        <w:pStyle w:val="a9"/>
        <w:jc w:val="center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МЕНЮ</w:t>
      </w:r>
    </w:p>
    <w:p w:rsidR="00F20898" w:rsidRDefault="004C21ED">
      <w:pPr>
        <w:pStyle w:val="a9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Четверг (3 неделя)</w:t>
      </w:r>
    </w:p>
    <w:p w:rsidR="00F20898" w:rsidRDefault="004C21ED">
      <w:pPr>
        <w:pStyle w:val="a9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( 1-3 лет)</w:t>
      </w:r>
    </w:p>
    <w:tbl>
      <w:tblPr>
        <w:tblpPr w:leftFromText="180" w:rightFromText="180" w:vertAnchor="text" w:horzAnchor="page" w:tblpX="9098" w:tblpY="119"/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850"/>
        <w:gridCol w:w="992"/>
        <w:gridCol w:w="851"/>
        <w:gridCol w:w="850"/>
        <w:gridCol w:w="851"/>
      </w:tblGrid>
      <w:tr w:rsidR="00F20898">
        <w:tc>
          <w:tcPr>
            <w:tcW w:w="2802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802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02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3,7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3,9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17,9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122,2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85,9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trHeight w:val="183"/>
        </w:trPr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Яблоко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62,04</w:t>
            </w:r>
          </w:p>
        </w:tc>
      </w:tr>
      <w:tr w:rsidR="00F20898">
        <w:tc>
          <w:tcPr>
            <w:tcW w:w="2802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38,7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16,82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158,77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Рыба, тушенная с овощами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1,65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55,5</w:t>
            </w:r>
          </w:p>
        </w:tc>
      </w:tr>
      <w:tr w:rsidR="00F20898">
        <w:tc>
          <w:tcPr>
            <w:tcW w:w="280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рисовая рассыпчатая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26,95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160,6</w:t>
            </w:r>
          </w:p>
        </w:tc>
      </w:tr>
      <w:tr w:rsidR="00F20898">
        <w:tc>
          <w:tcPr>
            <w:tcW w:w="2802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802" w:type="dxa"/>
          </w:tcPr>
          <w:p w:rsidR="00F20898" w:rsidRDefault="004C21ED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02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10,8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10,24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8,2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188,4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кураги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73,5</w:t>
            </w:r>
          </w:p>
        </w:tc>
      </w:tr>
      <w:tr w:rsidR="00F20898">
        <w:tc>
          <w:tcPr>
            <w:tcW w:w="280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48,03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34,41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148,9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1124,14</w:t>
            </w:r>
          </w:p>
        </w:tc>
      </w:tr>
    </w:tbl>
    <w:p w:rsidR="00F20898" w:rsidRDefault="00F20898">
      <w:pPr>
        <w:pStyle w:val="a9"/>
        <w:rPr>
          <w:sz w:val="19"/>
          <w:szCs w:val="19"/>
        </w:rPr>
      </w:pPr>
    </w:p>
    <w:p w:rsidR="00F20898" w:rsidRDefault="004C21ED">
      <w:pPr>
        <w:pStyle w:val="a9"/>
        <w:rPr>
          <w:sz w:val="24"/>
          <w:szCs w:val="24"/>
        </w:rPr>
      </w:pPr>
      <w:r>
        <w:rPr>
          <w:sz w:val="24"/>
          <w:szCs w:val="24"/>
        </w:rPr>
        <w:t xml:space="preserve">     Калькулятор ____________________________/</w:t>
      </w:r>
      <w:proofErr w:type="spellStart"/>
      <w:r>
        <w:rPr>
          <w:sz w:val="24"/>
          <w:szCs w:val="24"/>
        </w:rPr>
        <w:t>О.А.Гасникова</w:t>
      </w:r>
      <w:proofErr w:type="spellEnd"/>
      <w:r>
        <w:rPr>
          <w:sz w:val="24"/>
          <w:szCs w:val="24"/>
        </w:rPr>
        <w:t>/</w:t>
      </w: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F20898" w:rsidRDefault="00F20898">
      <w:pPr>
        <w:pStyle w:val="a9"/>
        <w:rPr>
          <w:sz w:val="19"/>
          <w:szCs w:val="19"/>
        </w:rPr>
      </w:pPr>
    </w:p>
    <w:p w:rsidR="00884D1E" w:rsidRDefault="00884D1E">
      <w:pPr>
        <w:pStyle w:val="a9"/>
        <w:rPr>
          <w:sz w:val="19"/>
          <w:szCs w:val="19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Пятница (3 неделя)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(3-7 лет)</w:t>
      </w:r>
    </w:p>
    <w:tbl>
      <w:tblPr>
        <w:tblW w:w="73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851"/>
        <w:gridCol w:w="992"/>
        <w:gridCol w:w="850"/>
        <w:gridCol w:w="993"/>
      </w:tblGrid>
      <w:tr w:rsidR="00F20898">
        <w:tc>
          <w:tcPr>
            <w:tcW w:w="255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686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55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8.10 до 8.30</w:t>
            </w: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4.68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16,92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130,68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37,5</w:t>
            </w:r>
            <w:r>
              <w:rPr>
                <w:rFonts w:ascii="Arial" w:hAnsi="Arial" w:cs="Arial"/>
                <w:sz w:val="20"/>
                <w:szCs w:val="20"/>
              </w:rPr>
              <w:t>/13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21,9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123,26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3,67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3,19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15,82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107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1134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rPr>
          <w:trHeight w:val="255"/>
        </w:trPr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Свекла отварная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23,5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Рассольник "Ленинградский" на м/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 бульоне со сметаной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32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5,06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19,6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Биточки рубленые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12,44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12,56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183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7,83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31,29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142,17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яблок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54,82</w:t>
            </w:r>
          </w:p>
        </w:tc>
      </w:tr>
      <w:tr w:rsidR="00F20898">
        <w:tc>
          <w:tcPr>
            <w:tcW w:w="255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1134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3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Пирожок печеный с капустой и яйцом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7,31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i/>
                <w:sz w:val="20"/>
                <w:szCs w:val="20"/>
              </w:rPr>
              <w:t>4,24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86,37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8,18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>
        <w:tc>
          <w:tcPr>
            <w:tcW w:w="255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1488,0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51,6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43,8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194,8</w:t>
            </w:r>
          </w:p>
        </w:tc>
        <w:tc>
          <w:tcPr>
            <w:tcW w:w="9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1294,8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jc w:val="center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Пятница (3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(1-3 лет)</w:t>
      </w:r>
    </w:p>
    <w:tbl>
      <w:tblPr>
        <w:tblW w:w="708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992"/>
        <w:gridCol w:w="851"/>
        <w:gridCol w:w="850"/>
        <w:gridCol w:w="851"/>
        <w:gridCol w:w="992"/>
      </w:tblGrid>
      <w:tr w:rsidR="00F20898">
        <w:tc>
          <w:tcPr>
            <w:tcW w:w="2551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551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116,16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16,47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92,75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94,93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5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Свекла отварная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14,1</w:t>
            </w:r>
          </w:p>
        </w:tc>
      </w:tr>
      <w:tr w:rsidR="00F20898">
        <w:trPr>
          <w:trHeight w:val="231"/>
        </w:trPr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Рассольник "Ленинградский" на м/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 бульоне со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89,7</w:t>
            </w:r>
          </w:p>
        </w:tc>
      </w:tr>
      <w:tr w:rsidR="00F20898">
        <w:tc>
          <w:tcPr>
            <w:tcW w:w="25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Биточки рубленые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9,42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137,25</w:t>
            </w:r>
          </w:p>
        </w:tc>
      </w:tr>
      <w:tr w:rsidR="00F20898">
        <w:tc>
          <w:tcPr>
            <w:tcW w:w="2551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6,05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125,05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яблок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</w:tr>
      <w:tr w:rsidR="00F20898">
        <w:tc>
          <w:tcPr>
            <w:tcW w:w="25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Пирожок печеный с капустой и яйцом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159,8</w:t>
            </w:r>
          </w:p>
        </w:tc>
      </w:tr>
      <w:tr w:rsidR="00F20898">
        <w:trPr>
          <w:trHeight w:val="171"/>
        </w:trPr>
        <w:tc>
          <w:tcPr>
            <w:tcW w:w="25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5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1218,0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40,7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33,9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160,9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1064,5</w:t>
            </w:r>
          </w:p>
        </w:tc>
      </w:tr>
    </w:tbl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Понедельник (4 неделя)  </w:t>
      </w:r>
    </w:p>
    <w:p w:rsidR="00F20898" w:rsidRDefault="004C21ED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(3-7 лет)</w:t>
      </w:r>
    </w:p>
    <w:tbl>
      <w:tblPr>
        <w:tblW w:w="72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992"/>
        <w:gridCol w:w="851"/>
        <w:gridCol w:w="709"/>
        <w:gridCol w:w="850"/>
        <w:gridCol w:w="992"/>
      </w:tblGrid>
      <w:tr w:rsidR="00F20898" w:rsidTr="00884D1E">
        <w:tc>
          <w:tcPr>
            <w:tcW w:w="2836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 w:rsidTr="00884D1E">
        <w:tc>
          <w:tcPr>
            <w:tcW w:w="2836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709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пшенная на сгущенном молоке с маслом сливочным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</w:t>
            </w:r>
          </w:p>
        </w:tc>
        <w:tc>
          <w:tcPr>
            <w:tcW w:w="709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7,2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25,47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191,7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33,6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18,18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76</w:t>
            </w:r>
          </w:p>
        </w:tc>
      </w:tr>
      <w:tr w:rsidR="00F20898" w:rsidTr="00884D1E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175/25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7,53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131,13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Котлета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</w:rPr>
              <w:t>Улыбка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154,6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Капуста тушеная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3,59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5,32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125,77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Салат из горошка зелёного консервированного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40,7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Компот из сухофруктов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F20898" w:rsidTr="00884D1E">
        <w:tc>
          <w:tcPr>
            <w:tcW w:w="2836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40,54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216,3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8,65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0,08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34,8</w:t>
            </w:r>
          </w:p>
        </w:tc>
      </w:tr>
      <w:tr w:rsidR="00F20898" w:rsidTr="00884D1E">
        <w:tc>
          <w:tcPr>
            <w:tcW w:w="2836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1577,5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33,46</w:t>
            </w:r>
          </w:p>
        </w:tc>
        <w:tc>
          <w:tcPr>
            <w:tcW w:w="709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38,91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201,12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1317,84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jc w:val="right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Понедельник (4 неделя)  </w:t>
      </w:r>
    </w:p>
    <w:p w:rsidR="00F20898" w:rsidRDefault="004C21ED">
      <w:pPr>
        <w:pStyle w:val="a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(1-3 лет)</w:t>
      </w:r>
    </w:p>
    <w:tbl>
      <w:tblPr>
        <w:tblW w:w="708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850"/>
        <w:gridCol w:w="851"/>
        <w:gridCol w:w="709"/>
        <w:gridCol w:w="850"/>
        <w:gridCol w:w="992"/>
      </w:tblGrid>
      <w:tr w:rsidR="00F20898">
        <w:tc>
          <w:tcPr>
            <w:tcW w:w="2835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835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709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пшенная на сгущенном молоке с маслом сливочным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5,61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6,46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22,61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170,34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7,46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29,87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10,32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88,41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Котлета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</w:rPr>
              <w:t>Улыбка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135,22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Капуста тушеная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2,21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11,31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94,8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Салат из горошка зелёного консервированного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1,87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24,4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сушеных фруктов (смесь)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20,83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84,75</w:t>
            </w:r>
          </w:p>
        </w:tc>
      </w:tr>
      <w:tr w:rsidR="00F20898">
        <w:tc>
          <w:tcPr>
            <w:tcW w:w="2835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66,55</w:t>
            </w:r>
          </w:p>
        </w:tc>
      </w:tr>
      <w:tr w:rsidR="00F20898">
        <w:tc>
          <w:tcPr>
            <w:tcW w:w="2835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i/>
                <w:sz w:val="20"/>
                <w:szCs w:val="20"/>
              </w:rPr>
            </w:pP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Манник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4,01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35,77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190,87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фруктовый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8,65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0,07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835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1313,0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26,00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30,83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169,26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1080,35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Вторник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(3-7 лет)</w:t>
      </w:r>
    </w:p>
    <w:tbl>
      <w:tblPr>
        <w:tblW w:w="751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0"/>
        <w:gridCol w:w="851"/>
        <w:gridCol w:w="1134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827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113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 с маслом и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5,14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173,25</w:t>
            </w:r>
          </w:p>
        </w:tc>
      </w:tr>
      <w:tr w:rsidR="00F20898">
        <w:trPr>
          <w:trHeight w:val="430"/>
        </w:trPr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5,16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104,25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2,84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2,41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4,34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90,5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(апельсин)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0,8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1134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8,1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Щи из свежей капусты с картофелем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180/8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7,49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5,69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11,61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130,7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50,05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рубленный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8,09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160,13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рисовая рассыпчатая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5,2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31,85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189,8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80,02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,3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12,8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10,25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235,5</w:t>
            </w:r>
          </w:p>
        </w:tc>
      </w:tr>
      <w:tr w:rsidR="00F20898">
        <w:trPr>
          <w:trHeight w:val="303"/>
        </w:trPr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33,6</w:t>
            </w:r>
          </w:p>
        </w:tc>
      </w:tr>
      <w:tr w:rsidR="00F20898">
        <w:trPr>
          <w:trHeight w:val="303"/>
        </w:trPr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0,09</w:t>
            </w:r>
          </w:p>
        </w:tc>
        <w:tc>
          <w:tcPr>
            <w:tcW w:w="113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47,4</w:t>
            </w:r>
          </w:p>
        </w:tc>
      </w:tr>
      <w:tr w:rsidR="00F20898">
        <w:trPr>
          <w:trHeight w:val="303"/>
        </w:trPr>
        <w:tc>
          <w:tcPr>
            <w:tcW w:w="269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1510,5</w:t>
            </w:r>
          </w:p>
        </w:tc>
        <w:tc>
          <w:tcPr>
            <w:tcW w:w="850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51,76</w:t>
            </w:r>
          </w:p>
        </w:tc>
        <w:tc>
          <w:tcPr>
            <w:tcW w:w="851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48,26</w:t>
            </w:r>
          </w:p>
        </w:tc>
        <w:tc>
          <w:tcPr>
            <w:tcW w:w="1134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182,21</w:t>
            </w:r>
          </w:p>
        </w:tc>
        <w:tc>
          <w:tcPr>
            <w:tcW w:w="992" w:type="dxa"/>
            <w:vAlign w:val="bottom"/>
          </w:tcPr>
          <w:p w:rsidR="00F20898" w:rsidRDefault="00884D1E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1409,5</w:t>
            </w:r>
          </w:p>
        </w:tc>
      </w:tr>
    </w:tbl>
    <w:p w:rsidR="00F20898" w:rsidRDefault="004C21ED">
      <w:pPr>
        <w:pStyle w:val="a9"/>
        <w:rPr>
          <w:sz w:val="20"/>
          <w:szCs w:val="20"/>
        </w:rPr>
      </w:pPr>
      <w:r>
        <w:rPr>
          <w:sz w:val="20"/>
          <w:szCs w:val="20"/>
        </w:rPr>
        <w:tab/>
      </w: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Вторник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(1-3 лет)</w:t>
      </w:r>
    </w:p>
    <w:tbl>
      <w:tblPr>
        <w:tblW w:w="72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992"/>
        <w:gridCol w:w="851"/>
        <w:gridCol w:w="850"/>
        <w:gridCol w:w="851"/>
        <w:gridCol w:w="992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жидкая пшеничная с маслом и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24,32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138,7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12,76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80,85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(апельсин)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95/6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13,28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62,84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Щи из свежей капусты с картофелем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9,68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108,94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1,74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34,08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Шницель рубленный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7,78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5,78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7,85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114,38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рисовая рассыпчатая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26,95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160,6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13,92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66,68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Омлет натуральный с маслом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11,7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11,09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8,88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204,1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35,55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1281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42,45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38,23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157,59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1171,90</w:t>
            </w:r>
          </w:p>
        </w:tc>
      </w:tr>
    </w:tbl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jc w:val="right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Среда (4 неделя) 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151,5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37,5/13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21,9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123,26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14,31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88,9</w:t>
            </w:r>
          </w:p>
        </w:tc>
      </w:tr>
      <w:tr w:rsidR="00F20898">
        <w:trPr>
          <w:trHeight w:val="246"/>
        </w:trPr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15,52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74,45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ind w:left="100" w:hangingChars="50" w:hanging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капустой и картофелем на курином бульоне со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94,5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Котлеты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рубленные из кур запеченные с соусом молочным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8,49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171,5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130/1,5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0,65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27,04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134,42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апельсинов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18,51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77,72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37,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15,</w:t>
            </w: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71,3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Пирожок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печенный с морковью и яйцом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Напиток из шиповника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29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</w:rPr>
              <w:t>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74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13</w:t>
            </w:r>
          </w:p>
        </w:tc>
      </w:tr>
      <w:tr w:rsidR="00F20898">
        <w:trPr>
          <w:trHeight w:val="268"/>
        </w:trPr>
        <w:tc>
          <w:tcPr>
            <w:tcW w:w="2694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1489,5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35,73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36,78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203,09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1291,18</w:t>
            </w:r>
          </w:p>
        </w:tc>
      </w:tr>
    </w:tbl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4C21ED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t>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rPr>
          <w:rFonts w:ascii="Arial" w:hAnsi="Arial" w:cs="Arial"/>
          <w:sz w:val="20"/>
          <w:szCs w:val="20"/>
        </w:rPr>
      </w:pPr>
    </w:p>
    <w:p w:rsidR="00F20898" w:rsidRDefault="00F20898">
      <w:pPr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jc w:val="right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Среда (4 неделя) 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(1-3 лет)</w:t>
      </w:r>
    </w:p>
    <w:tbl>
      <w:tblPr>
        <w:tblW w:w="708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992"/>
        <w:gridCol w:w="851"/>
        <w:gridCol w:w="850"/>
        <w:gridCol w:w="851"/>
        <w:gridCol w:w="850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вязкая «Дружба»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122,2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повидлом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1,48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16,47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92,75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2,08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12,71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79,1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Плоды свежие (яблоко)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62,04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Борщ с капустой картофелем на курином бульоне со сметаной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3,07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8,98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78,75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Котлеты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рубленные из кур запеченные с соусом молочным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7,27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10,44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5,92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147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морковная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5,58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64,5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4,18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113,7</w:t>
            </w:r>
          </w:p>
        </w:tc>
      </w:tr>
      <w:tr w:rsidR="00F20898">
        <w:tc>
          <w:tcPr>
            <w:tcW w:w="2693" w:type="dxa"/>
            <w:shd w:val="clear" w:color="auto" w:fill="auto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апельсинов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Пирожок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печенный с морковью и яйцом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22,8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изюма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14,98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61,78</w:t>
            </w:r>
          </w:p>
        </w:tc>
      </w:tr>
      <w:tr w:rsidR="00F20898">
        <w:tc>
          <w:tcPr>
            <w:tcW w:w="2693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1246,0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30,09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30,31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168,64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1075,63</w:t>
            </w:r>
          </w:p>
        </w:tc>
      </w:tr>
    </w:tbl>
    <w:p w:rsidR="00F20898" w:rsidRDefault="00F20898">
      <w:pPr>
        <w:pStyle w:val="a9"/>
        <w:rPr>
          <w:sz w:val="20"/>
          <w:szCs w:val="20"/>
        </w:rPr>
      </w:pPr>
    </w:p>
    <w:p w:rsidR="00F20898" w:rsidRDefault="004C21ED">
      <w:pPr>
        <w:pStyle w:val="a9"/>
        <w:rPr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4C21ED">
      <w:pPr>
        <w:pStyle w:val="a9"/>
        <w:pageBreakBefore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                                                                                                     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jc w:val="center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Четверг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180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5,11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4,68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16,92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130,68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120,29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118,89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77,12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20,19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5,68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14,58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190,53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Котлета рыбная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11,40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7,11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</w:rPr>
              <w:t>43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3,02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13,</w:t>
            </w:r>
            <w:r>
              <w:rPr>
                <w:rFonts w:ascii="Arial" w:hAnsi="Arial" w:cs="Arial"/>
                <w:i/>
                <w:sz w:val="20"/>
                <w:szCs w:val="20"/>
              </w:rPr>
              <w:t>69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81,5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1,22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Компот из яблок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54,82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37,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</w:t>
            </w:r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,3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Сырники из творога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18,69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234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1,35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30,45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8,38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33,6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1577,5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72,47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51,64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146,78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1345,18</w:t>
            </w:r>
          </w:p>
        </w:tc>
      </w:tr>
    </w:tbl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Калькулятор ______________________________/О.А </w:t>
      </w:r>
      <w:proofErr w:type="spellStart"/>
      <w:r>
        <w:rPr>
          <w:rFonts w:ascii="Arial" w:hAnsi="Arial" w:cs="Arial"/>
          <w:sz w:val="20"/>
          <w:szCs w:val="20"/>
        </w:rPr>
        <w:t>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4D34BF" w:rsidRDefault="004D34BF">
      <w:pPr>
        <w:pStyle w:val="a9"/>
        <w:rPr>
          <w:rFonts w:ascii="Arial" w:hAnsi="Arial" w:cs="Arial"/>
          <w:sz w:val="20"/>
          <w:szCs w:val="20"/>
        </w:rPr>
      </w:pPr>
    </w:p>
    <w:p w:rsidR="004D34BF" w:rsidRDefault="004D34BF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Четверг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(1-3 лет)</w:t>
      </w:r>
    </w:p>
    <w:tbl>
      <w:tblPr>
        <w:tblW w:w="708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992"/>
        <w:gridCol w:w="709"/>
        <w:gridCol w:w="850"/>
        <w:gridCol w:w="851"/>
        <w:gridCol w:w="992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402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709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4,54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4,16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15,04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116,16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маслом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30/3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15,07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93,49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Какао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3,36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94,93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Кефир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3,37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Суп картофельный с рыбой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16,83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158,72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Котлета рыбная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7,13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4,44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59,4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Рагу из овощей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1,94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10,95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145,2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Огурец соленый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0,24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Компот из яблок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0,12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12,91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Сырники из творога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13,08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8,86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163,8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молочный сладкий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2,6 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сахаром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6,99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1290</w:t>
            </w:r>
          </w:p>
        </w:tc>
        <w:tc>
          <w:tcPr>
            <w:tcW w:w="709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55,34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39,28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119,40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1054,93</w:t>
            </w:r>
          </w:p>
        </w:tc>
      </w:tr>
    </w:tbl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4D34BF" w:rsidRDefault="004D34BF">
      <w:pPr>
        <w:pStyle w:val="a9"/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Пятница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(3-7 лет)</w:t>
      </w:r>
    </w:p>
    <w:tbl>
      <w:tblPr>
        <w:tblW w:w="7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851"/>
        <w:gridCol w:w="850"/>
        <w:gridCol w:w="851"/>
        <w:gridCol w:w="992"/>
      </w:tblGrid>
      <w:tr w:rsidR="00F20898">
        <w:tc>
          <w:tcPr>
            <w:tcW w:w="2694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992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4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4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молочная кукурузная жидкая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200/5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5,19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6,02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22,29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161,2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40/15/5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4,33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6,31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13,35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127,42</w:t>
            </w: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95,53</w:t>
            </w:r>
          </w:p>
        </w:tc>
      </w:tr>
      <w:tr w:rsidR="00F20898">
        <w:tc>
          <w:tcPr>
            <w:tcW w:w="2694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4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4,</w:t>
            </w:r>
            <w:r>
              <w:rPr>
                <w:rFonts w:ascii="Arial" w:hAnsi="Arial" w:cs="Arial"/>
                <w:i/>
                <w:sz w:val="20"/>
                <w:szCs w:val="20"/>
              </w:rPr>
              <w:t>22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5,82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77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i/>
                <w:sz w:val="20"/>
                <w:szCs w:val="20"/>
              </w:rPr>
              <w:t>12</w:t>
            </w:r>
          </w:p>
        </w:tc>
      </w:tr>
      <w:tr w:rsidR="004D34BF" w:rsidTr="0094649E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Печенье сахарное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1,96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14,88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83,4</w:t>
            </w:r>
          </w:p>
        </w:tc>
      </w:tr>
      <w:tr w:rsidR="004D34BF" w:rsidTr="00F53594">
        <w:tc>
          <w:tcPr>
            <w:tcW w:w="2694" w:type="dxa"/>
          </w:tcPr>
          <w:p w:rsidR="004D34BF" w:rsidRDefault="004D34BF" w:rsidP="00406016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992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Рассольник «Ленинградский»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со сметаной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180/4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3,88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4,2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13,56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107,64</w:t>
            </w: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Запеканка картофельная с фаршем мясным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17,6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17,3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19,9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306,5</w:t>
            </w: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1,17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6,2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50,05</w:t>
            </w: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сметанный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0,55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1,51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2,36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25,24</w:t>
            </w: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0,08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8,52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34,8</w:t>
            </w:r>
          </w:p>
        </w:tc>
      </w:tr>
      <w:tr w:rsidR="004D34BF" w:rsidTr="00F53594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0,37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</w:t>
            </w:r>
            <w:r>
              <w:rPr>
                <w:rFonts w:ascii="Arial" w:hAnsi="Arial" w:cs="Arial"/>
                <w:i/>
                <w:sz w:val="20"/>
                <w:szCs w:val="20"/>
                <w:lang w:val="en-US"/>
              </w:rPr>
              <w:t>08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71,3</w:t>
            </w:r>
          </w:p>
        </w:tc>
      </w:tr>
      <w:tr w:rsidR="004D34BF" w:rsidTr="00F53594">
        <w:tc>
          <w:tcPr>
            <w:tcW w:w="2694" w:type="dxa"/>
          </w:tcPr>
          <w:p w:rsidR="004D34BF" w:rsidRDefault="004D34BF" w:rsidP="00406016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992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Булочка домашняя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6,4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23,2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188,9</w:t>
            </w:r>
          </w:p>
        </w:tc>
      </w:tr>
      <w:tr w:rsidR="004D34BF" w:rsidTr="00F53594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в ассортименте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20,2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84,4</w:t>
            </w:r>
          </w:p>
        </w:tc>
      </w:tr>
      <w:tr w:rsidR="004D34BF">
        <w:tc>
          <w:tcPr>
            <w:tcW w:w="2694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4D34BF" w:rsidRDefault="004D34BF" w:rsidP="00406016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1521,5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48,32</w:t>
            </w:r>
          </w:p>
        </w:tc>
        <w:tc>
          <w:tcPr>
            <w:tcW w:w="850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50,6</w:t>
            </w:r>
          </w:p>
        </w:tc>
        <w:tc>
          <w:tcPr>
            <w:tcW w:w="851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175,8</w:t>
            </w:r>
          </w:p>
        </w:tc>
        <w:tc>
          <w:tcPr>
            <w:tcW w:w="992" w:type="dxa"/>
            <w:vAlign w:val="bottom"/>
          </w:tcPr>
          <w:p w:rsidR="004D34BF" w:rsidRDefault="004D34BF" w:rsidP="00406016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1413,5</w:t>
            </w:r>
            <w:bookmarkStart w:id="0" w:name="_GoBack"/>
            <w:bookmarkEnd w:id="0"/>
          </w:p>
        </w:tc>
      </w:tr>
    </w:tbl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Утверждаю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Заведующий</w:t>
      </w:r>
    </w:p>
    <w:p w:rsidR="00F20898" w:rsidRDefault="004C21ED">
      <w:pPr>
        <w:pStyle w:val="a9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</w:t>
      </w:r>
      <w:proofErr w:type="spellStart"/>
      <w:r>
        <w:rPr>
          <w:rFonts w:ascii="Arial" w:hAnsi="Arial" w:cs="Arial"/>
          <w:sz w:val="20"/>
          <w:szCs w:val="20"/>
        </w:rPr>
        <w:t>С.А.Вигелин</w:t>
      </w:r>
      <w:proofErr w:type="spellEnd"/>
    </w:p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МЕНЮ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Пятница (4 неделя) </w:t>
      </w:r>
    </w:p>
    <w:p w:rsidR="00F20898" w:rsidRDefault="004C21ED">
      <w:pPr>
        <w:pStyle w:val="a9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(1-3 лет)</w:t>
      </w:r>
    </w:p>
    <w:tbl>
      <w:tblPr>
        <w:tblW w:w="708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851"/>
        <w:gridCol w:w="850"/>
        <w:gridCol w:w="851"/>
        <w:gridCol w:w="850"/>
        <w:gridCol w:w="992"/>
      </w:tblGrid>
      <w:tr w:rsidR="00F20898">
        <w:tc>
          <w:tcPr>
            <w:tcW w:w="2693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Наименование блюда</w:t>
            </w:r>
          </w:p>
        </w:tc>
        <w:tc>
          <w:tcPr>
            <w:tcW w:w="851" w:type="dxa"/>
            <w:vMerge w:val="restart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Выход</w:t>
            </w:r>
          </w:p>
        </w:tc>
        <w:tc>
          <w:tcPr>
            <w:tcW w:w="3543" w:type="dxa"/>
            <w:gridSpan w:val="4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Пищевая ценность, калорийность</w:t>
            </w:r>
          </w:p>
        </w:tc>
      </w:tr>
      <w:tr w:rsidR="00F20898">
        <w:tc>
          <w:tcPr>
            <w:tcW w:w="2693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20898" w:rsidRDefault="00F20898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Б</w:t>
            </w:r>
          </w:p>
        </w:tc>
        <w:tc>
          <w:tcPr>
            <w:tcW w:w="851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</w:t>
            </w:r>
          </w:p>
        </w:tc>
        <w:tc>
          <w:tcPr>
            <w:tcW w:w="850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ККал</w:t>
            </w:r>
            <w:proofErr w:type="spellEnd"/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Завтрак с 8.10 до 8.30</w:t>
            </w: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Каша молочная кукурузная жидкая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3,89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16,71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120,9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Бутерброд с сыром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3,11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4,58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9,7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80,14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2,53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2,13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12,76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80,85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 завтрак 10.00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Ряженка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3,37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2,91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4,65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61,69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Обед с 11.55 до 12.40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Рассольник «Ленинградский» на м/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к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бульоне со сметаной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3,24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11,3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89,7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Запеканка картофельная с фаршем мясным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14,1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13,8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15,9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245,2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Икра свекольная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1,74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34,08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Соус сметанный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0,41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1,5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1,77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18,93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Чай с лимоном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0,07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0,01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7,1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29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Хлеб ржано-пшеничный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0,3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12,06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57,04</w:t>
            </w:r>
          </w:p>
        </w:tc>
      </w:tr>
      <w:tr w:rsidR="00F20898">
        <w:tc>
          <w:tcPr>
            <w:tcW w:w="2693" w:type="dxa"/>
          </w:tcPr>
          <w:p w:rsidR="00F20898" w:rsidRDefault="004C21ED">
            <w:pPr>
              <w:pStyle w:val="a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Полдник с 16.00 до 16.25</w:t>
            </w: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F20898" w:rsidRDefault="00F20898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Булочка домашняя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3,6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4,8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17,4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141,68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Сок фруктовый в ассортименте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0,75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15,15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64</w:t>
            </w:r>
          </w:p>
        </w:tc>
      </w:tr>
      <w:tr w:rsidR="00F20898">
        <w:tc>
          <w:tcPr>
            <w:tcW w:w="2693" w:type="dxa"/>
            <w:vAlign w:val="bottom"/>
          </w:tcPr>
          <w:p w:rsidR="00F20898" w:rsidRDefault="00F20898">
            <w:pPr>
              <w:pStyle w:val="a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1273,4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41,4</w:t>
            </w:r>
          </w:p>
        </w:tc>
        <w:tc>
          <w:tcPr>
            <w:tcW w:w="851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36,1</w:t>
            </w:r>
          </w:p>
        </w:tc>
        <w:tc>
          <w:tcPr>
            <w:tcW w:w="850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154,7</w:t>
            </w:r>
          </w:p>
        </w:tc>
        <w:tc>
          <w:tcPr>
            <w:tcW w:w="992" w:type="dxa"/>
            <w:vAlign w:val="bottom"/>
          </w:tcPr>
          <w:p w:rsidR="00F20898" w:rsidRDefault="004C21ED">
            <w:pPr>
              <w:pStyle w:val="a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1097,5</w:t>
            </w:r>
          </w:p>
        </w:tc>
      </w:tr>
    </w:tbl>
    <w:p w:rsidR="00F20898" w:rsidRDefault="00F20898">
      <w:pPr>
        <w:pStyle w:val="a9"/>
        <w:rPr>
          <w:rFonts w:ascii="Arial" w:hAnsi="Arial" w:cs="Arial"/>
          <w:sz w:val="20"/>
          <w:szCs w:val="20"/>
        </w:rPr>
      </w:pPr>
    </w:p>
    <w:p w:rsidR="00F20898" w:rsidRDefault="004C21ED">
      <w:pPr>
        <w:pStyle w:val="a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Калькулятор ______________________________/</w:t>
      </w:r>
      <w:proofErr w:type="spellStart"/>
      <w:r>
        <w:rPr>
          <w:rFonts w:ascii="Arial" w:hAnsi="Arial" w:cs="Arial"/>
          <w:sz w:val="20"/>
          <w:szCs w:val="20"/>
        </w:rPr>
        <w:t>О.А.Гасникова</w:t>
      </w:r>
      <w:proofErr w:type="spellEnd"/>
      <w:r>
        <w:rPr>
          <w:rFonts w:ascii="Arial" w:hAnsi="Arial" w:cs="Arial"/>
          <w:sz w:val="20"/>
          <w:szCs w:val="20"/>
        </w:rPr>
        <w:t>/</w:t>
      </w: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  <w:rPr>
          <w:sz w:val="16"/>
          <w:szCs w:val="16"/>
        </w:rPr>
      </w:pPr>
    </w:p>
    <w:p w:rsidR="00F20898" w:rsidRDefault="00F20898">
      <w:pPr>
        <w:pStyle w:val="a9"/>
      </w:pPr>
    </w:p>
    <w:p w:rsidR="00F20898" w:rsidRDefault="00F20898">
      <w:pPr>
        <w:pStyle w:val="a9"/>
      </w:pPr>
    </w:p>
    <w:p w:rsidR="00F20898" w:rsidRDefault="00F20898">
      <w:pPr>
        <w:spacing w:after="0"/>
        <w:rPr>
          <w:sz w:val="18"/>
          <w:szCs w:val="18"/>
        </w:rPr>
      </w:pPr>
    </w:p>
    <w:sectPr w:rsidR="00F20898">
      <w:pgSz w:w="16838" w:h="11906" w:orient="landscape"/>
      <w:pgMar w:top="1135" w:right="1134" w:bottom="850" w:left="113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1ED" w:rsidRDefault="004C21ED">
      <w:pPr>
        <w:spacing w:line="240" w:lineRule="auto"/>
      </w:pPr>
      <w:r>
        <w:separator/>
      </w:r>
    </w:p>
  </w:endnote>
  <w:endnote w:type="continuationSeparator" w:id="0">
    <w:p w:rsidR="004C21ED" w:rsidRDefault="004C2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1ED" w:rsidRDefault="004C21ED">
      <w:pPr>
        <w:spacing w:after="0"/>
      </w:pPr>
      <w:r>
        <w:separator/>
      </w:r>
    </w:p>
  </w:footnote>
  <w:footnote w:type="continuationSeparator" w:id="0">
    <w:p w:rsidR="004C21ED" w:rsidRDefault="004C21E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AEE"/>
    <w:rsid w:val="000001A8"/>
    <w:rsid w:val="000019E7"/>
    <w:rsid w:val="000075F6"/>
    <w:rsid w:val="00010313"/>
    <w:rsid w:val="00013448"/>
    <w:rsid w:val="000159FB"/>
    <w:rsid w:val="000249EC"/>
    <w:rsid w:val="00025355"/>
    <w:rsid w:val="0002757E"/>
    <w:rsid w:val="000335E9"/>
    <w:rsid w:val="00037A72"/>
    <w:rsid w:val="00051A1B"/>
    <w:rsid w:val="00065942"/>
    <w:rsid w:val="00071E24"/>
    <w:rsid w:val="00073FAC"/>
    <w:rsid w:val="0007408C"/>
    <w:rsid w:val="0008109B"/>
    <w:rsid w:val="000875E5"/>
    <w:rsid w:val="00094D6C"/>
    <w:rsid w:val="00097F82"/>
    <w:rsid w:val="000A1D2B"/>
    <w:rsid w:val="000A2625"/>
    <w:rsid w:val="000A764E"/>
    <w:rsid w:val="000B67BB"/>
    <w:rsid w:val="000C102F"/>
    <w:rsid w:val="000C1293"/>
    <w:rsid w:val="000C211B"/>
    <w:rsid w:val="000D6FAF"/>
    <w:rsid w:val="000D7181"/>
    <w:rsid w:val="000D73CC"/>
    <w:rsid w:val="000D7B8C"/>
    <w:rsid w:val="000E2BE7"/>
    <w:rsid w:val="000E3A7B"/>
    <w:rsid w:val="000E417E"/>
    <w:rsid w:val="000E5AD6"/>
    <w:rsid w:val="000F20EC"/>
    <w:rsid w:val="000F33B3"/>
    <w:rsid w:val="000F7D09"/>
    <w:rsid w:val="00101BDF"/>
    <w:rsid w:val="0011723A"/>
    <w:rsid w:val="00121D45"/>
    <w:rsid w:val="001259ED"/>
    <w:rsid w:val="00130252"/>
    <w:rsid w:val="00134795"/>
    <w:rsid w:val="0013669B"/>
    <w:rsid w:val="00145238"/>
    <w:rsid w:val="0015651E"/>
    <w:rsid w:val="00157CF8"/>
    <w:rsid w:val="00166A1A"/>
    <w:rsid w:val="001677BB"/>
    <w:rsid w:val="00176F97"/>
    <w:rsid w:val="001828C7"/>
    <w:rsid w:val="00186F2E"/>
    <w:rsid w:val="0018710F"/>
    <w:rsid w:val="00187C1F"/>
    <w:rsid w:val="00190892"/>
    <w:rsid w:val="001924C3"/>
    <w:rsid w:val="00196747"/>
    <w:rsid w:val="001A1756"/>
    <w:rsid w:val="001B506D"/>
    <w:rsid w:val="001C2D6A"/>
    <w:rsid w:val="001C5361"/>
    <w:rsid w:val="001C786B"/>
    <w:rsid w:val="001E0BF4"/>
    <w:rsid w:val="001E6B2B"/>
    <w:rsid w:val="001F3FE6"/>
    <w:rsid w:val="001F4937"/>
    <w:rsid w:val="00204A36"/>
    <w:rsid w:val="00206C8F"/>
    <w:rsid w:val="002138D1"/>
    <w:rsid w:val="0021748F"/>
    <w:rsid w:val="002212FC"/>
    <w:rsid w:val="00222014"/>
    <w:rsid w:val="00225594"/>
    <w:rsid w:val="0023733E"/>
    <w:rsid w:val="002449C2"/>
    <w:rsid w:val="00271620"/>
    <w:rsid w:val="00274B51"/>
    <w:rsid w:val="0028013F"/>
    <w:rsid w:val="00283215"/>
    <w:rsid w:val="00283454"/>
    <w:rsid w:val="00284734"/>
    <w:rsid w:val="0029482B"/>
    <w:rsid w:val="002A245B"/>
    <w:rsid w:val="002A3360"/>
    <w:rsid w:val="002A3949"/>
    <w:rsid w:val="002B30AE"/>
    <w:rsid w:val="002C1DAD"/>
    <w:rsid w:val="002D052B"/>
    <w:rsid w:val="002D153C"/>
    <w:rsid w:val="002D37BF"/>
    <w:rsid w:val="002D37D6"/>
    <w:rsid w:val="002D3C76"/>
    <w:rsid w:val="002D55E0"/>
    <w:rsid w:val="002D7BC1"/>
    <w:rsid w:val="002E6A2D"/>
    <w:rsid w:val="002E7B62"/>
    <w:rsid w:val="002F1937"/>
    <w:rsid w:val="002F48E8"/>
    <w:rsid w:val="00303F28"/>
    <w:rsid w:val="003129D3"/>
    <w:rsid w:val="00321F90"/>
    <w:rsid w:val="00322475"/>
    <w:rsid w:val="00323AA9"/>
    <w:rsid w:val="003320F0"/>
    <w:rsid w:val="00332810"/>
    <w:rsid w:val="00334CC8"/>
    <w:rsid w:val="00335D2D"/>
    <w:rsid w:val="00335EC4"/>
    <w:rsid w:val="00355B3F"/>
    <w:rsid w:val="00356032"/>
    <w:rsid w:val="00361D05"/>
    <w:rsid w:val="00365CCC"/>
    <w:rsid w:val="00370F7F"/>
    <w:rsid w:val="003918EF"/>
    <w:rsid w:val="003933FE"/>
    <w:rsid w:val="00396328"/>
    <w:rsid w:val="00396802"/>
    <w:rsid w:val="00397B55"/>
    <w:rsid w:val="003A16BA"/>
    <w:rsid w:val="003B09F2"/>
    <w:rsid w:val="003B34D4"/>
    <w:rsid w:val="003B7B95"/>
    <w:rsid w:val="003C1096"/>
    <w:rsid w:val="003C5F94"/>
    <w:rsid w:val="003C671A"/>
    <w:rsid w:val="003D1667"/>
    <w:rsid w:val="003D337A"/>
    <w:rsid w:val="003D5D2A"/>
    <w:rsid w:val="003D7C7D"/>
    <w:rsid w:val="003E0AE0"/>
    <w:rsid w:val="003E16FD"/>
    <w:rsid w:val="003F1507"/>
    <w:rsid w:val="003F16B3"/>
    <w:rsid w:val="003F24E6"/>
    <w:rsid w:val="003F4895"/>
    <w:rsid w:val="004004D8"/>
    <w:rsid w:val="00414D4F"/>
    <w:rsid w:val="004219E9"/>
    <w:rsid w:val="00423BF4"/>
    <w:rsid w:val="00440D9E"/>
    <w:rsid w:val="00441385"/>
    <w:rsid w:val="00442364"/>
    <w:rsid w:val="0044738F"/>
    <w:rsid w:val="0045191E"/>
    <w:rsid w:val="004526BE"/>
    <w:rsid w:val="004553DC"/>
    <w:rsid w:val="0046146A"/>
    <w:rsid w:val="004627F0"/>
    <w:rsid w:val="00474533"/>
    <w:rsid w:val="00474943"/>
    <w:rsid w:val="00474E8D"/>
    <w:rsid w:val="00485AB2"/>
    <w:rsid w:val="00486A5D"/>
    <w:rsid w:val="00492C74"/>
    <w:rsid w:val="004B18BB"/>
    <w:rsid w:val="004B60C7"/>
    <w:rsid w:val="004C21ED"/>
    <w:rsid w:val="004C3215"/>
    <w:rsid w:val="004D01F4"/>
    <w:rsid w:val="004D3339"/>
    <w:rsid w:val="004D34BF"/>
    <w:rsid w:val="004D45D7"/>
    <w:rsid w:val="004D7AED"/>
    <w:rsid w:val="004E0E38"/>
    <w:rsid w:val="004E69BE"/>
    <w:rsid w:val="004E7844"/>
    <w:rsid w:val="004F4519"/>
    <w:rsid w:val="004F455B"/>
    <w:rsid w:val="004F6AF3"/>
    <w:rsid w:val="005003F3"/>
    <w:rsid w:val="00501292"/>
    <w:rsid w:val="005044C7"/>
    <w:rsid w:val="0050648A"/>
    <w:rsid w:val="0051186E"/>
    <w:rsid w:val="005136BA"/>
    <w:rsid w:val="00515547"/>
    <w:rsid w:val="00515895"/>
    <w:rsid w:val="00517BFA"/>
    <w:rsid w:val="005241B7"/>
    <w:rsid w:val="005273FD"/>
    <w:rsid w:val="00536C6D"/>
    <w:rsid w:val="00537269"/>
    <w:rsid w:val="00537E6A"/>
    <w:rsid w:val="00540133"/>
    <w:rsid w:val="00541E3B"/>
    <w:rsid w:val="00545BD6"/>
    <w:rsid w:val="00555287"/>
    <w:rsid w:val="00555C24"/>
    <w:rsid w:val="00555DCB"/>
    <w:rsid w:val="005612A8"/>
    <w:rsid w:val="005638A0"/>
    <w:rsid w:val="00563A17"/>
    <w:rsid w:val="005654A5"/>
    <w:rsid w:val="00576E4E"/>
    <w:rsid w:val="00582524"/>
    <w:rsid w:val="00583402"/>
    <w:rsid w:val="00593187"/>
    <w:rsid w:val="00597B97"/>
    <w:rsid w:val="005B0A2A"/>
    <w:rsid w:val="005B28BB"/>
    <w:rsid w:val="005C4FFE"/>
    <w:rsid w:val="005D2FF3"/>
    <w:rsid w:val="005E547A"/>
    <w:rsid w:val="005F3B94"/>
    <w:rsid w:val="00601E25"/>
    <w:rsid w:val="00611FE2"/>
    <w:rsid w:val="00613F11"/>
    <w:rsid w:val="006179C5"/>
    <w:rsid w:val="00621E18"/>
    <w:rsid w:val="006220AF"/>
    <w:rsid w:val="00625205"/>
    <w:rsid w:val="0062603C"/>
    <w:rsid w:val="00647E28"/>
    <w:rsid w:val="0065284C"/>
    <w:rsid w:val="00655F99"/>
    <w:rsid w:val="006601B3"/>
    <w:rsid w:val="00664BEF"/>
    <w:rsid w:val="0066669E"/>
    <w:rsid w:val="00670BD1"/>
    <w:rsid w:val="00683BCC"/>
    <w:rsid w:val="00691CB7"/>
    <w:rsid w:val="006A07FF"/>
    <w:rsid w:val="006B18B4"/>
    <w:rsid w:val="006C11BE"/>
    <w:rsid w:val="006C2B43"/>
    <w:rsid w:val="006D5C77"/>
    <w:rsid w:val="006D6896"/>
    <w:rsid w:val="006E01B2"/>
    <w:rsid w:val="006E0548"/>
    <w:rsid w:val="006F1819"/>
    <w:rsid w:val="006F3217"/>
    <w:rsid w:val="006F5908"/>
    <w:rsid w:val="00700240"/>
    <w:rsid w:val="0070506B"/>
    <w:rsid w:val="00712C8A"/>
    <w:rsid w:val="007142C0"/>
    <w:rsid w:val="007174FC"/>
    <w:rsid w:val="0072340B"/>
    <w:rsid w:val="007316BB"/>
    <w:rsid w:val="00733400"/>
    <w:rsid w:val="0074271D"/>
    <w:rsid w:val="007475C4"/>
    <w:rsid w:val="007532ED"/>
    <w:rsid w:val="00757B16"/>
    <w:rsid w:val="007603AA"/>
    <w:rsid w:val="0076759D"/>
    <w:rsid w:val="00773380"/>
    <w:rsid w:val="00773EE3"/>
    <w:rsid w:val="00777F0F"/>
    <w:rsid w:val="00780F85"/>
    <w:rsid w:val="0078514C"/>
    <w:rsid w:val="007913CD"/>
    <w:rsid w:val="0079196F"/>
    <w:rsid w:val="00793139"/>
    <w:rsid w:val="00793B59"/>
    <w:rsid w:val="007A3621"/>
    <w:rsid w:val="007A682F"/>
    <w:rsid w:val="007A72E4"/>
    <w:rsid w:val="007B2ABE"/>
    <w:rsid w:val="007B3627"/>
    <w:rsid w:val="007B52D0"/>
    <w:rsid w:val="007B63E7"/>
    <w:rsid w:val="007D4F65"/>
    <w:rsid w:val="007D659F"/>
    <w:rsid w:val="007E24D1"/>
    <w:rsid w:val="007E3223"/>
    <w:rsid w:val="007E4017"/>
    <w:rsid w:val="007E6907"/>
    <w:rsid w:val="007F325F"/>
    <w:rsid w:val="007F4062"/>
    <w:rsid w:val="007F744C"/>
    <w:rsid w:val="00806080"/>
    <w:rsid w:val="00811D1C"/>
    <w:rsid w:val="0081359D"/>
    <w:rsid w:val="00825955"/>
    <w:rsid w:val="00831BD2"/>
    <w:rsid w:val="00835D0D"/>
    <w:rsid w:val="00850842"/>
    <w:rsid w:val="0086613A"/>
    <w:rsid w:val="00870472"/>
    <w:rsid w:val="00876C1B"/>
    <w:rsid w:val="00881BE0"/>
    <w:rsid w:val="0088303E"/>
    <w:rsid w:val="00884D1E"/>
    <w:rsid w:val="008B0E37"/>
    <w:rsid w:val="008B3A2A"/>
    <w:rsid w:val="008B7D4C"/>
    <w:rsid w:val="008C0E69"/>
    <w:rsid w:val="008C50F2"/>
    <w:rsid w:val="008C5930"/>
    <w:rsid w:val="008D3D84"/>
    <w:rsid w:val="008D4BCF"/>
    <w:rsid w:val="008D7FAF"/>
    <w:rsid w:val="008E4A8D"/>
    <w:rsid w:val="008E55D3"/>
    <w:rsid w:val="008F1CDC"/>
    <w:rsid w:val="008F7DF4"/>
    <w:rsid w:val="009026D0"/>
    <w:rsid w:val="0091226F"/>
    <w:rsid w:val="00925B34"/>
    <w:rsid w:val="009329B8"/>
    <w:rsid w:val="0094232D"/>
    <w:rsid w:val="00944168"/>
    <w:rsid w:val="009477CF"/>
    <w:rsid w:val="009620F3"/>
    <w:rsid w:val="0097184F"/>
    <w:rsid w:val="00973AF7"/>
    <w:rsid w:val="00977B07"/>
    <w:rsid w:val="0098349D"/>
    <w:rsid w:val="00991D00"/>
    <w:rsid w:val="009A6E4C"/>
    <w:rsid w:val="009B3A97"/>
    <w:rsid w:val="009B6437"/>
    <w:rsid w:val="009C47BA"/>
    <w:rsid w:val="009C60ED"/>
    <w:rsid w:val="009C6A44"/>
    <w:rsid w:val="009D21F7"/>
    <w:rsid w:val="009E2601"/>
    <w:rsid w:val="009F031A"/>
    <w:rsid w:val="00A07986"/>
    <w:rsid w:val="00A109B7"/>
    <w:rsid w:val="00A11D92"/>
    <w:rsid w:val="00A12C8D"/>
    <w:rsid w:val="00A145B2"/>
    <w:rsid w:val="00A2142F"/>
    <w:rsid w:val="00A237A6"/>
    <w:rsid w:val="00A26309"/>
    <w:rsid w:val="00A33895"/>
    <w:rsid w:val="00A43C7F"/>
    <w:rsid w:val="00A4522F"/>
    <w:rsid w:val="00A4726F"/>
    <w:rsid w:val="00A606D7"/>
    <w:rsid w:val="00A655A3"/>
    <w:rsid w:val="00A65C9E"/>
    <w:rsid w:val="00A83DDD"/>
    <w:rsid w:val="00A96F66"/>
    <w:rsid w:val="00AA4217"/>
    <w:rsid w:val="00AA45C4"/>
    <w:rsid w:val="00AA497B"/>
    <w:rsid w:val="00AB22DC"/>
    <w:rsid w:val="00AB70E0"/>
    <w:rsid w:val="00AC1A87"/>
    <w:rsid w:val="00AC4B57"/>
    <w:rsid w:val="00AD3C1D"/>
    <w:rsid w:val="00AD6CCA"/>
    <w:rsid w:val="00AE7AFA"/>
    <w:rsid w:val="00AF0C74"/>
    <w:rsid w:val="00AF0D1D"/>
    <w:rsid w:val="00AF1801"/>
    <w:rsid w:val="00AF6620"/>
    <w:rsid w:val="00B002B6"/>
    <w:rsid w:val="00B00B51"/>
    <w:rsid w:val="00B067D6"/>
    <w:rsid w:val="00B06D05"/>
    <w:rsid w:val="00B1475C"/>
    <w:rsid w:val="00B20403"/>
    <w:rsid w:val="00B24F30"/>
    <w:rsid w:val="00B30C8C"/>
    <w:rsid w:val="00B318FF"/>
    <w:rsid w:val="00B31C5E"/>
    <w:rsid w:val="00B343D3"/>
    <w:rsid w:val="00B42F40"/>
    <w:rsid w:val="00B45506"/>
    <w:rsid w:val="00B47A8E"/>
    <w:rsid w:val="00B50C0A"/>
    <w:rsid w:val="00B51889"/>
    <w:rsid w:val="00B5282A"/>
    <w:rsid w:val="00B5714F"/>
    <w:rsid w:val="00B603DB"/>
    <w:rsid w:val="00B61527"/>
    <w:rsid w:val="00B617A3"/>
    <w:rsid w:val="00B63507"/>
    <w:rsid w:val="00B72008"/>
    <w:rsid w:val="00B76842"/>
    <w:rsid w:val="00B830BF"/>
    <w:rsid w:val="00B85C24"/>
    <w:rsid w:val="00B872FB"/>
    <w:rsid w:val="00BA6D5E"/>
    <w:rsid w:val="00BA7DCB"/>
    <w:rsid w:val="00BB17FC"/>
    <w:rsid w:val="00BB187B"/>
    <w:rsid w:val="00BC4AF9"/>
    <w:rsid w:val="00BC7DCC"/>
    <w:rsid w:val="00BD014B"/>
    <w:rsid w:val="00BD6AF1"/>
    <w:rsid w:val="00BE24E3"/>
    <w:rsid w:val="00BE58C7"/>
    <w:rsid w:val="00BE5CCC"/>
    <w:rsid w:val="00BE7BDD"/>
    <w:rsid w:val="00BF639D"/>
    <w:rsid w:val="00C039CA"/>
    <w:rsid w:val="00C03AA0"/>
    <w:rsid w:val="00C04EE0"/>
    <w:rsid w:val="00C11614"/>
    <w:rsid w:val="00C118E3"/>
    <w:rsid w:val="00C11B1E"/>
    <w:rsid w:val="00C13A94"/>
    <w:rsid w:val="00C17214"/>
    <w:rsid w:val="00C233BD"/>
    <w:rsid w:val="00C23F57"/>
    <w:rsid w:val="00C258CB"/>
    <w:rsid w:val="00C318F0"/>
    <w:rsid w:val="00C31EA3"/>
    <w:rsid w:val="00C3346C"/>
    <w:rsid w:val="00C50BDF"/>
    <w:rsid w:val="00C510CD"/>
    <w:rsid w:val="00C5258D"/>
    <w:rsid w:val="00C611EC"/>
    <w:rsid w:val="00C654A3"/>
    <w:rsid w:val="00C7306C"/>
    <w:rsid w:val="00C818E1"/>
    <w:rsid w:val="00C81E74"/>
    <w:rsid w:val="00C8245C"/>
    <w:rsid w:val="00C8288A"/>
    <w:rsid w:val="00C83050"/>
    <w:rsid w:val="00C95775"/>
    <w:rsid w:val="00CA127C"/>
    <w:rsid w:val="00CA53EA"/>
    <w:rsid w:val="00CA6742"/>
    <w:rsid w:val="00CA747C"/>
    <w:rsid w:val="00CB3B2B"/>
    <w:rsid w:val="00CB4ECA"/>
    <w:rsid w:val="00CB7F54"/>
    <w:rsid w:val="00CC01C5"/>
    <w:rsid w:val="00CC27F7"/>
    <w:rsid w:val="00CC54EC"/>
    <w:rsid w:val="00CC7865"/>
    <w:rsid w:val="00CD01AE"/>
    <w:rsid w:val="00CE0DB8"/>
    <w:rsid w:val="00CF0BFB"/>
    <w:rsid w:val="00CF1652"/>
    <w:rsid w:val="00CF3B17"/>
    <w:rsid w:val="00CF4569"/>
    <w:rsid w:val="00CF7D85"/>
    <w:rsid w:val="00D00EBD"/>
    <w:rsid w:val="00D216DC"/>
    <w:rsid w:val="00D2245C"/>
    <w:rsid w:val="00D227DB"/>
    <w:rsid w:val="00D26F93"/>
    <w:rsid w:val="00D30817"/>
    <w:rsid w:val="00D316BA"/>
    <w:rsid w:val="00D34652"/>
    <w:rsid w:val="00D359F4"/>
    <w:rsid w:val="00D428BF"/>
    <w:rsid w:val="00D46637"/>
    <w:rsid w:val="00D536FC"/>
    <w:rsid w:val="00D54ED1"/>
    <w:rsid w:val="00D65FE3"/>
    <w:rsid w:val="00D70EF9"/>
    <w:rsid w:val="00D72F32"/>
    <w:rsid w:val="00D74219"/>
    <w:rsid w:val="00D8619E"/>
    <w:rsid w:val="00D97BBC"/>
    <w:rsid w:val="00DA32FD"/>
    <w:rsid w:val="00DA3AD3"/>
    <w:rsid w:val="00DA564B"/>
    <w:rsid w:val="00DB098D"/>
    <w:rsid w:val="00DB4338"/>
    <w:rsid w:val="00DB6B0D"/>
    <w:rsid w:val="00DB6FB8"/>
    <w:rsid w:val="00DC14CF"/>
    <w:rsid w:val="00DC18C0"/>
    <w:rsid w:val="00DC4D09"/>
    <w:rsid w:val="00DD6ADF"/>
    <w:rsid w:val="00DE4AEE"/>
    <w:rsid w:val="00DE6022"/>
    <w:rsid w:val="00DF18E8"/>
    <w:rsid w:val="00DF1914"/>
    <w:rsid w:val="00E04772"/>
    <w:rsid w:val="00E12A56"/>
    <w:rsid w:val="00E247EC"/>
    <w:rsid w:val="00E24968"/>
    <w:rsid w:val="00E34F2F"/>
    <w:rsid w:val="00E45289"/>
    <w:rsid w:val="00E54F04"/>
    <w:rsid w:val="00E55079"/>
    <w:rsid w:val="00E56BA4"/>
    <w:rsid w:val="00E618AE"/>
    <w:rsid w:val="00E72632"/>
    <w:rsid w:val="00E75E50"/>
    <w:rsid w:val="00E764B7"/>
    <w:rsid w:val="00E770DC"/>
    <w:rsid w:val="00E80987"/>
    <w:rsid w:val="00E83AA4"/>
    <w:rsid w:val="00E86E47"/>
    <w:rsid w:val="00E94C3C"/>
    <w:rsid w:val="00E9679E"/>
    <w:rsid w:val="00EA43D3"/>
    <w:rsid w:val="00EA5FA1"/>
    <w:rsid w:val="00EB02EB"/>
    <w:rsid w:val="00EB768D"/>
    <w:rsid w:val="00EC0F5F"/>
    <w:rsid w:val="00EC5308"/>
    <w:rsid w:val="00EC6376"/>
    <w:rsid w:val="00ED00A2"/>
    <w:rsid w:val="00ED7D7A"/>
    <w:rsid w:val="00EE227B"/>
    <w:rsid w:val="00F0401E"/>
    <w:rsid w:val="00F06D8B"/>
    <w:rsid w:val="00F07E0F"/>
    <w:rsid w:val="00F16136"/>
    <w:rsid w:val="00F16233"/>
    <w:rsid w:val="00F20898"/>
    <w:rsid w:val="00F23475"/>
    <w:rsid w:val="00F26C6E"/>
    <w:rsid w:val="00F27E80"/>
    <w:rsid w:val="00F27F10"/>
    <w:rsid w:val="00F3127F"/>
    <w:rsid w:val="00F42AB4"/>
    <w:rsid w:val="00F439C7"/>
    <w:rsid w:val="00F46F0D"/>
    <w:rsid w:val="00F516C6"/>
    <w:rsid w:val="00F651C4"/>
    <w:rsid w:val="00F73693"/>
    <w:rsid w:val="00F82A72"/>
    <w:rsid w:val="00F83EA7"/>
    <w:rsid w:val="00F9088C"/>
    <w:rsid w:val="00F9414A"/>
    <w:rsid w:val="00F94F3A"/>
    <w:rsid w:val="00FA05B6"/>
    <w:rsid w:val="00FA07B0"/>
    <w:rsid w:val="00FA3AB5"/>
    <w:rsid w:val="00FA3F44"/>
    <w:rsid w:val="00FB143B"/>
    <w:rsid w:val="00FB1D9C"/>
    <w:rsid w:val="00FB2956"/>
    <w:rsid w:val="00FB49D1"/>
    <w:rsid w:val="00FC31ED"/>
    <w:rsid w:val="00FC61DA"/>
    <w:rsid w:val="00FD3CFA"/>
    <w:rsid w:val="00FD3F7C"/>
    <w:rsid w:val="00FD5FD1"/>
    <w:rsid w:val="00FE0314"/>
    <w:rsid w:val="00FE1FFC"/>
    <w:rsid w:val="00FE3BEA"/>
    <w:rsid w:val="00FE4096"/>
    <w:rsid w:val="00FF6CD3"/>
    <w:rsid w:val="03903163"/>
    <w:rsid w:val="1DF62412"/>
    <w:rsid w:val="254E7CE2"/>
    <w:rsid w:val="29336DD7"/>
    <w:rsid w:val="29F94DEF"/>
    <w:rsid w:val="2A461744"/>
    <w:rsid w:val="355C6106"/>
    <w:rsid w:val="3EE17132"/>
    <w:rsid w:val="4A55048F"/>
    <w:rsid w:val="4F3B19D5"/>
    <w:rsid w:val="557D6AE9"/>
    <w:rsid w:val="55FA4FA3"/>
    <w:rsid w:val="64D11C9D"/>
    <w:rsid w:val="656B324F"/>
    <w:rsid w:val="67CA25D3"/>
    <w:rsid w:val="6BDE70C2"/>
    <w:rsid w:val="712A1237"/>
    <w:rsid w:val="72642DBE"/>
    <w:rsid w:val="770C13EA"/>
    <w:rsid w:val="7B1D236D"/>
    <w:rsid w:val="7CB7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a6">
    <w:name w:val="Верхний колонтитул Знак"/>
    <w:basedOn w:val="a0"/>
    <w:link w:val="a5"/>
    <w:uiPriority w:val="99"/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a6">
    <w:name w:val="Верхний колонтитул Знак"/>
    <w:basedOn w:val="a0"/>
    <w:link w:val="a5"/>
    <w:uiPriority w:val="99"/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282DD4985C4E42B4263672AA6A7FE3" ma:contentTypeVersion="0" ma:contentTypeDescription="Создание документа." ma:contentTypeScope="" ma:versionID="6ace2660f9661fe36f6b7d94423aed8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947855-18A8-4843-BD39-E6800666333F}"/>
</file>

<file path=customXml/itemProps2.xml><?xml version="1.0" encoding="utf-8"?>
<ds:datastoreItem xmlns:ds="http://schemas.openxmlformats.org/officeDocument/2006/customXml" ds:itemID="{9355256B-CA6E-4AD4-AA18-B030337D0E03}"/>
</file>

<file path=customXml/itemProps3.xml><?xml version="1.0" encoding="utf-8"?>
<ds:datastoreItem xmlns:ds="http://schemas.openxmlformats.org/officeDocument/2006/customXml" ds:itemID="{180AB54E-0F6A-4FC3-B845-68B26A6DC222}"/>
</file>

<file path=customXml/itemProps4.xml><?xml version="1.0" encoding="utf-8"?>
<ds:datastoreItem xmlns:ds="http://schemas.openxmlformats.org/officeDocument/2006/customXml" ds:itemID="{579E500A-E707-4FA5-B6C3-6BDB1650E9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20</Pages>
  <Words>5951</Words>
  <Characters>33923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2024-11-19T10:42:00Z</cp:lastPrinted>
  <dcterms:created xsi:type="dcterms:W3CDTF">2025-09-01T18:38:00Z</dcterms:created>
  <dcterms:modified xsi:type="dcterms:W3CDTF">2025-09-24T11:09:00Z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1049-12.2.0.21936</vt:lpwstr>
  </property>
  <property fmtid="{D5CDD505-2E9C-101B-9397-08002B2CF9AE}" pid="3" name="ICV">
    <vt:lpwstr>94A02FA3533C4627A2CE334ED2BFAD92</vt:lpwstr>
  </property>
  <property fmtid="{D5CDD505-2E9C-101B-9397-08002B2CF9AE}" pid="4" name="ContentTypeId">
    <vt:lpwstr>0x0101004B282DD4985C4E42B4263672AA6A7FE3</vt:lpwstr>
  </property>
</Properties>
</file>