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5E" w:rsidRPr="009C76D6" w:rsidRDefault="009C76D6" w:rsidP="00337B74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76D6">
        <w:rPr>
          <w:rFonts w:ascii="Times New Roman" w:hAnsi="Times New Roman" w:cs="Times New Roman"/>
          <w:b/>
          <w:sz w:val="44"/>
          <w:szCs w:val="44"/>
        </w:rPr>
        <w:t>Десять правил воспитания ребенка</w:t>
      </w:r>
    </w:p>
    <w:p w:rsidR="00337B74" w:rsidRPr="009C76D6" w:rsidRDefault="00337B74" w:rsidP="00337B7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76D6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>1. Люби своего ребенка!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 есть радуйся его присутствию, принимай его таким, каков он есть, не оскорбляй его, не унижай его, не подрывай его уверенности в себе, не подвергай его несправедливому наказанию, не отказывай ему в твоем доверии, дай ему повод любить тебя!</w:t>
      </w:r>
      <w:bookmarkStart w:id="0" w:name="_GoBack"/>
      <w:bookmarkEnd w:id="0"/>
      <w:proofErr w:type="gramEnd"/>
    </w:p>
    <w:p w:rsidR="009C76D6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 xml:space="preserve">2. Охраняй своего ребенка! 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защищай его от физических и душевных опасностей, даже – если потребуется –  жертвуя собственными интересами и рискуя собственной жизнью.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Будь добрым примером для своего ребенка!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Привей ему уважение к традиционным ценностям, сам живи сообразно с ними, относись к ребенку с чувством ответственности. Ребенку необходим такой домашний очаг, где семья дружна, где уважают и любят стариков, где поддерживаются тесные и искренние связи со всеми родственниками и друзьями.</w:t>
      </w:r>
    </w:p>
    <w:p w:rsidR="009C76D6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>4. Играй со своим ребенком!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уделяй своему ребенку необходимое время, разговаривай с ним так, так ему нравится. Игры его принимай всерьез, сроднись с миром его представлений.</w:t>
      </w:r>
    </w:p>
    <w:p w:rsidR="009C76D6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>5. Трудись со своим ребенком!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своему ребенку, когда он пытается принять участие в работе (в доме, саду или огороде)</w:t>
      </w:r>
    </w:p>
    <w:p w:rsidR="009C76D6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>6. Позволь ребенку приобретать жизненный опыт, пусть даже трудно, но самостоятельно!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признает только такой опыт, который он пережил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Дай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накопить собственный опыт, даже если это связано с некоторым риском.</w:t>
      </w:r>
    </w:p>
    <w:p w:rsidR="009C76D6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>7. Покажи ребенку возможности и пределы человеческой свободы!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раскрыть перед ребенком замечательные возможности развития и утверждения человеческой 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мешая другим человеческим личностям!</w:t>
      </w:r>
    </w:p>
    <w:p w:rsidR="009C76D6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>8. Приучай ребенка быть послушным!</w:t>
      </w:r>
    </w:p>
    <w:p w:rsid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обязаны следить за поведением ребенка и направлять его таким образом, чтобы его поступки не причинили ущерба ни ему самому, ни другим!</w:t>
      </w:r>
    </w:p>
    <w:p w:rsidR="009C76D6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>9. Жди от ребенка только таких мнений, поступков и оценок, на какие он способен в соответствии со ступенью созревания и собственным опытом!</w:t>
      </w:r>
    </w:p>
    <w:p w:rsidR="0039772E" w:rsidRPr="009C76D6" w:rsidRDefault="009C76D6" w:rsidP="00337B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76D6">
        <w:rPr>
          <w:rFonts w:ascii="Times New Roman" w:hAnsi="Times New Roman" w:cs="Times New Roman"/>
          <w:b/>
          <w:sz w:val="32"/>
          <w:szCs w:val="32"/>
        </w:rPr>
        <w:t>10. Предоставляй ему возможность таких переживаний, которые будут иметь ценность воспоминаний!</w:t>
      </w:r>
    </w:p>
    <w:sectPr w:rsidR="0039772E" w:rsidRPr="009C76D6" w:rsidSect="009C76D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4"/>
    <w:rsid w:val="0005485E"/>
    <w:rsid w:val="000A3FE2"/>
    <w:rsid w:val="00337B74"/>
    <w:rsid w:val="0039772E"/>
    <w:rsid w:val="004135A3"/>
    <w:rsid w:val="009C76D6"/>
    <w:rsid w:val="00E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0F53BA13ED6E49BDC19A39F1794912" ma:contentTypeVersion="0" ma:contentTypeDescription="Создание документа." ma:contentTypeScope="" ma:versionID="2df984d21364ef16ff1d74898267d9f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E41A82-E525-475E-8A2A-84A58533F095}"/>
</file>

<file path=customXml/itemProps2.xml><?xml version="1.0" encoding="utf-8"?>
<ds:datastoreItem xmlns:ds="http://schemas.openxmlformats.org/officeDocument/2006/customXml" ds:itemID="{79AD25F4-DF36-439A-97ED-044FCA0F2FE0}"/>
</file>

<file path=customXml/itemProps3.xml><?xml version="1.0" encoding="utf-8"?>
<ds:datastoreItem xmlns:ds="http://schemas.openxmlformats.org/officeDocument/2006/customXml" ds:itemID="{266647C1-5856-492F-925A-1053D6D30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2021-08-31T07:48:00Z</cp:lastPrinted>
  <dcterms:created xsi:type="dcterms:W3CDTF">2021-08-31T08:03:00Z</dcterms:created>
  <dcterms:modified xsi:type="dcterms:W3CDTF">2021-08-31T08:03:00Z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0x0101007A0F53BA13ED6E49BDC19A39F1794912</vt:lpwstr>
  </property>
</Properties>
</file>