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34"/>
        <w:tblW w:w="6660" w:type="dxa"/>
        <w:tblLook w:val="04A0" w:firstRow="1" w:lastRow="0" w:firstColumn="1" w:lastColumn="0" w:noHBand="0" w:noVBand="1"/>
      </w:tblPr>
      <w:tblGrid>
        <w:gridCol w:w="4154"/>
        <w:gridCol w:w="1260"/>
        <w:gridCol w:w="1246"/>
      </w:tblGrid>
      <w:tr w:rsidR="00A17BD9" w:rsidRPr="00A17BD9" w:rsidTr="00A17BD9">
        <w:trPr>
          <w:trHeight w:val="418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A17BD9" w:rsidRPr="00A17BD9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1 неделя     1 день</w:t>
            </w:r>
          </w:p>
        </w:tc>
      </w:tr>
      <w:tr w:rsidR="00A17BD9" w:rsidRPr="00A17BD9" w:rsidTr="00A17BD9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A17BD9" w:rsidRPr="00A17BD9" w:rsidTr="00A17BD9">
        <w:trPr>
          <w:trHeight w:val="390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A17BD9" w:rsidRPr="00A17BD9" w:rsidTr="00A17BD9">
        <w:trPr>
          <w:trHeight w:val="900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8D3D3E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  <w:r w:rsid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/4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A17BD9" w:rsidRPr="00A17BD9" w:rsidTr="00A17BD9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A17BD9" w:rsidRPr="00A17BD9" w:rsidTr="00A17BD9">
        <w:trPr>
          <w:trHeight w:val="300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фруктовый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A17BD9" w:rsidRPr="00A17BD9" w:rsidTr="00A17BD9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Икра морковная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A17BD9" w:rsidRPr="00A17BD9" w:rsidTr="00A17BD9">
        <w:trPr>
          <w:trHeight w:val="600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Тефтели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Соус </w:t>
            </w:r>
            <w:proofErr w:type="spellStart"/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сметанно</w:t>
            </w:r>
            <w:proofErr w:type="spellEnd"/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-томатный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A17BD9" w:rsidRPr="00A17BD9" w:rsidTr="00A17BD9">
        <w:trPr>
          <w:trHeight w:val="600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A17BD9" w:rsidRPr="00A17BD9" w:rsidTr="00A17BD9">
        <w:trPr>
          <w:trHeight w:val="360"/>
        </w:trPr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A17BD9" w:rsidRPr="00A17BD9" w:rsidTr="00A17BD9">
        <w:trPr>
          <w:trHeight w:val="360"/>
        </w:trPr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8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8"/>
                <w:lang w:eastAsia="ru-RU"/>
              </w:rPr>
              <w:t>30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7BD9" w:rsidRPr="00A17BD9" w:rsidRDefault="008D3D3E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A17BD9" w:rsidRPr="00A17BD9" w:rsidTr="00A17BD9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Пудинг из творога с яблоками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8D3D3E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8D3D3E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7BD9" w:rsidRPr="00A17BD9" w:rsidRDefault="008D3D3E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BD9" w:rsidRPr="00A17BD9" w:rsidRDefault="008D3D3E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7BD9" w:rsidRPr="00A17BD9" w:rsidTr="00A17BD9">
        <w:trPr>
          <w:trHeight w:val="429"/>
        </w:trPr>
        <w:tc>
          <w:tcPr>
            <w:tcW w:w="4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 xml:space="preserve">Наименование </w:t>
            </w: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Ясли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Сад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35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42,12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28,3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36,85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166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196,82</w:t>
            </w:r>
          </w:p>
        </w:tc>
      </w:tr>
      <w:tr w:rsidR="00A17BD9" w:rsidRPr="00A17BD9" w:rsidTr="00A17BD9">
        <w:trPr>
          <w:trHeight w:val="315"/>
        </w:trPr>
        <w:tc>
          <w:tcPr>
            <w:tcW w:w="4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A17BD9" w:rsidP="00A17BD9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 w:rsidRPr="00A17BD9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1097,9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7BD9" w:rsidRPr="00A17BD9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1330,12</w:t>
            </w:r>
          </w:p>
        </w:tc>
      </w:tr>
    </w:tbl>
    <w:tbl>
      <w:tblPr>
        <w:tblW w:w="6660" w:type="dxa"/>
        <w:tblInd w:w="-5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C97642" w:rsidRPr="00C97642" w:rsidTr="00C97642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1 неделя    2 день</w:t>
            </w:r>
          </w:p>
        </w:tc>
      </w:tr>
      <w:tr w:rsidR="00C97642" w:rsidRPr="00C97642" w:rsidTr="00C97642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C97642" w:rsidRPr="00C97642" w:rsidTr="00C97642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C97642" w:rsidRPr="00C97642" w:rsidTr="00C97642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8D3D3E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25/5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37,5/13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8D3D3E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C97642" w:rsidRPr="00C97642" w:rsidTr="00C97642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C97642" w:rsidRPr="00C97642" w:rsidTr="00C97642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8D3D3E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8D3D3E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</w:t>
            </w:r>
          </w:p>
        </w:tc>
      </w:tr>
      <w:tr w:rsidR="00C97642" w:rsidRPr="00C97642" w:rsidTr="00C97642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C97642" w:rsidRPr="00C97642" w:rsidTr="00C97642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74331E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Голубцы ленивые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6E2975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Соус сметанный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C97642" w:rsidRPr="00C97642" w:rsidTr="00C97642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из</w:t>
            </w: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юма (Витаминизированный)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C97642" w:rsidRPr="00C97642" w:rsidTr="00C97642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Манник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молочный сладкий 15/20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D226E7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 w:rsid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97642" w:rsidRPr="00C97642" w:rsidTr="00C97642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74331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45</w:t>
            </w:r>
            <w:r w:rsidR="006E2975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,6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39,9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149,6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186</w:t>
            </w:r>
          </w:p>
        </w:tc>
      </w:tr>
      <w:tr w:rsidR="00C97642" w:rsidRPr="00C97642" w:rsidTr="00C97642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C97642" w:rsidP="00C97642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982,4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7642" w:rsidRPr="00C97642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1277,6</w:t>
            </w:r>
          </w:p>
        </w:tc>
      </w:tr>
    </w:tbl>
    <w:p w:rsidR="00A17BD9" w:rsidRDefault="00A17BD9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D226E7" w:rsidRPr="00D226E7" w:rsidTr="00D226E7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1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 </w:t>
            </w: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3 день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38DD5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</w:p>
        </w:tc>
      </w:tr>
      <w:tr w:rsidR="00D226E7" w:rsidRPr="00D226E7" w:rsidTr="00D226E7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D226E7" w:rsidRPr="00D226E7" w:rsidTr="00D226E7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D226E7" w:rsidRPr="00D226E7" w:rsidTr="00D226E7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жидкая из овсяных хлопьев «Геркулес» с сахаром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Бутерброд с сыром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30/15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D226E7" w:rsidRPr="00D226E7" w:rsidTr="00D226E7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Печенье сахарное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20</w:t>
            </w:r>
          </w:p>
        </w:tc>
      </w:tr>
      <w:tr w:rsidR="00D226E7" w:rsidRPr="00D226E7" w:rsidTr="00D226E7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140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Бульон из кур с гренками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Котлеты рубленые из птицы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8D3D3E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Рагу из овощей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 и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26E7" w:rsidRPr="00D226E7" w:rsidTr="00D226E7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41,1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54,5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46,4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54,8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129,2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174,3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1100,6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1425,3</w:t>
            </w:r>
          </w:p>
        </w:tc>
      </w:tr>
    </w:tbl>
    <w:p w:rsidR="00D226E7" w:rsidRDefault="00D226E7"/>
    <w:p w:rsidR="00EE65F8" w:rsidRDefault="00D226E7">
      <w:r>
        <w:t xml:space="preserve">                       </w:t>
      </w:r>
    </w:p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D226E7" w:rsidRPr="00D226E7" w:rsidTr="00D226E7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>1 неделя    4 день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38DD5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</w:p>
        </w:tc>
      </w:tr>
      <w:tr w:rsidR="00D226E7" w:rsidRPr="00D226E7" w:rsidTr="00D226E7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D226E7" w:rsidRPr="00D226E7" w:rsidTr="00D226E7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D226E7" w:rsidRPr="00D226E7" w:rsidTr="00D226E7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жидкая пшеничная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8D3D3E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D226E7" w:rsidRPr="00D226E7" w:rsidTr="00D226E7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300003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Икра морковная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190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Шницель рыбный натуральный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D226E7" w:rsidRDefault="00D226E7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300003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0003" w:rsidRPr="00D226E7" w:rsidRDefault="00300003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0003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0003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300003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D226E7" w:rsidRPr="00D226E7" w:rsidTr="00D226E7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D226E7" w:rsidRPr="00D226E7" w:rsidTr="00D226E7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Пирожки печеные  с капустой  и яйцом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D226E7" w:rsidRPr="00D226E7" w:rsidTr="00D226E7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сухофруктов (Витаминизированный)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6E7" w:rsidRPr="00D226E7" w:rsidRDefault="006E2975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26E7" w:rsidRPr="00D226E7" w:rsidTr="00D226E7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44,7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57,0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30,7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39,7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159,8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188,5</w:t>
            </w:r>
          </w:p>
        </w:tc>
      </w:tr>
      <w:tr w:rsidR="00D226E7" w:rsidRPr="00D226E7" w:rsidTr="00D226E7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D226E7" w:rsidP="00D226E7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8D3D3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1060,7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226E7" w:rsidRPr="00D226E7" w:rsidRDefault="006E2975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1340,3</w:t>
            </w:r>
          </w:p>
        </w:tc>
      </w:tr>
    </w:tbl>
    <w:p w:rsidR="00D226E7" w:rsidRDefault="00D226E7"/>
    <w:p w:rsidR="00300003" w:rsidRDefault="00300003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300003" w:rsidRPr="00300003" w:rsidTr="00300003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300003" w:rsidRPr="00300003" w:rsidRDefault="00300003" w:rsidP="00A9111D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A9111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>1 неделя</w:t>
            </w:r>
            <w:r w:rsidR="00A9111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 </w:t>
            </w:r>
            <w:r w:rsidRPr="00A9111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5 день</w:t>
            </w:r>
          </w:p>
        </w:tc>
      </w:tr>
      <w:tr w:rsidR="00300003" w:rsidRPr="00300003" w:rsidTr="00300003">
        <w:trPr>
          <w:trHeight w:val="360"/>
        </w:trPr>
        <w:tc>
          <w:tcPr>
            <w:tcW w:w="66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38DD5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</w:p>
        </w:tc>
      </w:tr>
      <w:tr w:rsidR="00300003" w:rsidRPr="00300003" w:rsidTr="00300003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300003" w:rsidRPr="00300003" w:rsidTr="00300003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жидкая молочная манная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8D3D3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  <w:r w:rsidR="00A9111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170/5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A9111D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30/15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8D3D3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6E2975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300003" w:rsidRPr="00300003" w:rsidTr="00300003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300003" w:rsidRPr="00300003" w:rsidTr="00300003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300003" w:rsidRPr="00300003" w:rsidTr="00300003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A9111D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Икра свекольная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00003" w:rsidRPr="00300003" w:rsidTr="00300003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Рассольник домашний на м/к  бульоне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74331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A9111D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74331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300003" w:rsidRPr="00300003" w:rsidTr="00300003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свежих яблок (Витаминизированный 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74331E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00003" w:rsidRPr="00300003" w:rsidTr="00300003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300003" w:rsidRPr="00300003" w:rsidTr="00300003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Ватрушка королевская с творогом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003" w:rsidRPr="00300003" w:rsidRDefault="006E2975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A9111D" w:rsidRPr="00300003" w:rsidTr="00A9111D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11D" w:rsidRPr="00300003" w:rsidRDefault="00A9111D" w:rsidP="00A9111D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11D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11D" w:rsidRPr="00300003" w:rsidRDefault="00A9111D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00003" w:rsidRPr="00300003" w:rsidTr="00300003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8D3D3E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63,14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6E2975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88,07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8D3D3E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41,92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6E2975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300003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8D3D3E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140,67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6E2975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184,71</w:t>
            </w:r>
          </w:p>
        </w:tc>
      </w:tr>
      <w:tr w:rsidR="00300003" w:rsidRPr="00300003" w:rsidTr="0051365F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300003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00003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8D3D3E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1013,78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003" w:rsidRPr="00300003" w:rsidRDefault="006E2975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1381,22</w:t>
            </w:r>
          </w:p>
        </w:tc>
      </w:tr>
      <w:tr w:rsidR="0051365F" w:rsidRPr="00300003" w:rsidTr="00300003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300003" w:rsidRDefault="0051365F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300003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365F" w:rsidRPr="00F92AA7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2 неделя      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6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день</w:t>
            </w:r>
          </w:p>
        </w:tc>
      </w:tr>
      <w:tr w:rsidR="0051365F" w:rsidRPr="00F92AA7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F92AA7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пшенная на сгущенном молоке с маслом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Капуста тушенная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/25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Шницель рубленый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рисовая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рассыпчатая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F92AA7" w:rsidTr="006262D4">
        <w:trPr>
          <w:trHeight w:val="40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D226E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42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Булочка «Дорожная»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51365F" w:rsidRPr="00F92AA7" w:rsidTr="006262D4">
        <w:trPr>
          <w:trHeight w:val="426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5F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F92AA7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38,8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40,3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171,4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207,0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1106,4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1356,2</w:t>
            </w:r>
          </w:p>
        </w:tc>
      </w:tr>
    </w:tbl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F92AA7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hideMark/>
          </w:tcPr>
          <w:p w:rsidR="0051365F" w:rsidRDefault="0051365F" w:rsidP="006262D4">
            <w:pPr>
              <w:jc w:val="center"/>
            </w:pPr>
            <w:r w:rsidRPr="001008F8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2 неделя      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7</w:t>
            </w:r>
            <w:r w:rsidRPr="001008F8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F92AA7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F92AA7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Бутерброд с сыром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40/15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Плоды свежие (яблоки)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кра свекольная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97642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Тефтели со </w:t>
            </w:r>
            <w:proofErr w:type="spellStart"/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сметанно</w:t>
            </w:r>
            <w:proofErr w:type="spellEnd"/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-томатным соусом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Картофельное пюре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F92AA7" w:rsidTr="006262D4">
        <w:trPr>
          <w:trHeight w:val="32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Компот из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изюма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Запеканка из творога с манной крупой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51365F" w:rsidRPr="00F92AA7" w:rsidTr="006262D4">
        <w:trPr>
          <w:trHeight w:val="408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51365F" w:rsidRPr="00F92AA7" w:rsidTr="006262D4">
        <w:trPr>
          <w:trHeight w:val="41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F92AA7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52,9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47,6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126,6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164,5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971,0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1315</w:t>
            </w:r>
          </w:p>
        </w:tc>
      </w:tr>
    </w:tbl>
    <w:tbl>
      <w:tblPr>
        <w:tblpPr w:leftFromText="180" w:rightFromText="180" w:vertAnchor="text" w:tblpY="-59"/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F92AA7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2 неделя      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8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F92AA7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F92AA7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жидкая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рисовая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37,5/13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Чай 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Печенье сахарное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20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Ряженка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Суп-лапша домашняя на курином  бульоне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Птица тушенная в соусе с овощами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свежих яблок (Витаминизированный 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4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Пирожок печенный с морковью  яйцом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5F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42,1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35,1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187,2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210,6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1112,3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1392,6</w:t>
            </w:r>
          </w:p>
        </w:tc>
      </w:tr>
      <w:tr w:rsidR="0051365F" w:rsidRPr="00F92AA7" w:rsidTr="006262D4">
        <w:trPr>
          <w:trHeight w:val="8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1365F" w:rsidRDefault="0051365F" w:rsidP="0051365F"/>
    <w:p w:rsidR="0051365F" w:rsidRDefault="0051365F" w:rsidP="0051365F"/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F92AA7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2 неделя     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9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день</w:t>
            </w:r>
          </w:p>
        </w:tc>
      </w:tr>
      <w:tr w:rsidR="0051365F" w:rsidRPr="00F92AA7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F92AA7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вязкая «Дружба»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175/5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100/7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Рассольник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«Ленинградски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й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на м/к  бульоне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Рыба отварная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F92AA7" w:rsidTr="006262D4">
        <w:trPr>
          <w:trHeight w:val="36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526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51365F" w:rsidRPr="00F92AA7" w:rsidTr="006262D4">
        <w:trPr>
          <w:trHeight w:val="406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51365F" w:rsidRPr="00F92AA7" w:rsidTr="006262D4">
        <w:trPr>
          <w:trHeight w:val="426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F92AA7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59,2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25,7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34,9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152,5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174,9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1033,6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1259,8</w:t>
            </w:r>
          </w:p>
        </w:tc>
      </w:tr>
    </w:tbl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F92AA7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2 неделя      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10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F92AA7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F92AA7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Каша жидкая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пшеничная с маслом и сахаром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Бутерброд с сыром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30/15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Огурец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F92AA7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м/к бульоне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Котлета мясная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Картофельное пюре</w:t>
            </w: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F92AA7" w:rsidTr="006262D4">
        <w:trPr>
          <w:trHeight w:val="42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Компот из 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апельсинов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42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</w:t>
            </w:r>
          </w:p>
        </w:tc>
      </w:tr>
      <w:tr w:rsidR="0051365F" w:rsidRPr="00F92AA7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F92AA7" w:rsidTr="006262D4">
        <w:trPr>
          <w:trHeight w:val="40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F92AA7" w:rsidTr="006262D4">
        <w:trPr>
          <w:trHeight w:val="424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F92AA7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51,7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47,6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137,3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153,2</w:t>
            </w:r>
          </w:p>
        </w:tc>
      </w:tr>
      <w:tr w:rsidR="0051365F" w:rsidRPr="00F92AA7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F92AA7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108</w:t>
            </w:r>
            <w:r w:rsidRPr="00F92AA7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F92AA7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1359,3</w:t>
            </w:r>
          </w:p>
        </w:tc>
      </w:tr>
    </w:tbl>
    <w:p w:rsidR="0051365F" w:rsidRDefault="0051365F" w:rsidP="0051365F"/>
    <w:tbl>
      <w:tblPr>
        <w:tblpPr w:leftFromText="180" w:rightFromText="180" w:vertAnchor="text" w:horzAnchor="margin" w:tblpY="136"/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3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11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фруктовый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огурец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Котлета «Улыбка»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477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Хлеб ржано-пшеничный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сметанный сладкий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 и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21,2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27,6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33,1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106,7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198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1058,8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1316,9</w:t>
            </w:r>
          </w:p>
        </w:tc>
      </w:tr>
    </w:tbl>
    <w:p w:rsidR="0051365F" w:rsidRDefault="0051365F" w:rsidP="0051365F"/>
    <w:p w:rsidR="0051365F" w:rsidRDefault="0051365F" w:rsidP="0051365F"/>
    <w:tbl>
      <w:tblPr>
        <w:tblW w:w="0" w:type="auto"/>
        <w:tblLook w:val="04A0" w:firstRow="1" w:lastRow="0" w:firstColumn="1" w:lastColumn="0" w:noHBand="0" w:noVBand="1"/>
      </w:tblPr>
      <w:tblGrid>
        <w:gridCol w:w="4949"/>
        <w:gridCol w:w="1205"/>
        <w:gridCol w:w="1191"/>
      </w:tblGrid>
      <w:tr w:rsidR="0051365F" w:rsidRPr="006631AD" w:rsidTr="006262D4">
        <w:trPr>
          <w:trHeight w:val="465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3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12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4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вязкая  молочная манная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</w:tr>
      <w:tr w:rsidR="0051365F" w:rsidRPr="006631AD" w:rsidTr="006262D4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130</w:t>
            </w:r>
          </w:p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20</w:t>
            </w: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 с бобовыми на м/к бульоне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49,69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35,10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47,49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158,68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215,79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1048,92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1407,68</w:t>
            </w:r>
          </w:p>
        </w:tc>
      </w:tr>
    </w:tbl>
    <w:p w:rsidR="0051365F" w:rsidRDefault="0051365F" w:rsidP="0051365F"/>
    <w:tbl>
      <w:tblPr>
        <w:tblW w:w="0" w:type="auto"/>
        <w:tblLook w:val="04A0" w:firstRow="1" w:lastRow="0" w:firstColumn="1" w:lastColumn="0" w:noHBand="0" w:noVBand="1"/>
      </w:tblPr>
      <w:tblGrid>
        <w:gridCol w:w="5060"/>
        <w:gridCol w:w="1155"/>
        <w:gridCol w:w="1130"/>
      </w:tblGrid>
      <w:tr w:rsidR="0051365F" w:rsidRPr="006631AD" w:rsidTr="006262D4">
        <w:trPr>
          <w:trHeight w:val="465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3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13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56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жидкая из овсяных хлопьев «Геркулес» с сахаром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30\8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37,5/13</w:t>
            </w: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Котлеты рубленые из птицы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1365F" w:rsidRPr="006631AD" w:rsidTr="006262D4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 из изюма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ржано-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пшеничный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Жиры,г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45,02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32,94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45,04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147,25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190,81</w:t>
            </w:r>
          </w:p>
        </w:tc>
      </w:tr>
      <w:tr w:rsidR="0051365F" w:rsidRPr="006631AD" w:rsidTr="006262D4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1032,41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1358,51</w:t>
            </w:r>
          </w:p>
        </w:tc>
      </w:tr>
    </w:tbl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3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14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вязкая «Дружба»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Рыба тушенная с овощами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48,03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59,15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34,41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44,6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148,9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178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1124,14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1382,65</w:t>
            </w:r>
          </w:p>
        </w:tc>
      </w:tr>
    </w:tbl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3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15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33/15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Свекла отварная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Рассольник Ленинградский на м/к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Биточки рубленые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Пирожок печеный с капустой и яйцом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41,8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53,4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45,8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149,5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181,2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1024,3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1264,5</w:t>
            </w:r>
          </w:p>
        </w:tc>
      </w:tr>
    </w:tbl>
    <w:p w:rsidR="0051365F" w:rsidRDefault="0051365F" w:rsidP="0051365F"/>
    <w:p w:rsidR="0051365F" w:rsidRDefault="0051365F" w:rsidP="0051365F"/>
    <w:tbl>
      <w:tblPr>
        <w:tblW w:w="0" w:type="auto"/>
        <w:tblLook w:val="04A0" w:firstRow="1" w:lastRow="0" w:firstColumn="1" w:lastColumn="0" w:noHBand="0" w:noVBand="1"/>
      </w:tblPr>
      <w:tblGrid>
        <w:gridCol w:w="4111"/>
        <w:gridCol w:w="1276"/>
        <w:gridCol w:w="1276"/>
      </w:tblGrid>
      <w:tr w:rsidR="0051365F" w:rsidRPr="006631AD" w:rsidTr="006262D4">
        <w:trPr>
          <w:trHeight w:val="465"/>
        </w:trPr>
        <w:tc>
          <w:tcPr>
            <w:tcW w:w="6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4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16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56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 пшенная на сгущенном молоке с маслом сливочным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 картофельный с макаронными изделиями и мясными фрикадельками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175/25</w:t>
            </w:r>
          </w:p>
        </w:tc>
      </w:tr>
      <w:tr w:rsidR="0051365F" w:rsidRPr="006631AD" w:rsidTr="006262D4">
        <w:trPr>
          <w:trHeight w:val="6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Котлета «Улыбка»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 из сухофруктов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ржано-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пшеничный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Жиры,г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25,25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33,46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29,27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38,91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167,47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201,12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Калорийность(ккал)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1052,24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1317,84</w:t>
            </w:r>
          </w:p>
        </w:tc>
      </w:tr>
    </w:tbl>
    <w:p w:rsidR="0051365F" w:rsidRDefault="0051365F" w:rsidP="0051365F"/>
    <w:tbl>
      <w:tblPr>
        <w:tblW w:w="0" w:type="auto"/>
        <w:tblLook w:val="04A0" w:firstRow="1" w:lastRow="0" w:firstColumn="1" w:lastColumn="0" w:noHBand="0" w:noVBand="1"/>
      </w:tblPr>
      <w:tblGrid>
        <w:gridCol w:w="4111"/>
        <w:gridCol w:w="1276"/>
        <w:gridCol w:w="1276"/>
      </w:tblGrid>
      <w:tr w:rsidR="0051365F" w:rsidRPr="006631AD" w:rsidTr="006262D4">
        <w:trPr>
          <w:trHeight w:val="465"/>
        </w:trPr>
        <w:tc>
          <w:tcPr>
            <w:tcW w:w="6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4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17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42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41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40/15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100</w:t>
            </w: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Щи из свежей капусты с картофелем на м/к бульоне со сметаной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180/8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Щницель</w:t>
            </w:r>
            <w:proofErr w:type="spellEnd"/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 рубленный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 рисовая рассыпчатая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</w:tr>
      <w:tr w:rsidR="0051365F" w:rsidRPr="006631AD" w:rsidTr="006262D4">
        <w:trPr>
          <w:trHeight w:val="360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 с сахаром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41,17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52,54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37,96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49,33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Углеводы, 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140,74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182,71</w:t>
            </w:r>
          </w:p>
        </w:tc>
      </w:tr>
      <w:tr w:rsidR="0051365F" w:rsidRPr="006631AD" w:rsidTr="006262D4">
        <w:trPr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1095,86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1423,97</w:t>
            </w:r>
          </w:p>
        </w:tc>
      </w:tr>
    </w:tbl>
    <w:p w:rsidR="0051365F" w:rsidRDefault="0051365F" w:rsidP="0051365F"/>
    <w:tbl>
      <w:tblPr>
        <w:tblpPr w:leftFromText="180" w:rightFromText="180" w:vertAnchor="text" w:horzAnchor="margin" w:tblpY="136"/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 xml:space="preserve">4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18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436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вязкая «Дружба»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175/5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с молоком и 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сахаром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37,5/13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Плоды свежие(яблоко)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Котлеты  рубленые из кур, запеченные с соусом молочным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130</w:t>
            </w:r>
          </w:p>
        </w:tc>
      </w:tr>
      <w:tr w:rsidR="0051365F" w:rsidRPr="006631AD" w:rsidTr="006262D4">
        <w:trPr>
          <w:trHeight w:val="477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29,08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35,31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25,63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36,04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165,46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198,54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1016,06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1263,97</w:t>
            </w:r>
          </w:p>
        </w:tc>
      </w:tr>
    </w:tbl>
    <w:p w:rsidR="0051365F" w:rsidRDefault="0051365F" w:rsidP="0051365F">
      <w:pPr>
        <w:jc w:val="center"/>
      </w:pPr>
    </w:p>
    <w:p w:rsidR="0051365F" w:rsidRDefault="0051365F" w:rsidP="0051365F">
      <w:pPr>
        <w:jc w:val="center"/>
      </w:pPr>
    </w:p>
    <w:p w:rsidR="0051365F" w:rsidRDefault="0051365F" w:rsidP="0051365F">
      <w:pPr>
        <w:jc w:val="center"/>
      </w:pPr>
    </w:p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>4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 19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35/5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 сахаром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A92AC9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sz w:val="24"/>
                <w:szCs w:val="20"/>
                <w:lang w:eastAsia="ru-RU"/>
              </w:rPr>
            </w:pPr>
            <w:r w:rsidRPr="00A92AC9">
              <w:rPr>
                <w:rFonts w:ascii="Georgia" w:eastAsia="Times New Roman" w:hAnsi="Georgia" w:cs="Times New Roman"/>
                <w:i/>
                <w:sz w:val="24"/>
                <w:szCs w:val="20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A92AC9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sz w:val="24"/>
                <w:szCs w:val="2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55,08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72,26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38,89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51,23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115,62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142,38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1034,63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1322</w:t>
            </w:r>
          </w:p>
        </w:tc>
      </w:tr>
    </w:tbl>
    <w:p w:rsidR="0051365F" w:rsidRDefault="0051365F" w:rsidP="0051365F"/>
    <w:tbl>
      <w:tblPr>
        <w:tblW w:w="6660" w:type="dxa"/>
        <w:tblLook w:val="04A0" w:firstRow="1" w:lastRow="0" w:firstColumn="1" w:lastColumn="0" w:noHBand="0" w:noVBand="1"/>
      </w:tblPr>
      <w:tblGrid>
        <w:gridCol w:w="4160"/>
        <w:gridCol w:w="1260"/>
        <w:gridCol w:w="1240"/>
      </w:tblGrid>
      <w:tr w:rsidR="0051365F" w:rsidRPr="006631AD" w:rsidTr="006262D4">
        <w:trPr>
          <w:trHeight w:val="465"/>
        </w:trPr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538DD5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FFFF00"/>
                <w:sz w:val="28"/>
                <w:szCs w:val="28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>4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неделя </w:t>
            </w: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20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день</w:t>
            </w:r>
          </w:p>
        </w:tc>
      </w:tr>
      <w:tr w:rsidR="0051365F" w:rsidRPr="006631AD" w:rsidTr="006262D4">
        <w:trPr>
          <w:trHeight w:val="39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</w:tr>
      <w:tr w:rsidR="0051365F" w:rsidRPr="006631AD" w:rsidTr="006262D4">
        <w:trPr>
          <w:trHeight w:val="39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9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Кофейный напиток  с молоком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190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40/15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65F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20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Рассольник Ленинградский на м/к со сметаной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  <w:tr w:rsidR="0051365F" w:rsidRPr="006631AD" w:rsidTr="006262D4">
        <w:trPr>
          <w:trHeight w:val="6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51365F" w:rsidRPr="006631AD" w:rsidTr="006262D4">
        <w:trPr>
          <w:trHeight w:val="300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lang w:eastAsia="ru-RU"/>
              </w:rPr>
              <w:t>37,5</w:t>
            </w:r>
          </w:p>
        </w:tc>
      </w:tr>
      <w:tr w:rsidR="0051365F" w:rsidRPr="006631AD" w:rsidTr="006262D4">
        <w:trPr>
          <w:trHeight w:val="360"/>
        </w:trPr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Полдник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365F" w:rsidRPr="006631AD" w:rsidTr="006262D4">
        <w:trPr>
          <w:trHeight w:val="615"/>
        </w:trPr>
        <w:tc>
          <w:tcPr>
            <w:tcW w:w="4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  <w:t>показателей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Ясли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Сад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Белки,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41,4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50,0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Жиры,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44,2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Углеводы, 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154,7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184,4</w:t>
            </w:r>
          </w:p>
        </w:tc>
      </w:tr>
      <w:tr w:rsidR="0051365F" w:rsidRPr="006631AD" w:rsidTr="006262D4">
        <w:trPr>
          <w:trHeight w:val="315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6631AD"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Калорийность(ккал)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1171,9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65F" w:rsidRPr="006631AD" w:rsidRDefault="0051365F" w:rsidP="006262D4">
            <w:pPr>
              <w:spacing w:after="0" w:line="240" w:lineRule="auto"/>
              <w:jc w:val="center"/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1339,7</w:t>
            </w:r>
          </w:p>
        </w:tc>
      </w:tr>
    </w:tbl>
    <w:p w:rsidR="0051365F" w:rsidRDefault="0051365F" w:rsidP="0051365F">
      <w:pPr>
        <w:jc w:val="center"/>
      </w:pPr>
    </w:p>
    <w:p w:rsidR="00300003" w:rsidRDefault="00300003">
      <w:bookmarkStart w:id="0" w:name="_GoBack"/>
      <w:bookmarkEnd w:id="0"/>
    </w:p>
    <w:sectPr w:rsidR="00300003" w:rsidSect="00C97642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BD9"/>
    <w:rsid w:val="00300003"/>
    <w:rsid w:val="0051365F"/>
    <w:rsid w:val="006E2975"/>
    <w:rsid w:val="0074331E"/>
    <w:rsid w:val="008D3D3E"/>
    <w:rsid w:val="00A17BD9"/>
    <w:rsid w:val="00A9111D"/>
    <w:rsid w:val="00C97642"/>
    <w:rsid w:val="00D226E7"/>
    <w:rsid w:val="00EE6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6DCE5"/>
  <w15:chartTrackingRefBased/>
  <w15:docId w15:val="{07243E59-D4DD-43C0-BA57-0126C98A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0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6DFF96CAB72248A8AE7FE4490DA1CB" ma:contentTypeVersion="0" ma:contentTypeDescription="Создание документа." ma:contentTypeScope="" ma:versionID="b6c7d22bdd6919b6a8b346ce15eaf7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FFBB32-4221-4272-B8B0-7A0F9D939464}"/>
</file>

<file path=customXml/itemProps2.xml><?xml version="1.0" encoding="utf-8"?>
<ds:datastoreItem xmlns:ds="http://schemas.openxmlformats.org/officeDocument/2006/customXml" ds:itemID="{2AD03D79-E495-4D60-842B-EF182B6CD971}"/>
</file>

<file path=customXml/itemProps3.xml><?xml version="1.0" encoding="utf-8"?>
<ds:datastoreItem xmlns:ds="http://schemas.openxmlformats.org/officeDocument/2006/customXml" ds:itemID="{3C31DC7E-EB20-45B7-8F5A-8D24B2B5E4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11</Pages>
  <Words>1874</Words>
  <Characters>10685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Методист</cp:lastModifiedBy>
  <cp:revision>4</cp:revision>
  <dcterms:created xsi:type="dcterms:W3CDTF">2025-08-27T05:07:00Z</dcterms:created>
  <dcterms:modified xsi:type="dcterms:W3CDTF">2026-03-10T09:07:00Z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0x010100B56DFF96CAB72248A8AE7FE4490DA1CB</vt:lpwstr>
  </property>
</Properties>
</file>