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03" w:rsidRPr="00696503" w:rsidRDefault="00696503" w:rsidP="00696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65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Занятие по окружающему миру в старшей группе </w:t>
      </w:r>
    </w:p>
    <w:p w:rsidR="00696503" w:rsidRPr="00696503" w:rsidRDefault="00696503" w:rsidP="0069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5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«Солнце, воздух и вода - наши лучшие друзья!»</w:t>
      </w:r>
    </w:p>
    <w:p w:rsid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важных компонентах здорового образа жизни – солнце, воздухе и воде.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6503" w:rsidRPr="00696503" w:rsidRDefault="00696503" w:rsidP="006965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неживой природе: солнце, воздухе и воде;</w:t>
      </w:r>
    </w:p>
    <w:p w:rsidR="00696503" w:rsidRPr="00696503" w:rsidRDefault="00696503" w:rsidP="006965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свойствами воздуха, воды и их ролью в жизни человека.</w:t>
      </w:r>
    </w:p>
    <w:p w:rsidR="00696503" w:rsidRPr="00696503" w:rsidRDefault="00696503" w:rsidP="006965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круговороте воды в природе;</w:t>
      </w:r>
    </w:p>
    <w:p w:rsidR="00696503" w:rsidRPr="00696503" w:rsidRDefault="00696503" w:rsidP="006965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закономерной связи живого и неживого в природе;</w:t>
      </w:r>
    </w:p>
    <w:p w:rsidR="00696503" w:rsidRPr="00696503" w:rsidRDefault="00696503" w:rsidP="006965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696503" w:rsidRPr="00696503" w:rsidRDefault="00696503" w:rsidP="006965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дошкольников потребность в здоровом образе жизни.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доска, картинки с изображением солнца, капель воды и неба; глобус – модель планеты Земля; растения, выращенные в разных условиях: одно в нормальных условиях (с поливом, светом, на открытом месте), второе, выращенное в темном месте; третье, росшее в безвоздушной среде; четвертое долгое время росло без полива.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 К.Чуковского «</w:t>
      </w:r>
      <w:proofErr w:type="spellStart"/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«Краденое солнце». Рассматривание альбома «Солнечная система». Беседа по картинкам «Чистый воздух – залог здоровья». Наблюдения на прогулке за лужами, за солнцем, за ветром.</w:t>
      </w:r>
    </w:p>
    <w:p w:rsidR="00696503" w:rsidRPr="00E6014B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Ход занятий: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к нам пришли гости. Для того, чтобы узнать кто именно, нужно тебе отгадать </w:t>
      </w:r>
      <w:r w:rsidRPr="00E6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загадки: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ходит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 без кистей.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 коричневой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людей. (Солнце)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изображение солнца на доске)</w:t>
      </w:r>
    </w:p>
    <w:p w:rsidR="00696503" w:rsidRPr="00E6014B" w:rsidRDefault="00185B51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214ED0"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809750"/>
            <wp:effectExtent l="19050" t="0" r="0" b="0"/>
            <wp:docPr id="1" name="Рисунок 1" descr="https://yt3.ggpht.com/a/AATXAJxMDVjYWFeeo6G1BzUqKtKkXFe_AzDIaAPvz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xMDVjYWFeeo6G1BzUqKtKkXFe_AzDIaAPvz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морях и реках обитает,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часто по небу летает.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наскучит ее летать,</w:t>
      </w:r>
    </w:p>
    <w:p w:rsidR="00185B51" w:rsidRPr="00E6014B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падает опять. (Вода)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(Появляется </w:t>
      </w:r>
      <w:r w:rsidR="00185B51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капель воды 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6503" w:rsidRPr="00E6014B" w:rsidRDefault="00185B51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676400"/>
            <wp:effectExtent l="19050" t="0" r="0" b="0"/>
            <wp:docPr id="4" name="Рисунок 4" descr="https://img3.goodfon.ru/original/2500x1674/b/fa/voda-kapli-vsplesk-bash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goodfon.ru/original/2500x1674/b/fa/voda-kapli-vsplesk-bashe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проходит в грудь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обратный держит путь.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невидимый, и все же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мы жить не можем. (Воздух)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изображение неба на доске)</w:t>
      </w:r>
    </w:p>
    <w:p w:rsidR="00185B51" w:rsidRPr="00E6014B" w:rsidRDefault="00185B51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895475"/>
            <wp:effectExtent l="19050" t="0" r="0" b="0"/>
            <wp:docPr id="7" name="Рисунок 7" descr="https://sr.gallerix.ru/_EX/867754922/72311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r.gallerix.ru/_EX/867754922/7231170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62" cy="189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51" w:rsidRPr="00E6014B" w:rsidRDefault="00185B51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кто у нас сегодня в гостях?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Солнце, воздух и вода!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А как ты думаешь это наши друзья или враги?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Друзья!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-Правильно! А о друзьях нужно многое знать! Что такое Солнце?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космическое тело.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Солнце – это звезда, которая находится в космосе, так же, как и Луна, и наша планета Земля. Наша планета Земля непрерывно движется вокруг Солнца. Когда одна ее часть освещена Солнцем – там день, другая находится в темноте – там ночь (показывает на глобусе).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дает нашей планете много света и тепла, хотя находится очень-очень далеко от нас. Давай посмотрим, может ли живая природа обходиться без солнечного света и тепла.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Опыт: «Роль света в жизни растений»</w:t>
      </w:r>
    </w:p>
    <w:p w:rsidR="00696503" w:rsidRPr="00E6014B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выращивали два растения одного и того же вида, но в разных условиях: одно – на свету, а второе – в темном месте. Ребенок проводит сравнение растений.</w:t>
      </w:r>
    </w:p>
    <w:p w:rsidR="00185B51" w:rsidRPr="00E6014B" w:rsidRDefault="00185B51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503" w:rsidRPr="00E6014B" w:rsidRDefault="00185B51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2914650"/>
            <wp:effectExtent l="19050" t="0" r="9525" b="0"/>
            <wp:docPr id="10" name="Рисунок 10" descr="http://900igr.net/up/datas/119874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19874/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Видишь, растению, которое росло в темноте плохо без света, оно перестало расти. Без света растения жить не могут. Давай поместим его на светлое место и позже понаблюдаем за его ростом.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Посмотри, что находится в нашей </w:t>
      </w:r>
      <w:proofErr w:type="spellStart"/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квартите</w:t>
      </w:r>
      <w:proofErr w:type="spellEnd"/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перечисляет предметы интерьера, игрушки и прочее.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же находится между потолком, стенами и полом, где пустота?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Воздух.(ребенок)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Воздух невидим, поэтому его называют «невидимка». Воздух – это бесцветный, прозрачный газ. Он состоит из кислорода и других элементов (азот, углекислый газ), которыми мы дышим. Как ты думаешь, почему планета земля из космоса кажется </w:t>
      </w:r>
      <w:proofErr w:type="spellStart"/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</w:t>
      </w:r>
      <w:proofErr w:type="spellEnd"/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шаром?</w:t>
      </w:r>
    </w:p>
    <w:p w:rsidR="00696503" w:rsidRPr="00E6014B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окружена воздухом.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Верно. Мы с тобой носим одежду, чтобы не замерзнуть и не перегреться. А нашу планету Земля окружает </w:t>
      </w:r>
      <w:proofErr w:type="spellStart"/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«воздушная рубашка», чтобы она не перегревалась от солнечных лучей и не стыла от космического холода. А еще «воздушная рубашка» оберегает нашу планету от метеоритов – космических снарядов, которые столкнувшись с воздухом, сгорают не долетев до Земли.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воздух следит за погодой. Он перегоняет холодные воздушные потоки на юг, а теплые на север; собирает влагу с морей, океанов, рек и озер и отдает ее суше (земле). Поливает землю дождями летом и укрывает пушистым снежным одеялом зимой. Животные, растения и люди дышат кислородом и, не будь его, погибли бы. Но вот удивительно: кислород потребляют большое количество живых существ, его сжигают самолеты и машины. А он не убывает. Почему?</w:t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 Потому 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Земле есть зеленые растения.</w:t>
      </w:r>
      <w:r w:rsidR="00696503" w:rsidRPr="0069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Растения – это настоящая фабрика кислорода. Они поглощают углекислый газ и выделяют в воздух кислород. В настоящее время воздух (воздушная среда) загрязнен выбросами вредных веществ с заводов и 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фабрик. От этого страдают все живые организмы. От чистоты воздушного «океана» зависит вся жизнь на планете.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«Роль воздуха в жизни растений»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выращивают в разных условиях два растения одного вида. Одно в открытой воздушной среде, а другое в замкнутой среде (под банкой). Произведя сравнение внешнего вида обоих растений, делают вывод, что без воздуха растения погибают.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верные друзья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на месте)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мы проснулись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солнца дотянулись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(Потягиваются на носочках)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 быть всегда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нам вода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(Показывают, что плывут)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мяч бери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бегай, не грусти!</w:t>
      </w:r>
    </w:p>
    <w:p w:rsidR="008C3ABE" w:rsidRPr="00E6014B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(Прыгают, изображая отбивание мяча)</w:t>
      </w:r>
    </w:p>
    <w:p w:rsidR="00696503" w:rsidRPr="00696503" w:rsidRDefault="008C3ABE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модель нашей планеты Земля – глобус. Какого цвета на нем больше?</w:t>
      </w:r>
    </w:p>
    <w:p w:rsidR="008C3ABE" w:rsidRPr="00E6014B" w:rsidRDefault="008C3ABE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605CC6"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3209925"/>
            <wp:effectExtent l="19050" t="0" r="9525" b="0"/>
            <wp:docPr id="13" name="Рисунок 13" descr="https://top-cena.ru/up_img/310/310eaf3b4441fbc9b102f5ad0db80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op-cena.ru/up_img/310/310eaf3b4441fbc9b102f5ad0db805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ED0" w:rsidRPr="00E6014B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это означает?</w:t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на глобусе – это вода – моря и океаны нашей планеты.</w:t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 в два раза меньше, чем воды. На нашей планете 4 океана. Более 30 морей. Все они составляют Мировой океан, который для планеты Земля, как гигантский котел отопления: Солнце все лето греет воду, а зимой прогретая вода постепенно отдает свое тепло Земле. Если не будет мирового 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океана, наступят такие жестокие морозы, которые погубят все живое: и зверей, и птиц, и леса, и поля… Какую еще работу выполняет вода?</w:t>
      </w:r>
    </w:p>
    <w:p w:rsidR="00214ED0" w:rsidRPr="00E6014B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Поит землю.</w:t>
      </w:r>
    </w:p>
    <w:p w:rsidR="00214ED0" w:rsidRPr="00E6014B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действительно, вода поит все живое: поля, леса, луга. Без нее не могут жить ни звери, ни птицы, ни растения, ни люди. Но вода не только поит, но и кормит. Как ей это удается?</w:t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морях, реках и озерах водится рыба. Рыбаки добывают ее на рыболовных судах. Электростанции вырабатывают электричество с помощью воды.</w:t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Молодец, 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для чего еще нам нужна вода?</w:t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предлагае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разные версии.</w:t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правильно: водой люди умываются, моют машины и дороги. По морям и океанам плывет водный транспорт – суда, везущие грузы и пассажиров. Без воды нельзя приготовить еду, лекарства, бетон </w:t>
      </w: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стройки и многое другое. А ты знаешь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еще находится вода, кроме рек, озер, океанов и морей?</w:t>
      </w:r>
    </w:p>
    <w:p w:rsidR="00214ED0" w:rsidRPr="00E6014B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воздухе, почве, растениях, животных, людях.</w:t>
      </w:r>
    </w:p>
    <w:p w:rsidR="00696503" w:rsidRPr="00696503" w:rsidRDefault="00214ED0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не всегда жидкая. Она может находиться в трех состояниях: твердом, жидком и газообразном.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«Значение воды для жизни»</w:t>
      </w:r>
    </w:p>
    <w:p w:rsidR="00696503" w:rsidRPr="00696503" w:rsidRDefault="00696503" w:rsidP="006965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 время дети не поливают комнатное растение и делают вывод, что без воды погибает все живое.</w:t>
      </w:r>
    </w:p>
    <w:p w:rsidR="00214ED0" w:rsidRPr="00E6014B" w:rsidRDefault="008C3ABE" w:rsidP="0069650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3019425"/>
            <wp:effectExtent l="19050" t="0" r="0" b="0"/>
            <wp:docPr id="16" name="Рисунок 16" descr="https://i.pinimg.com/736x/26/d2/18/26d218f06c481d026ac9496569b08145--fresco-margarita-pl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26/d2/18/26d218f06c481d026ac9496569b08145--fresco-margarita-plan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23" cy="302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90" w:rsidRPr="00E6014B" w:rsidRDefault="00214ED0" w:rsidP="001D1D9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696503" w:rsidRPr="00E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живым существам, в том числе и человеку, необходимы солнце, воздух и вода! Чтобы не болеть нужно быть здоровым – больше гулять на свежем воздухе, содержать тело в чистоте и заниматься спортом. В здоровом теле здоровый дух!</w:t>
      </w:r>
    </w:p>
    <w:p w:rsidR="001D1D90" w:rsidRPr="00E6014B" w:rsidRDefault="001D1D90" w:rsidP="001D1D90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 занятия. </w:t>
      </w:r>
    </w:p>
    <w:p w:rsidR="001D1D90" w:rsidRPr="00E6014B" w:rsidRDefault="001D1D90" w:rsidP="001D1D90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E6014B">
        <w:rPr>
          <w:rFonts w:ascii="Times New Roman" w:hAnsi="Times New Roman" w:cs="Times New Roman"/>
          <w:color w:val="000000"/>
          <w:sz w:val="28"/>
          <w:szCs w:val="28"/>
        </w:rPr>
        <w:t>-Скажи, что ты узнал</w:t>
      </w:r>
      <w:r w:rsidR="008C3ABE" w:rsidRPr="00E6014B">
        <w:rPr>
          <w:rFonts w:ascii="Times New Roman" w:hAnsi="Times New Roman" w:cs="Times New Roman"/>
          <w:color w:val="000000"/>
          <w:sz w:val="28"/>
          <w:szCs w:val="28"/>
        </w:rPr>
        <w:t>, кого мы можем назвать нашими лучшими друзьями? (Солнце, в</w:t>
      </w:r>
      <w:r w:rsidRPr="00E6014B">
        <w:rPr>
          <w:rFonts w:ascii="Times New Roman" w:hAnsi="Times New Roman" w:cs="Times New Roman"/>
          <w:color w:val="000000"/>
          <w:sz w:val="28"/>
          <w:szCs w:val="28"/>
        </w:rPr>
        <w:t>оздух и вода наши лучшие друзья.</w:t>
      </w:r>
    </w:p>
    <w:p w:rsidR="008C3ABE" w:rsidRPr="00E6014B" w:rsidRDefault="001D1D90" w:rsidP="00E6014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E601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3ABE" w:rsidRPr="00E6014B">
        <w:rPr>
          <w:rFonts w:ascii="Times New Roman" w:hAnsi="Times New Roman" w:cs="Times New Roman"/>
          <w:color w:val="000000"/>
          <w:sz w:val="28"/>
          <w:szCs w:val="28"/>
        </w:rPr>
        <w:t xml:space="preserve"> Чем занимались на занятии?</w:t>
      </w:r>
    </w:p>
    <w:p w:rsidR="001D1D90" w:rsidRPr="00E6014B" w:rsidRDefault="001D1D90" w:rsidP="00E6014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E6014B">
        <w:rPr>
          <w:rFonts w:ascii="Times New Roman" w:hAnsi="Times New Roman" w:cs="Times New Roman"/>
          <w:color w:val="000000"/>
          <w:sz w:val="28"/>
          <w:szCs w:val="28"/>
        </w:rPr>
        <w:lastRenderedPageBreak/>
        <w:t>-Чт</w:t>
      </w:r>
      <w:r w:rsidR="00E601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014B">
        <w:rPr>
          <w:rFonts w:ascii="Times New Roman" w:hAnsi="Times New Roman" w:cs="Times New Roman"/>
          <w:color w:val="000000"/>
          <w:sz w:val="28"/>
          <w:szCs w:val="28"/>
        </w:rPr>
        <w:t xml:space="preserve"> ты узнал ?</w:t>
      </w:r>
    </w:p>
    <w:p w:rsidR="001D1D90" w:rsidRPr="00E6014B" w:rsidRDefault="001D1D90" w:rsidP="00E6014B">
      <w:pPr>
        <w:pStyle w:val="a5"/>
        <w:spacing w:before="0" w:beforeAutospacing="0" w:after="0" w:afterAutospacing="0"/>
        <w:rPr>
          <w:sz w:val="28"/>
          <w:szCs w:val="28"/>
        </w:rPr>
      </w:pPr>
      <w:r w:rsidRPr="00E6014B">
        <w:rPr>
          <w:sz w:val="28"/>
          <w:szCs w:val="28"/>
        </w:rPr>
        <w:t>-что природа является источником здоровья.(ответ ребенка)</w:t>
      </w:r>
    </w:p>
    <w:p w:rsidR="001D1D90" w:rsidRPr="00E6014B" w:rsidRDefault="001D1D90" w:rsidP="00E6014B">
      <w:pPr>
        <w:pStyle w:val="a5"/>
        <w:spacing w:before="0" w:beforeAutospacing="0" w:after="0" w:afterAutospacing="0"/>
        <w:rPr>
          <w:sz w:val="28"/>
          <w:szCs w:val="28"/>
        </w:rPr>
      </w:pPr>
      <w:r w:rsidRPr="00E6014B">
        <w:rPr>
          <w:sz w:val="28"/>
          <w:szCs w:val="28"/>
        </w:rPr>
        <w:t>Молодец! Ты очень многое узнал и всё рассказал правильно.</w:t>
      </w:r>
    </w:p>
    <w:p w:rsidR="001D1D90" w:rsidRPr="00E6014B" w:rsidRDefault="001D1D90" w:rsidP="00E6014B">
      <w:pPr>
        <w:pStyle w:val="a5"/>
        <w:spacing w:before="0" w:beforeAutospacing="0" w:after="0" w:afterAutospacing="0"/>
        <w:rPr>
          <w:sz w:val="28"/>
          <w:szCs w:val="28"/>
        </w:rPr>
      </w:pPr>
      <w:r w:rsidRPr="00E6014B">
        <w:rPr>
          <w:sz w:val="28"/>
          <w:szCs w:val="28"/>
        </w:rPr>
        <w:t>Родитель читает стихотворение</w:t>
      </w:r>
      <w:r w:rsidR="00E6014B">
        <w:rPr>
          <w:sz w:val="28"/>
          <w:szCs w:val="28"/>
        </w:rPr>
        <w:t>:</w:t>
      </w:r>
    </w:p>
    <w:p w:rsidR="00E6014B" w:rsidRDefault="00E6014B" w:rsidP="00E6014B">
      <w:pPr>
        <w:pStyle w:val="a5"/>
        <w:spacing w:before="0" w:beforeAutospacing="0" w:after="0" w:afterAutospacing="0"/>
        <w:rPr>
          <w:noProof/>
        </w:rPr>
      </w:pPr>
    </w:p>
    <w:p w:rsidR="008C3ABE" w:rsidRDefault="001D1D90" w:rsidP="00E6014B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933950" cy="3076575"/>
            <wp:effectExtent l="19050" t="0" r="0" b="0"/>
            <wp:docPr id="19" name="Рисунок 19" descr="https://cf.ppt-online.org/files1/slide/9/9urjofx51SM27dkU3EcgqlwPZzHnp6KFIGYhLAD08s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f.ppt-online.org/files1/slide/9/9urjofx51SM27dkU3EcgqlwPZzHnp6KFIGYhLAD08s/slide-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40" cy="307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4B" w:rsidRDefault="00E6014B" w:rsidP="00E6014B">
      <w:pPr>
        <w:pStyle w:val="a5"/>
        <w:spacing w:before="0" w:beforeAutospacing="0" w:after="0" w:afterAutospacing="0"/>
      </w:pPr>
    </w:p>
    <w:p w:rsidR="00E6014B" w:rsidRPr="00E6014B" w:rsidRDefault="00E6014B" w:rsidP="00E6014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6014B">
        <w:rPr>
          <w:sz w:val="28"/>
          <w:szCs w:val="28"/>
        </w:rPr>
        <w:t>Успехов!</w:t>
      </w:r>
    </w:p>
    <w:p w:rsidR="008C3ABE" w:rsidRDefault="008C3ABE" w:rsidP="008C3ABE">
      <w:pPr>
        <w:pStyle w:val="a5"/>
        <w:spacing w:line="240" w:lineRule="atLeast"/>
      </w:pPr>
    </w:p>
    <w:p w:rsidR="00671F62" w:rsidRDefault="00E6014B"/>
    <w:sectPr w:rsidR="00671F62" w:rsidSect="004E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871"/>
    <w:multiLevelType w:val="multilevel"/>
    <w:tmpl w:val="E5AE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96503"/>
    <w:rsid w:val="00185B51"/>
    <w:rsid w:val="001D1D90"/>
    <w:rsid w:val="00214ED0"/>
    <w:rsid w:val="002F3B6F"/>
    <w:rsid w:val="004E279E"/>
    <w:rsid w:val="00567FB4"/>
    <w:rsid w:val="00605CC6"/>
    <w:rsid w:val="00696503"/>
    <w:rsid w:val="008C3ABE"/>
    <w:rsid w:val="00E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9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6503"/>
  </w:style>
  <w:style w:type="paragraph" w:customStyle="1" w:styleId="c1">
    <w:name w:val="c1"/>
    <w:basedOn w:val="a"/>
    <w:rsid w:val="0069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6503"/>
  </w:style>
  <w:style w:type="paragraph" w:styleId="a3">
    <w:name w:val="Balloon Text"/>
    <w:basedOn w:val="a"/>
    <w:link w:val="a4"/>
    <w:uiPriority w:val="99"/>
    <w:semiHidden/>
    <w:unhideWhenUsed/>
    <w:rsid w:val="002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47A2967711B43973308AC809C4E1C" ma:contentTypeVersion="0" ma:contentTypeDescription="Создание документа." ma:contentTypeScope="" ma:versionID="2b156ad6db9e1ed508afd078c8556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6AE9CC-C9D9-451C-B547-CB139C0D80D9}"/>
</file>

<file path=customXml/itemProps2.xml><?xml version="1.0" encoding="utf-8"?>
<ds:datastoreItem xmlns:ds="http://schemas.openxmlformats.org/officeDocument/2006/customXml" ds:itemID="{6A894818-96FE-4000-9F95-286BE04E69CD}"/>
</file>

<file path=customXml/itemProps3.xml><?xml version="1.0" encoding="utf-8"?>
<ds:datastoreItem xmlns:ds="http://schemas.openxmlformats.org/officeDocument/2006/customXml" ds:itemID="{13B4321E-19B5-4BF6-B1A8-5A7A9D56B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2020-05-25T09:53:00Z</dcterms:created>
  <dcterms:modified xsi:type="dcterms:W3CDTF">2020-05-25T11:06:00Z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0x010100C5147A2967711B43973308AC809C4E1C</vt:lpwstr>
  </property>
</Properties>
</file>