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4" w:rsidRPr="005E7E7E" w:rsidRDefault="008A3539" w:rsidP="00C81675">
      <w:pPr>
        <w:jc w:val="center"/>
        <w:rPr>
          <w:b/>
        </w:rPr>
      </w:pPr>
      <w:r w:rsidRPr="005E7E7E">
        <w:rPr>
          <w:rFonts w:ascii="Times New Roman" w:hAnsi="Times New Roman" w:cs="Times New Roman"/>
          <w:b/>
          <w:sz w:val="28"/>
          <w:szCs w:val="28"/>
        </w:rPr>
        <w:t>Занятие</w:t>
      </w:r>
      <w:r w:rsidR="00F61415" w:rsidRPr="005E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художественно-эстетическому развитию (лепка) в старшей группе на тему: «Белочка</w:t>
      </w:r>
      <w:r w:rsidRPr="005E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грызет орешки</w:t>
      </w:r>
      <w:r w:rsidR="00F61415" w:rsidRPr="005E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7D60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22.04.</w:t>
      </w:r>
    </w:p>
    <w:p w:rsidR="00C81675" w:rsidRDefault="00F86864" w:rsidP="005E7E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t xml:space="preserve">                                                                                                 </w:t>
      </w:r>
      <w:r w:rsidR="00C81675">
        <w:t xml:space="preserve">                   </w:t>
      </w:r>
      <w:r>
        <w:t xml:space="preserve"> </w:t>
      </w:r>
      <w:r w:rsidR="00C81675">
        <w:t xml:space="preserve">         </w:t>
      </w:r>
      <w:r w:rsidR="00C81675" w:rsidRPr="00C81675">
        <w:t xml:space="preserve">    </w:t>
      </w:r>
      <w:r w:rsidR="008A3539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С.К.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</w:p>
    <w:p w:rsidR="005E7E7E" w:rsidRDefault="00F61415" w:rsidP="005E7E7E">
      <w:pPr>
        <w:spacing w:after="0"/>
      </w:pPr>
      <w:r w:rsidRPr="008A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: совершенствование технических умений и навыков работы с пластилином в процессе изобразительной деятельности</w:t>
      </w:r>
    </w:p>
    <w:p w:rsidR="005E7E7E" w:rsidRDefault="00F61415" w:rsidP="005E7E7E">
      <w:pPr>
        <w:spacing w:after="0"/>
      </w:pPr>
      <w:r w:rsidRPr="008A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61415" w:rsidRPr="00F61415" w:rsidRDefault="00F61415" w:rsidP="005E7E7E">
      <w:pPr>
        <w:spacing w:after="0"/>
      </w:pPr>
      <w:r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F61415" w:rsidRPr="00F61415" w:rsidRDefault="00F61415" w:rsidP="005E7E7E">
      <w:pPr>
        <w:numPr>
          <w:ilvl w:val="0"/>
          <w:numId w:val="1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создавать изображение животного (белочки) по частям, передавая характерные особенности внешнего вида и движений;</w:t>
      </w:r>
    </w:p>
    <w:p w:rsidR="00F61415" w:rsidRPr="00F61415" w:rsidRDefault="00F61415" w:rsidP="005E7E7E">
      <w:pPr>
        <w:numPr>
          <w:ilvl w:val="0"/>
          <w:numId w:val="1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основные приемы лепки: скатывание, раскатывание, </w:t>
      </w:r>
      <w:proofErr w:type="spellStart"/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примазывание</w:t>
      </w:r>
      <w:proofErr w:type="spellEnd"/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прищипывание</w:t>
      </w:r>
      <w:proofErr w:type="spellEnd"/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, оттягивание;</w:t>
      </w:r>
    </w:p>
    <w:p w:rsidR="00F61415" w:rsidRPr="00F61415" w:rsidRDefault="00F61415" w:rsidP="005E7E7E">
      <w:pPr>
        <w:numPr>
          <w:ilvl w:val="0"/>
          <w:numId w:val="1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лепить мелкие детали, пользуясь стекой;</w:t>
      </w:r>
    </w:p>
    <w:p w:rsidR="00F61415" w:rsidRPr="00F61415" w:rsidRDefault="00F61415" w:rsidP="005E7E7E">
      <w:pPr>
        <w:numPr>
          <w:ilvl w:val="0"/>
          <w:numId w:val="1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некоторые представления де</w:t>
      </w:r>
      <w:r w:rsid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об изменениях в лесу 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весной;</w:t>
      </w:r>
    </w:p>
    <w:p w:rsidR="00F61415" w:rsidRPr="00F61415" w:rsidRDefault="00F61415" w:rsidP="005E7E7E">
      <w:pPr>
        <w:shd w:val="clear" w:color="auto" w:fill="FFFFFF"/>
        <w:spacing w:after="0" w:line="240" w:lineRule="auto"/>
        <w:ind w:left="58" w:right="58" w:hanging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16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F61415" w:rsidRPr="00F61415" w:rsidRDefault="00F61415" w:rsidP="005E7E7E">
      <w:pPr>
        <w:numPr>
          <w:ilvl w:val="0"/>
          <w:numId w:val="2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мелкую моторику рук, внимание;</w:t>
      </w:r>
    </w:p>
    <w:p w:rsidR="00F61415" w:rsidRPr="00F61415" w:rsidRDefault="00F61415" w:rsidP="005E7E7E">
      <w:pPr>
        <w:numPr>
          <w:ilvl w:val="0"/>
          <w:numId w:val="2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способности, воображение;</w:t>
      </w:r>
    </w:p>
    <w:p w:rsidR="00F61415" w:rsidRPr="00F61415" w:rsidRDefault="00F61415" w:rsidP="005E7E7E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F61415" w:rsidRPr="00F61415" w:rsidRDefault="00F61415" w:rsidP="005E7E7E">
      <w:pPr>
        <w:numPr>
          <w:ilvl w:val="0"/>
          <w:numId w:val="3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 аккуратность, умение доводить начатое дело до конца;</w:t>
      </w:r>
    </w:p>
    <w:p w:rsidR="00F61415" w:rsidRPr="00F61415" w:rsidRDefault="00F61415" w:rsidP="005E7E7E">
      <w:pPr>
        <w:numPr>
          <w:ilvl w:val="0"/>
          <w:numId w:val="3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изобразительной деятельности.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 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картинок с изображением лесных животных;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 рассказ М.Пришвина «Беличья память», чтение басни Л.Толстого «Волк и белка». 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рассказов и стихов о белке, рассматривание книг и альбомов о белке, рассказы детей о белке.</w:t>
      </w:r>
      <w:r w:rsidRPr="008A353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«Кто живет в лесу».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 Рассматривание картин «Животные и</w:t>
      </w:r>
      <w:r w:rsid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птицы нашего края", Загадки о диких животных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, считалки о белочке. Словесные игры: «Какая белка?», «Назови ласково».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Словарная работа: </w:t>
      </w:r>
      <w:proofErr w:type="spellStart"/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прищипывание</w:t>
      </w:r>
      <w:proofErr w:type="spellEnd"/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примазывание</w:t>
      </w:r>
      <w:proofErr w:type="spellEnd"/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, скатывание, раскатывание</w:t>
      </w:r>
      <w:r w:rsid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 ИКТ, телевизор, игрушка белка, схема лепки белки, ноутбук (слайды). Магнитофон (звуки природы), магнитная доска.</w:t>
      </w:r>
      <w:r w:rsidRPr="008A353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Раздаточный материал: 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 для пластилина, пластилин, стеки, салфетки на каждого ребенка.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сопровождение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: спокойная музыка во время лепки.</w:t>
      </w:r>
    </w:p>
    <w:p w:rsidR="00F61415" w:rsidRPr="00F61415" w:rsidRDefault="00F61415" w:rsidP="00F61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r w:rsidR="00C8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</w:t>
      </w:r>
      <w:r w:rsidRPr="008A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A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Вводная часть.        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</w:t>
      </w:r>
    </w:p>
    <w:p w:rsidR="00F61415" w:rsidRPr="00F61415" w:rsidRDefault="008A3539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(Ребенок  встает лицом к родителям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1415" w:rsidRPr="00F61415" w:rsidRDefault="008A3539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Давай поздороваемся со всеми членами семьи</w:t>
      </w:r>
      <w:r w:rsidR="00F965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r w:rsidR="00F965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ты любишь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путешествовать?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 Да.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965D6">
        <w:rPr>
          <w:rFonts w:ascii="Times New Roman" w:eastAsia="Times New Roman" w:hAnsi="Times New Roman" w:cs="Times New Roman"/>
          <w:color w:val="111111"/>
          <w:sz w:val="24"/>
          <w:szCs w:val="24"/>
        </w:rPr>
        <w:t> Тогда, приглашаю тебя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путешествие в весенний лес. Как называется наш л</w:t>
      </w:r>
      <w:r w:rsidR="00F965D6">
        <w:rPr>
          <w:rFonts w:ascii="Times New Roman" w:eastAsia="Times New Roman" w:hAnsi="Times New Roman" w:cs="Times New Roman"/>
          <w:color w:val="111111"/>
          <w:sz w:val="24"/>
          <w:szCs w:val="24"/>
        </w:rPr>
        <w:t>ес в Марий Эл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F965D6">
        <w:rPr>
          <w:rFonts w:ascii="Times New Roman" w:eastAsia="Times New Roman" w:hAnsi="Times New Roman" w:cs="Times New Roman"/>
          <w:color w:val="111111"/>
          <w:sz w:val="24"/>
          <w:szCs w:val="24"/>
        </w:rPr>
        <w:t>Смешанный лес</w:t>
      </w:r>
      <w:r w:rsidRPr="008A35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  </w:t>
      </w:r>
    </w:p>
    <w:p w:rsidR="00F61415" w:rsidRPr="00F61415" w:rsidRDefault="00F965D6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Давай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 скажем волшебные  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слова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 1, 2, 3.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Вокруг себя повернись</w:t>
      </w:r>
    </w:p>
    <w:p w:rsidR="00F61415" w:rsidRPr="00F61415" w:rsidRDefault="00F965D6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 в лесу – ты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очутись </w:t>
      </w:r>
      <w:r w:rsidR="00C816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r w:rsidR="00F61415" w:rsidRPr="008A353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картина леса). Слышатся звуки леса.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(Присаживаются на ковер)</w:t>
      </w:r>
    </w:p>
    <w:p w:rsidR="00F61415" w:rsidRPr="00F61415" w:rsidRDefault="00F965D6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Присмотрись, прислушайся. Что ты слышишь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 Шум ветра, скрип стволов и веток, звуки птиц….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8167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Что ты видишь? </w:t>
      </w:r>
      <w:proofErr w:type="gramStart"/>
      <w:r w:rsidR="00C8167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 </w:t>
      </w:r>
      <w:proofErr w:type="gramEnd"/>
      <w:r w:rsidR="00F965D6">
        <w:rPr>
          <w:rFonts w:ascii="Times New Roman" w:eastAsia="Times New Roman" w:hAnsi="Times New Roman" w:cs="Times New Roman"/>
          <w:color w:val="111111"/>
          <w:sz w:val="24"/>
          <w:szCs w:val="24"/>
        </w:rPr>
        <w:t>лес, речку, животных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Пришла весна. Ярко светит солнце. В лесу тает снег. Просыпаются от</w:t>
      </w:r>
      <w:r w:rsidR="00C8167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спячки животные. Щебечут птицы </w:t>
      </w:r>
      <w:r w:rsidR="00F965D6">
        <w:rPr>
          <w:rFonts w:ascii="Times New Roman" w:eastAsia="Times New Roman" w:hAnsi="Times New Roman" w:cs="Times New Roman"/>
          <w:color w:val="111111"/>
          <w:sz w:val="24"/>
          <w:szCs w:val="24"/>
        </w:rPr>
        <w:t>(ответ ребенка).</w:t>
      </w:r>
    </w:p>
    <w:p w:rsidR="00F61415" w:rsidRPr="00F61415" w:rsidRDefault="00F965D6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 Родитель: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но я не увидела в лесу самых любимых мною животных 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картина</w:t>
      </w:r>
      <w:r w:rsidR="00F61415" w:rsidRPr="008A353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63D9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Угадай</w:t>
      </w:r>
      <w:r w:rsidR="00F61415" w:rsidRPr="00B63D9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, кто это?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B63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ветки на ветку,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B63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Быстрый, как мяч,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B63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Скачет по лесу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B63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Рыжий циркач</w:t>
      </w:r>
    </w:p>
    <w:p w:rsidR="00F61415" w:rsidRPr="00F61415" w:rsidRDefault="00B63D9A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Белка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B63D9A">
        <w:rPr>
          <w:noProof/>
        </w:rPr>
        <w:t xml:space="preserve"> </w:t>
      </w:r>
    </w:p>
    <w:p w:rsidR="00B63D9A" w:rsidRDefault="00B63D9A" w:rsidP="00F61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>
        <w:rPr>
          <w:noProof/>
        </w:rPr>
        <w:drawing>
          <wp:inline distT="0" distB="0" distL="0" distR="0">
            <wp:extent cx="3619500" cy="2537460"/>
            <wp:effectExtent l="19050" t="0" r="0" b="0"/>
            <wp:docPr id="6" name="Рисунок 7" descr="http://crosti.ru/patterns/00/0f/51/b4693a91a6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sti.ru/patterns/00/0f/51/b4693a91a6/pic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92" cy="253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 Непорядок – заигрались, запрыгались белочки и потерялись. Нужно их к</w:t>
      </w:r>
      <w:r w:rsidR="00B63D9A">
        <w:rPr>
          <w:rFonts w:ascii="Times New Roman" w:eastAsia="Times New Roman" w:hAnsi="Times New Roman" w:cs="Times New Roman"/>
          <w:color w:val="111111"/>
          <w:sz w:val="24"/>
          <w:szCs w:val="24"/>
        </w:rPr>
        <w:t>ак можно быстрее вернуть в лес. Что бы ты сделал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63D9A">
        <w:rPr>
          <w:rFonts w:ascii="Times New Roman" w:eastAsia="Times New Roman" w:hAnsi="Times New Roman" w:cs="Times New Roman"/>
          <w:color w:val="111111"/>
          <w:sz w:val="24"/>
          <w:szCs w:val="24"/>
        </w:rPr>
        <w:t>- нарисовал, купил, сделал, слепил</w:t>
      </w: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…</w:t>
      </w:r>
      <w:r w:rsidR="00B63D9A">
        <w:rPr>
          <w:rFonts w:ascii="Times New Roman" w:eastAsia="Times New Roman" w:hAnsi="Times New Roman" w:cs="Times New Roman"/>
          <w:color w:val="111111"/>
          <w:sz w:val="24"/>
          <w:szCs w:val="24"/>
        </w:rPr>
        <w:t>(ответ ребенка).</w:t>
      </w:r>
    </w:p>
    <w:p w:rsidR="00F61415" w:rsidRPr="00F61415" w:rsidRDefault="00B63D9A" w:rsidP="00F614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Здорово. Хорошая идея, вылепить белочку. Тогда  давай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вспомним, как выглядит белочка.</w:t>
      </w:r>
    </w:p>
    <w:p w:rsidR="00F61415" w:rsidRPr="00F61415" w:rsidRDefault="00B63D9A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(Родитель</w:t>
      </w:r>
      <w:r w:rsidR="00F61415" w:rsidRPr="008A353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показывает крупную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игрушку и рассматривает с ребенком)</w:t>
      </w:r>
      <w:r w:rsidR="00F61415" w:rsidRPr="008A353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.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2.Основная часть.</w:t>
      </w:r>
    </w:p>
    <w:p w:rsidR="00F61415" w:rsidRPr="00F61415" w:rsidRDefault="00573057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 Какого цвета белочка? Давай 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посмотрим,  из каких </w:t>
      </w:r>
      <w:proofErr w:type="gramStart"/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частей</w:t>
      </w:r>
      <w:proofErr w:type="gramEnd"/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она состоит и </w:t>
      </w:r>
      <w:proofErr w:type="gramStart"/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какой</w:t>
      </w:r>
      <w:proofErr w:type="gramEnd"/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они формы?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 Овальное туловище, круглая голова с вы</w:t>
      </w:r>
      <w:r w:rsidR="00C81675">
        <w:rPr>
          <w:rFonts w:ascii="Times New Roman" w:eastAsia="Times New Roman" w:hAnsi="Times New Roman" w:cs="Times New Roman"/>
          <w:color w:val="111111"/>
          <w:sz w:val="24"/>
          <w:szCs w:val="24"/>
        </w:rPr>
        <w:t>тянутой мордочкой, лапы и хвост</w:t>
      </w:r>
      <w:r w:rsidR="0057305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(ребенок)</w:t>
      </w:r>
    </w:p>
    <w:p w:rsidR="00F61415" w:rsidRPr="00F61415" w:rsidRDefault="00573057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 Посмотрите, шея у белочки совсем короткая, а на голове что у нее?</w:t>
      </w:r>
    </w:p>
    <w:p w:rsidR="00F61415" w:rsidRPr="00F61415" w:rsidRDefault="00573057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- глаза, нос, усы, ушки с кисточками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(ребенок).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А какая часть тела у белки самая большая?</w:t>
      </w:r>
    </w:p>
    <w:p w:rsidR="00F61415" w:rsidRPr="00F61415" w:rsidRDefault="00573057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Туловище (ребенок).</w:t>
      </w:r>
    </w:p>
    <w:p w:rsidR="00F61415" w:rsidRPr="00F61415" w:rsidRDefault="00573057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Посмотри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прижат к туловищу, к спинке  хвостик белочки,  а кончик хвостика   красиво изгибается. Что еще есть у белочки?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Лапки</w:t>
      </w:r>
      <w:r w:rsidR="0057305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(ребенок)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Сколько лапок?</w:t>
      </w:r>
    </w:p>
    <w:p w:rsidR="00F61415" w:rsidRPr="00F61415" w:rsidRDefault="00573057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четыре (ребенок)</w:t>
      </w:r>
    </w:p>
    <w:p w:rsidR="00F61415" w:rsidRPr="00F61415" w:rsidRDefault="00573057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Обрати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внимание, у белочки есть передние лапки, и задние лапки. Они друг от друга отличаются. Чем?</w:t>
      </w:r>
    </w:p>
    <w:p w:rsidR="00573057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-  передние короткие, ими она держит орешки, а задние длинные, на них прыгает</w:t>
      </w:r>
      <w:r w:rsidR="00C8167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73057">
        <w:rPr>
          <w:rFonts w:ascii="Times New Roman" w:eastAsia="Times New Roman" w:hAnsi="Times New Roman" w:cs="Times New Roman"/>
          <w:color w:val="111111"/>
          <w:sz w:val="24"/>
          <w:szCs w:val="24"/>
        </w:rPr>
        <w:t>(ребенок).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Что делает белочка?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Она сидит, подняв хвостик</w:t>
      </w:r>
      <w:r w:rsidR="0057305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(ребенок).</w:t>
      </w:r>
    </w:p>
    <w:p w:rsidR="00F61415" w:rsidRPr="00F61415" w:rsidRDefault="00573057" w:rsidP="00F614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Ты иногда напоминаешь мне белочку – такая же резвушка,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поскакушка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никогда не сидишь на месте.  Давай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ее изобразим.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A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Физминутка</w:t>
      </w:r>
      <w:proofErr w:type="spellEnd"/>
    </w:p>
    <w:p w:rsidR="00F61415" w:rsidRPr="00F61415" w:rsidRDefault="00573057" w:rsidP="00F61415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 прыгала, скакала. (Ребенок прыгае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т на месте)</w:t>
      </w:r>
      <w:r w:rsidR="00F61415" w:rsidRPr="00F614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зиме кладовки заполняла: </w:t>
      </w:r>
      <w:proofErr w:type="gramStart"/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(Наклоны – как будто что собирают)</w:t>
      </w:r>
      <w:r w:rsidR="00F61415" w:rsidRPr="00F614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– орешки, (Поворот вправо)</w:t>
      </w:r>
      <w:r w:rsidR="00F61415" w:rsidRPr="00F614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Тут – грибочек   (Поворот влево)</w:t>
      </w:r>
      <w:r w:rsidR="00F61415" w:rsidRPr="00F614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сыночков и для дочек.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(Шагае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т на месте)</w:t>
      </w:r>
    </w:p>
    <w:p w:rsidR="00F61415" w:rsidRPr="00F61415" w:rsidRDefault="00573057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Молодец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начнем работать.</w:t>
      </w:r>
    </w:p>
    <w:p w:rsidR="00F61415" w:rsidRPr="00F61415" w:rsidRDefault="00573057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Посмотри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какая белочка получилась у меня. Какого цвета пластилин я использовала?</w:t>
      </w:r>
    </w:p>
    <w:p w:rsidR="008431AE" w:rsidRDefault="005E7E7E" w:rsidP="00F6141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D6043">
        <w:rPr>
          <w:noProof/>
        </w:rPr>
        <w:drawing>
          <wp:inline distT="0" distB="0" distL="0" distR="0">
            <wp:extent cx="3966210" cy="2468880"/>
            <wp:effectExtent l="19050" t="0" r="0" b="0"/>
            <wp:docPr id="15" name="Рисунок 16" descr="https://avatars.mds.yandex.net/get-pdb/49816/1858d3a9-151e-47b6-8d18-2e329344978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49816/1858d3a9-151e-47b6-8d18-2e3293449784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08" cy="246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7D6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F61415" w:rsidRPr="00F61415" w:rsidRDefault="005E7E7E" w:rsidP="00F6141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Оранжевый </w:t>
      </w:r>
      <w:r w:rsidR="00573057">
        <w:rPr>
          <w:rFonts w:ascii="Times New Roman" w:eastAsia="Times New Roman" w:hAnsi="Times New Roman" w:cs="Times New Roman"/>
          <w:color w:val="000000"/>
          <w:sz w:val="24"/>
          <w:szCs w:val="24"/>
        </w:rPr>
        <w:t>(ребенок)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Чтобы так</w:t>
      </w:r>
      <w:r w:rsidR="00C45CD5">
        <w:rPr>
          <w:rFonts w:ascii="Times New Roman" w:eastAsia="Times New Roman" w:hAnsi="Times New Roman" w:cs="Times New Roman"/>
          <w:color w:val="000000"/>
          <w:sz w:val="24"/>
          <w:szCs w:val="24"/>
        </w:rPr>
        <w:t>ая же белочка получилась и у тебя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нужно сесть прямо, ровно, спинка прямая, слушать нужно внимательно. Белочку будем лепить </w:t>
      </w:r>
      <w:r w:rsidR="00C45CD5">
        <w:rPr>
          <w:rFonts w:ascii="Times New Roman" w:eastAsia="Times New Roman" w:hAnsi="Times New Roman" w:cs="Times New Roman"/>
          <w:color w:val="000000"/>
          <w:sz w:val="24"/>
          <w:szCs w:val="24"/>
        </w:rPr>
        <w:t>по частям, давай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вспомним: нужно разделить брусок пластилина на 3 равные части</w:t>
      </w:r>
      <w:proofErr w:type="gramStart"/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proofErr w:type="gramEnd"/>
      <w:r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D6043" w:rsidRDefault="007D6043" w:rsidP="00C8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8686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4171950" cy="5206023"/>
            <wp:effectExtent l="0" t="0" r="0" b="0"/>
            <wp:docPr id="17" name="Рисунок 1" descr="https://ds05.infourok.ru/uploads/ex/045c/00024e4b-31b22e0b/hello_html_1ee0f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5c/00024e4b-31b22e0b/hello_html_1ee0ff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66" cy="521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75" w:rsidRDefault="00C81675" w:rsidP="007D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D6043" w:rsidRDefault="00F86864" w:rsidP="007D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 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 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Первая часть будет туловищем, для этого  нужно скатать овал.</w:t>
      </w:r>
    </w:p>
    <w:p w:rsidR="00F61415" w:rsidRPr="00F61415" w:rsidRDefault="00F61415" w:rsidP="007D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Вторую часть нужно разделить еще на 2 части. 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 Одна часть – голова, вторая – для лапок.</w:t>
      </w:r>
    </w:p>
    <w:p w:rsidR="00F61415" w:rsidRPr="00F61415" w:rsidRDefault="00C45CD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Напомни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лепим голову?</w:t>
      </w:r>
      <w:r w:rsidR="00F61415" w:rsidRPr="008A353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="00F61415"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F61415" w:rsidRPr="008A353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(скатываем шарик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F86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81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показывает круговыми движениями</w:t>
      </w:r>
      <w:r w:rsidR="00F61415"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Посмо</w:t>
      </w:r>
      <w:r w:rsidR="00C45CD5">
        <w:rPr>
          <w:rFonts w:ascii="Times New Roman" w:eastAsia="Times New Roman" w:hAnsi="Times New Roman" w:cs="Times New Roman"/>
          <w:color w:val="000000"/>
          <w:sz w:val="24"/>
          <w:szCs w:val="24"/>
        </w:rPr>
        <w:t>трите, вот такая заготовка у тебя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получится (показывает заготовку белочки). Голова будет в виде шара, слегка прищипываем  ушки и вытягиваем мордочку</w:t>
      </w:r>
      <w:r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(показ действий). 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 шею - сглаживаем место присоединения туловища и головы.</w:t>
      </w:r>
    </w:p>
    <w:p w:rsidR="00F61415" w:rsidRPr="00F61415" w:rsidRDefault="00C45CD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Половина второй части нам понадобится для лапок – разделим ее еще на 4 части. И раскатаем уже 4 колбаски – 2 короткие и две </w:t>
      </w:r>
      <w:proofErr w:type="spellStart"/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подлиньше</w:t>
      </w:r>
      <w:proofErr w:type="spellEnd"/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Из третей части лепим хвост. Как вылепить его?</w:t>
      </w:r>
    </w:p>
    <w:p w:rsidR="00C45CD5" w:rsidRDefault="00C45CD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ужно раскатать колбаску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(ребенок).</w:t>
      </w:r>
    </w:p>
    <w:p w:rsidR="00F61415" w:rsidRPr="00F61415" w:rsidRDefault="00C45CD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Посмотри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. Хвостик у белки не как у кошки – он тоненький с одной стороны, и пушистый, толстый с другой стороны</w:t>
      </w:r>
      <w:r w:rsidR="00F61415"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сделать такой хвостик. Когда 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раскатывашь</w:t>
      </w:r>
      <w:proofErr w:type="spellEnd"/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колбаску, нужно с одной стороны раскатывать сильнее, делать сильнее нажим указательным пальцем  и получится колбаска, похожая на морковку </w:t>
      </w:r>
      <w:r w:rsidR="00F61415"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(показывает действия и полученный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хвостик, выставляет карточку</w:t>
      </w:r>
      <w:r w:rsidR="00F61415"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когда  все части у нас готовы, что будем делать?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Теперь ну</w:t>
      </w:r>
      <w:r w:rsidR="00C45CD5">
        <w:rPr>
          <w:rFonts w:ascii="Times New Roman" w:eastAsia="Times New Roman" w:hAnsi="Times New Roman" w:cs="Times New Roman"/>
          <w:color w:val="000000"/>
          <w:sz w:val="24"/>
          <w:szCs w:val="24"/>
        </w:rPr>
        <w:t>жно скрепить детали между собой (ребенок)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Какой используем прием?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-  Для этог</w:t>
      </w:r>
      <w:r w:rsidR="00C8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используем прием </w:t>
      </w:r>
      <w:proofErr w:type="spellStart"/>
      <w:r w:rsidR="00C8167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примазывания</w:t>
      </w:r>
      <w:proofErr w:type="spellEnd"/>
      <w:r w:rsidR="00C8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5CD5">
        <w:rPr>
          <w:rFonts w:ascii="Times New Roman" w:eastAsia="Times New Roman" w:hAnsi="Times New Roman" w:cs="Times New Roman"/>
          <w:color w:val="000000"/>
          <w:sz w:val="24"/>
          <w:szCs w:val="24"/>
        </w:rPr>
        <w:t>(ребенок)</w:t>
      </w:r>
    </w:p>
    <w:p w:rsidR="00F61415" w:rsidRPr="00F61415" w:rsidRDefault="00F61415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Да, чтобы тело белочки казалось цельным</w:t>
      </w:r>
    </w:p>
    <w:p w:rsidR="00F61415" w:rsidRPr="00F61415" w:rsidRDefault="00F61415" w:rsidP="00F614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Правильно, а теперь можн</w:t>
      </w:r>
      <w:r w:rsidR="00C45CD5">
        <w:rPr>
          <w:rFonts w:ascii="Times New Roman" w:eastAsia="Times New Roman" w:hAnsi="Times New Roman" w:cs="Times New Roman"/>
          <w:color w:val="000000"/>
          <w:sz w:val="24"/>
          <w:szCs w:val="24"/>
        </w:rPr>
        <w:t>о начинать лепить. Эти схемы тебе</w:t>
      </w: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напомнят, как это делать.  </w:t>
      </w:r>
    </w:p>
    <w:p w:rsidR="00F61415" w:rsidRPr="00F61415" w:rsidRDefault="00C45CD5" w:rsidP="00F614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(Самостоятельная работа ребенка,</w:t>
      </w:r>
      <w:r w:rsidR="00C81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родитель помогает</w:t>
      </w:r>
      <w:r w:rsidR="00F61415"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по необходимости).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Возьмем немного черного пластилина для носа, глаз и кисточек на ушах. Стекой подрисуем коготки. Наша белочка готова!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Заключительная часть.</w:t>
      </w:r>
    </w:p>
    <w:p w:rsidR="00F61415" w:rsidRDefault="00C45CD5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Ребенок </w:t>
      </w:r>
      <w:r w:rsidR="00843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выставляет свою работу на стол и сади</w:t>
      </w:r>
      <w:r w:rsidR="00F61415" w:rsidRPr="008A3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 на ковер.</w:t>
      </w:r>
    </w:p>
    <w:p w:rsidR="008431AE" w:rsidRDefault="008431AE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Посмотри, какая замечательная белочка у тебя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лась! Чем то она у тебя похожа,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отличается (смотрим на картинку).</w:t>
      </w:r>
    </w:p>
    <w:p w:rsidR="00F61415" w:rsidRPr="00F61415" w:rsidRDefault="008431AE" w:rsidP="00F61415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-Тебе понравилась твоя белочка? Почему? Что показалось тебе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трудным? Какие приемы мы с тобой 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использовали?</w:t>
      </w:r>
    </w:p>
    <w:p w:rsidR="00F61415" w:rsidRPr="00F61415" w:rsidRDefault="00F61415" w:rsidP="00F61415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скатывание, раскатывание, </w:t>
      </w:r>
      <w:proofErr w:type="spellStart"/>
      <w:r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примазывани</w:t>
      </w:r>
      <w:r w:rsidR="00C816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C8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431AE">
        <w:rPr>
          <w:rFonts w:ascii="Times New Roman" w:eastAsia="Times New Roman" w:hAnsi="Times New Roman" w:cs="Times New Roman"/>
          <w:color w:val="000000"/>
          <w:sz w:val="24"/>
          <w:szCs w:val="24"/>
        </w:rPr>
        <w:t>(ребенок)</w:t>
      </w:r>
    </w:p>
    <w:p w:rsidR="00F61415" w:rsidRDefault="008431AE" w:rsidP="00F61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Сегодня ты очень старался и был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внимательны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поэтому  у тебя получилась красивая белочка. Молодец!</w:t>
      </w:r>
      <w:r w:rsidR="00F61415" w:rsidRPr="008A353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7D6043" w:rsidRPr="00F61415" w:rsidRDefault="007D6043" w:rsidP="00F61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Успехов в работе!</w:t>
      </w:r>
    </w:p>
    <w:p w:rsidR="00380176" w:rsidRDefault="00380176" w:rsidP="007D6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043" w:rsidRPr="008A3539" w:rsidRDefault="007D6043" w:rsidP="007D60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6043" w:rsidRPr="008A3539" w:rsidSect="00A2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0D93"/>
    <w:multiLevelType w:val="multilevel"/>
    <w:tmpl w:val="C824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15DF2"/>
    <w:multiLevelType w:val="multilevel"/>
    <w:tmpl w:val="564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C3F40"/>
    <w:multiLevelType w:val="multilevel"/>
    <w:tmpl w:val="8748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44A2A"/>
    <w:multiLevelType w:val="multilevel"/>
    <w:tmpl w:val="D48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76"/>
    <w:rsid w:val="002E6BC1"/>
    <w:rsid w:val="002F3B6F"/>
    <w:rsid w:val="00380176"/>
    <w:rsid w:val="00567FB4"/>
    <w:rsid w:val="00573057"/>
    <w:rsid w:val="005E7E7E"/>
    <w:rsid w:val="007D6043"/>
    <w:rsid w:val="008431AE"/>
    <w:rsid w:val="008A3539"/>
    <w:rsid w:val="00A23643"/>
    <w:rsid w:val="00B63D9A"/>
    <w:rsid w:val="00C45CD5"/>
    <w:rsid w:val="00C81675"/>
    <w:rsid w:val="00F61415"/>
    <w:rsid w:val="00F86864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76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1415"/>
  </w:style>
  <w:style w:type="character" w:customStyle="1" w:styleId="c16">
    <w:name w:val="c16"/>
    <w:basedOn w:val="a0"/>
    <w:rsid w:val="00F61415"/>
  </w:style>
  <w:style w:type="paragraph" w:customStyle="1" w:styleId="c37">
    <w:name w:val="c37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61415"/>
  </w:style>
  <w:style w:type="paragraph" w:customStyle="1" w:styleId="c3">
    <w:name w:val="c3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61415"/>
  </w:style>
  <w:style w:type="character" w:customStyle="1" w:styleId="c18">
    <w:name w:val="c18"/>
    <w:basedOn w:val="a0"/>
    <w:rsid w:val="00F61415"/>
  </w:style>
  <w:style w:type="character" w:customStyle="1" w:styleId="c31">
    <w:name w:val="c31"/>
    <w:basedOn w:val="a0"/>
    <w:rsid w:val="00F61415"/>
  </w:style>
  <w:style w:type="character" w:customStyle="1" w:styleId="c26">
    <w:name w:val="c26"/>
    <w:basedOn w:val="a0"/>
    <w:rsid w:val="00F61415"/>
  </w:style>
  <w:style w:type="character" w:customStyle="1" w:styleId="c17">
    <w:name w:val="c17"/>
    <w:basedOn w:val="a0"/>
    <w:rsid w:val="00F61415"/>
  </w:style>
  <w:style w:type="character" w:customStyle="1" w:styleId="c7">
    <w:name w:val="c7"/>
    <w:basedOn w:val="a0"/>
    <w:rsid w:val="00F61415"/>
  </w:style>
  <w:style w:type="paragraph" w:customStyle="1" w:styleId="c14">
    <w:name w:val="c14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1415"/>
  </w:style>
  <w:style w:type="paragraph" w:customStyle="1" w:styleId="c2">
    <w:name w:val="c2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61415"/>
  </w:style>
  <w:style w:type="character" w:customStyle="1" w:styleId="c9">
    <w:name w:val="c9"/>
    <w:basedOn w:val="a0"/>
    <w:rsid w:val="00F61415"/>
  </w:style>
  <w:style w:type="paragraph" w:customStyle="1" w:styleId="c41">
    <w:name w:val="c41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76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1415"/>
  </w:style>
  <w:style w:type="character" w:customStyle="1" w:styleId="c16">
    <w:name w:val="c16"/>
    <w:basedOn w:val="a0"/>
    <w:rsid w:val="00F61415"/>
  </w:style>
  <w:style w:type="paragraph" w:customStyle="1" w:styleId="c37">
    <w:name w:val="c37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61415"/>
  </w:style>
  <w:style w:type="paragraph" w:customStyle="1" w:styleId="c3">
    <w:name w:val="c3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61415"/>
  </w:style>
  <w:style w:type="character" w:customStyle="1" w:styleId="c18">
    <w:name w:val="c18"/>
    <w:basedOn w:val="a0"/>
    <w:rsid w:val="00F61415"/>
  </w:style>
  <w:style w:type="character" w:customStyle="1" w:styleId="c31">
    <w:name w:val="c31"/>
    <w:basedOn w:val="a0"/>
    <w:rsid w:val="00F61415"/>
  </w:style>
  <w:style w:type="character" w:customStyle="1" w:styleId="c26">
    <w:name w:val="c26"/>
    <w:basedOn w:val="a0"/>
    <w:rsid w:val="00F61415"/>
  </w:style>
  <w:style w:type="character" w:customStyle="1" w:styleId="c17">
    <w:name w:val="c17"/>
    <w:basedOn w:val="a0"/>
    <w:rsid w:val="00F61415"/>
  </w:style>
  <w:style w:type="character" w:customStyle="1" w:styleId="c7">
    <w:name w:val="c7"/>
    <w:basedOn w:val="a0"/>
    <w:rsid w:val="00F61415"/>
  </w:style>
  <w:style w:type="paragraph" w:customStyle="1" w:styleId="c14">
    <w:name w:val="c14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1415"/>
  </w:style>
  <w:style w:type="paragraph" w:customStyle="1" w:styleId="c2">
    <w:name w:val="c2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61415"/>
  </w:style>
  <w:style w:type="character" w:customStyle="1" w:styleId="c9">
    <w:name w:val="c9"/>
    <w:basedOn w:val="a0"/>
    <w:rsid w:val="00F61415"/>
  </w:style>
  <w:style w:type="paragraph" w:customStyle="1" w:styleId="c41">
    <w:name w:val="c41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47A2967711B43973308AC809C4E1C" ma:contentTypeVersion="0" ma:contentTypeDescription="Создание документа." ma:contentTypeScope="" ma:versionID="2b156ad6db9e1ed508afd078c85561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79F868-5606-414B-8724-EE2106B28036}"/>
</file>

<file path=customXml/itemProps2.xml><?xml version="1.0" encoding="utf-8"?>
<ds:datastoreItem xmlns:ds="http://schemas.openxmlformats.org/officeDocument/2006/customXml" ds:itemID="{397DD41E-317F-4415-B83F-F7FAD0063A94}"/>
</file>

<file path=customXml/itemProps3.xml><?xml version="1.0" encoding="utf-8"?>
<ds:datastoreItem xmlns:ds="http://schemas.openxmlformats.org/officeDocument/2006/customXml" ds:itemID="{23C099CE-1B02-40E1-A524-CF103B659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Igor</cp:lastModifiedBy>
  <cp:revision>3</cp:revision>
  <dcterms:created xsi:type="dcterms:W3CDTF">2020-04-21T08:41:00Z</dcterms:created>
  <dcterms:modified xsi:type="dcterms:W3CDTF">2020-04-21T08:47:00Z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0x010100C5147A2967711B43973308AC809C4E1C</vt:lpwstr>
  </property>
</Properties>
</file>