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D" w:rsidRPr="004947A1" w:rsidRDefault="00A35B3D" w:rsidP="004947A1">
      <w:pPr>
        <w:pBdr>
          <w:bottom w:val="single" w:sz="4" w:space="2" w:color="D6DDB9"/>
        </w:pBdr>
        <w:spacing w:before="120" w:after="120" w:line="396" w:lineRule="atLeast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Занятие в старшей группе по развитию речи: Чтение рассказа </w:t>
      </w:r>
      <w:proofErr w:type="spellStart"/>
      <w:r w:rsidRPr="003F2B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К.Г.Паустовского</w:t>
      </w:r>
      <w:proofErr w:type="spellEnd"/>
      <w:r w:rsidRPr="003F2B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"Кот-ворюга"</w:t>
      </w:r>
      <w:r w:rsidRPr="003F2B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Pr="00494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494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494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Степанова С.К.</w:t>
      </w:r>
    </w:p>
    <w:p w:rsidR="00A35B3D" w:rsidRPr="004947A1" w:rsidRDefault="00A35B3D" w:rsidP="00A35B3D">
      <w:pPr>
        <w:pBdr>
          <w:bottom w:val="single" w:sz="4" w:space="2" w:color="D6DDB9"/>
        </w:pBdr>
        <w:spacing w:before="120" w:after="120" w:line="396" w:lineRule="atLeast"/>
        <w:ind w:left="120" w:right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47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947A1">
        <w:rPr>
          <w:rFonts w:ascii="Times New Roman" w:eastAsia="Times New Roman" w:hAnsi="Times New Roman" w:cs="Times New Roman"/>
          <w:sz w:val="24"/>
          <w:szCs w:val="24"/>
        </w:rPr>
        <w:t>: Познакомит</w:t>
      </w:r>
      <w:r w:rsidR="004947A1">
        <w:rPr>
          <w:rFonts w:ascii="Times New Roman" w:eastAsia="Times New Roman" w:hAnsi="Times New Roman" w:cs="Times New Roman"/>
          <w:sz w:val="24"/>
          <w:szCs w:val="24"/>
        </w:rPr>
        <w:t>ь с рассказом К. Паустовского «</w:t>
      </w:r>
      <w:r w:rsidRPr="004947A1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Start"/>
      <w:r w:rsidRPr="004947A1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4947A1">
        <w:rPr>
          <w:rFonts w:ascii="Times New Roman" w:eastAsia="Times New Roman" w:hAnsi="Times New Roman" w:cs="Times New Roman"/>
          <w:sz w:val="24"/>
          <w:szCs w:val="24"/>
        </w:rPr>
        <w:t xml:space="preserve"> ворюга»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Образовательные: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учить анализировать художественное  произведение, внимательно относиться к художественному слову; осознанно воспринимать при чтении содержание произведения, осознавать сущность поведения героев, делать выводы;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расширять словарный запас;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B0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оформлять свою мысль в речевое высказывание;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учить </w:t>
      </w:r>
      <w:proofErr w:type="gramStart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</w:t>
      </w:r>
      <w:proofErr w:type="gramEnd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обсуждать прочитанное, доказывать собственное мнение.</w:t>
      </w:r>
    </w:p>
    <w:p w:rsidR="00A35B3D" w:rsidRPr="003F2B0F" w:rsidRDefault="004947A1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B3D"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Развивающая: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творческие способности детей, устную речь</w:t>
      </w:r>
    </w:p>
    <w:p w:rsidR="00A35B3D" w:rsidRPr="003F2B0F" w:rsidRDefault="004947A1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B3D"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Воспитывающая: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любовь и бережное отношение к природе, доброту;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2. воспитывать нравственные качества: чувство сострадания, сопереживания;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прививать интерес к литературе.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 и оборудование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B3D" w:rsidRPr="003F2B0F" w:rsidRDefault="00A35B3D" w:rsidP="00A35B3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котов домашних, уличных;</w:t>
      </w:r>
    </w:p>
    <w:p w:rsidR="00A35B3D" w:rsidRPr="003F2B0F" w:rsidRDefault="00A35B3D" w:rsidP="00A35B3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proofErr w:type="spellStart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К.Паустовского</w:t>
      </w:r>
      <w:proofErr w:type="spellEnd"/>
    </w:p>
    <w:p w:rsidR="00A35B3D" w:rsidRPr="003F2B0F" w:rsidRDefault="00A35B3D" w:rsidP="00A35B3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рассказа "Кот-ворюга".</w:t>
      </w:r>
    </w:p>
    <w:p w:rsidR="00885169" w:rsidRPr="003F2B0F" w:rsidRDefault="00885169" w:rsidP="00A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5B3D" w:rsidRPr="003F2B0F" w:rsidRDefault="00A35B3D" w:rsidP="00A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885169" w:rsidRPr="003F2B0F" w:rsidRDefault="00885169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Pr="003F2B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.Организационный момент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В комнате разложены кошачьи следы, ребенок замечает их.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«Как ты</w:t>
      </w:r>
      <w:r w:rsidR="00885169"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думаешь</w:t>
      </w:r>
      <w:r w:rsidR="00885169"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, чьи это следы?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4947A1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ребенка (</w:t>
      </w:r>
      <w:r w:rsidR="00885169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это кошачьи следы)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Смотри</w:t>
      </w:r>
      <w:r w:rsidR="00885169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у меня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руках?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Письмо</w:t>
      </w:r>
      <w:proofErr w:type="gramStart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4947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="00885169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="00885169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твет ребенка)</w:t>
      </w:r>
    </w:p>
    <w:p w:rsidR="009B0431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-Это письмо от "Незнайки".</w:t>
      </w:r>
    </w:p>
    <w:p w:rsidR="00A35B3D" w:rsidRPr="003F2B0F" w:rsidRDefault="00885169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ты думаешь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нам надо сделать?</w:t>
      </w:r>
    </w:p>
    <w:p w:rsidR="00A35B3D" w:rsidRPr="003F2B0F" w:rsidRDefault="00885169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Прочитать письмо. И т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огда мы </w:t>
      </w:r>
      <w:proofErr w:type="gramStart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узнаем</w:t>
      </w:r>
      <w:proofErr w:type="gramEnd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там написано.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35B3D" w:rsidRPr="003F2B0F" w:rsidRDefault="00885169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-Родитель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читает письмо</w:t>
      </w:r>
      <w:r w:rsidR="00A35B3D" w:rsidRPr="003F2B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загадку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зверь живет лишь дома,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С этим зверем мы знакомы,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усы как спицы,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Он</w:t>
      </w:r>
      <w:proofErr w:type="gramEnd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мурлыча песнь поет,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мышь его боится.</w:t>
      </w:r>
    </w:p>
    <w:p w:rsidR="00A35B3D" w:rsidRPr="003F2B0F" w:rsidRDefault="00C8694E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Угадал 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это?</w:t>
      </w:r>
    </w:p>
    <w:p w:rsidR="009B0431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Кот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2B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Родитель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 xml:space="preserve"> спрашивает: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Подумай и </w:t>
      </w:r>
      <w:proofErr w:type="gramStart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</w:t>
      </w:r>
      <w:proofErr w:type="gramEnd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какие ты знаешь 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произведения, где героями становится кот?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Ребенок: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«Кот в сапогах»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«Кот, петух и лиса»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«Глупый мышонок»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«Пошел котик на </w:t>
      </w:r>
      <w:proofErr w:type="spellStart"/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торжок</w:t>
      </w:r>
      <w:proofErr w:type="spellEnd"/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</w:p>
    <w:p w:rsidR="009B0431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5. А еще в р. н. с. кот помогает бабе Яге – помощник темных сил, защитник петуха, очень находчивый кот в Сапогах.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Во всех произведениях кот уверен в се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бе, решителен, независим. Как ты думаешь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, почему Незнайка загадал загадку про кота.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ребенка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Родитель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Он хочет познакомить нас с произведением </w:t>
      </w:r>
      <w:r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Паустовского 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«Кот </w:t>
      </w:r>
      <w:r w:rsidRPr="003F2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ворюга</w:t>
      </w:r>
      <w:r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D101A" w:rsidRPr="003F2B0F" w:rsidRDefault="006D101A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(портрет писателя)</w:t>
      </w:r>
    </w:p>
    <w:p w:rsidR="006D101A" w:rsidRPr="003F2B0F" w:rsidRDefault="006D101A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3840" cy="2651760"/>
            <wp:effectExtent l="19050" t="0" r="3810" b="0"/>
            <wp:docPr id="13" name="Рисунок 13" descr="https://ds04.infourok.ru/uploads/ex/08b3/000636ba-b5363e0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8b3/000636ba-b5363e05/img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75" cy="26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3D" w:rsidRPr="003F2B0F" w:rsidRDefault="009B0431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А хочешь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узнать какой кот в произведении К. 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Паустовского </w:t>
      </w:r>
      <w:r w:rsidR="00A35B3D"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«Кот-</w:t>
      </w:r>
      <w:r w:rsidR="00A35B3D" w:rsidRPr="003F2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ворюга</w:t>
      </w:r>
      <w:r w:rsidR="00A35B3D" w:rsidRPr="003F2B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? (ответ ребенка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B0431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такой ворюга?</w:t>
      </w:r>
    </w:p>
    <w:p w:rsidR="009B0431" w:rsidRPr="003F2B0F" w:rsidRDefault="009B0431" w:rsidP="009B0431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ты думаешь</w:t>
      </w:r>
      <w:proofErr w:type="gramStart"/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 кота назвали ворюгой?</w:t>
      </w:r>
    </w:p>
    <w:p w:rsidR="00A35B3D" w:rsidRPr="003F2B0F" w:rsidRDefault="009B0431" w:rsidP="009B0431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-Мы прочитаем рассказ и поймем, правильно ли ты думаешь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по</w:t>
      </w:r>
      <w:r w:rsidR="00CA0834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рассказом, давай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разберем значе</w:t>
      </w:r>
      <w:r w:rsidR="00CA0834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слов, которые могут быть тебе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непонятны.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Отчаяние – состояние крайней безнадёжности, ощущение безвыходности.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2. Кукан – веревка, на которую надевают, под жабру в рот, пойманную рыбу, пуская её на привязи в воду.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3. Заросли – частый кустарник, которым заросло какое-нибудь место.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4. Плотица – небольшая пресноводная рыба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5. Лаз – узкое отверстие, через которое можно пролезть.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6. Шиворот – за ворот, за воротник.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Подпалины - рыжеватое или  белёсое пятно на шерсти животного.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8. Бухало – производить сильный и глухой звук.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Припадок – внезапное и обычно повторяющееся острое проявление какой–</w:t>
      </w:r>
      <w:proofErr w:type="spellStart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болезни (Потеря сознания, судороги).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</w:t>
      </w:r>
      <w:r w:rsidR="00CA0834" w:rsidRPr="003F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Первое восприятие - аудиозапись (слушаем рассказ).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рассказ?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особенно понравилось в рассказе?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left="296" w:hanging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чувства вызывает кот? Менялись ли они по ходу чтения</w:t>
      </w:r>
      <w:proofErr w:type="gramStart"/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35B3D" w:rsidRPr="003F2B0F" w:rsidRDefault="00CA0834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Тебе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кота стало жалко,  а ведь Паустовский назвал его ворюгой.</w:t>
      </w:r>
    </w:p>
    <w:p w:rsidR="00A35B3D" w:rsidRPr="003F2B0F" w:rsidRDefault="00CA0834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 -Д</w:t>
      </w:r>
      <w:r w:rsidR="00361D19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авай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разберёмся, а таков ли кот на самом деле?</w:t>
      </w:r>
    </w:p>
    <w:p w:rsidR="006D101A" w:rsidRPr="003F2B0F" w:rsidRDefault="00B13646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тобой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изображения кошек. Какие здесь кошки, коты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01A" w:rsidRPr="003F2B0F" w:rsidRDefault="00CA0834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45130" cy="2613660"/>
            <wp:effectExtent l="19050" t="0" r="7620" b="0"/>
            <wp:docPr id="1" name="Рисунок 1" descr="http://900igr.net/up/datas/24607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6072/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57" cy="26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C29" w:rsidRPr="003F2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9870" cy="2613660"/>
            <wp:effectExtent l="19050" t="0" r="0" b="0"/>
            <wp:docPr id="2" name="Рисунок 7" descr="https://sad9.ru/images/u/pages/skazki-paustovskij-kot-voryuga-cover-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9.ru/images/u/pages/skazki-paustovskij-kot-voryuga-cover-7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79" cy="261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</w:p>
    <w:p w:rsidR="006D101A" w:rsidRPr="003F2B0F" w:rsidRDefault="006D101A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А здесь? </w:t>
      </w:r>
    </w:p>
    <w:p w:rsidR="00361D19" w:rsidRPr="003F2B0F" w:rsidRDefault="00361D19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D19" w:rsidRPr="003F2B0F" w:rsidRDefault="006D101A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61D19" w:rsidRPr="003F2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2209800"/>
            <wp:effectExtent l="19050" t="0" r="0" b="0"/>
            <wp:docPr id="10" name="Рисунок 10" descr="https://pbs.twimg.com/media/EM3sLFoWoAAF9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M3sLFoWoAAF9Z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1" cy="221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А у нас какой кот в начале рассказа?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к нему отнеслись сначала ребята?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бы вы отнеслись к такому коту, если бы он оказался рядом с вами?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кот попался?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именно Лёнька смог выманить кота?</w:t>
      </w:r>
    </w:p>
    <w:p w:rsidR="00A35B3D" w:rsidRPr="003F2B0F" w:rsidRDefault="00361D19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Ленька предложил накормить кота как следует?</w:t>
      </w:r>
      <w:r w:rsidR="00A35B3D" w:rsidRPr="003F2B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Ленька поступил по отношению к коту?</w:t>
      </w:r>
    </w:p>
    <w:p w:rsidR="00A35B3D" w:rsidRPr="003F2B0F" w:rsidRDefault="00361D19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ты так решил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? Как хотели поступить с котом</w:t>
      </w:r>
      <w:r w:rsidR="00A35B3D" w:rsidRPr="003F2B0F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</w:p>
    <w:p w:rsidR="00A35B3D" w:rsidRPr="003F2B0F" w:rsidRDefault="00361D19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Был ли у тебя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случай, когда тебе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пришлось защитить свое животное (будь то кошка или собака)? Расска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A35B3D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коту дали замечательный ужин. Каким и как он вышел из чулана, наевшись?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ты думаешь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изменило кота? 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кот отплатил за добро людей?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вы думаете, для чего Константин Паустовский написал этот рассказа? Он хотел, чтобы мы поняли одну очень важную вещь, какую? </w:t>
      </w:r>
      <w:r w:rsidRPr="003F2B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- Важно ли быть добрыми?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Физкультминутка: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Два хлопка над головой – раз, два.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Два хлопка перед собой – раз, два.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Две руки за спину спрячем.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двух ногах поскачем.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– согнуться, разогнуться.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Два – нагнуться, потянуться.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 ладоши три хлопка.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Головою три кивка.</w:t>
      </w:r>
    </w:p>
    <w:p w:rsidR="00A35B3D" w:rsidRPr="003F2B0F" w:rsidRDefault="00A35B3D" w:rsidP="00A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четыре – руки шире.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Пять, шесть – дружно присесть.</w:t>
      </w:r>
    </w:p>
    <w:p w:rsidR="00CD508C" w:rsidRPr="003F2B0F" w:rsidRDefault="00CD508C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3.Заключительная </w:t>
      </w:r>
      <w:r w:rsidR="006D101A" w:rsidRPr="003F2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часть. 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рассказом мы сегодня с тобой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познакомились? Кто автор этого произведения?</w:t>
      </w:r>
    </w:p>
    <w:p w:rsidR="00A35B3D" w:rsidRPr="003F2B0F" w:rsidRDefault="00A35B3D" w:rsidP="00A3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="00CD508C"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тебе</w:t>
      </w:r>
      <w:r w:rsidRPr="003F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кот в начале рассказа и в конце рассказа. Они разные?</w:t>
      </w:r>
    </w:p>
    <w:p w:rsidR="00A35B3D" w:rsidRPr="003F2B0F" w:rsidRDefault="00A35B3D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 Написав этот </w:t>
      </w:r>
      <w:proofErr w:type="gramStart"/>
      <w:r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</w:t>
      </w:r>
      <w:proofErr w:type="gramEnd"/>
      <w:r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Паустовский хотел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мы его читатели, поняли одну очень важную вещь. Животных надо любить, ухаживать за ними, кормить и не обижать.</w:t>
      </w:r>
    </w:p>
    <w:p w:rsidR="00A35B3D" w:rsidRPr="003F2B0F" w:rsidRDefault="00CD508C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Тебе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понравился </w:t>
      </w:r>
      <w:r w:rsidR="00A35B3D" w:rsidRPr="003F2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A35B3D" w:rsidRPr="003F2B0F" w:rsidRDefault="00CD508C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ребенка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</w:p>
    <w:p w:rsidR="00A35B3D" w:rsidRPr="003F2B0F" w:rsidRDefault="00CD508C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Родитель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D508C" w:rsidRPr="003F2B0F" w:rsidRDefault="00CD508C" w:rsidP="00A35B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И мне очень понравился,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внимательно слушал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. Активно 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отвечал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A35B3D" w:rsidRPr="003F2B0F" w:rsidRDefault="00CD508C" w:rsidP="00CD50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Назвал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много произведений, где героями являются коты</w:t>
      </w:r>
    </w:p>
    <w:p w:rsidR="00A35B3D" w:rsidRPr="003F2B0F" w:rsidRDefault="00CD508C" w:rsidP="00A35B3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предлагаю тебе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сделать поделку из бумаги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End"/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кота</w:t>
      </w:r>
      <w:r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), а какой  будет котик ты реши 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сам</w:t>
      </w:r>
      <w:r w:rsidR="00A35B3D" w:rsidRPr="003F2B0F">
        <w:rPr>
          <w:rFonts w:ascii="Times New Roman" w:eastAsia="Times New Roman" w:hAnsi="Times New Roman" w:cs="Times New Roman"/>
          <w:color w:val="111111"/>
          <w:sz w:val="24"/>
          <w:szCs w:val="24"/>
        </w:rPr>
        <w:t>: черный, рыжий, полосатый, веселый или грустный.</w:t>
      </w:r>
    </w:p>
    <w:p w:rsidR="00671F62" w:rsidRPr="00A35B3D" w:rsidRDefault="00CA0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299710" cy="4175760"/>
            <wp:effectExtent l="19050" t="0" r="0" b="0"/>
            <wp:docPr id="4" name="Рисунок 4" descr="https://ds04.infourok.ru/uploads/ex/10d1/0012ae70-29e1818e/5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d1/0012ae70-29e1818e/5/img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79" cy="41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71F62" w:rsidRPr="00A35B3D" w:rsidSect="00AF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2DA"/>
    <w:multiLevelType w:val="multilevel"/>
    <w:tmpl w:val="6F58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3D"/>
    <w:rsid w:val="002F3B6F"/>
    <w:rsid w:val="00361D19"/>
    <w:rsid w:val="003F2B0F"/>
    <w:rsid w:val="004947A1"/>
    <w:rsid w:val="00567FB4"/>
    <w:rsid w:val="006D101A"/>
    <w:rsid w:val="00885169"/>
    <w:rsid w:val="009B0431"/>
    <w:rsid w:val="00A35B3D"/>
    <w:rsid w:val="00AF682D"/>
    <w:rsid w:val="00B13646"/>
    <w:rsid w:val="00C8694E"/>
    <w:rsid w:val="00CA0834"/>
    <w:rsid w:val="00CD508C"/>
    <w:rsid w:val="00D14BE4"/>
    <w:rsid w:val="00DA1C29"/>
    <w:rsid w:val="00DE36F1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B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A35B3D"/>
  </w:style>
  <w:style w:type="paragraph" w:customStyle="1" w:styleId="c23">
    <w:name w:val="c23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35B3D"/>
  </w:style>
  <w:style w:type="paragraph" w:customStyle="1" w:styleId="c12">
    <w:name w:val="c12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35B3D"/>
  </w:style>
  <w:style w:type="character" w:customStyle="1" w:styleId="c21">
    <w:name w:val="c21"/>
    <w:basedOn w:val="a0"/>
    <w:rsid w:val="00A35B3D"/>
  </w:style>
  <w:style w:type="character" w:customStyle="1" w:styleId="c0">
    <w:name w:val="c0"/>
    <w:basedOn w:val="a0"/>
    <w:rsid w:val="00A35B3D"/>
  </w:style>
  <w:style w:type="character" w:customStyle="1" w:styleId="c32">
    <w:name w:val="c32"/>
    <w:basedOn w:val="a0"/>
    <w:rsid w:val="00A35B3D"/>
  </w:style>
  <w:style w:type="character" w:customStyle="1" w:styleId="c31">
    <w:name w:val="c31"/>
    <w:basedOn w:val="a0"/>
    <w:rsid w:val="00A35B3D"/>
  </w:style>
  <w:style w:type="character" w:customStyle="1" w:styleId="c2">
    <w:name w:val="c2"/>
    <w:basedOn w:val="a0"/>
    <w:rsid w:val="00A35B3D"/>
  </w:style>
  <w:style w:type="paragraph" w:customStyle="1" w:styleId="c4">
    <w:name w:val="c4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5B3D"/>
  </w:style>
  <w:style w:type="character" w:customStyle="1" w:styleId="c18">
    <w:name w:val="c18"/>
    <w:basedOn w:val="a0"/>
    <w:rsid w:val="00A35B3D"/>
  </w:style>
  <w:style w:type="character" w:customStyle="1" w:styleId="c16">
    <w:name w:val="c16"/>
    <w:basedOn w:val="a0"/>
    <w:rsid w:val="00A35B3D"/>
  </w:style>
  <w:style w:type="character" w:customStyle="1" w:styleId="c17">
    <w:name w:val="c17"/>
    <w:basedOn w:val="a0"/>
    <w:rsid w:val="00A35B3D"/>
  </w:style>
  <w:style w:type="character" w:customStyle="1" w:styleId="c19">
    <w:name w:val="c19"/>
    <w:basedOn w:val="a0"/>
    <w:rsid w:val="00A35B3D"/>
  </w:style>
  <w:style w:type="character" w:customStyle="1" w:styleId="c25">
    <w:name w:val="c25"/>
    <w:basedOn w:val="a0"/>
    <w:rsid w:val="00A35B3D"/>
  </w:style>
  <w:style w:type="character" w:customStyle="1" w:styleId="c13">
    <w:name w:val="c13"/>
    <w:basedOn w:val="a0"/>
    <w:rsid w:val="00A35B3D"/>
  </w:style>
  <w:style w:type="character" w:customStyle="1" w:styleId="c7">
    <w:name w:val="c7"/>
    <w:basedOn w:val="a0"/>
    <w:rsid w:val="00A35B3D"/>
  </w:style>
  <w:style w:type="character" w:customStyle="1" w:styleId="c15">
    <w:name w:val="c15"/>
    <w:basedOn w:val="a0"/>
    <w:rsid w:val="00A35B3D"/>
  </w:style>
  <w:style w:type="paragraph" w:customStyle="1" w:styleId="c5">
    <w:name w:val="c5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35B3D"/>
  </w:style>
  <w:style w:type="paragraph" w:customStyle="1" w:styleId="c8">
    <w:name w:val="c8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35B3D"/>
  </w:style>
  <w:style w:type="character" w:customStyle="1" w:styleId="c9">
    <w:name w:val="c9"/>
    <w:basedOn w:val="a0"/>
    <w:rsid w:val="00A35B3D"/>
  </w:style>
  <w:style w:type="paragraph" w:customStyle="1" w:styleId="c29">
    <w:name w:val="c29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B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A35B3D"/>
  </w:style>
  <w:style w:type="paragraph" w:customStyle="1" w:styleId="c23">
    <w:name w:val="c23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35B3D"/>
  </w:style>
  <w:style w:type="paragraph" w:customStyle="1" w:styleId="c12">
    <w:name w:val="c12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35B3D"/>
  </w:style>
  <w:style w:type="character" w:customStyle="1" w:styleId="c21">
    <w:name w:val="c21"/>
    <w:basedOn w:val="a0"/>
    <w:rsid w:val="00A35B3D"/>
  </w:style>
  <w:style w:type="character" w:customStyle="1" w:styleId="c0">
    <w:name w:val="c0"/>
    <w:basedOn w:val="a0"/>
    <w:rsid w:val="00A35B3D"/>
  </w:style>
  <w:style w:type="character" w:customStyle="1" w:styleId="c32">
    <w:name w:val="c32"/>
    <w:basedOn w:val="a0"/>
    <w:rsid w:val="00A35B3D"/>
  </w:style>
  <w:style w:type="character" w:customStyle="1" w:styleId="c31">
    <w:name w:val="c31"/>
    <w:basedOn w:val="a0"/>
    <w:rsid w:val="00A35B3D"/>
  </w:style>
  <w:style w:type="character" w:customStyle="1" w:styleId="c2">
    <w:name w:val="c2"/>
    <w:basedOn w:val="a0"/>
    <w:rsid w:val="00A35B3D"/>
  </w:style>
  <w:style w:type="paragraph" w:customStyle="1" w:styleId="c4">
    <w:name w:val="c4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5B3D"/>
  </w:style>
  <w:style w:type="character" w:customStyle="1" w:styleId="c18">
    <w:name w:val="c18"/>
    <w:basedOn w:val="a0"/>
    <w:rsid w:val="00A35B3D"/>
  </w:style>
  <w:style w:type="character" w:customStyle="1" w:styleId="c16">
    <w:name w:val="c16"/>
    <w:basedOn w:val="a0"/>
    <w:rsid w:val="00A35B3D"/>
  </w:style>
  <w:style w:type="character" w:customStyle="1" w:styleId="c17">
    <w:name w:val="c17"/>
    <w:basedOn w:val="a0"/>
    <w:rsid w:val="00A35B3D"/>
  </w:style>
  <w:style w:type="character" w:customStyle="1" w:styleId="c19">
    <w:name w:val="c19"/>
    <w:basedOn w:val="a0"/>
    <w:rsid w:val="00A35B3D"/>
  </w:style>
  <w:style w:type="character" w:customStyle="1" w:styleId="c25">
    <w:name w:val="c25"/>
    <w:basedOn w:val="a0"/>
    <w:rsid w:val="00A35B3D"/>
  </w:style>
  <w:style w:type="character" w:customStyle="1" w:styleId="c13">
    <w:name w:val="c13"/>
    <w:basedOn w:val="a0"/>
    <w:rsid w:val="00A35B3D"/>
  </w:style>
  <w:style w:type="character" w:customStyle="1" w:styleId="c7">
    <w:name w:val="c7"/>
    <w:basedOn w:val="a0"/>
    <w:rsid w:val="00A35B3D"/>
  </w:style>
  <w:style w:type="character" w:customStyle="1" w:styleId="c15">
    <w:name w:val="c15"/>
    <w:basedOn w:val="a0"/>
    <w:rsid w:val="00A35B3D"/>
  </w:style>
  <w:style w:type="paragraph" w:customStyle="1" w:styleId="c5">
    <w:name w:val="c5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35B3D"/>
  </w:style>
  <w:style w:type="paragraph" w:customStyle="1" w:styleId="c8">
    <w:name w:val="c8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35B3D"/>
  </w:style>
  <w:style w:type="character" w:customStyle="1" w:styleId="c9">
    <w:name w:val="c9"/>
    <w:basedOn w:val="a0"/>
    <w:rsid w:val="00A35B3D"/>
  </w:style>
  <w:style w:type="paragraph" w:customStyle="1" w:styleId="c29">
    <w:name w:val="c29"/>
    <w:basedOn w:val="a"/>
    <w:rsid w:val="00A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8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7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60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1407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3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05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9215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1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01E025-BE73-45A4-BC8E-C94358F5BCA5}"/>
</file>

<file path=customXml/itemProps2.xml><?xml version="1.0" encoding="utf-8"?>
<ds:datastoreItem xmlns:ds="http://schemas.openxmlformats.org/officeDocument/2006/customXml" ds:itemID="{06F6761A-C1EA-461B-8E9E-3583B030179E}"/>
</file>

<file path=customXml/itemProps3.xml><?xml version="1.0" encoding="utf-8"?>
<ds:datastoreItem xmlns:ds="http://schemas.openxmlformats.org/officeDocument/2006/customXml" ds:itemID="{020DEC12-4BA3-40D6-A18C-44A982469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</cp:lastModifiedBy>
  <cp:revision>3</cp:revision>
  <dcterms:created xsi:type="dcterms:W3CDTF">2020-04-21T05:13:00Z</dcterms:created>
  <dcterms:modified xsi:type="dcterms:W3CDTF">2020-04-21T05:18:00Z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