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8B6" w:rsidRDefault="002C28B6" w:rsidP="00337A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312D" w:rsidRDefault="007B69D7" w:rsidP="007B69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9D7">
        <w:rPr>
          <w:rFonts w:ascii="Times New Roman" w:hAnsi="Times New Roman" w:cs="Times New Roman"/>
          <w:b/>
          <w:sz w:val="24"/>
          <w:szCs w:val="24"/>
        </w:rPr>
        <w:t>З</w:t>
      </w:r>
      <w:r w:rsidR="00CB312D" w:rsidRPr="007B69D7">
        <w:rPr>
          <w:rFonts w:ascii="Times New Roman" w:hAnsi="Times New Roman" w:cs="Times New Roman"/>
          <w:b/>
          <w:sz w:val="24"/>
          <w:szCs w:val="24"/>
        </w:rPr>
        <w:t>ачислении воспитанников МБДОУ «Детский сад №</w:t>
      </w:r>
      <w:r w:rsidR="00DB1DB9" w:rsidRPr="007B69D7">
        <w:rPr>
          <w:rFonts w:ascii="Times New Roman" w:hAnsi="Times New Roman" w:cs="Times New Roman"/>
          <w:b/>
          <w:sz w:val="24"/>
          <w:szCs w:val="24"/>
        </w:rPr>
        <w:t>51</w:t>
      </w:r>
      <w:r w:rsidR="00CB312D" w:rsidRPr="007B69D7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DB1DB9" w:rsidRPr="007B69D7">
        <w:rPr>
          <w:rFonts w:ascii="Times New Roman" w:hAnsi="Times New Roman" w:cs="Times New Roman"/>
          <w:b/>
          <w:sz w:val="24"/>
          <w:szCs w:val="24"/>
        </w:rPr>
        <w:t>Подсолнушек</w:t>
      </w:r>
      <w:r w:rsidR="00CB312D" w:rsidRPr="007B69D7">
        <w:rPr>
          <w:rFonts w:ascii="Times New Roman" w:hAnsi="Times New Roman" w:cs="Times New Roman"/>
          <w:b/>
          <w:sz w:val="24"/>
          <w:szCs w:val="24"/>
        </w:rPr>
        <w:t>»</w:t>
      </w:r>
      <w:r w:rsidRPr="007B69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312D" w:rsidRPr="007B69D7">
        <w:rPr>
          <w:rFonts w:ascii="Times New Roman" w:hAnsi="Times New Roman" w:cs="Times New Roman"/>
          <w:b/>
          <w:sz w:val="24"/>
          <w:szCs w:val="24"/>
        </w:rPr>
        <w:t>202</w:t>
      </w:r>
      <w:r w:rsidR="00392F0C" w:rsidRPr="007B69D7">
        <w:rPr>
          <w:rFonts w:ascii="Times New Roman" w:hAnsi="Times New Roman" w:cs="Times New Roman"/>
          <w:b/>
          <w:sz w:val="24"/>
          <w:szCs w:val="24"/>
        </w:rPr>
        <w:t>6</w:t>
      </w:r>
      <w:r w:rsidR="00CB312D" w:rsidRPr="007B69D7">
        <w:rPr>
          <w:rFonts w:ascii="Times New Roman" w:hAnsi="Times New Roman" w:cs="Times New Roman"/>
          <w:b/>
          <w:sz w:val="24"/>
          <w:szCs w:val="24"/>
        </w:rPr>
        <w:t>-202</w:t>
      </w:r>
      <w:r w:rsidR="00392F0C" w:rsidRPr="007B69D7">
        <w:rPr>
          <w:rFonts w:ascii="Times New Roman" w:hAnsi="Times New Roman" w:cs="Times New Roman"/>
          <w:b/>
          <w:sz w:val="24"/>
          <w:szCs w:val="24"/>
        </w:rPr>
        <w:t>7</w:t>
      </w:r>
      <w:r w:rsidR="00CB312D" w:rsidRPr="007B69D7">
        <w:rPr>
          <w:rFonts w:ascii="Times New Roman" w:hAnsi="Times New Roman" w:cs="Times New Roman"/>
          <w:b/>
          <w:sz w:val="24"/>
          <w:szCs w:val="24"/>
        </w:rPr>
        <w:t>уч</w:t>
      </w:r>
      <w:r w:rsidR="00C543D1" w:rsidRPr="007B69D7">
        <w:rPr>
          <w:rFonts w:ascii="Times New Roman" w:hAnsi="Times New Roman" w:cs="Times New Roman"/>
          <w:b/>
          <w:sz w:val="24"/>
          <w:szCs w:val="24"/>
        </w:rPr>
        <w:t>.</w:t>
      </w:r>
      <w:r w:rsidR="00CB312D" w:rsidRPr="007B69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9D7">
        <w:rPr>
          <w:rFonts w:ascii="Times New Roman" w:hAnsi="Times New Roman" w:cs="Times New Roman"/>
          <w:b/>
          <w:sz w:val="24"/>
          <w:szCs w:val="24"/>
        </w:rPr>
        <w:t>Г</w:t>
      </w:r>
      <w:r w:rsidR="00CB312D" w:rsidRPr="007B69D7">
        <w:rPr>
          <w:rFonts w:ascii="Times New Roman" w:hAnsi="Times New Roman" w:cs="Times New Roman"/>
          <w:b/>
          <w:sz w:val="24"/>
          <w:szCs w:val="24"/>
        </w:rPr>
        <w:t>од</w:t>
      </w:r>
    </w:p>
    <w:p w:rsidR="007B69D7" w:rsidRPr="007B69D7" w:rsidRDefault="007B69D7" w:rsidP="007B69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0"/>
        <w:gridCol w:w="3929"/>
        <w:gridCol w:w="7910"/>
        <w:gridCol w:w="1911"/>
      </w:tblGrid>
      <w:tr w:rsidR="00CB312D" w:rsidRPr="007B69D7" w:rsidTr="00392F0C">
        <w:tc>
          <w:tcPr>
            <w:tcW w:w="810" w:type="dxa"/>
          </w:tcPr>
          <w:p w:rsidR="00CB312D" w:rsidRPr="007B69D7" w:rsidRDefault="00CB312D" w:rsidP="00517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29" w:type="dxa"/>
          </w:tcPr>
          <w:p w:rsidR="00CB312D" w:rsidRPr="007B69D7" w:rsidRDefault="00CB312D" w:rsidP="00517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распорядительного акта</w:t>
            </w:r>
          </w:p>
        </w:tc>
        <w:tc>
          <w:tcPr>
            <w:tcW w:w="7910" w:type="dxa"/>
          </w:tcPr>
          <w:p w:rsidR="00CB312D" w:rsidRPr="007B69D7" w:rsidRDefault="00CB312D" w:rsidP="00517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возрастной группы</w:t>
            </w:r>
          </w:p>
        </w:tc>
        <w:tc>
          <w:tcPr>
            <w:tcW w:w="1911" w:type="dxa"/>
          </w:tcPr>
          <w:p w:rsidR="00CB312D" w:rsidRPr="007B69D7" w:rsidRDefault="00CB312D" w:rsidP="00517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Число детей, зачисленных в группу</w:t>
            </w:r>
          </w:p>
        </w:tc>
      </w:tr>
      <w:tr w:rsidR="00CB312D" w:rsidRPr="007B69D7" w:rsidTr="00392F0C">
        <w:tc>
          <w:tcPr>
            <w:tcW w:w="810" w:type="dxa"/>
          </w:tcPr>
          <w:p w:rsidR="00CB312D" w:rsidRPr="007B69D7" w:rsidRDefault="00582B39" w:rsidP="00EA3C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3" w:colLast="3"/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29" w:type="dxa"/>
          </w:tcPr>
          <w:p w:rsidR="00CB312D" w:rsidRPr="007B69D7" w:rsidRDefault="00CB312D" w:rsidP="00392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№ 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 w:rsidR="00FF0CD2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910" w:type="dxa"/>
          </w:tcPr>
          <w:p w:rsidR="00CB312D" w:rsidRPr="007B69D7" w:rsidRDefault="00392F0C" w:rsidP="00392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</w:t>
            </w:r>
            <w:r w:rsidR="00FF0CD2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руппа «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Земляничка</w:t>
            </w:r>
            <w:r w:rsidR="00FF0CD2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11" w:type="dxa"/>
          </w:tcPr>
          <w:p w:rsidR="00CB312D" w:rsidRPr="007B69D7" w:rsidRDefault="00392F0C" w:rsidP="00582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E3A7F" w:rsidRPr="007B69D7" w:rsidTr="00392F0C">
        <w:tc>
          <w:tcPr>
            <w:tcW w:w="810" w:type="dxa"/>
          </w:tcPr>
          <w:p w:rsidR="00BE3A7F" w:rsidRPr="007B69D7" w:rsidRDefault="00582B39" w:rsidP="00EA3C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29" w:type="dxa"/>
          </w:tcPr>
          <w:p w:rsidR="00BE3A7F" w:rsidRPr="007B69D7" w:rsidRDefault="00BE3A7F" w:rsidP="00392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</w:t>
            </w:r>
            <w:r w:rsidR="00FF0CD2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FF0CD2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F0CD2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910" w:type="dxa"/>
          </w:tcPr>
          <w:p w:rsidR="00BE3A7F" w:rsidRPr="007B69D7" w:rsidRDefault="00392F0C" w:rsidP="00FF0C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«Земляничка»</w:t>
            </w:r>
          </w:p>
        </w:tc>
        <w:tc>
          <w:tcPr>
            <w:tcW w:w="1911" w:type="dxa"/>
          </w:tcPr>
          <w:p w:rsidR="00BE3A7F" w:rsidRPr="007B69D7" w:rsidRDefault="00396AF4" w:rsidP="00582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96AF4" w:rsidRPr="007B69D7" w:rsidTr="00392F0C">
        <w:tc>
          <w:tcPr>
            <w:tcW w:w="810" w:type="dxa"/>
          </w:tcPr>
          <w:p w:rsidR="00396AF4" w:rsidRPr="007B69D7" w:rsidRDefault="00582B39" w:rsidP="00EA3C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29" w:type="dxa"/>
          </w:tcPr>
          <w:p w:rsidR="00396AF4" w:rsidRPr="007B69D7" w:rsidRDefault="00396AF4" w:rsidP="00392F0C">
            <w:pPr>
              <w:rPr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</w:t>
            </w:r>
            <w:r w:rsidR="00FF0CD2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0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910" w:type="dxa"/>
          </w:tcPr>
          <w:p w:rsidR="00396AF4" w:rsidRPr="007B69D7" w:rsidRDefault="00392F0C" w:rsidP="00396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«Земляничка»</w:t>
            </w:r>
          </w:p>
        </w:tc>
        <w:tc>
          <w:tcPr>
            <w:tcW w:w="1911" w:type="dxa"/>
          </w:tcPr>
          <w:p w:rsidR="00396AF4" w:rsidRPr="007B69D7" w:rsidRDefault="00392F0C" w:rsidP="00582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A3C8B" w:rsidRPr="007B69D7" w:rsidTr="00392F0C">
        <w:tc>
          <w:tcPr>
            <w:tcW w:w="810" w:type="dxa"/>
          </w:tcPr>
          <w:p w:rsidR="00EA3C8B" w:rsidRPr="007B69D7" w:rsidRDefault="00582B39" w:rsidP="00EA3C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29" w:type="dxa"/>
          </w:tcPr>
          <w:p w:rsidR="00EA3C8B" w:rsidRPr="007B69D7" w:rsidRDefault="00EA3C8B" w:rsidP="00392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№ 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910" w:type="dxa"/>
          </w:tcPr>
          <w:p w:rsidR="00EA3C8B" w:rsidRPr="007B69D7" w:rsidRDefault="00392F0C" w:rsidP="000C22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«Земляничка»</w:t>
            </w:r>
          </w:p>
        </w:tc>
        <w:tc>
          <w:tcPr>
            <w:tcW w:w="1911" w:type="dxa"/>
          </w:tcPr>
          <w:p w:rsidR="00EA3C8B" w:rsidRPr="007B69D7" w:rsidRDefault="00392F0C" w:rsidP="00582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A3C8B" w:rsidRPr="007B69D7" w:rsidTr="007B69D7">
        <w:trPr>
          <w:trHeight w:val="285"/>
        </w:trPr>
        <w:tc>
          <w:tcPr>
            <w:tcW w:w="810" w:type="dxa"/>
          </w:tcPr>
          <w:p w:rsidR="00EA3C8B" w:rsidRPr="007B69D7" w:rsidRDefault="00582B39" w:rsidP="00EA3C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929" w:type="dxa"/>
          </w:tcPr>
          <w:p w:rsidR="00EA3C8B" w:rsidRPr="007B69D7" w:rsidRDefault="00EA3C8B" w:rsidP="000C22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№ 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910" w:type="dxa"/>
          </w:tcPr>
          <w:p w:rsidR="00EA3C8B" w:rsidRPr="007B69D7" w:rsidRDefault="00392F0C" w:rsidP="00392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Вторая младшая г</w:t>
            </w:r>
            <w:r w:rsidR="00EA3C8B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руппа «Рябинка»</w:t>
            </w:r>
          </w:p>
        </w:tc>
        <w:tc>
          <w:tcPr>
            <w:tcW w:w="1911" w:type="dxa"/>
          </w:tcPr>
          <w:p w:rsidR="00EA3C8B" w:rsidRPr="007B69D7" w:rsidRDefault="00392F0C" w:rsidP="00582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A3C8B" w:rsidRPr="007B69D7" w:rsidTr="00392F0C">
        <w:trPr>
          <w:trHeight w:val="351"/>
        </w:trPr>
        <w:tc>
          <w:tcPr>
            <w:tcW w:w="810" w:type="dxa"/>
          </w:tcPr>
          <w:p w:rsidR="00EA3C8B" w:rsidRPr="007B69D7" w:rsidRDefault="00582B39" w:rsidP="00EA3C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29" w:type="dxa"/>
          </w:tcPr>
          <w:p w:rsidR="00EA3C8B" w:rsidRPr="007B69D7" w:rsidRDefault="00EA3C8B" w:rsidP="00392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92F0C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910" w:type="dxa"/>
          </w:tcPr>
          <w:p w:rsidR="00EA3C8B" w:rsidRPr="007B69D7" w:rsidRDefault="00392F0C" w:rsidP="00392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</w:t>
            </w:r>
            <w:r w:rsidR="00EA3C8B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руппа «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Земляничка</w:t>
            </w:r>
            <w:r w:rsidR="00EA3C8B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11" w:type="dxa"/>
          </w:tcPr>
          <w:p w:rsidR="00EA3C8B" w:rsidRPr="007B69D7" w:rsidRDefault="00583027" w:rsidP="00582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B69D7" w:rsidRPr="007B69D7" w:rsidTr="00392F0C">
        <w:tc>
          <w:tcPr>
            <w:tcW w:w="810" w:type="dxa"/>
            <w:vMerge w:val="restart"/>
          </w:tcPr>
          <w:p w:rsidR="007B69D7" w:rsidRPr="007B69D7" w:rsidRDefault="007B69D7" w:rsidP="00EA3C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929" w:type="dxa"/>
            <w:vMerge w:val="restart"/>
          </w:tcPr>
          <w:p w:rsidR="007B69D7" w:rsidRPr="007B69D7" w:rsidRDefault="007B69D7" w:rsidP="00392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 11 от 25.08.2026</w:t>
            </w:r>
          </w:p>
        </w:tc>
        <w:tc>
          <w:tcPr>
            <w:tcW w:w="7910" w:type="dxa"/>
          </w:tcPr>
          <w:p w:rsidR="007B69D7" w:rsidRPr="007B69D7" w:rsidRDefault="007B69D7" w:rsidP="00C05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Группа раннего возраста  «Рябинка»</w:t>
            </w:r>
          </w:p>
        </w:tc>
        <w:tc>
          <w:tcPr>
            <w:tcW w:w="1911" w:type="dxa"/>
          </w:tcPr>
          <w:p w:rsidR="007B69D7" w:rsidRPr="007B69D7" w:rsidRDefault="007B69D7" w:rsidP="00582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B69D7" w:rsidRPr="007B69D7" w:rsidTr="00392F0C">
        <w:tc>
          <w:tcPr>
            <w:tcW w:w="810" w:type="dxa"/>
            <w:vMerge/>
          </w:tcPr>
          <w:p w:rsidR="007B69D7" w:rsidRPr="007B69D7" w:rsidRDefault="007B69D7" w:rsidP="00EA3C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29" w:type="dxa"/>
            <w:vMerge/>
          </w:tcPr>
          <w:p w:rsidR="007B69D7" w:rsidRPr="007B69D7" w:rsidRDefault="007B69D7" w:rsidP="00392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0" w:type="dxa"/>
          </w:tcPr>
          <w:p w:rsidR="007B69D7" w:rsidRPr="007B69D7" w:rsidRDefault="007B69D7" w:rsidP="00C05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раннего возраста «Вишенка»</w:t>
            </w:r>
          </w:p>
        </w:tc>
        <w:tc>
          <w:tcPr>
            <w:tcW w:w="1911" w:type="dxa"/>
          </w:tcPr>
          <w:p w:rsidR="007B69D7" w:rsidRPr="007B69D7" w:rsidRDefault="007B69D7" w:rsidP="00582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82B39" w:rsidRPr="007B69D7" w:rsidTr="00392F0C">
        <w:tc>
          <w:tcPr>
            <w:tcW w:w="810" w:type="dxa"/>
          </w:tcPr>
          <w:p w:rsidR="00582B39" w:rsidRPr="007B69D7" w:rsidRDefault="00582B39" w:rsidP="00EA3C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929" w:type="dxa"/>
          </w:tcPr>
          <w:p w:rsidR="00582B39" w:rsidRPr="007B69D7" w:rsidRDefault="00582B39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№ </w:t>
            </w:r>
            <w:r w:rsidR="00583027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 w:rsidR="00583027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583027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583027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910" w:type="dxa"/>
          </w:tcPr>
          <w:p w:rsidR="00582B39" w:rsidRPr="007B69D7" w:rsidRDefault="0058302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</w:t>
            </w:r>
            <w:r w:rsidR="00582B39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руппа «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Фиалка</w:t>
            </w:r>
            <w:r w:rsidR="00582B39"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11" w:type="dxa"/>
          </w:tcPr>
          <w:p w:rsidR="00582B39" w:rsidRPr="007B69D7" w:rsidRDefault="00582B39" w:rsidP="000C22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83027" w:rsidRPr="007B69D7" w:rsidTr="00392F0C">
        <w:tc>
          <w:tcPr>
            <w:tcW w:w="810" w:type="dxa"/>
          </w:tcPr>
          <w:p w:rsidR="00583027" w:rsidRPr="007B69D7" w:rsidRDefault="0058302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929" w:type="dxa"/>
          </w:tcPr>
          <w:p w:rsidR="00583027" w:rsidRPr="007B69D7" w:rsidRDefault="0058302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 14 от 27.08.2026</w:t>
            </w:r>
          </w:p>
        </w:tc>
        <w:tc>
          <w:tcPr>
            <w:tcW w:w="7910" w:type="dxa"/>
          </w:tcPr>
          <w:p w:rsidR="00583027" w:rsidRPr="007B69D7" w:rsidRDefault="0058302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раннего возраста «Вишенка»</w:t>
            </w:r>
          </w:p>
        </w:tc>
        <w:tc>
          <w:tcPr>
            <w:tcW w:w="1911" w:type="dxa"/>
          </w:tcPr>
          <w:p w:rsidR="00583027" w:rsidRPr="007B69D7" w:rsidRDefault="00583027" w:rsidP="0058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83027" w:rsidRPr="007B69D7" w:rsidTr="00392F0C">
        <w:tc>
          <w:tcPr>
            <w:tcW w:w="810" w:type="dxa"/>
          </w:tcPr>
          <w:p w:rsidR="00583027" w:rsidRPr="007B69D7" w:rsidRDefault="0058302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929" w:type="dxa"/>
          </w:tcPr>
          <w:p w:rsidR="00583027" w:rsidRPr="007B69D7" w:rsidRDefault="0058302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 15 от 31.08.2026</w:t>
            </w:r>
          </w:p>
        </w:tc>
        <w:tc>
          <w:tcPr>
            <w:tcW w:w="7910" w:type="dxa"/>
          </w:tcPr>
          <w:p w:rsidR="00583027" w:rsidRPr="007B69D7" w:rsidRDefault="0058302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раннего возраста «Вишенка»</w:t>
            </w:r>
          </w:p>
        </w:tc>
        <w:tc>
          <w:tcPr>
            <w:tcW w:w="1911" w:type="dxa"/>
          </w:tcPr>
          <w:p w:rsidR="00583027" w:rsidRPr="007B69D7" w:rsidRDefault="00583027" w:rsidP="0058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B69D7" w:rsidRPr="007B69D7" w:rsidTr="00392F0C">
        <w:tc>
          <w:tcPr>
            <w:tcW w:w="810" w:type="dxa"/>
            <w:vMerge w:val="restart"/>
          </w:tcPr>
          <w:p w:rsidR="007B69D7" w:rsidRPr="007B69D7" w:rsidRDefault="007B69D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929" w:type="dxa"/>
            <w:vMerge w:val="restart"/>
          </w:tcPr>
          <w:p w:rsidR="007B69D7" w:rsidRPr="007B69D7" w:rsidRDefault="007B69D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 18 от 01.09.2026</w:t>
            </w:r>
          </w:p>
        </w:tc>
        <w:tc>
          <w:tcPr>
            <w:tcW w:w="7910" w:type="dxa"/>
          </w:tcPr>
          <w:p w:rsidR="007B69D7" w:rsidRPr="007B69D7" w:rsidRDefault="007B69D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Первая группа раннего возраста «Ромашка»</w:t>
            </w:r>
          </w:p>
        </w:tc>
        <w:tc>
          <w:tcPr>
            <w:tcW w:w="1911" w:type="dxa"/>
          </w:tcPr>
          <w:p w:rsidR="007B69D7" w:rsidRPr="007B69D7" w:rsidRDefault="007B69D7" w:rsidP="0058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B69D7" w:rsidRPr="007B69D7" w:rsidTr="00392F0C">
        <w:tc>
          <w:tcPr>
            <w:tcW w:w="810" w:type="dxa"/>
            <w:vMerge/>
          </w:tcPr>
          <w:p w:rsidR="007B69D7" w:rsidRPr="007B69D7" w:rsidRDefault="007B69D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29" w:type="dxa"/>
            <w:vMerge/>
          </w:tcPr>
          <w:p w:rsidR="007B69D7" w:rsidRPr="007B69D7" w:rsidRDefault="007B69D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0" w:type="dxa"/>
          </w:tcPr>
          <w:p w:rsidR="007B69D7" w:rsidRPr="007B69D7" w:rsidRDefault="007B69D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раннего возраста «Вишенка»</w:t>
            </w:r>
          </w:p>
        </w:tc>
        <w:tc>
          <w:tcPr>
            <w:tcW w:w="1911" w:type="dxa"/>
          </w:tcPr>
          <w:p w:rsidR="007B69D7" w:rsidRPr="007B69D7" w:rsidRDefault="007B69D7" w:rsidP="0058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83027" w:rsidRPr="007B69D7" w:rsidTr="00392F0C">
        <w:tc>
          <w:tcPr>
            <w:tcW w:w="810" w:type="dxa"/>
          </w:tcPr>
          <w:p w:rsidR="00583027" w:rsidRPr="007B69D7" w:rsidRDefault="0058302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929" w:type="dxa"/>
          </w:tcPr>
          <w:p w:rsidR="00583027" w:rsidRPr="007B69D7" w:rsidRDefault="0058302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№19 от 03.09.2026</w:t>
            </w:r>
          </w:p>
        </w:tc>
        <w:tc>
          <w:tcPr>
            <w:tcW w:w="7910" w:type="dxa"/>
          </w:tcPr>
          <w:p w:rsidR="00583027" w:rsidRPr="007B69D7" w:rsidRDefault="0058302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Первая группа раннего возраста «Ромашка»</w:t>
            </w:r>
          </w:p>
        </w:tc>
        <w:tc>
          <w:tcPr>
            <w:tcW w:w="1911" w:type="dxa"/>
          </w:tcPr>
          <w:p w:rsidR="00583027" w:rsidRPr="007B69D7" w:rsidRDefault="00583027" w:rsidP="0058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B69D7" w:rsidRPr="007B69D7" w:rsidTr="00392F0C">
        <w:tc>
          <w:tcPr>
            <w:tcW w:w="810" w:type="dxa"/>
            <w:vMerge w:val="restart"/>
          </w:tcPr>
          <w:p w:rsidR="007B69D7" w:rsidRPr="007B69D7" w:rsidRDefault="007B69D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929" w:type="dxa"/>
            <w:vMerge w:val="restart"/>
          </w:tcPr>
          <w:p w:rsidR="007B69D7" w:rsidRPr="007B69D7" w:rsidRDefault="007B69D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0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7910" w:type="dxa"/>
          </w:tcPr>
          <w:p w:rsidR="007B69D7" w:rsidRPr="007B69D7" w:rsidRDefault="007B69D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раннего возраста «Вишенка»</w:t>
            </w:r>
          </w:p>
        </w:tc>
        <w:tc>
          <w:tcPr>
            <w:tcW w:w="1911" w:type="dxa"/>
          </w:tcPr>
          <w:p w:rsidR="007B69D7" w:rsidRPr="007B69D7" w:rsidRDefault="007B69D7" w:rsidP="0058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B69D7" w:rsidRPr="007B69D7" w:rsidTr="00392F0C">
        <w:tc>
          <w:tcPr>
            <w:tcW w:w="810" w:type="dxa"/>
            <w:vMerge/>
          </w:tcPr>
          <w:p w:rsidR="007B69D7" w:rsidRPr="007B69D7" w:rsidRDefault="007B69D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29" w:type="dxa"/>
            <w:vMerge/>
          </w:tcPr>
          <w:p w:rsidR="007B69D7" w:rsidRPr="007B69D7" w:rsidRDefault="007B69D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0" w:type="dxa"/>
          </w:tcPr>
          <w:p w:rsidR="007B69D7" w:rsidRPr="007B69D7" w:rsidRDefault="007B69D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Первая группа раннего возраста «Ромашка»</w:t>
            </w:r>
          </w:p>
        </w:tc>
        <w:tc>
          <w:tcPr>
            <w:tcW w:w="1911" w:type="dxa"/>
          </w:tcPr>
          <w:p w:rsidR="007B69D7" w:rsidRPr="007B69D7" w:rsidRDefault="007B69D7" w:rsidP="0058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83027" w:rsidRPr="007B69D7" w:rsidTr="00392F0C">
        <w:tc>
          <w:tcPr>
            <w:tcW w:w="810" w:type="dxa"/>
          </w:tcPr>
          <w:p w:rsidR="00583027" w:rsidRPr="007B69D7" w:rsidRDefault="0058302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929" w:type="dxa"/>
          </w:tcPr>
          <w:p w:rsidR="00583027" w:rsidRPr="007B69D7" w:rsidRDefault="0058302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№2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0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7910" w:type="dxa"/>
          </w:tcPr>
          <w:p w:rsidR="00583027" w:rsidRPr="007B69D7" w:rsidRDefault="00583027" w:rsidP="0058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Первая группа раннего возраста «Ромашка»</w:t>
            </w:r>
          </w:p>
        </w:tc>
        <w:tc>
          <w:tcPr>
            <w:tcW w:w="1911" w:type="dxa"/>
          </w:tcPr>
          <w:p w:rsidR="00583027" w:rsidRPr="007B69D7" w:rsidRDefault="00583027" w:rsidP="0058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B69D7" w:rsidRPr="007B69D7" w:rsidTr="00392F0C">
        <w:tc>
          <w:tcPr>
            <w:tcW w:w="810" w:type="dxa"/>
            <w:vMerge w:val="restart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929" w:type="dxa"/>
            <w:vMerge w:val="restart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№2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79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Первая группа раннего возраста «Ромашка»</w:t>
            </w:r>
          </w:p>
        </w:tc>
        <w:tc>
          <w:tcPr>
            <w:tcW w:w="1911" w:type="dxa"/>
          </w:tcPr>
          <w:p w:rsidR="007B69D7" w:rsidRPr="007B69D7" w:rsidRDefault="007B69D7" w:rsidP="007B6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B69D7" w:rsidRPr="007B69D7" w:rsidTr="00392F0C">
        <w:tc>
          <w:tcPr>
            <w:tcW w:w="810" w:type="dxa"/>
            <w:vMerge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29" w:type="dxa"/>
            <w:vMerge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раннего возраста «Вишенка»</w:t>
            </w:r>
          </w:p>
        </w:tc>
        <w:tc>
          <w:tcPr>
            <w:tcW w:w="1911" w:type="dxa"/>
          </w:tcPr>
          <w:p w:rsidR="007B69D7" w:rsidRPr="007B69D7" w:rsidRDefault="007B69D7" w:rsidP="007B6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B69D7" w:rsidRPr="007B69D7" w:rsidTr="00392F0C">
        <w:tc>
          <w:tcPr>
            <w:tcW w:w="8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929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№2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1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79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раннего возраста «Вишенка»</w:t>
            </w:r>
          </w:p>
        </w:tc>
        <w:tc>
          <w:tcPr>
            <w:tcW w:w="1911" w:type="dxa"/>
          </w:tcPr>
          <w:p w:rsidR="007B69D7" w:rsidRPr="007B69D7" w:rsidRDefault="007B69D7" w:rsidP="007B6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B69D7" w:rsidRPr="007B69D7" w:rsidTr="00392F0C">
        <w:tc>
          <w:tcPr>
            <w:tcW w:w="8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929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№2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1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79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Первая группа раннего возраста «Ромашка»</w:t>
            </w:r>
          </w:p>
        </w:tc>
        <w:tc>
          <w:tcPr>
            <w:tcW w:w="1911" w:type="dxa"/>
          </w:tcPr>
          <w:p w:rsidR="007B69D7" w:rsidRPr="007B69D7" w:rsidRDefault="007B69D7" w:rsidP="007B6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B69D7" w:rsidRPr="007B69D7" w:rsidTr="00392F0C">
        <w:tc>
          <w:tcPr>
            <w:tcW w:w="8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929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№2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1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79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раннего возраста «Вишенка»</w:t>
            </w:r>
          </w:p>
        </w:tc>
        <w:tc>
          <w:tcPr>
            <w:tcW w:w="1911" w:type="dxa"/>
          </w:tcPr>
          <w:p w:rsidR="007B69D7" w:rsidRPr="007B69D7" w:rsidRDefault="007B69D7" w:rsidP="007B6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B69D7" w:rsidRPr="007B69D7" w:rsidTr="00392F0C">
        <w:tc>
          <w:tcPr>
            <w:tcW w:w="8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929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1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79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Первая группа раннего возраста «Ромашка»</w:t>
            </w:r>
          </w:p>
        </w:tc>
        <w:tc>
          <w:tcPr>
            <w:tcW w:w="1911" w:type="dxa"/>
          </w:tcPr>
          <w:p w:rsidR="007B69D7" w:rsidRPr="007B69D7" w:rsidRDefault="007B69D7" w:rsidP="007B6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B69D7" w:rsidRPr="007B69D7" w:rsidTr="00392F0C">
        <w:tc>
          <w:tcPr>
            <w:tcW w:w="8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929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79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раннего возраста «Вишенка»</w:t>
            </w:r>
          </w:p>
        </w:tc>
        <w:tc>
          <w:tcPr>
            <w:tcW w:w="1911" w:type="dxa"/>
          </w:tcPr>
          <w:p w:rsidR="007B69D7" w:rsidRPr="007B69D7" w:rsidRDefault="007B69D7" w:rsidP="007B6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B69D7" w:rsidRPr="007B69D7" w:rsidTr="00392F0C">
        <w:tc>
          <w:tcPr>
            <w:tcW w:w="8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929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№3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2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79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раннего возраста «Вишенка»</w:t>
            </w:r>
          </w:p>
        </w:tc>
        <w:tc>
          <w:tcPr>
            <w:tcW w:w="1911" w:type="dxa"/>
          </w:tcPr>
          <w:p w:rsidR="007B69D7" w:rsidRPr="007B69D7" w:rsidRDefault="007B69D7" w:rsidP="007B6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B69D7" w:rsidRPr="007B69D7" w:rsidTr="00392F0C">
        <w:tc>
          <w:tcPr>
            <w:tcW w:w="8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929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№3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79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Первая группа раннего возраста «Ромашка»</w:t>
            </w:r>
          </w:p>
        </w:tc>
        <w:tc>
          <w:tcPr>
            <w:tcW w:w="1911" w:type="dxa"/>
          </w:tcPr>
          <w:p w:rsidR="007B69D7" w:rsidRPr="007B69D7" w:rsidRDefault="007B69D7" w:rsidP="007B6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B69D7" w:rsidRPr="007B69D7" w:rsidTr="00392F0C">
        <w:tc>
          <w:tcPr>
            <w:tcW w:w="810" w:type="dxa"/>
            <w:vMerge w:val="restart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929" w:type="dxa"/>
            <w:vMerge w:val="restart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№3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79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раннего возраста «Вишенка»</w:t>
            </w:r>
          </w:p>
        </w:tc>
        <w:tc>
          <w:tcPr>
            <w:tcW w:w="1911" w:type="dxa"/>
          </w:tcPr>
          <w:p w:rsidR="007B69D7" w:rsidRPr="007B69D7" w:rsidRDefault="007B69D7" w:rsidP="007B6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bookmarkEnd w:id="0"/>
      <w:tr w:rsidR="007B69D7" w:rsidRPr="007B69D7" w:rsidTr="00392F0C">
        <w:tc>
          <w:tcPr>
            <w:tcW w:w="810" w:type="dxa"/>
            <w:vMerge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29" w:type="dxa"/>
            <w:vMerge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0" w:type="dxa"/>
          </w:tcPr>
          <w:p w:rsidR="007B69D7" w:rsidRPr="007B69D7" w:rsidRDefault="007B69D7" w:rsidP="007B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Первая группа раннего возраста «Ромашка»</w:t>
            </w:r>
          </w:p>
        </w:tc>
        <w:tc>
          <w:tcPr>
            <w:tcW w:w="1911" w:type="dxa"/>
          </w:tcPr>
          <w:p w:rsidR="007B69D7" w:rsidRPr="007B69D7" w:rsidRDefault="007B69D7" w:rsidP="007B6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9D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CB312D" w:rsidRPr="002C28B6" w:rsidRDefault="00CB312D" w:rsidP="00CB31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12D" w:rsidRPr="002C28B6" w:rsidRDefault="00CB312D" w:rsidP="002C28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B312D" w:rsidRPr="002C28B6" w:rsidSect="00110683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9A"/>
    <w:rsid w:val="00065F5D"/>
    <w:rsid w:val="00091739"/>
    <w:rsid w:val="000A72E8"/>
    <w:rsid w:val="000D2A80"/>
    <w:rsid w:val="000F071E"/>
    <w:rsid w:val="00110683"/>
    <w:rsid w:val="001D5280"/>
    <w:rsid w:val="002A5066"/>
    <w:rsid w:val="002C28B6"/>
    <w:rsid w:val="00327A42"/>
    <w:rsid w:val="00337A0C"/>
    <w:rsid w:val="00344C01"/>
    <w:rsid w:val="00387065"/>
    <w:rsid w:val="00392F0C"/>
    <w:rsid w:val="00396AF4"/>
    <w:rsid w:val="003B2621"/>
    <w:rsid w:val="00403DA0"/>
    <w:rsid w:val="004C5E90"/>
    <w:rsid w:val="004E7E7E"/>
    <w:rsid w:val="00510DAC"/>
    <w:rsid w:val="00516641"/>
    <w:rsid w:val="00517BCD"/>
    <w:rsid w:val="005508A5"/>
    <w:rsid w:val="00580DD9"/>
    <w:rsid w:val="00582B39"/>
    <w:rsid w:val="00583027"/>
    <w:rsid w:val="00661C9B"/>
    <w:rsid w:val="0068435D"/>
    <w:rsid w:val="00685A64"/>
    <w:rsid w:val="00686B69"/>
    <w:rsid w:val="006E7A55"/>
    <w:rsid w:val="00723B8C"/>
    <w:rsid w:val="007B69D7"/>
    <w:rsid w:val="007F380F"/>
    <w:rsid w:val="008245B3"/>
    <w:rsid w:val="00852B38"/>
    <w:rsid w:val="008A0C34"/>
    <w:rsid w:val="00920D71"/>
    <w:rsid w:val="0095127A"/>
    <w:rsid w:val="00A252E0"/>
    <w:rsid w:val="00A717F6"/>
    <w:rsid w:val="00A8249A"/>
    <w:rsid w:val="00A84F5B"/>
    <w:rsid w:val="00AC6FE5"/>
    <w:rsid w:val="00AE0B5D"/>
    <w:rsid w:val="00AF588C"/>
    <w:rsid w:val="00B241CE"/>
    <w:rsid w:val="00BE3A7F"/>
    <w:rsid w:val="00C06448"/>
    <w:rsid w:val="00C46BE5"/>
    <w:rsid w:val="00C543D1"/>
    <w:rsid w:val="00CB312D"/>
    <w:rsid w:val="00D528A5"/>
    <w:rsid w:val="00DA3725"/>
    <w:rsid w:val="00DA7E2A"/>
    <w:rsid w:val="00DB1DB9"/>
    <w:rsid w:val="00DB6567"/>
    <w:rsid w:val="00E02194"/>
    <w:rsid w:val="00E10C08"/>
    <w:rsid w:val="00E514F7"/>
    <w:rsid w:val="00EA3C8B"/>
    <w:rsid w:val="00EB1687"/>
    <w:rsid w:val="00F83F0C"/>
    <w:rsid w:val="00F842F8"/>
    <w:rsid w:val="00F84401"/>
    <w:rsid w:val="00FF0802"/>
    <w:rsid w:val="00FF0CD2"/>
    <w:rsid w:val="00FF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C4502"/>
  <w15:docId w15:val="{187C651D-DF18-4076-97ED-6195F1B3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2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E51A1CDAEAF73438CCE08C47D131718" ma:contentTypeVersion="0" ma:contentTypeDescription="Создание документа." ma:contentTypeScope="" ma:versionID="7c65a6e9bbe7f3e4d69461ac847a43e1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3B67E39-AFB4-4793-A77D-99312D8252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611F66-4EE6-47F2-A3C5-8F3D1E51E20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1BF299D-9FB5-44DC-BD82-9FC234F30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Ивушка 17</dc:creator>
  <cp:lastModifiedBy>User</cp:lastModifiedBy>
  <cp:revision>4</cp:revision>
  <dcterms:created xsi:type="dcterms:W3CDTF">2026-10-19T03:47:00Z</dcterms:created>
  <dcterms:modified xsi:type="dcterms:W3CDTF">2026-10-19T04:17:00Z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0x0101003E51A1CDAEAF73438CCE08C47D131718</vt:lpwstr>
  </property>
</Properties>
</file>