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8B6" w:rsidRDefault="002C28B6" w:rsidP="00337A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B312D" w:rsidRPr="00582B39" w:rsidRDefault="00CB312D" w:rsidP="00337A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582B39">
        <w:rPr>
          <w:rFonts w:ascii="Times New Roman" w:hAnsi="Times New Roman" w:cs="Times New Roman"/>
          <w:b/>
          <w:sz w:val="28"/>
          <w:szCs w:val="28"/>
        </w:rPr>
        <w:t>Информация о зачислении воспитанников</w:t>
      </w:r>
    </w:p>
    <w:p w:rsidR="00CB312D" w:rsidRPr="00582B39" w:rsidRDefault="00CB312D" w:rsidP="00CB31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2B39">
        <w:rPr>
          <w:rFonts w:ascii="Times New Roman" w:hAnsi="Times New Roman" w:cs="Times New Roman"/>
          <w:b/>
          <w:sz w:val="28"/>
          <w:szCs w:val="28"/>
        </w:rPr>
        <w:t>в МБДОУ «Детский сад №</w:t>
      </w:r>
      <w:r w:rsidR="00DB1DB9" w:rsidRPr="00582B39">
        <w:rPr>
          <w:rFonts w:ascii="Times New Roman" w:hAnsi="Times New Roman" w:cs="Times New Roman"/>
          <w:b/>
          <w:sz w:val="28"/>
          <w:szCs w:val="28"/>
        </w:rPr>
        <w:t>51</w:t>
      </w:r>
      <w:r w:rsidRPr="00582B39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DB1DB9" w:rsidRPr="00582B39">
        <w:rPr>
          <w:rFonts w:ascii="Times New Roman" w:hAnsi="Times New Roman" w:cs="Times New Roman"/>
          <w:b/>
          <w:sz w:val="28"/>
          <w:szCs w:val="28"/>
        </w:rPr>
        <w:t>Подсолнушек</w:t>
      </w:r>
      <w:r w:rsidRPr="00582B39">
        <w:rPr>
          <w:rFonts w:ascii="Times New Roman" w:hAnsi="Times New Roman" w:cs="Times New Roman"/>
          <w:b/>
          <w:sz w:val="28"/>
          <w:szCs w:val="28"/>
        </w:rPr>
        <w:t>»</w:t>
      </w:r>
    </w:p>
    <w:p w:rsidR="00CB312D" w:rsidRPr="00582B39" w:rsidRDefault="00CB312D" w:rsidP="00CB31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2B39">
        <w:rPr>
          <w:rFonts w:ascii="Times New Roman" w:hAnsi="Times New Roman" w:cs="Times New Roman"/>
          <w:b/>
          <w:sz w:val="28"/>
          <w:szCs w:val="28"/>
        </w:rPr>
        <w:t>202</w:t>
      </w:r>
      <w:r w:rsidR="00396AF4" w:rsidRPr="00582B39">
        <w:rPr>
          <w:rFonts w:ascii="Times New Roman" w:hAnsi="Times New Roman" w:cs="Times New Roman"/>
          <w:b/>
          <w:sz w:val="28"/>
          <w:szCs w:val="28"/>
        </w:rPr>
        <w:t>5</w:t>
      </w:r>
      <w:r w:rsidRPr="00582B39">
        <w:rPr>
          <w:rFonts w:ascii="Times New Roman" w:hAnsi="Times New Roman" w:cs="Times New Roman"/>
          <w:b/>
          <w:sz w:val="28"/>
          <w:szCs w:val="28"/>
        </w:rPr>
        <w:t>-202</w:t>
      </w:r>
      <w:r w:rsidR="00396AF4" w:rsidRPr="00582B39">
        <w:rPr>
          <w:rFonts w:ascii="Times New Roman" w:hAnsi="Times New Roman" w:cs="Times New Roman"/>
          <w:b/>
          <w:sz w:val="28"/>
          <w:szCs w:val="28"/>
        </w:rPr>
        <w:t>6</w:t>
      </w:r>
      <w:r w:rsidRPr="00582B39">
        <w:rPr>
          <w:rFonts w:ascii="Times New Roman" w:hAnsi="Times New Roman" w:cs="Times New Roman"/>
          <w:b/>
          <w:sz w:val="28"/>
          <w:szCs w:val="28"/>
        </w:rPr>
        <w:t xml:space="preserve"> уч</w:t>
      </w:r>
      <w:r w:rsidR="00C543D1" w:rsidRPr="00582B39">
        <w:rPr>
          <w:rFonts w:ascii="Times New Roman" w:hAnsi="Times New Roman" w:cs="Times New Roman"/>
          <w:b/>
          <w:sz w:val="28"/>
          <w:szCs w:val="28"/>
        </w:rPr>
        <w:t>.</w:t>
      </w:r>
      <w:r w:rsidRPr="00582B39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bookmarkEnd w:id="0"/>
    <w:p w:rsidR="00CB312D" w:rsidRDefault="00CB312D" w:rsidP="00CB312D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9"/>
        <w:gridCol w:w="8080"/>
        <w:gridCol w:w="1920"/>
      </w:tblGrid>
      <w:tr w:rsidR="00CB312D" w:rsidTr="00517B74">
        <w:tc>
          <w:tcPr>
            <w:tcW w:w="817" w:type="dxa"/>
          </w:tcPr>
          <w:p w:rsidR="00CB312D" w:rsidRDefault="00CB312D" w:rsidP="00517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969" w:type="dxa"/>
          </w:tcPr>
          <w:p w:rsidR="00CB312D" w:rsidRPr="002C28B6" w:rsidRDefault="00CB312D" w:rsidP="00517B7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28B6"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распорядительного акта</w:t>
            </w:r>
          </w:p>
        </w:tc>
        <w:tc>
          <w:tcPr>
            <w:tcW w:w="8080" w:type="dxa"/>
          </w:tcPr>
          <w:p w:rsidR="00CB312D" w:rsidRPr="002C28B6" w:rsidRDefault="00CB312D" w:rsidP="00517B7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28B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возрастной группы</w:t>
            </w:r>
          </w:p>
        </w:tc>
        <w:tc>
          <w:tcPr>
            <w:tcW w:w="1920" w:type="dxa"/>
          </w:tcPr>
          <w:p w:rsidR="00CB312D" w:rsidRDefault="00CB312D" w:rsidP="00517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Число детей, зачисленных в группу</w:t>
            </w:r>
          </w:p>
        </w:tc>
      </w:tr>
      <w:tr w:rsidR="00CB312D" w:rsidTr="00517B74">
        <w:tc>
          <w:tcPr>
            <w:tcW w:w="817" w:type="dxa"/>
          </w:tcPr>
          <w:p w:rsidR="00CB312D" w:rsidRPr="003B2621" w:rsidRDefault="00582B39" w:rsidP="00EA3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CB312D" w:rsidRPr="003B2621" w:rsidRDefault="00CB312D" w:rsidP="00FF0C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 w:rsidR="00FF0CD2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 w:rsidR="00FF0CD2">
              <w:rPr>
                <w:rFonts w:ascii="Times New Roman" w:hAnsi="Times New Roman" w:cs="Times New Roman"/>
                <w:b/>
                <w:sz w:val="28"/>
                <w:szCs w:val="28"/>
              </w:rPr>
              <w:t>01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 w:rsidR="00FF0CD2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.20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396AF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080" w:type="dxa"/>
          </w:tcPr>
          <w:p w:rsidR="00CB312D" w:rsidRPr="003B2621" w:rsidRDefault="00FF0CD2" w:rsidP="00FF0C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руппа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раннего возраста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Рябинка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920" w:type="dxa"/>
          </w:tcPr>
          <w:p w:rsidR="00CB312D" w:rsidRPr="003B2621" w:rsidRDefault="00FF0CD2" w:rsidP="00582B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BE3A7F" w:rsidTr="00517B74">
        <w:tc>
          <w:tcPr>
            <w:tcW w:w="817" w:type="dxa"/>
          </w:tcPr>
          <w:p w:rsidR="00BE3A7F" w:rsidRPr="003B2621" w:rsidRDefault="00582B39" w:rsidP="00EA3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BE3A7F" w:rsidRPr="00C543D1" w:rsidRDefault="00BE3A7F" w:rsidP="00FF0C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Приказ №</w:t>
            </w:r>
            <w:r w:rsidR="00FF0CD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23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 w:rsidR="00FF0CD2">
              <w:rPr>
                <w:rFonts w:ascii="Times New Roman" w:hAnsi="Times New Roman" w:cs="Times New Roman"/>
                <w:b/>
                <w:sz w:val="28"/>
                <w:szCs w:val="28"/>
              </w:rPr>
              <w:t>01</w:t>
            </w:r>
            <w:r w:rsidR="00FF0CD2"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 w:rsidR="00FF0CD2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FF0CD2"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.20</w:t>
            </w:r>
            <w:r w:rsidR="00FF0CD2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8080" w:type="dxa"/>
          </w:tcPr>
          <w:p w:rsidR="00BE3A7F" w:rsidRPr="003B2621" w:rsidRDefault="00FF0CD2" w:rsidP="00FF0C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Подготовительная</w:t>
            </w:r>
            <w:r w:rsidR="00396AF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группа </w:t>
            </w:r>
            <w:r w:rsidR="00387065"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Ромашка</w:t>
            </w:r>
            <w:r w:rsidR="00387065"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920" w:type="dxa"/>
          </w:tcPr>
          <w:p w:rsidR="00BE3A7F" w:rsidRPr="003B2621" w:rsidRDefault="00396AF4" w:rsidP="00582B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396AF4" w:rsidTr="00517B74">
        <w:tc>
          <w:tcPr>
            <w:tcW w:w="817" w:type="dxa"/>
            <w:vMerge w:val="restart"/>
          </w:tcPr>
          <w:p w:rsidR="00396AF4" w:rsidRPr="003B2621" w:rsidRDefault="00582B39" w:rsidP="00EA3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969" w:type="dxa"/>
            <w:vMerge w:val="restart"/>
          </w:tcPr>
          <w:p w:rsidR="00396AF4" w:rsidRPr="003B2621" w:rsidRDefault="00396AF4" w:rsidP="00FF0CD2">
            <w:pPr>
              <w:rPr>
                <w:b/>
                <w:sz w:val="28"/>
                <w:szCs w:val="28"/>
              </w:rPr>
            </w:pP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Приказ №</w:t>
            </w:r>
            <w:r w:rsidR="00FF0CD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24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FF0CD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.20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8080" w:type="dxa"/>
          </w:tcPr>
          <w:p w:rsidR="00396AF4" w:rsidRDefault="00FF0CD2" w:rsidP="00396A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руппа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раннего возраста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Рябинка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920" w:type="dxa"/>
          </w:tcPr>
          <w:p w:rsidR="00396AF4" w:rsidRPr="003B2621" w:rsidRDefault="00FF0CD2" w:rsidP="00582B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396AF4" w:rsidTr="00510DAC">
        <w:trPr>
          <w:trHeight w:val="360"/>
        </w:trPr>
        <w:tc>
          <w:tcPr>
            <w:tcW w:w="817" w:type="dxa"/>
            <w:vMerge/>
          </w:tcPr>
          <w:p w:rsidR="00396AF4" w:rsidRPr="003B2621" w:rsidRDefault="00396AF4" w:rsidP="00EA3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vMerge/>
          </w:tcPr>
          <w:p w:rsidR="00396AF4" w:rsidRPr="003B2621" w:rsidRDefault="00396AF4" w:rsidP="00396AF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80" w:type="dxa"/>
          </w:tcPr>
          <w:p w:rsidR="00396AF4" w:rsidRPr="003B2621" w:rsidRDefault="00EA3C8B" w:rsidP="00396A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Младшая группа «Колокольчик»</w:t>
            </w:r>
          </w:p>
        </w:tc>
        <w:tc>
          <w:tcPr>
            <w:tcW w:w="1920" w:type="dxa"/>
          </w:tcPr>
          <w:p w:rsidR="00396AF4" w:rsidRPr="003B2621" w:rsidRDefault="00EA3C8B" w:rsidP="00582B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EA3C8B" w:rsidTr="00517B74">
        <w:tc>
          <w:tcPr>
            <w:tcW w:w="817" w:type="dxa"/>
            <w:vMerge w:val="restart"/>
          </w:tcPr>
          <w:p w:rsidR="00EA3C8B" w:rsidRDefault="00582B39" w:rsidP="00EA3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969" w:type="dxa"/>
            <w:vMerge w:val="restart"/>
          </w:tcPr>
          <w:p w:rsidR="00EA3C8B" w:rsidRPr="003B2621" w:rsidRDefault="00EA3C8B" w:rsidP="00EA3C8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Приказ №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.20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8080" w:type="dxa"/>
          </w:tcPr>
          <w:p w:rsidR="00EA3C8B" w:rsidRPr="003B2621" w:rsidRDefault="00EA3C8B" w:rsidP="000C22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руппа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раннего возраста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Рябинка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920" w:type="dxa"/>
          </w:tcPr>
          <w:p w:rsidR="00EA3C8B" w:rsidRPr="003B2621" w:rsidRDefault="00EA3C8B" w:rsidP="00582B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EA3C8B" w:rsidTr="00517B74">
        <w:tc>
          <w:tcPr>
            <w:tcW w:w="817" w:type="dxa"/>
            <w:vMerge/>
          </w:tcPr>
          <w:p w:rsidR="00EA3C8B" w:rsidRDefault="00EA3C8B" w:rsidP="00EA3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vMerge/>
          </w:tcPr>
          <w:p w:rsidR="00EA3C8B" w:rsidRPr="003B2621" w:rsidRDefault="00EA3C8B" w:rsidP="00396A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</w:tcPr>
          <w:p w:rsidR="00EA3C8B" w:rsidRPr="003B2621" w:rsidRDefault="00EA3C8B" w:rsidP="000C22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Подготовительная группа 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Ромашка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920" w:type="dxa"/>
          </w:tcPr>
          <w:p w:rsidR="00EA3C8B" w:rsidRPr="003B2621" w:rsidRDefault="00EA3C8B" w:rsidP="00582B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EA3C8B" w:rsidTr="00517B74">
        <w:tc>
          <w:tcPr>
            <w:tcW w:w="817" w:type="dxa"/>
            <w:vMerge w:val="restart"/>
          </w:tcPr>
          <w:p w:rsidR="00EA3C8B" w:rsidRDefault="00582B39" w:rsidP="00EA3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969" w:type="dxa"/>
            <w:vMerge w:val="restart"/>
          </w:tcPr>
          <w:p w:rsidR="00EA3C8B" w:rsidRPr="003B2621" w:rsidRDefault="00EA3C8B" w:rsidP="000C22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.20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  <w:p w:rsidR="00EA3C8B" w:rsidRPr="003B2621" w:rsidRDefault="00EA3C8B" w:rsidP="000C22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</w:tcPr>
          <w:p w:rsidR="00EA3C8B" w:rsidRPr="003B2621" w:rsidRDefault="00EA3C8B" w:rsidP="000C22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руппа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раннего возраста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Рябинка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920" w:type="dxa"/>
          </w:tcPr>
          <w:p w:rsidR="00EA3C8B" w:rsidRPr="003B2621" w:rsidRDefault="00EA3C8B" w:rsidP="00582B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EA3C8B" w:rsidTr="00517B74">
        <w:tc>
          <w:tcPr>
            <w:tcW w:w="817" w:type="dxa"/>
            <w:vMerge/>
          </w:tcPr>
          <w:p w:rsidR="00EA3C8B" w:rsidRDefault="00EA3C8B" w:rsidP="00EA3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vMerge/>
          </w:tcPr>
          <w:p w:rsidR="00EA3C8B" w:rsidRPr="003B2621" w:rsidRDefault="00EA3C8B" w:rsidP="00396A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</w:tcPr>
          <w:p w:rsidR="00EA3C8B" w:rsidRPr="003B2621" w:rsidRDefault="00EA3C8B" w:rsidP="000C22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Младшая группа «Колокольчик»</w:t>
            </w:r>
          </w:p>
        </w:tc>
        <w:tc>
          <w:tcPr>
            <w:tcW w:w="1920" w:type="dxa"/>
          </w:tcPr>
          <w:p w:rsidR="00EA3C8B" w:rsidRPr="003B2621" w:rsidRDefault="00EA3C8B" w:rsidP="00582B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EA3C8B" w:rsidTr="00852B38">
        <w:trPr>
          <w:trHeight w:val="351"/>
        </w:trPr>
        <w:tc>
          <w:tcPr>
            <w:tcW w:w="817" w:type="dxa"/>
            <w:vMerge w:val="restart"/>
          </w:tcPr>
          <w:p w:rsidR="00EA3C8B" w:rsidRDefault="00582B39" w:rsidP="00EA3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969" w:type="dxa"/>
            <w:vMerge w:val="restart"/>
          </w:tcPr>
          <w:p w:rsidR="00EA3C8B" w:rsidRPr="003B2621" w:rsidRDefault="00EA3C8B" w:rsidP="00EA3C8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.20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8080" w:type="dxa"/>
          </w:tcPr>
          <w:p w:rsidR="00EA3C8B" w:rsidRPr="003B2621" w:rsidRDefault="00EA3C8B" w:rsidP="000C22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руппа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раннего возраста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Рябинка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920" w:type="dxa"/>
          </w:tcPr>
          <w:p w:rsidR="00EA3C8B" w:rsidRPr="003B2621" w:rsidRDefault="00EA3C8B" w:rsidP="00582B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EA3C8B" w:rsidTr="00852B38">
        <w:trPr>
          <w:trHeight w:val="351"/>
        </w:trPr>
        <w:tc>
          <w:tcPr>
            <w:tcW w:w="817" w:type="dxa"/>
            <w:vMerge/>
          </w:tcPr>
          <w:p w:rsidR="00EA3C8B" w:rsidRDefault="00EA3C8B" w:rsidP="00EA3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vMerge/>
          </w:tcPr>
          <w:p w:rsidR="00EA3C8B" w:rsidRPr="003B2621" w:rsidRDefault="00EA3C8B" w:rsidP="003870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</w:tcPr>
          <w:p w:rsidR="00EA3C8B" w:rsidRPr="003B2621" w:rsidRDefault="00EA3C8B" w:rsidP="00C05D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Младшая группа «Колокольчик»</w:t>
            </w:r>
          </w:p>
        </w:tc>
        <w:tc>
          <w:tcPr>
            <w:tcW w:w="1920" w:type="dxa"/>
          </w:tcPr>
          <w:p w:rsidR="00EA3C8B" w:rsidRDefault="00EA3C8B" w:rsidP="00582B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EA3C8B" w:rsidTr="00517B74">
        <w:tc>
          <w:tcPr>
            <w:tcW w:w="817" w:type="dxa"/>
            <w:vMerge/>
          </w:tcPr>
          <w:p w:rsidR="00EA3C8B" w:rsidRDefault="00EA3C8B" w:rsidP="00EA3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vMerge/>
          </w:tcPr>
          <w:p w:rsidR="00EA3C8B" w:rsidRPr="003B2621" w:rsidRDefault="00EA3C8B" w:rsidP="00396A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</w:tcPr>
          <w:p w:rsidR="00EA3C8B" w:rsidRDefault="00EA3C8B" w:rsidP="00EA3C8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Подготовительная группа 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Вишенка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920" w:type="dxa"/>
          </w:tcPr>
          <w:p w:rsidR="00EA3C8B" w:rsidRDefault="00EA3C8B" w:rsidP="00582B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396AF4" w:rsidTr="00517B74">
        <w:tc>
          <w:tcPr>
            <w:tcW w:w="817" w:type="dxa"/>
          </w:tcPr>
          <w:p w:rsidR="00396AF4" w:rsidRDefault="00582B39" w:rsidP="00EA3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396AF4" w:rsidRPr="003B2621" w:rsidRDefault="00EA3C8B" w:rsidP="00EA3C8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.20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8080" w:type="dxa"/>
          </w:tcPr>
          <w:p w:rsidR="00396AF4" w:rsidRDefault="00582B39" w:rsidP="00C05D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руппа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раннего возраста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Рябинка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920" w:type="dxa"/>
          </w:tcPr>
          <w:p w:rsidR="00396AF4" w:rsidRDefault="00582B39" w:rsidP="00582B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582B39" w:rsidTr="00517B74">
        <w:tc>
          <w:tcPr>
            <w:tcW w:w="817" w:type="dxa"/>
          </w:tcPr>
          <w:p w:rsidR="00582B39" w:rsidRDefault="00582B39" w:rsidP="00EA3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582B39" w:rsidRPr="003B2621" w:rsidRDefault="00582B39" w:rsidP="00582B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.20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8080" w:type="dxa"/>
          </w:tcPr>
          <w:p w:rsidR="00582B39" w:rsidRDefault="00582B39" w:rsidP="000C22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руппа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раннего возраста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Рябинка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920" w:type="dxa"/>
          </w:tcPr>
          <w:p w:rsidR="00582B39" w:rsidRDefault="00582B39" w:rsidP="000C22A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582B39" w:rsidTr="00517B74">
        <w:tc>
          <w:tcPr>
            <w:tcW w:w="817" w:type="dxa"/>
          </w:tcPr>
          <w:p w:rsidR="00582B39" w:rsidRDefault="00582B39" w:rsidP="00EA3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582B39" w:rsidRPr="003B2621" w:rsidRDefault="00582B39" w:rsidP="00582B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.20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8080" w:type="dxa"/>
          </w:tcPr>
          <w:p w:rsidR="00582B39" w:rsidRDefault="00582B39" w:rsidP="000C22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руппа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раннего возраста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Рябинка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920" w:type="dxa"/>
          </w:tcPr>
          <w:p w:rsidR="00582B39" w:rsidRDefault="00582B39" w:rsidP="000C22A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582B39" w:rsidTr="00517B74">
        <w:tc>
          <w:tcPr>
            <w:tcW w:w="817" w:type="dxa"/>
          </w:tcPr>
          <w:p w:rsidR="00582B39" w:rsidRDefault="00582B39" w:rsidP="00EA3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582B39" w:rsidRPr="003B2621" w:rsidRDefault="00582B39" w:rsidP="00582B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.20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8080" w:type="dxa"/>
          </w:tcPr>
          <w:p w:rsidR="00582B39" w:rsidRDefault="00582B39" w:rsidP="000C22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руппа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раннего возраста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Рябинка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920" w:type="dxa"/>
          </w:tcPr>
          <w:p w:rsidR="00582B39" w:rsidRDefault="00582B39" w:rsidP="000C22A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582B39" w:rsidTr="00517B74">
        <w:tc>
          <w:tcPr>
            <w:tcW w:w="817" w:type="dxa"/>
          </w:tcPr>
          <w:p w:rsidR="00582B39" w:rsidRDefault="00582B39" w:rsidP="00EA3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969" w:type="dxa"/>
          </w:tcPr>
          <w:p w:rsidR="00582B39" w:rsidRPr="003B2621" w:rsidRDefault="00582B39" w:rsidP="000C22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.20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8080" w:type="dxa"/>
          </w:tcPr>
          <w:p w:rsidR="00582B39" w:rsidRDefault="00582B39" w:rsidP="000C22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руппа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раннего возраста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Рябинка</w:t>
            </w:r>
            <w:r w:rsidRPr="003B2621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920" w:type="dxa"/>
          </w:tcPr>
          <w:p w:rsidR="00582B39" w:rsidRDefault="00582B39" w:rsidP="000C22A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</w:tbl>
    <w:p w:rsidR="00CB312D" w:rsidRPr="002C28B6" w:rsidRDefault="00CB312D" w:rsidP="00CB31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B312D" w:rsidRPr="002C28B6" w:rsidRDefault="00CB312D" w:rsidP="002C28B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CB312D" w:rsidRPr="002C28B6" w:rsidSect="00110683">
      <w:pgSz w:w="16838" w:h="11906" w:orient="landscape"/>
      <w:pgMar w:top="42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49A"/>
    <w:rsid w:val="00065F5D"/>
    <w:rsid w:val="00091739"/>
    <w:rsid w:val="000A72E8"/>
    <w:rsid w:val="000D2A80"/>
    <w:rsid w:val="000F071E"/>
    <w:rsid w:val="00110683"/>
    <w:rsid w:val="001D5280"/>
    <w:rsid w:val="002A5066"/>
    <w:rsid w:val="002C28B6"/>
    <w:rsid w:val="00327A42"/>
    <w:rsid w:val="00337A0C"/>
    <w:rsid w:val="00344C01"/>
    <w:rsid w:val="00387065"/>
    <w:rsid w:val="00396AF4"/>
    <w:rsid w:val="003B2621"/>
    <w:rsid w:val="00403DA0"/>
    <w:rsid w:val="004C5E90"/>
    <w:rsid w:val="004E7E7E"/>
    <w:rsid w:val="00510DAC"/>
    <w:rsid w:val="00516641"/>
    <w:rsid w:val="00517BCD"/>
    <w:rsid w:val="005508A5"/>
    <w:rsid w:val="00580DD9"/>
    <w:rsid w:val="00582B39"/>
    <w:rsid w:val="00661C9B"/>
    <w:rsid w:val="0068435D"/>
    <w:rsid w:val="00685A64"/>
    <w:rsid w:val="00686B69"/>
    <w:rsid w:val="006E7A55"/>
    <w:rsid w:val="00723B8C"/>
    <w:rsid w:val="007F380F"/>
    <w:rsid w:val="008245B3"/>
    <w:rsid w:val="00852B38"/>
    <w:rsid w:val="008A0C34"/>
    <w:rsid w:val="00920D71"/>
    <w:rsid w:val="0095127A"/>
    <w:rsid w:val="00A252E0"/>
    <w:rsid w:val="00A717F6"/>
    <w:rsid w:val="00A8249A"/>
    <w:rsid w:val="00A84F5B"/>
    <w:rsid w:val="00AC6FE5"/>
    <w:rsid w:val="00AE0B5D"/>
    <w:rsid w:val="00AF588C"/>
    <w:rsid w:val="00B241CE"/>
    <w:rsid w:val="00BE3A7F"/>
    <w:rsid w:val="00C06448"/>
    <w:rsid w:val="00C46BE5"/>
    <w:rsid w:val="00C543D1"/>
    <w:rsid w:val="00CB312D"/>
    <w:rsid w:val="00D528A5"/>
    <w:rsid w:val="00DA3725"/>
    <w:rsid w:val="00DA7E2A"/>
    <w:rsid w:val="00DB1DB9"/>
    <w:rsid w:val="00DB6567"/>
    <w:rsid w:val="00E02194"/>
    <w:rsid w:val="00E10C08"/>
    <w:rsid w:val="00E514F7"/>
    <w:rsid w:val="00EA3C8B"/>
    <w:rsid w:val="00EB1687"/>
    <w:rsid w:val="00F83F0C"/>
    <w:rsid w:val="00F842F8"/>
    <w:rsid w:val="00F84401"/>
    <w:rsid w:val="00FF0CD2"/>
    <w:rsid w:val="00FF1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28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28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E51A1CDAEAF73438CCE08C47D131718" ma:contentTypeVersion="0" ma:contentTypeDescription="Создание документа." ma:contentTypeScope="" ma:versionID="7c65a6e9bbe7f3e4d69461ac847a43e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1BF299D-9FB5-44DC-BD82-9FC234F3041D}"/>
</file>

<file path=customXml/itemProps2.xml><?xml version="1.0" encoding="utf-8"?>
<ds:datastoreItem xmlns:ds="http://schemas.openxmlformats.org/officeDocument/2006/customXml" ds:itemID="{23B67E39-AFB4-4793-A77D-99312D8252BE}"/>
</file>

<file path=customXml/itemProps3.xml><?xml version="1.0" encoding="utf-8"?>
<ds:datastoreItem xmlns:ds="http://schemas.openxmlformats.org/officeDocument/2006/customXml" ds:itemID="{3F611F66-4EE6-47F2-A3C5-8F3D1E51E20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Ивушка 17</dc:creator>
  <cp:lastModifiedBy>User</cp:lastModifiedBy>
  <cp:revision>6</cp:revision>
  <dcterms:created xsi:type="dcterms:W3CDTF">2025-11-05T09:09:00Z</dcterms:created>
  <dcterms:modified xsi:type="dcterms:W3CDTF">2025-11-06T10:05:00Z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0x0101003E51A1CDAEAF73438CCE08C47D131718</vt:lpwstr>
  </property>
</Properties>
</file>