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09" w:rsidRPr="00F00125" w:rsidRDefault="00836E09" w:rsidP="00836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0125">
        <w:rPr>
          <w:rFonts w:ascii="Times New Roman" w:hAnsi="Times New Roman" w:cs="Times New Roman"/>
          <w:b/>
        </w:rPr>
        <w:t xml:space="preserve">Информация о зачислении воспитанников </w:t>
      </w:r>
    </w:p>
    <w:p w:rsidR="00836E09" w:rsidRPr="00F00125" w:rsidRDefault="00836E09" w:rsidP="00836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0125">
        <w:rPr>
          <w:rFonts w:ascii="Times New Roman" w:hAnsi="Times New Roman" w:cs="Times New Roman"/>
          <w:b/>
        </w:rPr>
        <w:t>в МБДОУ «Детский сад № 51  «Подсолнушек»</w:t>
      </w:r>
    </w:p>
    <w:p w:rsidR="00836E09" w:rsidRPr="00836E09" w:rsidRDefault="00836E09" w:rsidP="00836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8"/>
        <w:gridCol w:w="3252"/>
        <w:gridCol w:w="4107"/>
        <w:gridCol w:w="2407"/>
      </w:tblGrid>
      <w:tr w:rsidR="00836E09" w:rsidTr="007967F9">
        <w:tc>
          <w:tcPr>
            <w:tcW w:w="548" w:type="dxa"/>
          </w:tcPr>
          <w:p w:rsidR="00836E09" w:rsidRDefault="00836E09" w:rsidP="0083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6E09" w:rsidRDefault="00836E09" w:rsidP="0083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2" w:type="dxa"/>
          </w:tcPr>
          <w:p w:rsidR="00836E09" w:rsidRPr="00836E09" w:rsidRDefault="00836E09" w:rsidP="00836E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E09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4107" w:type="dxa"/>
          </w:tcPr>
          <w:p w:rsidR="00836E09" w:rsidRPr="00836E09" w:rsidRDefault="00836E09" w:rsidP="00836E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E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возрастной группы</w:t>
            </w:r>
          </w:p>
          <w:p w:rsidR="00836E09" w:rsidRPr="00836E09" w:rsidRDefault="00836E09" w:rsidP="00836E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7" w:type="dxa"/>
          </w:tcPr>
          <w:p w:rsidR="00836E09" w:rsidRPr="00836E09" w:rsidRDefault="00836E09" w:rsidP="00836E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E09">
              <w:rPr>
                <w:rFonts w:ascii="Times New Roman" w:hAnsi="Times New Roman" w:cs="Times New Roman"/>
                <w:i/>
                <w:sz w:val="24"/>
                <w:szCs w:val="24"/>
              </w:rPr>
              <w:t>Число детей, зачисленных в группу</w:t>
            </w:r>
          </w:p>
        </w:tc>
      </w:tr>
      <w:tr w:rsidR="00836E09" w:rsidTr="007967F9">
        <w:tc>
          <w:tcPr>
            <w:tcW w:w="548" w:type="dxa"/>
          </w:tcPr>
          <w:p w:rsidR="00836E09" w:rsidRPr="007E37F4" w:rsidRDefault="00836E09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836E09" w:rsidRPr="00F00125" w:rsidRDefault="00373353" w:rsidP="00F00125">
            <w:pPr>
              <w:jc w:val="both"/>
              <w:rPr>
                <w:rFonts w:ascii="Times New Roman" w:hAnsi="Times New Roman" w:cs="Times New Roman"/>
              </w:rPr>
            </w:pPr>
            <w:r w:rsidRPr="00F00125">
              <w:rPr>
                <w:rFonts w:ascii="Times New Roman" w:eastAsia="Times New Roman" w:hAnsi="Times New Roman" w:cs="Times New Roman"/>
              </w:rPr>
              <w:t xml:space="preserve">Приказ </w:t>
            </w:r>
            <w:r w:rsidR="00022787" w:rsidRPr="00F00125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56585" w:rsidRPr="00F00125">
              <w:rPr>
                <w:rFonts w:ascii="Times New Roman" w:eastAsia="Times New Roman" w:hAnsi="Times New Roman" w:cs="Times New Roman"/>
              </w:rPr>
              <w:t>11</w:t>
            </w:r>
            <w:r w:rsidR="00022787" w:rsidRPr="00F00125">
              <w:rPr>
                <w:rFonts w:ascii="Times New Roman" w:eastAsia="Times New Roman" w:hAnsi="Times New Roman" w:cs="Times New Roman"/>
              </w:rPr>
              <w:t>.0</w:t>
            </w:r>
            <w:r w:rsidR="00156585" w:rsidRPr="00F00125">
              <w:rPr>
                <w:rFonts w:ascii="Times New Roman" w:eastAsia="Times New Roman" w:hAnsi="Times New Roman" w:cs="Times New Roman"/>
              </w:rPr>
              <w:t>1</w:t>
            </w:r>
            <w:r w:rsidR="00022787" w:rsidRPr="00F00125">
              <w:rPr>
                <w:rFonts w:ascii="Times New Roman" w:eastAsia="Times New Roman" w:hAnsi="Times New Roman" w:cs="Times New Roman"/>
              </w:rPr>
              <w:t>.20</w:t>
            </w:r>
            <w:r w:rsidR="00F53926" w:rsidRPr="00F00125">
              <w:rPr>
                <w:rFonts w:ascii="Times New Roman" w:eastAsia="Times New Roman" w:hAnsi="Times New Roman" w:cs="Times New Roman"/>
              </w:rPr>
              <w:t>2</w:t>
            </w:r>
            <w:r w:rsidR="00156585" w:rsidRPr="00F00125">
              <w:rPr>
                <w:rFonts w:ascii="Times New Roman" w:eastAsia="Times New Roman" w:hAnsi="Times New Roman" w:cs="Times New Roman"/>
              </w:rPr>
              <w:t>2</w:t>
            </w:r>
            <w:r w:rsidR="007563CC">
              <w:rPr>
                <w:rFonts w:ascii="Times New Roman" w:eastAsia="Times New Roman" w:hAnsi="Times New Roman" w:cs="Times New Roman"/>
              </w:rPr>
              <w:t xml:space="preserve"> </w:t>
            </w:r>
            <w:r w:rsidRPr="00F00125">
              <w:rPr>
                <w:rFonts w:ascii="Times New Roman" w:eastAsia="Times New Roman" w:hAnsi="Times New Roman" w:cs="Times New Roman"/>
              </w:rPr>
              <w:t xml:space="preserve">№ </w:t>
            </w:r>
            <w:r w:rsidR="00F00125" w:rsidRPr="00F001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7" w:type="dxa"/>
          </w:tcPr>
          <w:p w:rsidR="00836E09" w:rsidRPr="00F00125" w:rsidRDefault="006002F1" w:rsidP="003D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bookmarkStart w:id="0" w:name="_GoBack"/>
            <w:bookmarkEnd w:id="0"/>
            <w:r w:rsidR="00F00125" w:rsidRPr="00F00125">
              <w:rPr>
                <w:rFonts w:ascii="Times New Roman" w:eastAsia="Times New Roman" w:hAnsi="Times New Roman" w:cs="Times New Roman"/>
              </w:rPr>
              <w:t>торая</w:t>
            </w:r>
            <w:r w:rsidR="004F08F8" w:rsidRPr="00F00125">
              <w:rPr>
                <w:rFonts w:ascii="Times New Roman" w:eastAsia="Times New Roman" w:hAnsi="Times New Roman" w:cs="Times New Roman"/>
              </w:rPr>
              <w:t xml:space="preserve"> групп</w:t>
            </w:r>
            <w:r w:rsidR="00F00125" w:rsidRPr="00F00125">
              <w:rPr>
                <w:rFonts w:ascii="Times New Roman" w:eastAsia="Times New Roman" w:hAnsi="Times New Roman" w:cs="Times New Roman"/>
              </w:rPr>
              <w:t>а раннего возраста</w:t>
            </w:r>
            <w:r w:rsidR="004F08F8" w:rsidRPr="00F00125">
              <w:rPr>
                <w:rFonts w:ascii="Times New Roman" w:eastAsia="Times New Roman" w:hAnsi="Times New Roman" w:cs="Times New Roman"/>
              </w:rPr>
              <w:t xml:space="preserve"> «</w:t>
            </w:r>
            <w:r w:rsidR="00F00125">
              <w:rPr>
                <w:rFonts w:ascii="Times New Roman" w:eastAsia="Times New Roman" w:hAnsi="Times New Roman" w:cs="Times New Roman"/>
              </w:rPr>
              <w:t>Вишенка</w:t>
            </w:r>
            <w:r w:rsidR="004F08F8" w:rsidRPr="00F00125">
              <w:rPr>
                <w:rFonts w:ascii="Times New Roman" w:eastAsia="Times New Roman" w:hAnsi="Times New Roman" w:cs="Times New Roman"/>
              </w:rPr>
              <w:t>»</w:t>
            </w:r>
            <w:r w:rsidR="00F00125">
              <w:rPr>
                <w:rFonts w:ascii="Times New Roman" w:eastAsia="Times New Roman" w:hAnsi="Times New Roman" w:cs="Times New Roman"/>
              </w:rPr>
              <w:t>, «Ромашка»</w:t>
            </w:r>
          </w:p>
        </w:tc>
        <w:tc>
          <w:tcPr>
            <w:tcW w:w="2407" w:type="dxa"/>
          </w:tcPr>
          <w:p w:rsidR="00836E09" w:rsidRPr="00F00125" w:rsidRDefault="00F00125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E09" w:rsidTr="007967F9">
        <w:trPr>
          <w:trHeight w:val="309"/>
        </w:trPr>
        <w:tc>
          <w:tcPr>
            <w:tcW w:w="548" w:type="dxa"/>
          </w:tcPr>
          <w:p w:rsidR="00836E09" w:rsidRPr="007E37F4" w:rsidRDefault="00836E09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836E09" w:rsidRPr="007E37F4" w:rsidRDefault="00F00125" w:rsidP="004F17AC">
            <w:pPr>
              <w:rPr>
                <w:rFonts w:ascii="Times New Roman" w:hAnsi="Times New Roman" w:cs="Times New Roman"/>
                <w:color w:val="FF0000"/>
              </w:rPr>
            </w:pPr>
            <w:r w:rsidRPr="00F00125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от 01.02.2022 №</w:t>
            </w:r>
            <w:r w:rsidR="00756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7" w:type="dxa"/>
          </w:tcPr>
          <w:p w:rsidR="00836E09" w:rsidRPr="007E37F4" w:rsidRDefault="00F00125" w:rsidP="003D0905">
            <w:pPr>
              <w:rPr>
                <w:rFonts w:ascii="Times New Roman" w:hAnsi="Times New Roman" w:cs="Times New Roman"/>
                <w:color w:val="FF0000"/>
              </w:rPr>
            </w:pPr>
            <w:r w:rsidRPr="00F00125">
              <w:rPr>
                <w:rFonts w:ascii="Times New Roman" w:hAnsi="Times New Roman" w:cs="Times New Roman"/>
              </w:rPr>
              <w:t>Младшая группа «Рябинка»</w:t>
            </w:r>
          </w:p>
        </w:tc>
        <w:tc>
          <w:tcPr>
            <w:tcW w:w="2407" w:type="dxa"/>
          </w:tcPr>
          <w:p w:rsidR="00836E09" w:rsidRPr="00BA0B33" w:rsidRDefault="00F00125" w:rsidP="003733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DD0" w:rsidTr="007967F9">
        <w:tc>
          <w:tcPr>
            <w:tcW w:w="548" w:type="dxa"/>
          </w:tcPr>
          <w:p w:rsidR="00AA4DD0" w:rsidRPr="009261A8" w:rsidRDefault="00AA4DD0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AA4DD0" w:rsidRPr="009261A8" w:rsidRDefault="007563CC" w:rsidP="004F08F8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Приказ от 24.08.2022 № 26</w:t>
            </w:r>
          </w:p>
        </w:tc>
        <w:tc>
          <w:tcPr>
            <w:tcW w:w="4107" w:type="dxa"/>
          </w:tcPr>
          <w:p w:rsidR="00AA4DD0" w:rsidRPr="009261A8" w:rsidRDefault="007563CC" w:rsidP="003D0905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Средняя группа «Рябинка»</w:t>
            </w:r>
          </w:p>
        </w:tc>
        <w:tc>
          <w:tcPr>
            <w:tcW w:w="2407" w:type="dxa"/>
          </w:tcPr>
          <w:p w:rsidR="00AA4DD0" w:rsidRPr="009261A8" w:rsidRDefault="007563C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3CC" w:rsidTr="007967F9">
        <w:tc>
          <w:tcPr>
            <w:tcW w:w="548" w:type="dxa"/>
          </w:tcPr>
          <w:p w:rsidR="007563CC" w:rsidRPr="009261A8" w:rsidRDefault="007563CC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7563CC" w:rsidRPr="009261A8" w:rsidRDefault="007563CC" w:rsidP="007563CC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Приказ от 24.08.2022 № 27</w:t>
            </w:r>
          </w:p>
        </w:tc>
        <w:tc>
          <w:tcPr>
            <w:tcW w:w="4107" w:type="dxa"/>
          </w:tcPr>
          <w:p w:rsidR="007563CC" w:rsidRPr="009261A8" w:rsidRDefault="007563CC" w:rsidP="003D0905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Младшая группа «Ромашка»</w:t>
            </w:r>
          </w:p>
        </w:tc>
        <w:tc>
          <w:tcPr>
            <w:tcW w:w="2407" w:type="dxa"/>
          </w:tcPr>
          <w:p w:rsidR="007563CC" w:rsidRPr="009261A8" w:rsidRDefault="007563C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3CC" w:rsidTr="007967F9">
        <w:tc>
          <w:tcPr>
            <w:tcW w:w="548" w:type="dxa"/>
          </w:tcPr>
          <w:p w:rsidR="007563CC" w:rsidRPr="009261A8" w:rsidRDefault="007563CC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7563CC" w:rsidRPr="009261A8" w:rsidRDefault="007563CC" w:rsidP="00E3574D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Приказ от 24.08.2022 № 28</w:t>
            </w:r>
          </w:p>
        </w:tc>
        <w:tc>
          <w:tcPr>
            <w:tcW w:w="4107" w:type="dxa"/>
          </w:tcPr>
          <w:p w:rsidR="007563CC" w:rsidRPr="009261A8" w:rsidRDefault="007563CC" w:rsidP="003D0905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Младшая группа «Ромашка»</w:t>
            </w:r>
          </w:p>
        </w:tc>
        <w:tc>
          <w:tcPr>
            <w:tcW w:w="2407" w:type="dxa"/>
          </w:tcPr>
          <w:p w:rsidR="007563CC" w:rsidRPr="009261A8" w:rsidRDefault="007563C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3CC" w:rsidTr="007967F9">
        <w:tc>
          <w:tcPr>
            <w:tcW w:w="548" w:type="dxa"/>
          </w:tcPr>
          <w:p w:rsidR="007563CC" w:rsidRPr="009261A8" w:rsidRDefault="007563CC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7563CC" w:rsidRPr="009261A8" w:rsidRDefault="007563CC" w:rsidP="00E3574D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Приказ от 24.08.2022 № 29</w:t>
            </w:r>
          </w:p>
        </w:tc>
        <w:tc>
          <w:tcPr>
            <w:tcW w:w="4107" w:type="dxa"/>
          </w:tcPr>
          <w:p w:rsidR="007563CC" w:rsidRPr="009261A8" w:rsidRDefault="007563CC" w:rsidP="003D0905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Подготовительная группа «Колокольчик»</w:t>
            </w:r>
          </w:p>
        </w:tc>
        <w:tc>
          <w:tcPr>
            <w:tcW w:w="2407" w:type="dxa"/>
          </w:tcPr>
          <w:p w:rsidR="007563CC" w:rsidRPr="009261A8" w:rsidRDefault="007563C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3CC" w:rsidTr="007967F9">
        <w:trPr>
          <w:trHeight w:val="238"/>
        </w:trPr>
        <w:tc>
          <w:tcPr>
            <w:tcW w:w="548" w:type="dxa"/>
            <w:vMerge w:val="restart"/>
          </w:tcPr>
          <w:p w:rsidR="007563CC" w:rsidRPr="009261A8" w:rsidRDefault="007563CC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Merge w:val="restart"/>
          </w:tcPr>
          <w:p w:rsidR="007563CC" w:rsidRPr="009261A8" w:rsidRDefault="007563CC" w:rsidP="00373353">
            <w:pPr>
              <w:rPr>
                <w:rFonts w:ascii="Times New Roman" w:eastAsia="Times New Roman" w:hAnsi="Times New Roman" w:cs="Times New Roman"/>
              </w:rPr>
            </w:pPr>
            <w:r w:rsidRPr="009261A8">
              <w:rPr>
                <w:rFonts w:ascii="Times New Roman" w:eastAsia="Times New Roman" w:hAnsi="Times New Roman" w:cs="Times New Roman"/>
              </w:rPr>
              <w:t>Приказ от 29.08.2022 № 31</w:t>
            </w:r>
          </w:p>
          <w:p w:rsidR="007563CC" w:rsidRPr="009261A8" w:rsidRDefault="007563CC" w:rsidP="00373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7" w:type="dxa"/>
          </w:tcPr>
          <w:p w:rsidR="007563CC" w:rsidRPr="009261A8" w:rsidRDefault="007563CC" w:rsidP="003D0905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Младшая группа «Вишенка»</w:t>
            </w:r>
          </w:p>
        </w:tc>
        <w:tc>
          <w:tcPr>
            <w:tcW w:w="2407" w:type="dxa"/>
          </w:tcPr>
          <w:p w:rsidR="007563CC" w:rsidRPr="009261A8" w:rsidRDefault="007563C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3CC" w:rsidTr="007967F9">
        <w:trPr>
          <w:trHeight w:val="269"/>
        </w:trPr>
        <w:tc>
          <w:tcPr>
            <w:tcW w:w="548" w:type="dxa"/>
            <w:vMerge/>
          </w:tcPr>
          <w:p w:rsidR="007563CC" w:rsidRPr="009261A8" w:rsidRDefault="007563CC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Merge/>
          </w:tcPr>
          <w:p w:rsidR="007563CC" w:rsidRPr="009261A8" w:rsidRDefault="007563CC" w:rsidP="00373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7" w:type="dxa"/>
          </w:tcPr>
          <w:p w:rsidR="007563CC" w:rsidRPr="009261A8" w:rsidRDefault="007563CC" w:rsidP="003D0905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Младшая группа «Ромашка»</w:t>
            </w:r>
          </w:p>
        </w:tc>
        <w:tc>
          <w:tcPr>
            <w:tcW w:w="2407" w:type="dxa"/>
          </w:tcPr>
          <w:p w:rsidR="007563CC" w:rsidRPr="009261A8" w:rsidRDefault="007563C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3CC" w:rsidTr="007967F9">
        <w:trPr>
          <w:trHeight w:val="263"/>
        </w:trPr>
        <w:tc>
          <w:tcPr>
            <w:tcW w:w="548" w:type="dxa"/>
          </w:tcPr>
          <w:p w:rsidR="007563CC" w:rsidRPr="009261A8" w:rsidRDefault="007563CC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7563CC" w:rsidRPr="009261A8" w:rsidRDefault="007563CC" w:rsidP="00373353">
            <w:pPr>
              <w:rPr>
                <w:rFonts w:ascii="Times New Roman" w:eastAsia="Times New Roman" w:hAnsi="Times New Roman" w:cs="Times New Roman"/>
              </w:rPr>
            </w:pPr>
            <w:r w:rsidRPr="009261A8">
              <w:rPr>
                <w:rFonts w:ascii="Times New Roman" w:eastAsia="Times New Roman" w:hAnsi="Times New Roman" w:cs="Times New Roman"/>
              </w:rPr>
              <w:t>Приказ от 30.08.2022 № 32</w:t>
            </w:r>
          </w:p>
        </w:tc>
        <w:tc>
          <w:tcPr>
            <w:tcW w:w="4107" w:type="dxa"/>
          </w:tcPr>
          <w:p w:rsidR="007563CC" w:rsidRPr="009261A8" w:rsidRDefault="007563CC" w:rsidP="003D0905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Средняя группа «Рябинка»</w:t>
            </w:r>
          </w:p>
        </w:tc>
        <w:tc>
          <w:tcPr>
            <w:tcW w:w="2407" w:type="dxa"/>
          </w:tcPr>
          <w:p w:rsidR="007563CC" w:rsidRPr="009261A8" w:rsidRDefault="007563C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3CC" w:rsidTr="007967F9">
        <w:tc>
          <w:tcPr>
            <w:tcW w:w="548" w:type="dxa"/>
            <w:vMerge w:val="restart"/>
          </w:tcPr>
          <w:p w:rsidR="007563CC" w:rsidRPr="009261A8" w:rsidRDefault="007563CC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Merge w:val="restart"/>
          </w:tcPr>
          <w:p w:rsidR="007563CC" w:rsidRPr="009261A8" w:rsidRDefault="003D0905" w:rsidP="00373353">
            <w:pPr>
              <w:rPr>
                <w:rFonts w:ascii="Times New Roman" w:eastAsia="Times New Roman" w:hAnsi="Times New Roman" w:cs="Times New Roman"/>
              </w:rPr>
            </w:pPr>
            <w:r w:rsidRPr="009261A8">
              <w:rPr>
                <w:rFonts w:ascii="Times New Roman" w:eastAsia="Times New Roman" w:hAnsi="Times New Roman" w:cs="Times New Roman"/>
              </w:rPr>
              <w:t>Приказ от 01.09.2022 № 33</w:t>
            </w:r>
          </w:p>
        </w:tc>
        <w:tc>
          <w:tcPr>
            <w:tcW w:w="4107" w:type="dxa"/>
          </w:tcPr>
          <w:p w:rsidR="007563CC" w:rsidRPr="009261A8" w:rsidRDefault="003D0905" w:rsidP="003D0905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7563CC" w:rsidRPr="009261A8" w:rsidRDefault="003D0905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3CC" w:rsidTr="007967F9">
        <w:tc>
          <w:tcPr>
            <w:tcW w:w="548" w:type="dxa"/>
            <w:vMerge/>
          </w:tcPr>
          <w:p w:rsidR="007563CC" w:rsidRPr="009261A8" w:rsidRDefault="007563CC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Merge/>
          </w:tcPr>
          <w:p w:rsidR="007563CC" w:rsidRPr="009261A8" w:rsidRDefault="007563CC" w:rsidP="004F08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7" w:type="dxa"/>
          </w:tcPr>
          <w:p w:rsidR="007563CC" w:rsidRPr="009261A8" w:rsidRDefault="003D0905" w:rsidP="003D0905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Подготовительная группа «Колокольчик»</w:t>
            </w:r>
          </w:p>
        </w:tc>
        <w:tc>
          <w:tcPr>
            <w:tcW w:w="2407" w:type="dxa"/>
          </w:tcPr>
          <w:p w:rsidR="007563CC" w:rsidRPr="009261A8" w:rsidRDefault="003D0905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3CC" w:rsidTr="007967F9">
        <w:tc>
          <w:tcPr>
            <w:tcW w:w="548" w:type="dxa"/>
          </w:tcPr>
          <w:p w:rsidR="007563CC" w:rsidRPr="009261A8" w:rsidRDefault="007563CC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7563CC" w:rsidRPr="009261A8" w:rsidRDefault="003D0905" w:rsidP="00774554">
            <w:pPr>
              <w:rPr>
                <w:rFonts w:ascii="Times New Roman" w:eastAsia="Times New Roman" w:hAnsi="Times New Roman" w:cs="Times New Roman"/>
              </w:rPr>
            </w:pPr>
            <w:r w:rsidRPr="009261A8">
              <w:rPr>
                <w:rFonts w:ascii="Times New Roman" w:eastAsia="Times New Roman" w:hAnsi="Times New Roman" w:cs="Times New Roman"/>
              </w:rPr>
              <w:t>Приказ от 02.09.2022 № 34</w:t>
            </w:r>
          </w:p>
        </w:tc>
        <w:tc>
          <w:tcPr>
            <w:tcW w:w="4107" w:type="dxa"/>
          </w:tcPr>
          <w:p w:rsidR="007563CC" w:rsidRPr="009261A8" w:rsidRDefault="003D0905" w:rsidP="003D0905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Младшая группа «Вишенка»</w:t>
            </w:r>
          </w:p>
        </w:tc>
        <w:tc>
          <w:tcPr>
            <w:tcW w:w="2407" w:type="dxa"/>
          </w:tcPr>
          <w:p w:rsidR="007563CC" w:rsidRPr="009261A8" w:rsidRDefault="003D0905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7F9" w:rsidTr="007967F9">
        <w:tc>
          <w:tcPr>
            <w:tcW w:w="548" w:type="dxa"/>
          </w:tcPr>
          <w:p w:rsidR="007967F9" w:rsidRPr="009261A8" w:rsidRDefault="007967F9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7967F9" w:rsidRPr="009261A8" w:rsidRDefault="007967F9" w:rsidP="00373353">
            <w:pPr>
              <w:rPr>
                <w:rFonts w:ascii="Times New Roman" w:eastAsia="Times New Roman" w:hAnsi="Times New Roman" w:cs="Times New Roman"/>
              </w:rPr>
            </w:pPr>
            <w:r w:rsidRPr="009261A8">
              <w:rPr>
                <w:rFonts w:ascii="Times New Roman" w:eastAsia="Times New Roman" w:hAnsi="Times New Roman" w:cs="Times New Roman"/>
              </w:rPr>
              <w:t>Приказ от 05.09.2022 № 36</w:t>
            </w:r>
          </w:p>
        </w:tc>
        <w:tc>
          <w:tcPr>
            <w:tcW w:w="4107" w:type="dxa"/>
          </w:tcPr>
          <w:p w:rsidR="007967F9" w:rsidRPr="009261A8" w:rsidRDefault="007967F9" w:rsidP="00E3574D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7967F9" w:rsidRPr="009261A8" w:rsidRDefault="007967F9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7F9" w:rsidTr="007967F9">
        <w:tc>
          <w:tcPr>
            <w:tcW w:w="548" w:type="dxa"/>
          </w:tcPr>
          <w:p w:rsidR="007967F9" w:rsidRPr="009261A8" w:rsidRDefault="007967F9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7967F9" w:rsidRPr="009261A8" w:rsidRDefault="007967F9" w:rsidP="00373353">
            <w:pPr>
              <w:rPr>
                <w:rFonts w:ascii="Times New Roman" w:eastAsia="Times New Roman" w:hAnsi="Times New Roman" w:cs="Times New Roman"/>
              </w:rPr>
            </w:pPr>
            <w:r w:rsidRPr="009261A8">
              <w:rPr>
                <w:rFonts w:ascii="Times New Roman" w:eastAsia="Times New Roman" w:hAnsi="Times New Roman" w:cs="Times New Roman"/>
              </w:rPr>
              <w:t>Приказ от 06.09.2022 № 37</w:t>
            </w:r>
          </w:p>
        </w:tc>
        <w:tc>
          <w:tcPr>
            <w:tcW w:w="4107" w:type="dxa"/>
          </w:tcPr>
          <w:p w:rsidR="007967F9" w:rsidRPr="009261A8" w:rsidRDefault="007967F9" w:rsidP="00E3574D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Младшая группа «Вишенка»</w:t>
            </w:r>
          </w:p>
        </w:tc>
        <w:tc>
          <w:tcPr>
            <w:tcW w:w="2407" w:type="dxa"/>
          </w:tcPr>
          <w:p w:rsidR="007967F9" w:rsidRPr="009261A8" w:rsidRDefault="007967F9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7F9" w:rsidTr="007967F9">
        <w:tc>
          <w:tcPr>
            <w:tcW w:w="548" w:type="dxa"/>
          </w:tcPr>
          <w:p w:rsidR="007967F9" w:rsidRPr="009261A8" w:rsidRDefault="007967F9" w:rsidP="00373353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7967F9" w:rsidRPr="009261A8" w:rsidRDefault="007967F9" w:rsidP="00373353">
            <w:pPr>
              <w:rPr>
                <w:rFonts w:ascii="Times New Roman" w:eastAsia="Times New Roman" w:hAnsi="Times New Roman" w:cs="Times New Roman"/>
              </w:rPr>
            </w:pPr>
            <w:r w:rsidRPr="009261A8">
              <w:rPr>
                <w:rFonts w:ascii="Times New Roman" w:eastAsia="Times New Roman" w:hAnsi="Times New Roman" w:cs="Times New Roman"/>
              </w:rPr>
              <w:t>Приказ от 07.09.2022 № 38</w:t>
            </w:r>
          </w:p>
        </w:tc>
        <w:tc>
          <w:tcPr>
            <w:tcW w:w="4107" w:type="dxa"/>
          </w:tcPr>
          <w:p w:rsidR="007967F9" w:rsidRPr="009261A8" w:rsidRDefault="007967F9" w:rsidP="00E3574D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7967F9" w:rsidRPr="009261A8" w:rsidRDefault="007967F9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7F9" w:rsidTr="007967F9">
        <w:tc>
          <w:tcPr>
            <w:tcW w:w="548" w:type="dxa"/>
          </w:tcPr>
          <w:p w:rsidR="007967F9" w:rsidRPr="009261A8" w:rsidRDefault="007967F9" w:rsidP="007967F9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52" w:type="dxa"/>
          </w:tcPr>
          <w:p w:rsidR="007967F9" w:rsidRPr="009261A8" w:rsidRDefault="007967F9" w:rsidP="007967F9">
            <w:pPr>
              <w:rPr>
                <w:rFonts w:ascii="Times New Roman" w:eastAsia="Times New Roman" w:hAnsi="Times New Roman" w:cs="Times New Roman"/>
              </w:rPr>
            </w:pPr>
            <w:r w:rsidRPr="009261A8">
              <w:rPr>
                <w:rFonts w:ascii="Times New Roman" w:eastAsia="Times New Roman" w:hAnsi="Times New Roman" w:cs="Times New Roman"/>
              </w:rPr>
              <w:t>Приказ от 08.09.2022 № 39</w:t>
            </w:r>
          </w:p>
        </w:tc>
        <w:tc>
          <w:tcPr>
            <w:tcW w:w="4107" w:type="dxa"/>
          </w:tcPr>
          <w:p w:rsidR="007967F9" w:rsidRPr="009261A8" w:rsidRDefault="007967F9" w:rsidP="00E3574D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7967F9" w:rsidRPr="009261A8" w:rsidRDefault="007967F9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7F9" w:rsidTr="007967F9">
        <w:tc>
          <w:tcPr>
            <w:tcW w:w="548" w:type="dxa"/>
          </w:tcPr>
          <w:p w:rsidR="007967F9" w:rsidRPr="009261A8" w:rsidRDefault="007967F9" w:rsidP="007967F9">
            <w:pPr>
              <w:pStyle w:val="a4"/>
              <w:ind w:left="57" w:right="-92"/>
              <w:jc w:val="both"/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2" w:type="dxa"/>
          </w:tcPr>
          <w:p w:rsidR="007967F9" w:rsidRPr="009261A8" w:rsidRDefault="007967F9" w:rsidP="004F08F8">
            <w:pPr>
              <w:rPr>
                <w:rFonts w:ascii="Times New Roman" w:eastAsia="Times New Roman" w:hAnsi="Times New Roman" w:cs="Times New Roman"/>
              </w:rPr>
            </w:pPr>
            <w:r w:rsidRPr="009261A8">
              <w:rPr>
                <w:rFonts w:ascii="Times New Roman" w:eastAsia="Times New Roman" w:hAnsi="Times New Roman" w:cs="Times New Roman"/>
              </w:rPr>
              <w:t>Приказ от 12.09.2022 № 40</w:t>
            </w:r>
          </w:p>
        </w:tc>
        <w:tc>
          <w:tcPr>
            <w:tcW w:w="4107" w:type="dxa"/>
          </w:tcPr>
          <w:p w:rsidR="007967F9" w:rsidRPr="009261A8" w:rsidRDefault="007967F9" w:rsidP="00E3574D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7967F9" w:rsidRPr="009261A8" w:rsidRDefault="007967F9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A8" w:rsidTr="007967F9">
        <w:tc>
          <w:tcPr>
            <w:tcW w:w="548" w:type="dxa"/>
          </w:tcPr>
          <w:p w:rsidR="009261A8" w:rsidRPr="009261A8" w:rsidRDefault="009261A8" w:rsidP="009261A8">
            <w:pPr>
              <w:pStyle w:val="a4"/>
              <w:ind w:left="57" w:right="-92"/>
              <w:jc w:val="both"/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2" w:type="dxa"/>
          </w:tcPr>
          <w:p w:rsidR="009261A8" w:rsidRPr="009261A8" w:rsidRDefault="009261A8" w:rsidP="00603247">
            <w:pPr>
              <w:rPr>
                <w:rFonts w:ascii="Times New Roman" w:eastAsia="Times New Roman" w:hAnsi="Times New Roman" w:cs="Times New Roman"/>
              </w:rPr>
            </w:pPr>
            <w:r w:rsidRPr="009261A8">
              <w:rPr>
                <w:rFonts w:ascii="Times New Roman" w:eastAsia="Times New Roman" w:hAnsi="Times New Roman" w:cs="Times New Roman"/>
              </w:rPr>
              <w:t>Приказ от 14.09.2022 № 42</w:t>
            </w:r>
          </w:p>
        </w:tc>
        <w:tc>
          <w:tcPr>
            <w:tcW w:w="4107" w:type="dxa"/>
          </w:tcPr>
          <w:p w:rsidR="009261A8" w:rsidRPr="009261A8" w:rsidRDefault="009261A8" w:rsidP="00E3574D">
            <w:pPr>
              <w:rPr>
                <w:rFonts w:ascii="Times New Roman" w:hAnsi="Times New Roman" w:cs="Times New Roman"/>
              </w:rPr>
            </w:pPr>
            <w:r w:rsidRPr="009261A8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9261A8" w:rsidRPr="009261A8" w:rsidRDefault="009261A8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9AC" w:rsidTr="007967F9">
        <w:tc>
          <w:tcPr>
            <w:tcW w:w="548" w:type="dxa"/>
          </w:tcPr>
          <w:p w:rsidR="00A159AC" w:rsidRPr="009261A8" w:rsidRDefault="00A159AC" w:rsidP="00A159AC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2" w:type="dxa"/>
          </w:tcPr>
          <w:p w:rsidR="00A159AC" w:rsidRPr="009261A8" w:rsidRDefault="00A159AC" w:rsidP="003733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15.09.2022 № 43</w:t>
            </w:r>
          </w:p>
        </w:tc>
        <w:tc>
          <w:tcPr>
            <w:tcW w:w="4107" w:type="dxa"/>
          </w:tcPr>
          <w:p w:rsidR="00A159AC" w:rsidRPr="00A159AC" w:rsidRDefault="00A159AC" w:rsidP="00E3574D">
            <w:pPr>
              <w:rPr>
                <w:rFonts w:ascii="Times New Roman" w:hAnsi="Times New Roman" w:cs="Times New Roman"/>
              </w:rPr>
            </w:pPr>
            <w:r w:rsidRPr="00A159AC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A159AC" w:rsidRPr="009261A8" w:rsidRDefault="00A159A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9AC" w:rsidTr="007967F9">
        <w:tc>
          <w:tcPr>
            <w:tcW w:w="548" w:type="dxa"/>
          </w:tcPr>
          <w:p w:rsidR="00A159AC" w:rsidRPr="009261A8" w:rsidRDefault="00A159AC" w:rsidP="00A159AC">
            <w:pPr>
              <w:pStyle w:val="a4"/>
              <w:ind w:left="57" w:right="-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2" w:type="dxa"/>
          </w:tcPr>
          <w:p w:rsidR="00A159AC" w:rsidRPr="009261A8" w:rsidRDefault="00A159AC" w:rsidP="003733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19.09.2022 № 44</w:t>
            </w:r>
          </w:p>
        </w:tc>
        <w:tc>
          <w:tcPr>
            <w:tcW w:w="4107" w:type="dxa"/>
          </w:tcPr>
          <w:p w:rsidR="00A159AC" w:rsidRPr="00A159AC" w:rsidRDefault="00A159AC" w:rsidP="00E3574D">
            <w:pPr>
              <w:rPr>
                <w:rFonts w:ascii="Times New Roman" w:hAnsi="Times New Roman" w:cs="Times New Roman"/>
              </w:rPr>
            </w:pPr>
            <w:r w:rsidRPr="00A159AC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A159AC" w:rsidRPr="009261A8" w:rsidRDefault="00A159A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9AC" w:rsidTr="007967F9">
        <w:tc>
          <w:tcPr>
            <w:tcW w:w="548" w:type="dxa"/>
          </w:tcPr>
          <w:p w:rsidR="00A159AC" w:rsidRPr="009261A8" w:rsidRDefault="00A159AC" w:rsidP="00A159AC">
            <w:pPr>
              <w:pStyle w:val="a4"/>
              <w:ind w:left="57" w:right="-2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2" w:type="dxa"/>
          </w:tcPr>
          <w:p w:rsidR="00A159AC" w:rsidRPr="009261A8" w:rsidRDefault="00A159AC" w:rsidP="003733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22.09.2022 № 45</w:t>
            </w:r>
          </w:p>
        </w:tc>
        <w:tc>
          <w:tcPr>
            <w:tcW w:w="4107" w:type="dxa"/>
          </w:tcPr>
          <w:p w:rsidR="00A159AC" w:rsidRPr="00A159AC" w:rsidRDefault="00A159AC" w:rsidP="00E3574D">
            <w:pPr>
              <w:rPr>
                <w:rFonts w:ascii="Times New Roman" w:hAnsi="Times New Roman" w:cs="Times New Roman"/>
              </w:rPr>
            </w:pPr>
            <w:r w:rsidRPr="00A159AC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A159AC" w:rsidRPr="009261A8" w:rsidRDefault="00A159A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9AC" w:rsidTr="007967F9">
        <w:tc>
          <w:tcPr>
            <w:tcW w:w="548" w:type="dxa"/>
          </w:tcPr>
          <w:p w:rsidR="00A159AC" w:rsidRPr="00A159AC" w:rsidRDefault="00A159AC" w:rsidP="00A159AC">
            <w:pPr>
              <w:ind w:left="57" w:right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2" w:type="dxa"/>
          </w:tcPr>
          <w:p w:rsidR="00A159AC" w:rsidRPr="009261A8" w:rsidRDefault="00A159AC" w:rsidP="004F08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28.09.2022 № 46</w:t>
            </w:r>
          </w:p>
        </w:tc>
        <w:tc>
          <w:tcPr>
            <w:tcW w:w="4107" w:type="dxa"/>
          </w:tcPr>
          <w:p w:rsidR="00A159AC" w:rsidRPr="00A159AC" w:rsidRDefault="00A159AC" w:rsidP="00E3574D">
            <w:pPr>
              <w:rPr>
                <w:rFonts w:ascii="Times New Roman" w:hAnsi="Times New Roman" w:cs="Times New Roman"/>
              </w:rPr>
            </w:pPr>
            <w:r w:rsidRPr="00A159AC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A159AC" w:rsidRPr="009261A8" w:rsidRDefault="00A159A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9AC" w:rsidTr="007967F9">
        <w:tc>
          <w:tcPr>
            <w:tcW w:w="548" w:type="dxa"/>
          </w:tcPr>
          <w:p w:rsidR="00A159AC" w:rsidRPr="00A159AC" w:rsidRDefault="00A159AC" w:rsidP="00A159AC">
            <w:pPr>
              <w:ind w:left="57" w:right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2" w:type="dxa"/>
          </w:tcPr>
          <w:p w:rsidR="00A159AC" w:rsidRPr="009261A8" w:rsidRDefault="00A159AC" w:rsidP="00A1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03.10.2022 № 48</w:t>
            </w:r>
          </w:p>
        </w:tc>
        <w:tc>
          <w:tcPr>
            <w:tcW w:w="4107" w:type="dxa"/>
          </w:tcPr>
          <w:p w:rsidR="00A159AC" w:rsidRPr="00A159AC" w:rsidRDefault="00A159AC" w:rsidP="00E3574D">
            <w:pPr>
              <w:rPr>
                <w:rFonts w:ascii="Times New Roman" w:hAnsi="Times New Roman" w:cs="Times New Roman"/>
              </w:rPr>
            </w:pPr>
            <w:r w:rsidRPr="00A159AC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A159AC" w:rsidRPr="009261A8" w:rsidRDefault="00A159A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9AC" w:rsidTr="007967F9">
        <w:trPr>
          <w:trHeight w:val="288"/>
        </w:trPr>
        <w:tc>
          <w:tcPr>
            <w:tcW w:w="548" w:type="dxa"/>
          </w:tcPr>
          <w:p w:rsidR="00A159AC" w:rsidRPr="00A159AC" w:rsidRDefault="00A159AC" w:rsidP="00A159AC">
            <w:pPr>
              <w:ind w:left="57" w:right="-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2" w:type="dxa"/>
          </w:tcPr>
          <w:p w:rsidR="00A159AC" w:rsidRPr="009261A8" w:rsidRDefault="00A159AC" w:rsidP="00A1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04.10.2022 № 49</w:t>
            </w:r>
          </w:p>
        </w:tc>
        <w:tc>
          <w:tcPr>
            <w:tcW w:w="4107" w:type="dxa"/>
          </w:tcPr>
          <w:p w:rsidR="00A159AC" w:rsidRPr="00A159AC" w:rsidRDefault="00A159AC" w:rsidP="00E3574D">
            <w:pPr>
              <w:rPr>
                <w:rFonts w:ascii="Times New Roman" w:hAnsi="Times New Roman" w:cs="Times New Roman"/>
              </w:rPr>
            </w:pPr>
            <w:r w:rsidRPr="00A159AC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A159AC" w:rsidRPr="009261A8" w:rsidRDefault="00A159AC" w:rsidP="003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9AC" w:rsidTr="007967F9">
        <w:tc>
          <w:tcPr>
            <w:tcW w:w="548" w:type="dxa"/>
          </w:tcPr>
          <w:p w:rsidR="00A159AC" w:rsidRPr="00A159AC" w:rsidRDefault="00A159AC" w:rsidP="00A159AC">
            <w:pPr>
              <w:ind w:left="57"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2" w:type="dxa"/>
          </w:tcPr>
          <w:p w:rsidR="00A159AC" w:rsidRPr="009261A8" w:rsidRDefault="00A159AC" w:rsidP="00A1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13.10.2022 № 50</w:t>
            </w:r>
          </w:p>
        </w:tc>
        <w:tc>
          <w:tcPr>
            <w:tcW w:w="4107" w:type="dxa"/>
          </w:tcPr>
          <w:p w:rsidR="00A159AC" w:rsidRPr="00A159AC" w:rsidRDefault="00A159AC" w:rsidP="00E3574D">
            <w:pPr>
              <w:rPr>
                <w:rFonts w:ascii="Times New Roman" w:hAnsi="Times New Roman" w:cs="Times New Roman"/>
              </w:rPr>
            </w:pPr>
            <w:r w:rsidRPr="00A159AC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A159AC" w:rsidRPr="009261A8" w:rsidRDefault="00A159AC" w:rsidP="005E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9AC" w:rsidTr="007967F9">
        <w:tc>
          <w:tcPr>
            <w:tcW w:w="548" w:type="dxa"/>
          </w:tcPr>
          <w:p w:rsidR="00A159AC" w:rsidRPr="00A159AC" w:rsidRDefault="00A159AC" w:rsidP="00A159AC">
            <w:pPr>
              <w:ind w:left="57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52" w:type="dxa"/>
          </w:tcPr>
          <w:p w:rsidR="00A159AC" w:rsidRPr="009261A8" w:rsidRDefault="00A159AC" w:rsidP="00A1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01.11.2022 № 51</w:t>
            </w:r>
          </w:p>
        </w:tc>
        <w:tc>
          <w:tcPr>
            <w:tcW w:w="4107" w:type="dxa"/>
          </w:tcPr>
          <w:p w:rsidR="00A159AC" w:rsidRPr="00A159AC" w:rsidRDefault="00A159AC" w:rsidP="00E3574D">
            <w:pPr>
              <w:rPr>
                <w:rFonts w:ascii="Times New Roman" w:hAnsi="Times New Roman" w:cs="Times New Roman"/>
              </w:rPr>
            </w:pPr>
            <w:r w:rsidRPr="00A159AC">
              <w:rPr>
                <w:rFonts w:ascii="Times New Roman" w:hAnsi="Times New Roman" w:cs="Times New Roman"/>
              </w:rPr>
              <w:t>Вторая группа раннего возраста «Фиалка»</w:t>
            </w:r>
          </w:p>
        </w:tc>
        <w:tc>
          <w:tcPr>
            <w:tcW w:w="2407" w:type="dxa"/>
          </w:tcPr>
          <w:p w:rsidR="00A159AC" w:rsidRPr="009261A8" w:rsidRDefault="00A159AC" w:rsidP="005E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9AC" w:rsidTr="007967F9">
        <w:tc>
          <w:tcPr>
            <w:tcW w:w="548" w:type="dxa"/>
          </w:tcPr>
          <w:p w:rsidR="00A159AC" w:rsidRPr="00A159AC" w:rsidRDefault="00A159AC" w:rsidP="00A159AC">
            <w:pPr>
              <w:ind w:left="57"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2" w:type="dxa"/>
          </w:tcPr>
          <w:p w:rsidR="00A159AC" w:rsidRPr="009261A8" w:rsidRDefault="00A159AC" w:rsidP="00A1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07.11.2022 № 52</w:t>
            </w:r>
          </w:p>
        </w:tc>
        <w:tc>
          <w:tcPr>
            <w:tcW w:w="4107" w:type="dxa"/>
          </w:tcPr>
          <w:p w:rsidR="00A159AC" w:rsidRPr="009261A8" w:rsidRDefault="00A159AC" w:rsidP="005E5C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группа «Рябинка»</w:t>
            </w:r>
          </w:p>
        </w:tc>
        <w:tc>
          <w:tcPr>
            <w:tcW w:w="2407" w:type="dxa"/>
          </w:tcPr>
          <w:p w:rsidR="00A159AC" w:rsidRPr="009261A8" w:rsidRDefault="00A159AC" w:rsidP="005E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9AC" w:rsidTr="007967F9">
        <w:tc>
          <w:tcPr>
            <w:tcW w:w="548" w:type="dxa"/>
          </w:tcPr>
          <w:p w:rsidR="00A159AC" w:rsidRPr="00A159AC" w:rsidRDefault="00BF4CF1" w:rsidP="00BF4CF1">
            <w:pPr>
              <w:ind w:left="57"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52" w:type="dxa"/>
          </w:tcPr>
          <w:p w:rsidR="00A159AC" w:rsidRPr="009261A8" w:rsidRDefault="00BF4CF1" w:rsidP="00A1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23.11.2022 № 53</w:t>
            </w:r>
          </w:p>
        </w:tc>
        <w:tc>
          <w:tcPr>
            <w:tcW w:w="4107" w:type="dxa"/>
          </w:tcPr>
          <w:p w:rsidR="00A159AC" w:rsidRPr="009261A8" w:rsidRDefault="00BF4CF1" w:rsidP="009E43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Младшая группа «</w:t>
            </w:r>
            <w:r w:rsidR="009E43A7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омашка»</w:t>
            </w:r>
          </w:p>
        </w:tc>
        <w:tc>
          <w:tcPr>
            <w:tcW w:w="2407" w:type="dxa"/>
          </w:tcPr>
          <w:p w:rsidR="00A159AC" w:rsidRPr="009261A8" w:rsidRDefault="00BF4CF1" w:rsidP="00BB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6E09" w:rsidRDefault="00836E09" w:rsidP="00836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09" w:rsidRPr="00836E09" w:rsidRDefault="00836E09" w:rsidP="00836E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E09" w:rsidRPr="00836E09" w:rsidSect="00F3241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2B3E"/>
    <w:multiLevelType w:val="hybridMultilevel"/>
    <w:tmpl w:val="3FDC6D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09"/>
    <w:rsid w:val="00022787"/>
    <w:rsid w:val="00073DCD"/>
    <w:rsid w:val="00096FD8"/>
    <w:rsid w:val="001417B7"/>
    <w:rsid w:val="00156585"/>
    <w:rsid w:val="001D392E"/>
    <w:rsid w:val="00373353"/>
    <w:rsid w:val="003D0905"/>
    <w:rsid w:val="003E5D9B"/>
    <w:rsid w:val="00416A15"/>
    <w:rsid w:val="004A07BA"/>
    <w:rsid w:val="004E41E2"/>
    <w:rsid w:val="004F08F8"/>
    <w:rsid w:val="004F17AC"/>
    <w:rsid w:val="00562A1D"/>
    <w:rsid w:val="005A41ED"/>
    <w:rsid w:val="005B22F8"/>
    <w:rsid w:val="005F65A7"/>
    <w:rsid w:val="006002F1"/>
    <w:rsid w:val="00603247"/>
    <w:rsid w:val="006D1981"/>
    <w:rsid w:val="00706666"/>
    <w:rsid w:val="007563CC"/>
    <w:rsid w:val="00774554"/>
    <w:rsid w:val="007967F9"/>
    <w:rsid w:val="007E172D"/>
    <w:rsid w:val="007E37F4"/>
    <w:rsid w:val="00836E09"/>
    <w:rsid w:val="00870498"/>
    <w:rsid w:val="0089706F"/>
    <w:rsid w:val="009261A8"/>
    <w:rsid w:val="00936F46"/>
    <w:rsid w:val="009D7ABB"/>
    <w:rsid w:val="009E43A7"/>
    <w:rsid w:val="00A159AC"/>
    <w:rsid w:val="00AA4DD0"/>
    <w:rsid w:val="00B44212"/>
    <w:rsid w:val="00BA0B33"/>
    <w:rsid w:val="00BB4078"/>
    <w:rsid w:val="00BF4CF1"/>
    <w:rsid w:val="00C84824"/>
    <w:rsid w:val="00DE38ED"/>
    <w:rsid w:val="00E414AF"/>
    <w:rsid w:val="00E737A7"/>
    <w:rsid w:val="00ED45E6"/>
    <w:rsid w:val="00F00125"/>
    <w:rsid w:val="00F32412"/>
    <w:rsid w:val="00F50973"/>
    <w:rsid w:val="00F53926"/>
    <w:rsid w:val="00F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51A1CDAEAF73438CCE08C47D131718" ma:contentTypeVersion="0" ma:contentTypeDescription="Создание документа." ma:contentTypeScope="" ma:versionID="7c65a6e9bbe7f3e4d69461ac847a43e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B79248-7450-4B8A-81DF-0BA66F82D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3A07E-07FB-471C-B61A-9F67C054467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161FD2-11CE-4938-B44E-183D209B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ДС17</dc:creator>
  <cp:lastModifiedBy>User</cp:lastModifiedBy>
  <cp:revision>10</cp:revision>
  <dcterms:created xsi:type="dcterms:W3CDTF">2022-11-25T05:26:00Z</dcterms:created>
  <dcterms:modified xsi:type="dcterms:W3CDTF">2022-11-25T07:20:00Z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0x0101003E51A1CDAEAF73438CCE08C47D131718</vt:lpwstr>
  </property>
</Properties>
</file>