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10D5" w:rsidTr="000110D5">
        <w:trPr>
          <w:trHeight w:val="2976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ола</w:t>
            </w:r>
            <w:proofErr w:type="spellEnd"/>
            <w:r>
              <w:rPr>
                <w:b/>
                <w:lang w:eastAsia="en-US"/>
              </w:rPr>
              <w:t xml:space="preserve"> округ </w:t>
            </w:r>
            <w:proofErr w:type="spellStart"/>
            <w:r>
              <w:rPr>
                <w:b/>
                <w:lang w:eastAsia="en-US"/>
              </w:rPr>
              <w:t>администрацийын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туныктыж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виктемже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Йошкар-Оласе</w:t>
            </w:r>
            <w:proofErr w:type="spellEnd"/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5-ше </w:t>
            </w:r>
            <w:proofErr w:type="gramStart"/>
            <w:r>
              <w:rPr>
                <w:b/>
                <w:lang w:eastAsia="en-US"/>
              </w:rPr>
              <w:t>№-</w:t>
            </w:r>
            <w:proofErr w:type="gramEnd"/>
            <w:r>
              <w:rPr>
                <w:b/>
                <w:lang w:eastAsia="en-US"/>
              </w:rPr>
              <w:t xml:space="preserve">ан «Хрусталик» </w:t>
            </w:r>
            <w:proofErr w:type="spellStart"/>
            <w:r>
              <w:rPr>
                <w:b/>
                <w:lang w:eastAsia="en-US"/>
              </w:rPr>
              <w:t>йочасад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 бюджет школ </w:t>
            </w:r>
            <w:proofErr w:type="spellStart"/>
            <w:r>
              <w:rPr>
                <w:b/>
                <w:lang w:eastAsia="en-US"/>
              </w:rPr>
              <w:t>деч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ончычсо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туныктымо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тöнеж</w:t>
            </w:r>
            <w:proofErr w:type="spellEnd"/>
          </w:p>
          <w:p w:rsidR="000110D5" w:rsidRDefault="000110D5">
            <w:pPr>
              <w:spacing w:line="276" w:lineRule="auto"/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424038, Марий Эл Республик,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Йошкар-Ола, Киров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</w:t>
            </w:r>
            <w:proofErr w:type="spellEnd"/>
            <w:r>
              <w:rPr>
                <w:sz w:val="20"/>
                <w:szCs w:val="20"/>
                <w:lang w:eastAsia="en-US"/>
              </w:rPr>
              <w:t>., 1-ше «а» п.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4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администрации городского округа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«Город Йошкар-Ола»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бюджетное дошкольное образовательное учреждение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«Детский сад №5 «Хрусталик»</w:t>
            </w:r>
          </w:p>
          <w:p w:rsidR="000110D5" w:rsidRDefault="00011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Йошкар-Олы»</w:t>
            </w:r>
          </w:p>
          <w:p w:rsidR="000110D5" w:rsidRDefault="000110D5">
            <w:pPr>
              <w:jc w:val="center"/>
              <w:rPr>
                <w:lang w:eastAsia="en-US"/>
              </w:rPr>
            </w:pP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424038, Республика Марий Эл, г. Йошкар-Ола, 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Кирова, 1 «а»,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(8362) 21-88-93 (факс), (8362) 22-28-66</w:t>
            </w:r>
          </w:p>
          <w:p w:rsidR="000110D5" w:rsidRDefault="000110D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val"/>
                <w:rFonts w:eastAsiaTheme="majorEastAsia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f3"/>
                  <w:rFonts w:eastAsiaTheme="majorEastAsia"/>
                  <w:sz w:val="20"/>
                  <w:szCs w:val="20"/>
                  <w:lang w:val="en-US" w:eastAsia="en-US"/>
                </w:rPr>
                <w:t>hrustalic2@mail.ru</w:t>
              </w:r>
            </w:hyperlink>
          </w:p>
          <w:p w:rsidR="000110D5" w:rsidRDefault="000110D5">
            <w:pPr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0110D5" w:rsidRPr="00674CBD" w:rsidRDefault="000110D5" w:rsidP="000110D5">
      <w:pPr>
        <w:spacing w:line="276" w:lineRule="auto"/>
      </w:pPr>
    </w:p>
    <w:p w:rsidR="00305F89" w:rsidRPr="006249FF" w:rsidRDefault="00B93A77" w:rsidP="00674CBD">
      <w:pPr>
        <w:jc w:val="center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Pr="006249FF">
        <w:rPr>
          <w:b/>
        </w:rPr>
        <w:t xml:space="preserve"> Р И К А З</w:t>
      </w:r>
    </w:p>
    <w:p w:rsidR="00305F89" w:rsidRPr="006249FF" w:rsidRDefault="003D4312" w:rsidP="00B93A77">
      <w:r>
        <w:t>от 11.01.2018</w:t>
      </w:r>
      <w:r w:rsidR="000110D5" w:rsidRPr="006249FF">
        <w:t xml:space="preserve">                                                                                            </w:t>
      </w:r>
      <w:r w:rsidR="004B3FF3">
        <w:t xml:space="preserve">                     </w:t>
      </w:r>
      <w:r w:rsidR="000110D5" w:rsidRPr="006249FF">
        <w:t xml:space="preserve">      </w:t>
      </w:r>
      <w:r w:rsidR="00F51C53" w:rsidRPr="006249FF">
        <w:t xml:space="preserve">№ </w:t>
      </w:r>
      <w:r>
        <w:t>3</w:t>
      </w:r>
      <w:r w:rsidR="000110D5" w:rsidRPr="006249FF">
        <w:t xml:space="preserve">             </w:t>
      </w:r>
    </w:p>
    <w:p w:rsidR="00305F89" w:rsidRPr="006249FF" w:rsidRDefault="00B00B57" w:rsidP="00674CBD">
      <w:pPr>
        <w:jc w:val="center"/>
        <w:rPr>
          <w:b/>
        </w:rPr>
      </w:pPr>
      <w:r w:rsidRPr="006249FF">
        <w:rPr>
          <w:b/>
        </w:rPr>
        <w:t xml:space="preserve">О </w:t>
      </w:r>
      <w:r w:rsidR="00305F89" w:rsidRPr="006249FF">
        <w:rPr>
          <w:b/>
        </w:rPr>
        <w:t>приеме</w:t>
      </w:r>
      <w:r w:rsidR="002B6916" w:rsidRPr="006249FF">
        <w:rPr>
          <w:b/>
        </w:rPr>
        <w:t xml:space="preserve"> </w:t>
      </w:r>
      <w:r w:rsidR="00305F89" w:rsidRPr="006249FF">
        <w:rPr>
          <w:b/>
        </w:rPr>
        <w:t xml:space="preserve">детей на обучение </w:t>
      </w:r>
    </w:p>
    <w:p w:rsidR="00700994" w:rsidRPr="006249FF" w:rsidRDefault="00700994" w:rsidP="00674CBD">
      <w:pPr>
        <w:jc w:val="center"/>
        <w:rPr>
          <w:b/>
        </w:rPr>
      </w:pPr>
    </w:p>
    <w:p w:rsidR="009D77F1" w:rsidRPr="006249FF" w:rsidRDefault="004F567C" w:rsidP="00305F89">
      <w:pPr>
        <w:ind w:firstLine="708"/>
        <w:jc w:val="both"/>
      </w:pPr>
      <w:r w:rsidRPr="006249FF">
        <w:t>В со</w:t>
      </w:r>
      <w:r w:rsidR="00AD6297" w:rsidRPr="006249FF">
        <w:t>ответствии со ст. 53 Федерального закона</w:t>
      </w:r>
      <w:r w:rsidRPr="006249FF">
        <w:t xml:space="preserve"> от 29 декабря 2012 г. № 273-ФЗ «Об образовании в Российской Федерации»</w:t>
      </w:r>
      <w:r w:rsidR="00305F89" w:rsidRPr="006249FF">
        <w:t xml:space="preserve"> и </w:t>
      </w:r>
      <w:r w:rsidR="00AD6297" w:rsidRPr="006249FF">
        <w:t>на основании  заявлени</w:t>
      </w:r>
      <w:r w:rsidR="00305F89" w:rsidRPr="006249FF">
        <w:t>й</w:t>
      </w:r>
      <w:r w:rsidR="00B93A77" w:rsidRPr="006249FF">
        <w:t xml:space="preserve"> родител</w:t>
      </w:r>
      <w:r w:rsidR="00305F89" w:rsidRPr="006249FF">
        <w:t>ей</w:t>
      </w:r>
      <w:r w:rsidR="000110D5" w:rsidRPr="006249FF">
        <w:t xml:space="preserve"> </w:t>
      </w:r>
      <w:r w:rsidR="00B93A77" w:rsidRPr="006249FF">
        <w:t>(законн</w:t>
      </w:r>
      <w:r w:rsidR="00305F89" w:rsidRPr="006249FF">
        <w:t xml:space="preserve">ых </w:t>
      </w:r>
      <w:r w:rsidR="00B93A77" w:rsidRPr="006249FF">
        <w:t>представител</w:t>
      </w:r>
      <w:r w:rsidR="00305F89" w:rsidRPr="006249FF">
        <w:t>ей</w:t>
      </w:r>
      <w:r w:rsidR="00B93A77" w:rsidRPr="006249FF">
        <w:t>)</w:t>
      </w:r>
      <w:r w:rsidR="00B47B39" w:rsidRPr="006249FF">
        <w:t>, договор</w:t>
      </w:r>
      <w:r w:rsidR="00305F89" w:rsidRPr="006249FF">
        <w:t>ов</w:t>
      </w:r>
      <w:r w:rsidR="00B47B39" w:rsidRPr="006249FF">
        <w:t xml:space="preserve"> об образовании по образовательным программам дошкольного образования</w:t>
      </w:r>
    </w:p>
    <w:p w:rsidR="009D77F1" w:rsidRPr="006249FF" w:rsidRDefault="009D77F1" w:rsidP="00305F89">
      <w:pPr>
        <w:ind w:firstLine="708"/>
        <w:jc w:val="both"/>
      </w:pPr>
    </w:p>
    <w:p w:rsidR="009D77F1" w:rsidRPr="006249FF" w:rsidRDefault="00662CB1" w:rsidP="00674CBD">
      <w:pPr>
        <w:ind w:firstLine="708"/>
        <w:jc w:val="both"/>
        <w:rPr>
          <w:b/>
        </w:rPr>
      </w:pPr>
      <w:proofErr w:type="gramStart"/>
      <w:r w:rsidRPr="006249FF">
        <w:rPr>
          <w:b/>
        </w:rPr>
        <w:t>П</w:t>
      </w:r>
      <w:proofErr w:type="gram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р</w:t>
      </w:r>
      <w:proofErr w:type="spellEnd"/>
      <w:r w:rsidR="00B93A77" w:rsidRPr="006249FF">
        <w:rPr>
          <w:b/>
        </w:rPr>
        <w:t xml:space="preserve"> и к а </w:t>
      </w:r>
      <w:proofErr w:type="spellStart"/>
      <w:r w:rsidR="00B93A77" w:rsidRPr="006249FF">
        <w:rPr>
          <w:b/>
        </w:rPr>
        <w:t>з</w:t>
      </w:r>
      <w:proofErr w:type="spellEnd"/>
      <w:r w:rsidR="00B93A77" w:rsidRPr="006249FF">
        <w:rPr>
          <w:b/>
        </w:rPr>
        <w:t xml:space="preserve"> </w:t>
      </w:r>
      <w:proofErr w:type="spellStart"/>
      <w:r w:rsidR="00B93A77" w:rsidRPr="006249FF">
        <w:rPr>
          <w:b/>
        </w:rPr>
        <w:t>ы</w:t>
      </w:r>
      <w:proofErr w:type="spellEnd"/>
      <w:r w:rsidR="00B93A77" w:rsidRPr="006249FF">
        <w:rPr>
          <w:b/>
        </w:rPr>
        <w:t xml:space="preserve"> в а ю:</w:t>
      </w:r>
    </w:p>
    <w:p w:rsidR="00F82244" w:rsidRDefault="00F82244" w:rsidP="00672EF6">
      <w:pPr>
        <w:jc w:val="both"/>
      </w:pPr>
    </w:p>
    <w:p w:rsidR="00897BA5" w:rsidRPr="006249FF" w:rsidRDefault="00897BA5" w:rsidP="00897BA5">
      <w:pPr>
        <w:ind w:firstLine="708"/>
        <w:jc w:val="both"/>
      </w:pPr>
      <w:r>
        <w:t>1</w:t>
      </w:r>
      <w:r w:rsidRPr="006249FF">
        <w:t>. Принять в МБДОУ «Детский сад №</w:t>
      </w:r>
      <w:r w:rsidR="003D4312">
        <w:t xml:space="preserve"> </w:t>
      </w:r>
      <w:r w:rsidRPr="006249FF">
        <w:t xml:space="preserve">5 «Хрусталик» </w:t>
      </w:r>
      <w:r w:rsidR="00CA0E3D">
        <w:t xml:space="preserve">в </w:t>
      </w:r>
      <w:r w:rsidR="00CC4ABC">
        <w:t>младшую</w:t>
      </w:r>
      <w:r w:rsidRPr="006249FF">
        <w:t xml:space="preserve">   специализиров</w:t>
      </w:r>
      <w:r w:rsidR="00CA0E3D">
        <w:t xml:space="preserve">анную группу </w:t>
      </w:r>
      <w:r w:rsidR="00CC4ABC" w:rsidRPr="00CB6C23">
        <w:t>№ 7</w:t>
      </w:r>
      <w:r w:rsidRPr="00CB6C23">
        <w:t xml:space="preserve"> «</w:t>
      </w:r>
      <w:proofErr w:type="spellStart"/>
      <w:r w:rsidR="00CC4ABC" w:rsidRPr="00CB6C23">
        <w:t>Топазик</w:t>
      </w:r>
      <w:proofErr w:type="spellEnd"/>
      <w:r w:rsidR="00CA0E3D" w:rsidRPr="00CB6C23">
        <w:t xml:space="preserve">»  с  </w:t>
      </w:r>
      <w:r w:rsidR="003D4312" w:rsidRPr="00CB6C23">
        <w:t>1</w:t>
      </w:r>
      <w:r w:rsidR="00CC4ABC" w:rsidRPr="00CB6C23">
        <w:t>1</w:t>
      </w:r>
      <w:r w:rsidRPr="00CB6C23">
        <w:t xml:space="preserve"> </w:t>
      </w:r>
      <w:r w:rsidR="003D4312" w:rsidRPr="00CB6C23">
        <w:t>янва</w:t>
      </w:r>
      <w:r w:rsidR="00CC4ABC" w:rsidRPr="00CB6C23">
        <w:t>ря</w:t>
      </w:r>
      <w:r w:rsidRPr="00CB6C23">
        <w:t xml:space="preserve"> 201</w:t>
      </w:r>
      <w:r w:rsidR="003D4312" w:rsidRPr="00CB6C23">
        <w:t>8</w:t>
      </w:r>
      <w:r w:rsidRPr="006249FF">
        <w:t xml:space="preserve"> г. следующих воспитанников: </w:t>
      </w:r>
    </w:p>
    <w:p w:rsidR="00897BA5" w:rsidRPr="006249FF" w:rsidRDefault="00897BA5" w:rsidP="00897BA5">
      <w:pPr>
        <w:ind w:firstLine="708"/>
        <w:jc w:val="both"/>
      </w:pPr>
    </w:p>
    <w:p w:rsidR="00897BA5" w:rsidRDefault="003D4312" w:rsidP="00897BA5">
      <w:pPr>
        <w:ind w:firstLine="708"/>
        <w:jc w:val="both"/>
      </w:pPr>
      <w:r>
        <w:t>Подъёлышева Кира Юрьевна, 04.11.2014</w:t>
      </w:r>
      <w:r w:rsidR="00897BA5" w:rsidRPr="006249FF">
        <w:t xml:space="preserve"> г.р.</w:t>
      </w:r>
    </w:p>
    <w:p w:rsidR="00811F52" w:rsidRDefault="00811F52" w:rsidP="00672EF6">
      <w:pPr>
        <w:jc w:val="both"/>
      </w:pPr>
    </w:p>
    <w:p w:rsidR="00E954A7" w:rsidRDefault="00E954A7" w:rsidP="00672EF6">
      <w:pPr>
        <w:jc w:val="both"/>
      </w:pPr>
    </w:p>
    <w:p w:rsidR="00E954A7" w:rsidRPr="006249FF" w:rsidRDefault="00E954A7" w:rsidP="00672EF6">
      <w:pPr>
        <w:jc w:val="both"/>
      </w:pPr>
    </w:p>
    <w:p w:rsidR="006141E4" w:rsidRPr="006249FF" w:rsidRDefault="003D4312" w:rsidP="003B3FF3">
      <w:pPr>
        <w:jc w:val="both"/>
      </w:pPr>
      <w:r>
        <w:t xml:space="preserve">         2</w:t>
      </w:r>
      <w:r w:rsidR="00305F89" w:rsidRPr="006249FF">
        <w:t xml:space="preserve">. </w:t>
      </w:r>
      <w:proofErr w:type="gramStart"/>
      <w:r w:rsidR="00305F89" w:rsidRPr="006249FF">
        <w:t>Контроль за</w:t>
      </w:r>
      <w:proofErr w:type="gramEnd"/>
      <w:r w:rsidR="00305F89" w:rsidRPr="006249FF">
        <w:t xml:space="preserve"> исполнением насто</w:t>
      </w:r>
      <w:r w:rsidR="00674CBD" w:rsidRPr="006249FF">
        <w:t>ящего приказа оставляю за собой.</w:t>
      </w:r>
    </w:p>
    <w:p w:rsidR="006141E4" w:rsidRPr="006249FF" w:rsidRDefault="006141E4" w:rsidP="00B93A77"/>
    <w:p w:rsidR="00D112BC" w:rsidRDefault="007A7B56" w:rsidP="00B93A77">
      <w:r w:rsidRPr="006249FF">
        <w:t xml:space="preserve">        </w:t>
      </w:r>
    </w:p>
    <w:p w:rsidR="003D4312" w:rsidRDefault="003D4312" w:rsidP="00B93A77"/>
    <w:p w:rsidR="003D4312" w:rsidRPr="006249FF" w:rsidRDefault="003D4312" w:rsidP="00B93A77"/>
    <w:p w:rsidR="00B93A77" w:rsidRPr="006249FF" w:rsidRDefault="006249FF" w:rsidP="00B93A77">
      <w:r>
        <w:t xml:space="preserve">       Заведующий</w:t>
      </w:r>
      <w:r w:rsidR="00B93A77" w:rsidRPr="006249FF">
        <w:tab/>
      </w:r>
      <w:r w:rsidR="00B93A77" w:rsidRPr="006249FF">
        <w:tab/>
      </w:r>
      <w:r w:rsidR="006141E4" w:rsidRPr="006249FF">
        <w:rPr>
          <w:i/>
        </w:rPr>
        <w:t xml:space="preserve">  </w:t>
      </w:r>
      <w:r w:rsidR="00662CB1" w:rsidRPr="006249FF">
        <w:rPr>
          <w:i/>
        </w:rPr>
        <w:t xml:space="preserve">          </w:t>
      </w:r>
      <w:r w:rsidR="007A7B56" w:rsidRPr="006249FF">
        <w:rPr>
          <w:i/>
        </w:rPr>
        <w:t xml:space="preserve">     </w:t>
      </w:r>
      <w:r w:rsidR="00B93A77" w:rsidRPr="006249FF">
        <w:tab/>
      </w:r>
      <w:bookmarkStart w:id="0" w:name="_GoBack"/>
      <w:bookmarkEnd w:id="0"/>
      <w:r w:rsidR="000213F3" w:rsidRPr="006249FF">
        <w:t xml:space="preserve">                 </w:t>
      </w:r>
      <w:r w:rsidR="00600D5F" w:rsidRPr="006249FF">
        <w:t xml:space="preserve">    </w:t>
      </w:r>
      <w:r w:rsidR="000213F3" w:rsidRPr="006249FF">
        <w:t xml:space="preserve"> </w:t>
      </w:r>
      <w:r>
        <w:t>Р.Г. Москвичева</w:t>
      </w:r>
    </w:p>
    <w:sectPr w:rsidR="00B93A77" w:rsidRPr="006249FF" w:rsidSect="003B3F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D8"/>
    <w:rsid w:val="000064D2"/>
    <w:rsid w:val="000110D5"/>
    <w:rsid w:val="000213F3"/>
    <w:rsid w:val="000365E7"/>
    <w:rsid w:val="00056E87"/>
    <w:rsid w:val="00062A04"/>
    <w:rsid w:val="0007706B"/>
    <w:rsid w:val="000B4A18"/>
    <w:rsid w:val="000B5C86"/>
    <w:rsid w:val="000C1358"/>
    <w:rsid w:val="000D6D1D"/>
    <w:rsid w:val="000E74A3"/>
    <w:rsid w:val="000F15DB"/>
    <w:rsid w:val="00133D57"/>
    <w:rsid w:val="001503EC"/>
    <w:rsid w:val="001844C6"/>
    <w:rsid w:val="00195C21"/>
    <w:rsid w:val="001B0BF4"/>
    <w:rsid w:val="001B16CC"/>
    <w:rsid w:val="001C72D9"/>
    <w:rsid w:val="001E3729"/>
    <w:rsid w:val="001F6306"/>
    <w:rsid w:val="002132A0"/>
    <w:rsid w:val="00260E31"/>
    <w:rsid w:val="00274760"/>
    <w:rsid w:val="00281552"/>
    <w:rsid w:val="002A0E77"/>
    <w:rsid w:val="002B0F30"/>
    <w:rsid w:val="002B6916"/>
    <w:rsid w:val="002C0C72"/>
    <w:rsid w:val="00305F89"/>
    <w:rsid w:val="00314962"/>
    <w:rsid w:val="003272AC"/>
    <w:rsid w:val="003556F2"/>
    <w:rsid w:val="0037160F"/>
    <w:rsid w:val="003B3FF3"/>
    <w:rsid w:val="003C4F61"/>
    <w:rsid w:val="003D4312"/>
    <w:rsid w:val="003E69A9"/>
    <w:rsid w:val="00463D97"/>
    <w:rsid w:val="00475A61"/>
    <w:rsid w:val="00481E45"/>
    <w:rsid w:val="004A066C"/>
    <w:rsid w:val="004B2A5E"/>
    <w:rsid w:val="004B3FF3"/>
    <w:rsid w:val="004F4AA2"/>
    <w:rsid w:val="004F567C"/>
    <w:rsid w:val="00511C32"/>
    <w:rsid w:val="00551515"/>
    <w:rsid w:val="005607E9"/>
    <w:rsid w:val="005714FE"/>
    <w:rsid w:val="00591DEC"/>
    <w:rsid w:val="005A60D3"/>
    <w:rsid w:val="00600D5F"/>
    <w:rsid w:val="006041CA"/>
    <w:rsid w:val="006141E4"/>
    <w:rsid w:val="006249FF"/>
    <w:rsid w:val="0063008E"/>
    <w:rsid w:val="0064686C"/>
    <w:rsid w:val="006564F8"/>
    <w:rsid w:val="00656BA2"/>
    <w:rsid w:val="0066077A"/>
    <w:rsid w:val="00662CB1"/>
    <w:rsid w:val="00672EF6"/>
    <w:rsid w:val="00674CBD"/>
    <w:rsid w:val="00684A29"/>
    <w:rsid w:val="00697506"/>
    <w:rsid w:val="006C1C44"/>
    <w:rsid w:val="006C2984"/>
    <w:rsid w:val="006E31FD"/>
    <w:rsid w:val="006F0ACA"/>
    <w:rsid w:val="00700994"/>
    <w:rsid w:val="00715F10"/>
    <w:rsid w:val="00721B2A"/>
    <w:rsid w:val="0072293A"/>
    <w:rsid w:val="00735C49"/>
    <w:rsid w:val="00737F02"/>
    <w:rsid w:val="00763DD5"/>
    <w:rsid w:val="007A7B56"/>
    <w:rsid w:val="007E0180"/>
    <w:rsid w:val="00803125"/>
    <w:rsid w:val="00811F52"/>
    <w:rsid w:val="008613D0"/>
    <w:rsid w:val="00877184"/>
    <w:rsid w:val="00897BA5"/>
    <w:rsid w:val="008C2AF4"/>
    <w:rsid w:val="008C4F98"/>
    <w:rsid w:val="008D53BA"/>
    <w:rsid w:val="00903502"/>
    <w:rsid w:val="00932378"/>
    <w:rsid w:val="009466A7"/>
    <w:rsid w:val="00963DCD"/>
    <w:rsid w:val="00994D1F"/>
    <w:rsid w:val="009B4CE4"/>
    <w:rsid w:val="009C0CA0"/>
    <w:rsid w:val="009D77F1"/>
    <w:rsid w:val="00A02E88"/>
    <w:rsid w:val="00A63AED"/>
    <w:rsid w:val="00A71ECD"/>
    <w:rsid w:val="00A7616F"/>
    <w:rsid w:val="00A944C9"/>
    <w:rsid w:val="00AB7816"/>
    <w:rsid w:val="00AC41B2"/>
    <w:rsid w:val="00AD6297"/>
    <w:rsid w:val="00AE36B6"/>
    <w:rsid w:val="00AF21D8"/>
    <w:rsid w:val="00B00B57"/>
    <w:rsid w:val="00B47B39"/>
    <w:rsid w:val="00B60D80"/>
    <w:rsid w:val="00B93A77"/>
    <w:rsid w:val="00BA63C6"/>
    <w:rsid w:val="00C03303"/>
    <w:rsid w:val="00C100FA"/>
    <w:rsid w:val="00C175E8"/>
    <w:rsid w:val="00C8293C"/>
    <w:rsid w:val="00C9474E"/>
    <w:rsid w:val="00CA0E3D"/>
    <w:rsid w:val="00CB6C23"/>
    <w:rsid w:val="00CC09FE"/>
    <w:rsid w:val="00CC4ABC"/>
    <w:rsid w:val="00CF5BC5"/>
    <w:rsid w:val="00D0606E"/>
    <w:rsid w:val="00D112BC"/>
    <w:rsid w:val="00D2022A"/>
    <w:rsid w:val="00D42760"/>
    <w:rsid w:val="00D47619"/>
    <w:rsid w:val="00D51F18"/>
    <w:rsid w:val="00D74764"/>
    <w:rsid w:val="00D975F4"/>
    <w:rsid w:val="00DB63B2"/>
    <w:rsid w:val="00E17530"/>
    <w:rsid w:val="00E930F2"/>
    <w:rsid w:val="00E954A7"/>
    <w:rsid w:val="00EA397E"/>
    <w:rsid w:val="00EB60A3"/>
    <w:rsid w:val="00EC694D"/>
    <w:rsid w:val="00ED554C"/>
    <w:rsid w:val="00F126EC"/>
    <w:rsid w:val="00F25470"/>
    <w:rsid w:val="00F41950"/>
    <w:rsid w:val="00F435DD"/>
    <w:rsid w:val="00F45748"/>
    <w:rsid w:val="00F51C53"/>
    <w:rsid w:val="00F53FED"/>
    <w:rsid w:val="00F56F42"/>
    <w:rsid w:val="00F655C4"/>
    <w:rsid w:val="00F7154D"/>
    <w:rsid w:val="00F76FE8"/>
    <w:rsid w:val="00F82244"/>
    <w:rsid w:val="00F82488"/>
    <w:rsid w:val="00F96448"/>
    <w:rsid w:val="00FD54FF"/>
    <w:rsid w:val="00FE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  <w:style w:type="character" w:styleId="af3">
    <w:name w:val="Hyperlink"/>
    <w:basedOn w:val="a0"/>
    <w:semiHidden/>
    <w:unhideWhenUsed/>
    <w:rsid w:val="000110D5"/>
    <w:rPr>
      <w:rFonts w:ascii="Arial" w:hAnsi="Arial" w:cs="Arial" w:hint="default"/>
      <w:color w:val="1F5F93"/>
      <w:u w:val="single"/>
    </w:rPr>
  </w:style>
  <w:style w:type="character" w:customStyle="1" w:styleId="val">
    <w:name w:val="val"/>
    <w:basedOn w:val="a0"/>
    <w:rsid w:val="000110D5"/>
  </w:style>
  <w:style w:type="table" w:styleId="af4">
    <w:name w:val="Table Grid"/>
    <w:basedOn w:val="a1"/>
    <w:rsid w:val="000110D5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7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33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3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3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3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3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30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30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33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3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33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33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33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33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33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33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33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33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330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33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03303"/>
    <w:rPr>
      <w:b/>
      <w:bCs/>
    </w:rPr>
  </w:style>
  <w:style w:type="character" w:styleId="a8">
    <w:name w:val="Emphasis"/>
    <w:basedOn w:val="a0"/>
    <w:uiPriority w:val="20"/>
    <w:qFormat/>
    <w:rsid w:val="00C033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3303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C033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33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33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33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3303"/>
    <w:rPr>
      <w:b/>
      <w:i/>
      <w:sz w:val="24"/>
    </w:rPr>
  </w:style>
  <w:style w:type="character" w:styleId="ad">
    <w:name w:val="Subtle Emphasis"/>
    <w:uiPriority w:val="19"/>
    <w:qFormat/>
    <w:rsid w:val="00C033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33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33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33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33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33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hrustalic2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hrustalic2@mail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CE453AB01A9A4BAF9EE58CDF69A1A2" ma:contentTypeVersion="0" ma:contentTypeDescription="Создание документа." ma:contentTypeScope="" ma:versionID="20b68fd300f6b820487d02124e6bf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9856D6-E5EB-4920-B760-0195D4CCBC34}"/>
</file>

<file path=customXml/itemProps2.xml><?xml version="1.0" encoding="utf-8"?>
<ds:datastoreItem xmlns:ds="http://schemas.openxmlformats.org/officeDocument/2006/customXml" ds:itemID="{2D5FA41F-41B5-44C3-8123-1113E1992B39}"/>
</file>

<file path=customXml/itemProps3.xml><?xml version="1.0" encoding="utf-8"?>
<ds:datastoreItem xmlns:ds="http://schemas.openxmlformats.org/officeDocument/2006/customXml" ds:itemID="{49763AE1-A965-4873-B3AD-452527434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юзер</cp:lastModifiedBy>
  <cp:revision>96</cp:revision>
  <cp:lastPrinted>2016-12-12T12:36:00Z</cp:lastPrinted>
  <dcterms:created xsi:type="dcterms:W3CDTF">2016-02-20T14:53:00Z</dcterms:created>
  <dcterms:modified xsi:type="dcterms:W3CDTF">2018-01-12T08:31:00Z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0x010100A7CE453AB01A9A4BAF9EE58CDF69A1A2</vt:lpwstr>
  </property>
</Properties>
</file>