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8D2" w:rsidRDefault="00460A24" w:rsidP="00E247E3">
      <w:pPr>
        <w:spacing w:after="0"/>
        <w:ind w:left="-567" w:right="-115"/>
        <w:jc w:val="right"/>
        <w:rPr>
          <w:rFonts w:asciiTheme="majorHAnsi" w:eastAsiaTheme="majorEastAsia" w:hAnsiTheme="majorHAnsi" w:cstheme="majorBidi"/>
          <w:sz w:val="24"/>
          <w:szCs w:val="24"/>
          <w:lang w:eastAsia="en-US"/>
        </w:rPr>
      </w:pPr>
      <w:r w:rsidRPr="00460A24">
        <w:rPr>
          <w:rFonts w:asciiTheme="majorHAnsi" w:eastAsiaTheme="majorEastAsia" w:hAnsiTheme="majorHAnsi" w:cstheme="majorBidi"/>
          <w:sz w:val="24"/>
          <w:szCs w:val="24"/>
          <w:lang w:eastAsia="en-US"/>
        </w:rPr>
        <w:object w:dxaOrig="9090" w:dyaOrig="126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5pt;height:630pt" o:ole="">
            <v:imagedata r:id="rId11" o:title=""/>
          </v:shape>
          <o:OLEObject Type="Embed" ProgID="AcroExch.Document.11" ShapeID="_x0000_i1025" DrawAspect="Content" ObjectID="_1850540878" r:id="rId12"/>
        </w:object>
      </w:r>
    </w:p>
    <w:sdt>
      <w:sdtPr>
        <w:rPr>
          <w:rFonts w:asciiTheme="majorHAnsi" w:eastAsiaTheme="majorEastAsia" w:hAnsiTheme="majorHAnsi" w:cstheme="majorBidi"/>
          <w:sz w:val="24"/>
          <w:szCs w:val="24"/>
          <w:lang w:eastAsia="en-US"/>
        </w:rPr>
        <w:id w:val="14772453"/>
        <w:docPartObj>
          <w:docPartGallery w:val="Cover Pages"/>
          <w:docPartUnique/>
        </w:docPartObj>
      </w:sdtPr>
      <w:sdtEndPr>
        <w:rPr>
          <w:rFonts w:ascii="Times New Roman" w:eastAsiaTheme="minorHAnsi" w:hAnsi="Times New Roman" w:cs="Times New Roman"/>
          <w:b/>
        </w:rPr>
      </w:sdtEndPr>
      <w:sdtContent>
        <w:p w:rsidR="004568D9" w:rsidRDefault="009F523C" w:rsidP="00E247E3">
          <w:pPr>
            <w:spacing w:after="0"/>
            <w:ind w:left="-567" w:right="-115"/>
            <w:jc w:val="right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          </w:t>
          </w:r>
        </w:p>
        <w:p w:rsidR="004568D9" w:rsidRDefault="004568D9" w:rsidP="009F523C">
          <w:pPr>
            <w:pStyle w:val="af2"/>
            <w:tabs>
              <w:tab w:val="left" w:pos="1050"/>
              <w:tab w:val="right" w:pos="10092"/>
            </w:tabs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4568D9" w:rsidRDefault="004568D9" w:rsidP="009F523C">
          <w:pPr>
            <w:pStyle w:val="af2"/>
            <w:tabs>
              <w:tab w:val="left" w:pos="1050"/>
              <w:tab w:val="right" w:pos="10092"/>
            </w:tabs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4568D9" w:rsidRDefault="004568D9" w:rsidP="009F523C">
          <w:pPr>
            <w:pStyle w:val="af2"/>
            <w:tabs>
              <w:tab w:val="left" w:pos="1050"/>
              <w:tab w:val="right" w:pos="10092"/>
            </w:tabs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E247E3" w:rsidRDefault="00E247E3">
          <w:pPr>
            <w:rPr>
              <w:rFonts w:ascii="Times New Roman" w:eastAsiaTheme="minorHAnsi" w:hAnsi="Times New Roman" w:cs="Times New Roman"/>
              <w:b/>
              <w:sz w:val="24"/>
              <w:szCs w:val="24"/>
              <w:lang w:eastAsia="en-US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br w:type="page"/>
          </w:r>
        </w:p>
        <w:p w:rsidR="00840FBC" w:rsidRPr="00E02F9A" w:rsidRDefault="00840FBC" w:rsidP="004568D9">
          <w:pPr>
            <w:pStyle w:val="af2"/>
            <w:tabs>
              <w:tab w:val="left" w:pos="1050"/>
              <w:tab w:val="right" w:pos="10092"/>
            </w:tabs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E02F9A">
            <w:rPr>
              <w:rFonts w:ascii="Times New Roman" w:hAnsi="Times New Roman" w:cs="Times New Roman"/>
              <w:b/>
              <w:sz w:val="28"/>
              <w:szCs w:val="28"/>
            </w:rPr>
            <w:lastRenderedPageBreak/>
            <w:t xml:space="preserve">СОДЕРЖАНИЕ </w:t>
          </w:r>
        </w:p>
      </w:sdtContent>
    </w:sdt>
    <w:p w:rsidR="00840FBC" w:rsidRPr="00122B09" w:rsidRDefault="00840FBC" w:rsidP="00E02F9A">
      <w:pPr>
        <w:pStyle w:val="af2"/>
        <w:spacing w:line="276" w:lineRule="auto"/>
        <w:ind w:left="284" w:right="-313" w:hanging="284"/>
        <w:rPr>
          <w:rFonts w:ascii="Times New Roman" w:hAnsi="Times New Roman" w:cs="Times New Roman"/>
          <w:b/>
          <w:sz w:val="24"/>
          <w:szCs w:val="24"/>
        </w:rPr>
      </w:pPr>
      <w:r w:rsidRPr="00122B09">
        <w:rPr>
          <w:rFonts w:ascii="Times New Roman" w:hAnsi="Times New Roman" w:cs="Times New Roman"/>
          <w:b/>
          <w:sz w:val="24"/>
          <w:szCs w:val="24"/>
        </w:rPr>
        <w:t>1. АНАЛИЗ РЕЗУЛЬТАТОВ ДЕЯТЕЛЬНОСТИ ДЕТСКОГО САДА ЗА ПРОШЕДШИЙ ГОД</w:t>
      </w:r>
      <w:r w:rsidR="00111A7B">
        <w:rPr>
          <w:rFonts w:ascii="Times New Roman" w:hAnsi="Times New Roman" w:cs="Times New Roman"/>
          <w:b/>
          <w:sz w:val="24"/>
          <w:szCs w:val="24"/>
        </w:rPr>
        <w:t>.</w:t>
      </w:r>
      <w:r w:rsidRPr="00122B0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40FBC" w:rsidRPr="00122B09" w:rsidRDefault="00840FBC" w:rsidP="00E02F9A">
      <w:pPr>
        <w:pStyle w:val="af2"/>
        <w:spacing w:line="276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122B09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E02F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2F9A" w:rsidRPr="00E02F9A">
        <w:rPr>
          <w:rFonts w:ascii="Times New Roman" w:hAnsi="Times New Roman" w:cs="Times New Roman"/>
          <w:b/>
          <w:sz w:val="24"/>
          <w:szCs w:val="24"/>
        </w:rPr>
        <w:t>ЦЕЛЬ И  ЗАДАЧИ ВОСПИТАТЕЛЬНО – ОБРАЗОВАТЕЛЬНОЙ РАБОТЫ</w:t>
      </w:r>
      <w:r w:rsidR="00E02F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B09">
        <w:rPr>
          <w:rFonts w:ascii="Times New Roman" w:hAnsi="Times New Roman" w:cs="Times New Roman"/>
          <w:b/>
          <w:sz w:val="24"/>
          <w:szCs w:val="24"/>
        </w:rPr>
        <w:t>НА НОВЫЙ УЧЕБНЫЙ ГОД</w:t>
      </w:r>
      <w:r w:rsidR="00111A7B">
        <w:rPr>
          <w:rFonts w:ascii="Times New Roman" w:hAnsi="Times New Roman" w:cs="Times New Roman"/>
          <w:b/>
          <w:sz w:val="24"/>
          <w:szCs w:val="24"/>
        </w:rPr>
        <w:t>.</w:t>
      </w:r>
    </w:p>
    <w:p w:rsidR="00840FBC" w:rsidRPr="00122B09" w:rsidRDefault="00840FBC" w:rsidP="00840FBC">
      <w:pPr>
        <w:pStyle w:val="af2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2B09">
        <w:rPr>
          <w:rFonts w:ascii="Times New Roman" w:hAnsi="Times New Roman" w:cs="Times New Roman"/>
          <w:b/>
          <w:sz w:val="24"/>
          <w:szCs w:val="24"/>
        </w:rPr>
        <w:t xml:space="preserve">3. СИСТЕМА МЕРОПРИЯТИЙ </w:t>
      </w:r>
      <w:r w:rsidR="00111A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B09">
        <w:rPr>
          <w:rFonts w:ascii="Times New Roman" w:hAnsi="Times New Roman" w:cs="Times New Roman"/>
          <w:b/>
          <w:sz w:val="24"/>
          <w:szCs w:val="24"/>
        </w:rPr>
        <w:t xml:space="preserve"> ПО РЕАЛИЗАЦИИ </w:t>
      </w:r>
      <w:r w:rsidR="00F451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B09">
        <w:rPr>
          <w:rFonts w:ascii="Times New Roman" w:hAnsi="Times New Roman" w:cs="Times New Roman"/>
          <w:b/>
          <w:sz w:val="24"/>
          <w:szCs w:val="24"/>
        </w:rPr>
        <w:t xml:space="preserve"> ЦЕЛЕЙ И ЗАДАЧ</w:t>
      </w:r>
      <w:r w:rsidR="00111A7B">
        <w:rPr>
          <w:rFonts w:ascii="Times New Roman" w:hAnsi="Times New Roman" w:cs="Times New Roman"/>
          <w:b/>
          <w:sz w:val="24"/>
          <w:szCs w:val="24"/>
        </w:rPr>
        <w:t>.</w:t>
      </w:r>
    </w:p>
    <w:p w:rsidR="00840FBC" w:rsidRPr="00122B09" w:rsidRDefault="00840FBC" w:rsidP="00122B09">
      <w:pPr>
        <w:pStyle w:val="af2"/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>3.1</w:t>
      </w:r>
      <w:r w:rsidR="0011503D">
        <w:rPr>
          <w:rFonts w:ascii="Times New Roman" w:hAnsi="Times New Roman" w:cs="Times New Roman"/>
          <w:sz w:val="24"/>
          <w:szCs w:val="24"/>
        </w:rPr>
        <w:t xml:space="preserve">. </w:t>
      </w:r>
      <w:r w:rsidRPr="00122B09">
        <w:rPr>
          <w:rFonts w:ascii="Times New Roman" w:hAnsi="Times New Roman" w:cs="Times New Roman"/>
          <w:sz w:val="24"/>
          <w:szCs w:val="24"/>
        </w:rPr>
        <w:t xml:space="preserve"> Программно-методическое обеспечение воспитательно-образовательного процесса  </w:t>
      </w:r>
    </w:p>
    <w:p w:rsidR="00B54F76" w:rsidRDefault="00840FBC" w:rsidP="00122B09">
      <w:pPr>
        <w:pStyle w:val="af2"/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>3.2. Педагогические советы (тема, вопросы пед</w:t>
      </w:r>
      <w:r w:rsidR="00B54F76">
        <w:rPr>
          <w:rFonts w:ascii="Times New Roman" w:hAnsi="Times New Roman" w:cs="Times New Roman"/>
          <w:sz w:val="24"/>
          <w:szCs w:val="24"/>
        </w:rPr>
        <w:t>совета, форма проведения, сроки)</w:t>
      </w:r>
      <w:r w:rsidRPr="00122B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FBC" w:rsidRPr="00122B09" w:rsidRDefault="00840FBC" w:rsidP="00122B09">
      <w:pPr>
        <w:pStyle w:val="af2"/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3.3.   Консультации </w:t>
      </w:r>
    </w:p>
    <w:p w:rsidR="00840FBC" w:rsidRPr="00122B09" w:rsidRDefault="00840FBC" w:rsidP="00122B09">
      <w:pPr>
        <w:pStyle w:val="af2"/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3.4.   Семинары-практикумы  </w:t>
      </w:r>
    </w:p>
    <w:p w:rsidR="00840FBC" w:rsidRPr="00122B09" w:rsidRDefault="00840FBC" w:rsidP="00122B09">
      <w:pPr>
        <w:pStyle w:val="af2"/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3.5.   Открытые просмотры </w:t>
      </w:r>
      <w:r w:rsidR="00B54F76">
        <w:rPr>
          <w:rFonts w:ascii="Times New Roman" w:hAnsi="Times New Roman" w:cs="Times New Roman"/>
          <w:sz w:val="24"/>
          <w:szCs w:val="24"/>
        </w:rPr>
        <w:t>педагогической деятельности</w:t>
      </w:r>
    </w:p>
    <w:p w:rsidR="00840FBC" w:rsidRPr="00122B09" w:rsidRDefault="00840FBC" w:rsidP="00122B09">
      <w:pPr>
        <w:pStyle w:val="af2"/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3.6.   Смотры, конкурсы </w:t>
      </w:r>
    </w:p>
    <w:p w:rsidR="00840FBC" w:rsidRPr="00122B09" w:rsidRDefault="00840FBC" w:rsidP="00122B09">
      <w:pPr>
        <w:pStyle w:val="af2"/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3.7.   Организация методических выставок  </w:t>
      </w:r>
    </w:p>
    <w:p w:rsidR="00840FBC" w:rsidRPr="00122B09" w:rsidRDefault="00840FBC" w:rsidP="00840FBC">
      <w:pPr>
        <w:pStyle w:val="af2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 </w:t>
      </w:r>
      <w:r w:rsidRPr="00122B09">
        <w:rPr>
          <w:rFonts w:ascii="Times New Roman" w:hAnsi="Times New Roman" w:cs="Times New Roman"/>
          <w:b/>
          <w:sz w:val="24"/>
          <w:szCs w:val="24"/>
        </w:rPr>
        <w:t>4. КОНТРОЛЬ И РУКОВОДСТВО</w:t>
      </w:r>
    </w:p>
    <w:p w:rsidR="00840FBC" w:rsidRPr="00122B09" w:rsidRDefault="00840FBC" w:rsidP="00122B09">
      <w:pPr>
        <w:pStyle w:val="af2"/>
        <w:spacing w:line="276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4.1.  Фронтальный контроль </w:t>
      </w:r>
    </w:p>
    <w:p w:rsidR="00840FBC" w:rsidRPr="00122B09" w:rsidRDefault="00840FBC" w:rsidP="00122B09">
      <w:pPr>
        <w:pStyle w:val="af2"/>
        <w:spacing w:line="276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4.2.  Тематический контроль  </w:t>
      </w:r>
    </w:p>
    <w:p w:rsidR="00840FBC" w:rsidRPr="00122B09" w:rsidRDefault="00840FBC" w:rsidP="00122B09">
      <w:pPr>
        <w:pStyle w:val="af2"/>
        <w:spacing w:line="276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4.3.  Оперативный контроль  </w:t>
      </w:r>
    </w:p>
    <w:p w:rsidR="00840FBC" w:rsidRDefault="00840FBC" w:rsidP="00122B09">
      <w:pPr>
        <w:pStyle w:val="af2"/>
        <w:spacing w:line="276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4.4.  Сравнительный контроль </w:t>
      </w:r>
    </w:p>
    <w:p w:rsidR="00E15632" w:rsidRPr="00122B09" w:rsidRDefault="00E15632" w:rsidP="00122B09">
      <w:pPr>
        <w:pStyle w:val="af2"/>
        <w:spacing w:line="276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Итоговый контроль</w:t>
      </w:r>
    </w:p>
    <w:p w:rsidR="00840FBC" w:rsidRPr="00122B09" w:rsidRDefault="00840FBC" w:rsidP="00840FBC">
      <w:pPr>
        <w:pStyle w:val="af2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2B09">
        <w:rPr>
          <w:rFonts w:ascii="Times New Roman" w:hAnsi="Times New Roman" w:cs="Times New Roman"/>
          <w:b/>
          <w:sz w:val="24"/>
          <w:szCs w:val="24"/>
        </w:rPr>
        <w:t>5. ОРГАНИЗАЦИОННО-УПРАВЛ</w:t>
      </w:r>
      <w:r w:rsidR="00B54F76">
        <w:rPr>
          <w:rFonts w:ascii="Times New Roman" w:hAnsi="Times New Roman" w:cs="Times New Roman"/>
          <w:b/>
          <w:sz w:val="24"/>
          <w:szCs w:val="24"/>
        </w:rPr>
        <w:t>ЕНЧЕСКАЯ РАБОТА</w:t>
      </w:r>
    </w:p>
    <w:p w:rsidR="00840FBC" w:rsidRDefault="00840FBC" w:rsidP="00793ECE">
      <w:pPr>
        <w:pStyle w:val="af2"/>
        <w:spacing w:line="276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5.1. Инструктивно-методические совещания </w:t>
      </w:r>
      <w:r w:rsidR="00B54F76">
        <w:rPr>
          <w:rFonts w:ascii="Times New Roman" w:hAnsi="Times New Roman" w:cs="Times New Roman"/>
          <w:sz w:val="24"/>
          <w:szCs w:val="24"/>
        </w:rPr>
        <w:t>по ознакомлению с нормативно-правовыми документами</w:t>
      </w:r>
    </w:p>
    <w:p w:rsidR="00E15632" w:rsidRPr="00122B09" w:rsidRDefault="00E15632" w:rsidP="00B54F76">
      <w:pPr>
        <w:pStyle w:val="af2"/>
        <w:spacing w:line="276" w:lineRule="auto"/>
        <w:ind w:left="851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Производственные совещания</w:t>
      </w:r>
    </w:p>
    <w:p w:rsidR="00840FBC" w:rsidRPr="00122B09" w:rsidRDefault="00122B09" w:rsidP="00B54F76">
      <w:pPr>
        <w:pStyle w:val="af2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6. </w:t>
      </w:r>
      <w:r w:rsidR="00840FBC" w:rsidRPr="00122B09">
        <w:rPr>
          <w:rFonts w:ascii="Times New Roman" w:hAnsi="Times New Roman" w:cs="Times New Roman"/>
          <w:b/>
          <w:sz w:val="24"/>
          <w:szCs w:val="24"/>
        </w:rPr>
        <w:t>ВЗАИМОДЕЙСТВИЕ С СЕМЬЕЙ</w:t>
      </w:r>
    </w:p>
    <w:p w:rsidR="00840FBC" w:rsidRDefault="00122B09" w:rsidP="00840FBC">
      <w:pPr>
        <w:pStyle w:val="af2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6.1. Родительские собрания </w:t>
      </w:r>
    </w:p>
    <w:p w:rsidR="00E15632" w:rsidRPr="00122B09" w:rsidRDefault="00E15632" w:rsidP="00840FBC">
      <w:pPr>
        <w:pStyle w:val="af2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6.2. Консультации</w:t>
      </w:r>
    </w:p>
    <w:p w:rsidR="00840FBC" w:rsidRDefault="00122B09" w:rsidP="00840FBC">
      <w:pPr>
        <w:pStyle w:val="af2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40FBC" w:rsidRPr="00122B09">
        <w:rPr>
          <w:rFonts w:ascii="Times New Roman" w:hAnsi="Times New Roman" w:cs="Times New Roman"/>
          <w:sz w:val="24"/>
          <w:szCs w:val="24"/>
        </w:rPr>
        <w:t>6.2.</w:t>
      </w:r>
      <w:r w:rsidR="00E15632">
        <w:rPr>
          <w:rFonts w:ascii="Times New Roman" w:hAnsi="Times New Roman" w:cs="Times New Roman"/>
          <w:sz w:val="24"/>
          <w:szCs w:val="24"/>
        </w:rPr>
        <w:t>1.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 Консультации </w:t>
      </w:r>
      <w:r w:rsidR="00B54F76">
        <w:rPr>
          <w:rFonts w:ascii="Times New Roman" w:hAnsi="Times New Roman" w:cs="Times New Roman"/>
          <w:sz w:val="24"/>
          <w:szCs w:val="24"/>
        </w:rPr>
        <w:t>специалистов</w:t>
      </w:r>
    </w:p>
    <w:p w:rsidR="00B54F76" w:rsidRPr="00122B09" w:rsidRDefault="00B54F76" w:rsidP="00840FBC">
      <w:pPr>
        <w:pStyle w:val="af2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6.</w:t>
      </w:r>
      <w:r w:rsidR="00E15632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Консультации администрации</w:t>
      </w:r>
    </w:p>
    <w:p w:rsidR="00840FBC" w:rsidRPr="00122B09" w:rsidRDefault="00122B09" w:rsidP="00840FBC">
      <w:pPr>
        <w:pStyle w:val="af2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 6.</w:t>
      </w:r>
      <w:r w:rsidR="00E15632">
        <w:rPr>
          <w:rFonts w:ascii="Times New Roman" w:hAnsi="Times New Roman" w:cs="Times New Roman"/>
          <w:sz w:val="24"/>
          <w:szCs w:val="24"/>
        </w:rPr>
        <w:t>3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. Дни открытых дверей </w:t>
      </w:r>
    </w:p>
    <w:p w:rsidR="00840FBC" w:rsidRPr="00122B09" w:rsidRDefault="00122B09" w:rsidP="00840FBC">
      <w:pPr>
        <w:pStyle w:val="af2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840FBC" w:rsidRPr="00122B09">
        <w:rPr>
          <w:rFonts w:ascii="Times New Roman" w:hAnsi="Times New Roman" w:cs="Times New Roman"/>
          <w:b/>
          <w:sz w:val="24"/>
          <w:szCs w:val="24"/>
        </w:rPr>
        <w:t>АДМИНИСТРАТ</w:t>
      </w:r>
      <w:r w:rsidR="00793ECE">
        <w:rPr>
          <w:rFonts w:ascii="Times New Roman" w:hAnsi="Times New Roman" w:cs="Times New Roman"/>
          <w:b/>
          <w:sz w:val="24"/>
          <w:szCs w:val="24"/>
        </w:rPr>
        <w:t>ИВНО-ХОЗЯЙСТВЕННАЯ ДЕЯТЕЛЬНОСТЬ</w:t>
      </w:r>
    </w:p>
    <w:p w:rsidR="00840FBC" w:rsidRPr="00122B09" w:rsidRDefault="00840FBC" w:rsidP="00840FBC">
      <w:pPr>
        <w:pStyle w:val="af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      7.1</w:t>
      </w:r>
      <w:r w:rsidR="00793ECE">
        <w:rPr>
          <w:rFonts w:ascii="Times New Roman" w:hAnsi="Times New Roman" w:cs="Times New Roman"/>
          <w:sz w:val="24"/>
          <w:szCs w:val="24"/>
        </w:rPr>
        <w:t>.</w:t>
      </w:r>
      <w:r w:rsidRPr="00122B09">
        <w:rPr>
          <w:rFonts w:ascii="Times New Roman" w:hAnsi="Times New Roman" w:cs="Times New Roman"/>
          <w:sz w:val="24"/>
          <w:szCs w:val="24"/>
        </w:rPr>
        <w:t xml:space="preserve">  </w:t>
      </w:r>
      <w:r w:rsidR="00E15632">
        <w:rPr>
          <w:rFonts w:ascii="Times New Roman" w:hAnsi="Times New Roman" w:cs="Times New Roman"/>
          <w:sz w:val="24"/>
          <w:szCs w:val="24"/>
        </w:rPr>
        <w:t>Пополнение развивающей</w:t>
      </w:r>
      <w:r w:rsidRPr="00122B09">
        <w:rPr>
          <w:rFonts w:ascii="Times New Roman" w:hAnsi="Times New Roman" w:cs="Times New Roman"/>
          <w:sz w:val="24"/>
          <w:szCs w:val="24"/>
        </w:rPr>
        <w:t xml:space="preserve"> предметно-</w:t>
      </w:r>
      <w:r w:rsidR="00E15632">
        <w:rPr>
          <w:rFonts w:ascii="Times New Roman" w:hAnsi="Times New Roman" w:cs="Times New Roman"/>
          <w:sz w:val="24"/>
          <w:szCs w:val="24"/>
        </w:rPr>
        <w:t xml:space="preserve">пространственной </w:t>
      </w:r>
      <w:r w:rsidRPr="00122B09">
        <w:rPr>
          <w:rFonts w:ascii="Times New Roman" w:hAnsi="Times New Roman" w:cs="Times New Roman"/>
          <w:sz w:val="24"/>
          <w:szCs w:val="24"/>
        </w:rPr>
        <w:t xml:space="preserve">среды </w:t>
      </w:r>
    </w:p>
    <w:p w:rsidR="00840FBC" w:rsidRPr="00122B09" w:rsidRDefault="00840FBC" w:rsidP="00840FBC">
      <w:pPr>
        <w:pStyle w:val="af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      7.2. Приобретение инвентаря, пособий, оргтехники   </w:t>
      </w:r>
    </w:p>
    <w:p w:rsidR="00840FBC" w:rsidRPr="00122B09" w:rsidRDefault="00840FBC" w:rsidP="00840FBC">
      <w:pPr>
        <w:pStyle w:val="af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      7.3. График административно-хозяйственного контроля </w:t>
      </w:r>
    </w:p>
    <w:p w:rsidR="00840FBC" w:rsidRPr="00122B09" w:rsidRDefault="00840FBC" w:rsidP="00840FBC">
      <w:pPr>
        <w:pStyle w:val="af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      7.4</w:t>
      </w:r>
      <w:r w:rsidR="00793ECE">
        <w:rPr>
          <w:rFonts w:ascii="Times New Roman" w:hAnsi="Times New Roman" w:cs="Times New Roman"/>
          <w:sz w:val="24"/>
          <w:szCs w:val="24"/>
        </w:rPr>
        <w:t>.</w:t>
      </w:r>
      <w:r w:rsidRPr="00122B09">
        <w:rPr>
          <w:rFonts w:ascii="Times New Roman" w:hAnsi="Times New Roman" w:cs="Times New Roman"/>
          <w:sz w:val="24"/>
          <w:szCs w:val="24"/>
        </w:rPr>
        <w:t xml:space="preserve">  Проведение ремонтных работ </w:t>
      </w:r>
    </w:p>
    <w:p w:rsidR="00840FBC" w:rsidRPr="00122B09" w:rsidRDefault="00840FBC" w:rsidP="00840FBC">
      <w:pPr>
        <w:pStyle w:val="af2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2B09">
        <w:rPr>
          <w:rFonts w:ascii="Times New Roman" w:hAnsi="Times New Roman" w:cs="Times New Roman"/>
          <w:b/>
          <w:sz w:val="24"/>
          <w:szCs w:val="24"/>
        </w:rPr>
        <w:t>8. ПРИЛОЖЕНИЯ К ГОДОВОМУ ПЛАНУ</w:t>
      </w:r>
    </w:p>
    <w:p w:rsidR="00840FBC" w:rsidRPr="00122B09" w:rsidRDefault="00122B09" w:rsidP="00122B09">
      <w:pPr>
        <w:pStyle w:val="af2"/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8.1 План летне-оздоровительной работы </w:t>
      </w:r>
    </w:p>
    <w:p w:rsidR="00840FBC" w:rsidRPr="00122B09" w:rsidRDefault="00122B09" w:rsidP="00122B09">
      <w:pPr>
        <w:pStyle w:val="af2"/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8.2 План лечебно-оздоровительной работы </w:t>
      </w:r>
    </w:p>
    <w:p w:rsidR="00840FBC" w:rsidRDefault="00122B09" w:rsidP="00122B09">
      <w:pPr>
        <w:pStyle w:val="af2"/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8.3 Планы работы специалистов </w:t>
      </w:r>
    </w:p>
    <w:p w:rsidR="00B54F76" w:rsidRPr="00122B09" w:rsidRDefault="00B54F76" w:rsidP="00122B09">
      <w:pPr>
        <w:pStyle w:val="af2"/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8.4. План работы со школой</w:t>
      </w:r>
    </w:p>
    <w:p w:rsidR="00840FBC" w:rsidRPr="00122B09" w:rsidRDefault="00122B09" w:rsidP="00122B09">
      <w:pPr>
        <w:pStyle w:val="af2"/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8.5 План работы кружков </w:t>
      </w:r>
    </w:p>
    <w:p w:rsidR="00840FBC" w:rsidRPr="00122B09" w:rsidRDefault="00122B09" w:rsidP="00122B09">
      <w:pPr>
        <w:pStyle w:val="af2"/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8.6 План работы родительского комитета </w:t>
      </w:r>
    </w:p>
    <w:p w:rsidR="00B54F76" w:rsidRDefault="00122B09" w:rsidP="00122B09">
      <w:pPr>
        <w:pStyle w:val="af2"/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54F76">
        <w:rPr>
          <w:rFonts w:ascii="Times New Roman" w:hAnsi="Times New Roman" w:cs="Times New Roman"/>
          <w:sz w:val="24"/>
          <w:szCs w:val="24"/>
        </w:rPr>
        <w:t>8.7 План каникул</w:t>
      </w:r>
    </w:p>
    <w:p w:rsidR="00840FBC" w:rsidRPr="00122B09" w:rsidRDefault="00B54F76" w:rsidP="00122B09">
      <w:pPr>
        <w:pStyle w:val="af2"/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8.8. План 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экскурсий, походов </w:t>
      </w:r>
    </w:p>
    <w:p w:rsidR="00840FBC" w:rsidRPr="00122B09" w:rsidRDefault="00122B09" w:rsidP="00122B09">
      <w:pPr>
        <w:pStyle w:val="af2"/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40FBC" w:rsidRPr="00122B09">
        <w:rPr>
          <w:rFonts w:ascii="Times New Roman" w:hAnsi="Times New Roman" w:cs="Times New Roman"/>
          <w:sz w:val="24"/>
          <w:szCs w:val="24"/>
        </w:rPr>
        <w:t>8.</w:t>
      </w:r>
      <w:r w:rsidR="00B54F76">
        <w:rPr>
          <w:rFonts w:ascii="Times New Roman" w:hAnsi="Times New Roman" w:cs="Times New Roman"/>
          <w:sz w:val="24"/>
          <w:szCs w:val="24"/>
        </w:rPr>
        <w:t>9.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 </w:t>
      </w:r>
      <w:r w:rsidR="00B54F76">
        <w:rPr>
          <w:rFonts w:ascii="Times New Roman" w:hAnsi="Times New Roman" w:cs="Times New Roman"/>
          <w:sz w:val="24"/>
          <w:szCs w:val="24"/>
        </w:rPr>
        <w:t xml:space="preserve">План работы </w:t>
      </w:r>
      <w:r w:rsidR="003F5298">
        <w:rPr>
          <w:rFonts w:ascii="Times New Roman" w:hAnsi="Times New Roman" w:cs="Times New Roman"/>
          <w:sz w:val="24"/>
          <w:szCs w:val="24"/>
        </w:rPr>
        <w:t>П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Пк.  </w:t>
      </w:r>
    </w:p>
    <w:p w:rsidR="00840FBC" w:rsidRPr="00122B09" w:rsidRDefault="00122B09" w:rsidP="00122B09">
      <w:pPr>
        <w:pStyle w:val="af2"/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54F76">
        <w:rPr>
          <w:rFonts w:ascii="Times New Roman" w:hAnsi="Times New Roman" w:cs="Times New Roman"/>
          <w:sz w:val="24"/>
          <w:szCs w:val="24"/>
        </w:rPr>
        <w:t>8.10.</w:t>
      </w:r>
      <w:r w:rsidR="00840FBC" w:rsidRPr="00122B09">
        <w:rPr>
          <w:rFonts w:ascii="Times New Roman" w:hAnsi="Times New Roman" w:cs="Times New Roman"/>
          <w:sz w:val="24"/>
          <w:szCs w:val="24"/>
        </w:rPr>
        <w:t xml:space="preserve"> Центр содействия укреплению здоровья  </w:t>
      </w:r>
    </w:p>
    <w:p w:rsidR="00E15632" w:rsidRPr="00122B09" w:rsidRDefault="00840FBC" w:rsidP="00E15632">
      <w:pPr>
        <w:pStyle w:val="af2"/>
        <w:rPr>
          <w:rFonts w:ascii="Times New Roman" w:hAnsi="Times New Roman" w:cs="Times New Roman"/>
          <w:b/>
          <w:sz w:val="24"/>
          <w:szCs w:val="24"/>
        </w:rPr>
      </w:pPr>
      <w:r w:rsidRPr="00122B09">
        <w:rPr>
          <w:rFonts w:ascii="Times New Roman" w:hAnsi="Times New Roman" w:cs="Times New Roman"/>
          <w:b/>
          <w:sz w:val="24"/>
          <w:szCs w:val="24"/>
        </w:rPr>
        <w:t>9. ЛИСТ КОНТРОЛЯ</w:t>
      </w:r>
    </w:p>
    <w:p w:rsidR="00840FBC" w:rsidRDefault="00840FBC" w:rsidP="00840FBC">
      <w:pPr>
        <w:pStyle w:val="af2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2B09">
        <w:rPr>
          <w:rFonts w:ascii="Times New Roman" w:hAnsi="Times New Roman" w:cs="Times New Roman"/>
          <w:b/>
          <w:sz w:val="24"/>
          <w:szCs w:val="24"/>
        </w:rPr>
        <w:lastRenderedPageBreak/>
        <w:t>КОРРЕКТИВЫ К ГОДОВОМУ ПЛАНУ</w:t>
      </w:r>
    </w:p>
    <w:p w:rsidR="00CD099F" w:rsidRDefault="00CD099F" w:rsidP="0071410F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highlight w:val="green"/>
        </w:rPr>
      </w:pPr>
    </w:p>
    <w:p w:rsidR="00EB5725" w:rsidRDefault="00E61831" w:rsidP="0071410F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F35">
        <w:rPr>
          <w:rFonts w:ascii="Times New Roman" w:hAnsi="Times New Roman" w:cs="Times New Roman"/>
          <w:b/>
          <w:sz w:val="24"/>
          <w:szCs w:val="24"/>
        </w:rPr>
        <w:t>Анализ результатов де</w:t>
      </w:r>
      <w:r w:rsidR="00994375">
        <w:rPr>
          <w:rFonts w:ascii="Times New Roman" w:hAnsi="Times New Roman" w:cs="Times New Roman"/>
          <w:b/>
          <w:sz w:val="24"/>
          <w:szCs w:val="24"/>
        </w:rPr>
        <w:t>ятельности детского сада за 2025-2026</w:t>
      </w:r>
      <w:r w:rsidRPr="003C4F35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E61831" w:rsidRDefault="00E61831" w:rsidP="00840FBC">
      <w:pPr>
        <w:pStyle w:val="af2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816696" w:rsidRPr="001056BA" w:rsidRDefault="00816696" w:rsidP="008166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МБДОУ «Детский сад № 49 «Лесная сказка» в своей деятельности руководствуется Законом Р.Ф. «Об образовании» и образовательной программой дошкольного образования МБДОУ «Детский сад № 49 «Лесная сказка».</w:t>
      </w:r>
    </w:p>
    <w:p w:rsidR="00816696" w:rsidRPr="001056BA" w:rsidRDefault="00816696" w:rsidP="008166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В течение учебного года   деятельность методической службы   детского сада успешно    реализует   ФОП   дошкольного образования.</w:t>
      </w:r>
      <w:r w:rsidRPr="001056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16696" w:rsidRPr="001056BA" w:rsidRDefault="00816696" w:rsidP="0081669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Образовательный процесс в ДОУ строился с учетом принципа интеграции образовательных областей в соответствии с возрастными возможностями и особенностями воспитанников.</w:t>
      </w:r>
    </w:p>
    <w:p w:rsidR="00816696" w:rsidRPr="001056BA" w:rsidRDefault="00994375" w:rsidP="008166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Детский сад посещает 244 воспитанника</w:t>
      </w:r>
      <w:r w:rsidR="00816696" w:rsidRPr="001056BA">
        <w:rPr>
          <w:rFonts w:ascii="Times New Roman" w:eastAsia="Times New Roman" w:hAnsi="Times New Roman" w:cs="Times New Roman"/>
          <w:sz w:val="24"/>
          <w:szCs w:val="24"/>
        </w:rPr>
        <w:t xml:space="preserve"> в возрасте от 2-7 лет.</w:t>
      </w:r>
    </w:p>
    <w:p w:rsidR="00816696" w:rsidRPr="001056BA" w:rsidRDefault="00816696" w:rsidP="00816696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Содержание педагогической работы с детьми ориентировано на разностороннее развитие дошкольников с учетом их возрастных и индивидуальных   особенностей. Образовательная деятельность   строится в соответствии с направлениями развития детей от 2 лет до школы в детском саду, инновационной программой дошкольного образования «От рождения до школы», под редакцией Н.Е. Веракса, Т.С. Комаровой. Э.М. Дорофеевой. М., Мозаика-Синтез   2021, а также программами, технологиями и методиками нового поколения.</w:t>
      </w:r>
    </w:p>
    <w:p w:rsidR="00816696" w:rsidRPr="001056BA" w:rsidRDefault="00816696" w:rsidP="00816696">
      <w:p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57FF">
        <w:rPr>
          <w:rFonts w:ascii="Times New Roman" w:eastAsia="Times New Roman" w:hAnsi="Times New Roman" w:cs="Times New Roman"/>
          <w:b/>
          <w:sz w:val="24"/>
          <w:szCs w:val="24"/>
        </w:rPr>
        <w:t>Базисная программа</w:t>
      </w:r>
      <w:r w:rsidRPr="001056BA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816696" w:rsidRPr="001056BA" w:rsidRDefault="00816696" w:rsidP="0081669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056BA">
        <w:rPr>
          <w:rFonts w:ascii="Times New Roman" w:eastAsia="Times New Roman" w:hAnsi="Times New Roman" w:cs="Times New Roman"/>
          <w:sz w:val="24"/>
          <w:szCs w:val="24"/>
        </w:rPr>
        <w:t>-  Инновационная   программа дошкольного образования «От рождения до школы» под ред. Н.Е. Вераксы, Т.С. Комаровой, Э.М. Дорофеевой.- М.: Мозаика–Синтез 2021 г.</w:t>
      </w:r>
    </w:p>
    <w:p w:rsidR="00816696" w:rsidRPr="001056BA" w:rsidRDefault="00816696" w:rsidP="008166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6BA">
        <w:rPr>
          <w:rFonts w:ascii="Times New Roman" w:eastAsia="Times New Roman" w:hAnsi="Times New Roman" w:cs="Times New Roman"/>
          <w:b/>
          <w:sz w:val="24"/>
          <w:szCs w:val="24"/>
        </w:rPr>
        <w:t>Парциальные программы</w:t>
      </w:r>
      <w:r w:rsidRPr="001056B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816696" w:rsidRPr="001056BA" w:rsidRDefault="00816696" w:rsidP="008166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6BA">
        <w:rPr>
          <w:rFonts w:ascii="Times New Roman" w:eastAsia="Times New Roman" w:hAnsi="Times New Roman" w:cs="Times New Roman"/>
          <w:sz w:val="24"/>
          <w:szCs w:val="24"/>
        </w:rPr>
        <w:t>- Маханёва М. Д. Воспитание здорового ребёнка.- М: 1997 г.</w:t>
      </w:r>
    </w:p>
    <w:p w:rsidR="00816696" w:rsidRPr="001056BA" w:rsidRDefault="00816696" w:rsidP="008166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6BA">
        <w:rPr>
          <w:rFonts w:ascii="Times New Roman" w:eastAsia="Times New Roman" w:hAnsi="Times New Roman" w:cs="Times New Roman"/>
          <w:sz w:val="24"/>
          <w:szCs w:val="24"/>
        </w:rPr>
        <w:t>- Радынова О.П. Музыкальные шедевры.- М.: 2010 г.</w:t>
      </w:r>
    </w:p>
    <w:p w:rsidR="00816696" w:rsidRPr="001056BA" w:rsidRDefault="00816696" w:rsidP="008166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6BA">
        <w:rPr>
          <w:rFonts w:ascii="Times New Roman" w:eastAsia="Times New Roman" w:hAnsi="Times New Roman" w:cs="Times New Roman"/>
          <w:sz w:val="24"/>
          <w:szCs w:val="24"/>
        </w:rPr>
        <w:t>- Николаева С.Н. Юный эколог.- М.: 2010г.</w:t>
      </w:r>
    </w:p>
    <w:p w:rsidR="00816696" w:rsidRPr="001056BA" w:rsidRDefault="00816696" w:rsidP="008166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6BA">
        <w:rPr>
          <w:rFonts w:ascii="Times New Roman" w:eastAsia="Times New Roman" w:hAnsi="Times New Roman" w:cs="Times New Roman"/>
          <w:sz w:val="24"/>
          <w:szCs w:val="24"/>
        </w:rPr>
        <w:t>- Основы безопасности детей дошкольного возраста/ Под ред. Р.Б. Стёркиной, Н.Н. Авдеевой, О.Л. Князевой.- М: 2007г.</w:t>
      </w:r>
    </w:p>
    <w:p w:rsidR="00816696" w:rsidRPr="001056BA" w:rsidRDefault="00816696" w:rsidP="008166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6BA">
        <w:rPr>
          <w:rFonts w:ascii="Times New Roman" w:eastAsia="Times New Roman" w:hAnsi="Times New Roman" w:cs="Times New Roman"/>
          <w:sz w:val="24"/>
          <w:szCs w:val="24"/>
        </w:rPr>
        <w:t>- Лыкова И.А.  Программа художественного воспитания, обучения и развития детей 2-7 лет «Цветные ладошки».- М.: 2007 г</w:t>
      </w:r>
    </w:p>
    <w:p w:rsidR="00816696" w:rsidRPr="001056BA" w:rsidRDefault="00816696" w:rsidP="008166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6BA">
        <w:rPr>
          <w:rFonts w:ascii="Times New Roman" w:eastAsia="Times New Roman" w:hAnsi="Times New Roman" w:cs="Times New Roman"/>
          <w:sz w:val="24"/>
          <w:szCs w:val="24"/>
        </w:rPr>
        <w:t>- Маханёва М. Д. «Приобщение дошкольников к истокам русской национальной культуры» М.2009.</w:t>
      </w:r>
    </w:p>
    <w:p w:rsidR="00816696" w:rsidRPr="001056BA" w:rsidRDefault="00816696" w:rsidP="008166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696" w:rsidRPr="001056BA" w:rsidRDefault="00816696" w:rsidP="00816696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6BA">
        <w:rPr>
          <w:rFonts w:ascii="Times New Roman" w:eastAsia="Times New Roman" w:hAnsi="Times New Roman" w:cs="Times New Roman"/>
          <w:b/>
          <w:sz w:val="24"/>
          <w:szCs w:val="24"/>
        </w:rPr>
        <w:t>Коррекционная программа</w:t>
      </w:r>
      <w:r w:rsidRPr="001056B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16696" w:rsidRDefault="00816696" w:rsidP="00816696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6BA">
        <w:rPr>
          <w:rFonts w:ascii="Times New Roman" w:eastAsia="Times New Roman" w:hAnsi="Times New Roman" w:cs="Times New Roman"/>
          <w:sz w:val="24"/>
          <w:szCs w:val="24"/>
        </w:rPr>
        <w:t xml:space="preserve">- Шевченко С.Г. Подготовка к школе детей с ЗПР (часть </w:t>
      </w:r>
      <w:r w:rsidRPr="001056B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1056BA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1056BA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1056BA">
        <w:rPr>
          <w:rFonts w:ascii="Times New Roman" w:eastAsia="Times New Roman" w:hAnsi="Times New Roman" w:cs="Times New Roman"/>
          <w:sz w:val="24"/>
          <w:szCs w:val="24"/>
        </w:rPr>
        <w:t>)</w:t>
      </w:r>
      <w:r w:rsidR="006652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65214" w:rsidRPr="001056BA" w:rsidRDefault="00665214" w:rsidP="00816696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Коррекционная технология:</w:t>
      </w:r>
    </w:p>
    <w:p w:rsidR="00816696" w:rsidRPr="001056BA" w:rsidRDefault="00816696" w:rsidP="008166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6BA">
        <w:rPr>
          <w:rFonts w:ascii="Times New Roman" w:eastAsia="Times New Roman" w:hAnsi="Times New Roman" w:cs="Times New Roman"/>
          <w:sz w:val="24"/>
          <w:szCs w:val="24"/>
        </w:rPr>
        <w:t xml:space="preserve">   - Филичёва Т.Б., Чиркина Г.В., Воспитание и обучение детей с фонетико-фонематическим недоразвитием речи. М.: 2005 г.</w:t>
      </w:r>
    </w:p>
    <w:p w:rsidR="00816696" w:rsidRPr="001056BA" w:rsidRDefault="00816696" w:rsidP="002D2F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6BA">
        <w:rPr>
          <w:rFonts w:ascii="Times New Roman" w:eastAsia="Times New Roman" w:hAnsi="Times New Roman" w:cs="Times New Roman"/>
          <w:sz w:val="24"/>
          <w:szCs w:val="24"/>
        </w:rPr>
        <w:t>Используемые программы   обеспечивают    реализацию   приоритетных направлений деятельности дошкольного учреждения – речевого и познавательного развития воспитанников, способствуют   обучению и воспитанию детей в соответствии с их индивидуальными особенностями, а также предусматривают систему мер по коррекции, укреплению и сохранению здоровья детей в ДОУ.</w:t>
      </w:r>
    </w:p>
    <w:p w:rsidR="00816696" w:rsidRPr="001056BA" w:rsidRDefault="00816696" w:rsidP="002D2F5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Одной из главны</w:t>
      </w:r>
      <w:r w:rsidR="00B97D0C">
        <w:rPr>
          <w:rFonts w:ascii="Times New Roman" w:eastAsiaTheme="minorHAnsi" w:hAnsi="Times New Roman" w:cs="Times New Roman"/>
          <w:sz w:val="24"/>
          <w:szCs w:val="24"/>
          <w:lang w:eastAsia="en-US"/>
        </w:rPr>
        <w:t>х задач ФОП</w:t>
      </w: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дошкольного образования является охрана и укрепление физического и психического здоровья детей, их эмоционального благополучия. Приоритетными были и остаются в работе детского сада вопросы оздоровления воспитанников.</w:t>
      </w:r>
    </w:p>
    <w:p w:rsidR="00816696" w:rsidRPr="001056BA" w:rsidRDefault="00816696" w:rsidP="00816696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Дошкольное образовательное учреждение работает по комплексному плану оздоровительных мероприятий, направленное на снижение заболеваемости и укрепление здоровья детей.</w:t>
      </w:r>
    </w:p>
    <w:p w:rsidR="00816696" w:rsidRPr="001056BA" w:rsidRDefault="00816696" w:rsidP="002D2F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Здоровье детей - это важный показатель результатов работы любого дошкольного учреждения. Одной из общих задач ДОУ   в настоящее время является формирование у детей, </w:t>
      </w: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начиная с дошкольного детства, основ здорового образа жизни. Планомерное   здоровьесбережение  воспитанников проводилось по нескольким направлениям:</w:t>
      </w:r>
    </w:p>
    <w:p w:rsidR="00816696" w:rsidRPr="001056BA" w:rsidRDefault="00816696" w:rsidP="00816696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лечебно-профилактическое;</w:t>
      </w:r>
    </w:p>
    <w:p w:rsidR="00816696" w:rsidRPr="001056BA" w:rsidRDefault="00816696" w:rsidP="00816696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обеспечение психологической комфортности воспитанников;</w:t>
      </w:r>
    </w:p>
    <w:p w:rsidR="00816696" w:rsidRPr="001056BA" w:rsidRDefault="00816696" w:rsidP="00816696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оздоровительная направленность образовательного процесса.</w:t>
      </w:r>
    </w:p>
    <w:p w:rsidR="00816696" w:rsidRPr="001056BA" w:rsidRDefault="00816696" w:rsidP="00E731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Здоровьесберегающая деятельность в ДОУ осуществлялась с применением следующих технологий:</w:t>
      </w:r>
    </w:p>
    <w:p w:rsidR="00816696" w:rsidRPr="001056BA" w:rsidRDefault="00816696" w:rsidP="00E7312A">
      <w:pPr>
        <w:numPr>
          <w:ilvl w:val="0"/>
          <w:numId w:val="27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Технологии сохранения и стимулирования здоровья –  ритмопластика, динамические паузы, подвижные и спортивные игры, релаксация, пальчиковая гимнастика, гимнастика для глаз, дыхательная гимнастика, корригирующая гимнастика</w:t>
      </w:r>
      <w:r w:rsidRPr="001056B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</w:p>
    <w:p w:rsidR="00816696" w:rsidRPr="001056BA" w:rsidRDefault="00816696" w:rsidP="00E7312A">
      <w:pPr>
        <w:numPr>
          <w:ilvl w:val="0"/>
          <w:numId w:val="27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Технологии обучения здоровому образу жизни – физкультурные занятия, занятия из серии «Здоровье» (в дни зимних каникул), самомассаж, точечный массаж</w:t>
      </w:r>
      <w:r w:rsidRPr="001056B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</w:p>
    <w:p w:rsidR="00816696" w:rsidRPr="001056BA" w:rsidRDefault="00816696" w:rsidP="00E7312A">
      <w:pPr>
        <w:numPr>
          <w:ilvl w:val="0"/>
          <w:numId w:val="27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Коррекционные технологии – сказкотерапия,</w:t>
      </w:r>
      <w:r w:rsidR="00326BB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7312A">
        <w:rPr>
          <w:rFonts w:ascii="Times New Roman" w:eastAsiaTheme="minorHAnsi" w:hAnsi="Times New Roman" w:cs="Times New Roman"/>
          <w:sz w:val="24"/>
          <w:szCs w:val="24"/>
          <w:lang w:eastAsia="en-US"/>
        </w:rPr>
        <w:t>психогимнастика,</w:t>
      </w:r>
      <w:r w:rsidRPr="001056B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цветотерапия, технология коррекции поведения и другие.</w:t>
      </w:r>
    </w:p>
    <w:p w:rsidR="00816696" w:rsidRPr="001056BA" w:rsidRDefault="00816696" w:rsidP="008166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Применение данных технологий помогает избегать перегрузок и снимает психологическую напряженность.</w:t>
      </w:r>
    </w:p>
    <w:p w:rsidR="00816696" w:rsidRPr="001056BA" w:rsidRDefault="00816696" w:rsidP="0081669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Основной группой здоровья является </w:t>
      </w:r>
      <w:r w:rsidRPr="001056B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II</w:t>
      </w: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группа, которую имеют 63 % детей (200 детей), посещающих дошкольное учреждение, 31% детей имеют </w:t>
      </w:r>
      <w:r w:rsidRPr="001056B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</w:t>
      </w: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группу здоровья (70 детей) и 6% - </w:t>
      </w:r>
      <w:r w:rsidRPr="001056B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III</w:t>
      </w: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группу здоровья (1 ребенок). Регулярный анализ состояния здоровья воспитанников позволяет сделать вывод о том, что система работы пока не достигла    положительных результатов в оздоровлении воспитанников.  </w:t>
      </w:r>
    </w:p>
    <w:p w:rsidR="00816696" w:rsidRPr="001056BA" w:rsidRDefault="00816696" w:rsidP="0081669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Работа осуществлялась через соблюдение санитарно-гигиенических норм и требований, организации сбалансированного питания, системы закаливания детей, проведение физкультурно-оздоровительных мероприятий, создание благоприятного климата в детском саду. Оздоровительная работа находится постоянно под контролем   администрации и медперсонала.  Особое внимание уделяется развитию   двигательной   активности, где помимо организованных видов занятий значительное место отведено самостоятельным двигательным играм с учетом их возрастных и индивидуальных особенностей. Педагоги детского сада активно приобщают детей к здоровому образу жизни.</w:t>
      </w:r>
    </w:p>
    <w:p w:rsidR="00816696" w:rsidRPr="001056BA" w:rsidRDefault="00816696" w:rsidP="0081669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В возрастных группах поддерживается атмосфера доброжелательности, что помогает снять нервное напряжение, агрессию</w:t>
      </w:r>
      <w:r w:rsidR="00720BF9">
        <w:rPr>
          <w:rFonts w:ascii="Times New Roman" w:eastAsiaTheme="minorHAnsi" w:hAnsi="Times New Roman" w:cs="Times New Roman"/>
          <w:sz w:val="24"/>
          <w:szCs w:val="24"/>
          <w:lang w:eastAsia="en-US"/>
        </w:rPr>
        <w:t>, нервное напряжение воспитанников.</w:t>
      </w:r>
    </w:p>
    <w:p w:rsidR="00816696" w:rsidRPr="001056BA" w:rsidRDefault="00816696" w:rsidP="0081669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Предложения, Рекомендации:</w:t>
      </w:r>
      <w:r w:rsidR="00720BF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уделить внимание качеству здоровьесберегающей деятельности.</w:t>
      </w:r>
      <w:r w:rsidR="00456D4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</w:t>
      </w: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собое внимание</w:t>
      </w:r>
      <w:r w:rsidR="00456D4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уделить</w:t>
      </w: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организации подвижных игр на пр</w:t>
      </w:r>
      <w:r w:rsidR="00720BF9">
        <w:rPr>
          <w:rFonts w:ascii="Times New Roman" w:eastAsiaTheme="minorHAnsi" w:hAnsi="Times New Roman" w:cs="Times New Roman"/>
          <w:sz w:val="24"/>
          <w:szCs w:val="24"/>
          <w:lang w:eastAsia="en-US"/>
        </w:rPr>
        <w:t>огулках в дневные и вечерние ча</w:t>
      </w:r>
      <w:r w:rsidR="005D59CA">
        <w:rPr>
          <w:rFonts w:ascii="Times New Roman" w:eastAsiaTheme="minorHAnsi" w:hAnsi="Times New Roman" w:cs="Times New Roman"/>
          <w:sz w:val="24"/>
          <w:szCs w:val="24"/>
          <w:lang w:eastAsia="en-US"/>
        </w:rPr>
        <w:t>с</w:t>
      </w: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ы времени, знакомить детей с новыми </w:t>
      </w:r>
      <w:r w:rsidR="00E7312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E42DCE">
        <w:rPr>
          <w:rFonts w:ascii="Times New Roman" w:eastAsiaTheme="minorHAnsi" w:hAnsi="Times New Roman" w:cs="Times New Roman"/>
          <w:sz w:val="24"/>
          <w:szCs w:val="24"/>
          <w:lang w:eastAsia="en-US"/>
        </w:rPr>
        <w:t>дворовыми</w:t>
      </w:r>
      <w:r w:rsidR="00E7312A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E42DC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подвижными играми.</w:t>
      </w:r>
    </w:p>
    <w:p w:rsidR="00816696" w:rsidRPr="001056BA" w:rsidRDefault="00816696" w:rsidP="0081669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Все проводимые мероприятия положительно сказываются на здоровье детей. Педагоги активно включают в свою деятел</w:t>
      </w:r>
      <w:r w:rsidR="00456D4D">
        <w:rPr>
          <w:rFonts w:ascii="Times New Roman" w:eastAsiaTheme="minorHAnsi" w:hAnsi="Times New Roman" w:cs="Times New Roman"/>
          <w:sz w:val="24"/>
          <w:szCs w:val="24"/>
          <w:lang w:eastAsia="en-US"/>
        </w:rPr>
        <w:t>ьност</w:t>
      </w:r>
      <w:r w:rsidR="00326BB8">
        <w:rPr>
          <w:rFonts w:ascii="Times New Roman" w:eastAsiaTheme="minorHAnsi" w:hAnsi="Times New Roman" w:cs="Times New Roman"/>
          <w:sz w:val="24"/>
          <w:szCs w:val="24"/>
          <w:lang w:eastAsia="en-US"/>
        </w:rPr>
        <w:t>ь цикл занятий «Культура здоров</w:t>
      </w:r>
      <w:r w:rsidR="00456D4D">
        <w:rPr>
          <w:rFonts w:ascii="Times New Roman" w:eastAsiaTheme="minorHAnsi" w:hAnsi="Times New Roman" w:cs="Times New Roman"/>
          <w:sz w:val="24"/>
          <w:szCs w:val="24"/>
          <w:lang w:eastAsia="en-US"/>
        </w:rPr>
        <w:t>ья</w:t>
      </w: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»,</w:t>
      </w:r>
      <w:r w:rsidR="00872FA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«Разговор о здоровом и правильном питании»,</w:t>
      </w: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которых, параллельно с физическим развитием идет обучение основам культуры здоровья. С детьми разучиваются комплексы упражнений, направленных на профилактику плоскостопия, дыхательной системы, формируются навыки самомассажа. Рассматриваем и коллективно обсуждаем вопросы   здоровья и эмоционального благополучия педагогов детского сада</w:t>
      </w:r>
      <w:r w:rsidR="007035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семинарах и педагогических советах</w:t>
      </w: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816696" w:rsidRPr="001056BA" w:rsidRDefault="00816696" w:rsidP="00816696">
      <w:pPr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16696" w:rsidRPr="001056BA" w:rsidRDefault="00816696" w:rsidP="00816696">
      <w:pPr>
        <w:spacing w:line="240" w:lineRule="auto"/>
        <w:ind w:firstLine="708"/>
        <w:jc w:val="center"/>
        <w:rPr>
          <w:rFonts w:ascii="Times New Roman" w:eastAsiaTheme="minorHAnsi" w:hAnsi="Times New Roman" w:cs="Times New Roman"/>
          <w:b/>
          <w:sz w:val="24"/>
          <w:szCs w:val="24"/>
          <w:highlight w:val="yellow"/>
          <w:lang w:eastAsia="en-US"/>
        </w:rPr>
      </w:pPr>
      <w:r w:rsidRPr="001056B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Анализ заболеваемости</w:t>
      </w: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3190"/>
        <w:gridCol w:w="3191"/>
        <w:gridCol w:w="3191"/>
      </w:tblGrid>
      <w:tr w:rsidR="00816696" w:rsidRPr="001056BA" w:rsidTr="004219D0">
        <w:tc>
          <w:tcPr>
            <w:tcW w:w="3190" w:type="dxa"/>
          </w:tcPr>
          <w:p w:rsidR="00816696" w:rsidRPr="001056BA" w:rsidRDefault="00816696" w:rsidP="004219D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1056BA">
              <w:rPr>
                <w:rFonts w:eastAsiaTheme="minorHAnsi"/>
                <w:b/>
                <w:sz w:val="24"/>
                <w:szCs w:val="24"/>
                <w:lang w:eastAsia="en-US"/>
              </w:rPr>
              <w:t>Критерии</w:t>
            </w:r>
          </w:p>
        </w:tc>
        <w:tc>
          <w:tcPr>
            <w:tcW w:w="3191" w:type="dxa"/>
          </w:tcPr>
          <w:p w:rsidR="00816696" w:rsidRPr="001056BA" w:rsidRDefault="00994375" w:rsidP="004219D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2024- 2025</w:t>
            </w:r>
            <w:r w:rsidR="00816696" w:rsidRPr="001056BA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уч/год</w:t>
            </w:r>
          </w:p>
        </w:tc>
        <w:tc>
          <w:tcPr>
            <w:tcW w:w="3191" w:type="dxa"/>
          </w:tcPr>
          <w:p w:rsidR="00816696" w:rsidRPr="001056BA" w:rsidRDefault="00994375" w:rsidP="004219D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2026 - 2027</w:t>
            </w:r>
            <w:r w:rsidR="00816696" w:rsidRPr="001056BA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уч/год</w:t>
            </w:r>
          </w:p>
        </w:tc>
      </w:tr>
      <w:tr w:rsidR="00816696" w:rsidRPr="001056BA" w:rsidTr="00E7312A">
        <w:trPr>
          <w:trHeight w:val="712"/>
        </w:trPr>
        <w:tc>
          <w:tcPr>
            <w:tcW w:w="3190" w:type="dxa"/>
          </w:tcPr>
          <w:p w:rsidR="00E7312A" w:rsidRDefault="00816696" w:rsidP="004219D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056BA">
              <w:rPr>
                <w:rFonts w:eastAsiaTheme="minorHAnsi"/>
                <w:sz w:val="24"/>
                <w:szCs w:val="24"/>
                <w:lang w:eastAsia="en-US"/>
              </w:rPr>
              <w:t>Пропущено д/дней</w:t>
            </w:r>
          </w:p>
          <w:p w:rsidR="00816696" w:rsidRPr="001056BA" w:rsidRDefault="00816696" w:rsidP="004219D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056BA">
              <w:rPr>
                <w:rFonts w:eastAsiaTheme="minorHAnsi"/>
                <w:sz w:val="24"/>
                <w:szCs w:val="24"/>
                <w:lang w:eastAsia="en-US"/>
              </w:rPr>
              <w:t xml:space="preserve"> р</w:t>
            </w:r>
            <w:bookmarkStart w:id="0" w:name="_GoBack"/>
            <w:bookmarkEnd w:id="0"/>
            <w:r w:rsidRPr="001056BA">
              <w:rPr>
                <w:rFonts w:eastAsiaTheme="minorHAnsi"/>
                <w:sz w:val="24"/>
                <w:szCs w:val="24"/>
                <w:lang w:eastAsia="en-US"/>
              </w:rPr>
              <w:t>ебенком</w:t>
            </w:r>
          </w:p>
        </w:tc>
        <w:tc>
          <w:tcPr>
            <w:tcW w:w="3191" w:type="dxa"/>
          </w:tcPr>
          <w:p w:rsidR="00816696" w:rsidRPr="001056BA" w:rsidRDefault="00994375" w:rsidP="004219D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73,6</w:t>
            </w:r>
            <w:r w:rsidR="00816696" w:rsidRPr="001056BA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191" w:type="dxa"/>
          </w:tcPr>
          <w:p w:rsidR="00816696" w:rsidRPr="001056BA" w:rsidRDefault="00994375" w:rsidP="004219D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76</w:t>
            </w:r>
            <w:r w:rsidR="00816696" w:rsidRPr="001056BA">
              <w:rPr>
                <w:rFonts w:eastAsiaTheme="minorHAnsi"/>
                <w:sz w:val="24"/>
                <w:szCs w:val="24"/>
                <w:lang w:eastAsia="en-US"/>
              </w:rPr>
              <w:t>, 6 %</w:t>
            </w:r>
          </w:p>
          <w:p w:rsidR="00816696" w:rsidRPr="001056BA" w:rsidRDefault="00816696" w:rsidP="004219D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816696" w:rsidRPr="001056BA" w:rsidRDefault="00816696" w:rsidP="00816696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72FA0" w:rsidRDefault="00872FA0" w:rsidP="00816696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Прошедший учебный год стал очередным шагом в развитии детского сада. Инновационная деятельность является неот</w:t>
      </w:r>
      <w:r w:rsidR="004F1820">
        <w:rPr>
          <w:rFonts w:ascii="Times New Roman" w:eastAsiaTheme="minorHAnsi" w:hAnsi="Times New Roman" w:cs="Times New Roman"/>
          <w:sz w:val="24"/>
          <w:szCs w:val="24"/>
          <w:lang w:eastAsia="en-US"/>
        </w:rPr>
        <w:t>ъ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емлемой составляющей образовательной деятельности детского сада.</w:t>
      </w:r>
    </w:p>
    <w:p w:rsidR="00424AAA" w:rsidRPr="0074049B" w:rsidRDefault="003D01A2" w:rsidP="00E7312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С</w:t>
      </w:r>
      <w:r w:rsidR="004D085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января</w:t>
      </w:r>
      <w:r w:rsidR="00106F2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B3222D">
        <w:rPr>
          <w:rFonts w:ascii="Times New Roman" w:eastAsiaTheme="minorHAnsi" w:hAnsi="Times New Roman" w:cs="Times New Roman"/>
          <w:sz w:val="24"/>
          <w:szCs w:val="24"/>
          <w:lang w:eastAsia="en-US"/>
        </w:rPr>
        <w:t>2023 года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детскому саду присвоен статус сетевой инновационной площадки Автономной некомерческой организации дополнительно профессионального </w:t>
      </w:r>
      <w:r w:rsidR="004F182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образования</w:t>
      </w:r>
      <w:r w:rsidR="00B3222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«Институт образовательных технологий» по теме «Формирование культуры безопасности личности и приобщение детей к традиционным ценностям российского общества» (на материале парциальной образовательной программы «Мир Без Опасности». С</w:t>
      </w:r>
      <w:r w:rsidR="00106F2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ноября 2023 года д</w:t>
      </w:r>
      <w:r w:rsidR="00B3222D">
        <w:rPr>
          <w:rFonts w:ascii="Times New Roman" w:eastAsiaTheme="minorHAnsi" w:hAnsi="Times New Roman" w:cs="Times New Roman"/>
          <w:sz w:val="24"/>
          <w:szCs w:val="24"/>
          <w:lang w:eastAsia="en-US"/>
        </w:rPr>
        <w:t>етский сад участник Муниципального проекта «С чего начинается Родина?», целью которого является приобщение детей культурным традициям</w:t>
      </w:r>
      <w:r w:rsidR="00F21BD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Российского общества</w:t>
      </w:r>
      <w:r w:rsidR="00B3222D" w:rsidRPr="0074049B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F21BD0" w:rsidRPr="007404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4049B" w:rsidRPr="007404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</w:t>
      </w:r>
      <w:r w:rsidR="00F21BD0" w:rsidRPr="007404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оздание условий для развития     позитивной социализации и индивидуализации личности воспитанников 3-7 лет на основе патриотического воспитания и активного освоения культурно- образовательного пространства с использованием интерактивных</w:t>
      </w:r>
      <w:r w:rsidR="0099701A" w:rsidRPr="007404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технологий и культурных практик.</w:t>
      </w:r>
    </w:p>
    <w:p w:rsidR="00816696" w:rsidRPr="001056BA" w:rsidRDefault="00816696" w:rsidP="00E731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056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049B">
        <w:rPr>
          <w:rFonts w:ascii="Times New Roman" w:eastAsiaTheme="minorHAnsi" w:hAnsi="Times New Roman" w:cs="Times New Roman"/>
          <w:sz w:val="24"/>
          <w:szCs w:val="24"/>
          <w:lang w:eastAsia="en-US"/>
        </w:rPr>
        <w:t>За истекший учебный год основные усилия были сконцентрированы на выполнении следующих задач</w:t>
      </w:r>
      <w:r w:rsidRPr="001056BA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:rsidR="00816696" w:rsidRPr="001056BA" w:rsidRDefault="00816696" w:rsidP="0081669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16696" w:rsidRPr="00227BB9" w:rsidRDefault="00360AED" w:rsidP="00E7312A">
      <w:pPr>
        <w:pStyle w:val="af3"/>
        <w:numPr>
          <w:ilvl w:val="0"/>
          <w:numId w:val="25"/>
        </w:numPr>
        <w:ind w:left="284"/>
        <w:jc w:val="both"/>
        <w:rPr>
          <w:b/>
        </w:rPr>
      </w:pPr>
      <w:r w:rsidRPr="00227BB9">
        <w:rPr>
          <w:b/>
        </w:rPr>
        <w:t>Продолжать</w:t>
      </w:r>
      <w:r w:rsidR="00F232C8" w:rsidRPr="00227BB9">
        <w:rPr>
          <w:b/>
        </w:rPr>
        <w:t xml:space="preserve"> работу по формированию зтнотолерантной принадлежности, представлений о людях, живущих в мире и стране, знакомя с культурными явлениями социального мира</w:t>
      </w:r>
      <w:r w:rsidR="009713DE" w:rsidRPr="00227BB9">
        <w:rPr>
          <w:b/>
        </w:rPr>
        <w:t xml:space="preserve">. </w:t>
      </w:r>
    </w:p>
    <w:p w:rsidR="00816696" w:rsidRPr="00227BB9" w:rsidRDefault="00816696" w:rsidP="00E7312A">
      <w:pPr>
        <w:pStyle w:val="af3"/>
        <w:ind w:left="284"/>
        <w:jc w:val="both"/>
        <w:rPr>
          <w:b/>
        </w:rPr>
      </w:pPr>
    </w:p>
    <w:p w:rsidR="00816696" w:rsidRPr="00227BB9" w:rsidRDefault="00DC77D1" w:rsidP="00E7312A">
      <w:pPr>
        <w:pStyle w:val="af3"/>
        <w:numPr>
          <w:ilvl w:val="0"/>
          <w:numId w:val="25"/>
        </w:numPr>
        <w:ind w:left="284"/>
        <w:jc w:val="both"/>
        <w:rPr>
          <w:b/>
        </w:rPr>
      </w:pPr>
      <w:r w:rsidRPr="00227BB9">
        <w:rPr>
          <w:b/>
        </w:rPr>
        <w:t xml:space="preserve"> Развивать у детей</w:t>
      </w:r>
      <w:r w:rsidR="009713DE" w:rsidRPr="00227BB9">
        <w:rPr>
          <w:b/>
        </w:rPr>
        <w:t xml:space="preserve"> речевую активность, ценностное отношение к книге, через использование всех компонентов устной речи в разли</w:t>
      </w:r>
      <w:r w:rsidR="004579DB" w:rsidRPr="00227BB9">
        <w:rPr>
          <w:b/>
        </w:rPr>
        <w:t xml:space="preserve">чных формах и видах детской деятельности. </w:t>
      </w:r>
    </w:p>
    <w:p w:rsidR="00816696" w:rsidRPr="00227BB9" w:rsidRDefault="00816696" w:rsidP="00E7312A">
      <w:pPr>
        <w:pStyle w:val="af3"/>
        <w:ind w:left="284"/>
        <w:rPr>
          <w:b/>
        </w:rPr>
      </w:pPr>
    </w:p>
    <w:p w:rsidR="00816696" w:rsidRDefault="00C34265" w:rsidP="00E7312A">
      <w:pPr>
        <w:pStyle w:val="af3"/>
        <w:numPr>
          <w:ilvl w:val="0"/>
          <w:numId w:val="25"/>
        </w:numPr>
        <w:ind w:left="284"/>
        <w:jc w:val="both"/>
        <w:rPr>
          <w:b/>
        </w:rPr>
      </w:pPr>
      <w:r w:rsidRPr="00227BB9">
        <w:rPr>
          <w:b/>
        </w:rPr>
        <w:t>Формировать</w:t>
      </w:r>
      <w:r w:rsidR="004579DB" w:rsidRPr="00227BB9">
        <w:rPr>
          <w:b/>
        </w:rPr>
        <w:t xml:space="preserve"> предпосылки и </w:t>
      </w:r>
      <w:r w:rsidRPr="00227BB9">
        <w:rPr>
          <w:b/>
        </w:rPr>
        <w:t xml:space="preserve"> культуру</w:t>
      </w:r>
      <w:r w:rsidR="004579DB" w:rsidRPr="00227BB9">
        <w:rPr>
          <w:b/>
        </w:rPr>
        <w:t xml:space="preserve"> сюжетно- ролевой игры, как главного метода реализации основной образовательной программы в работе детского сада</w:t>
      </w:r>
      <w:r w:rsidRPr="00227BB9">
        <w:rPr>
          <w:b/>
        </w:rPr>
        <w:t xml:space="preserve"> безопасности жизнедеятельности в условиях развивающего дошкольного образования</w:t>
      </w:r>
      <w:r w:rsidR="00816696" w:rsidRPr="00227BB9">
        <w:rPr>
          <w:b/>
        </w:rPr>
        <w:t>.</w:t>
      </w:r>
    </w:p>
    <w:p w:rsidR="00D02462" w:rsidRDefault="00D02462" w:rsidP="00D02462">
      <w:pPr>
        <w:pStyle w:val="af3"/>
        <w:jc w:val="both"/>
        <w:rPr>
          <w:b/>
        </w:rPr>
      </w:pPr>
    </w:p>
    <w:p w:rsidR="00B713FC" w:rsidRPr="001D01B4" w:rsidRDefault="00B713FC" w:rsidP="00E7312A">
      <w:pPr>
        <w:ind w:left="14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5238D">
        <w:rPr>
          <w:rFonts w:ascii="Times New Roman" w:hAnsi="Times New Roman" w:cs="Times New Roman"/>
          <w:sz w:val="24"/>
          <w:szCs w:val="24"/>
        </w:rPr>
        <w:t>В учебном году были запланированы и проведены педагогические советы: установочный (традиционный), тематические: «Формирование у дошкольников</w:t>
      </w:r>
      <w:r w:rsidR="00851D29">
        <w:rPr>
          <w:rFonts w:ascii="Times New Roman" w:hAnsi="Times New Roman" w:cs="Times New Roman"/>
          <w:sz w:val="24"/>
          <w:szCs w:val="24"/>
        </w:rPr>
        <w:t xml:space="preserve"> толерантных отношений и ценностных представлений на основе духовно- нравственного воспитания и ознакомления с культурой разных стран и народов» , «Роль детской книги в речевом развитии дошкольников</w:t>
      </w:r>
      <w:r w:rsidRPr="00C5238D">
        <w:rPr>
          <w:rFonts w:ascii="Times New Roman" w:hAnsi="Times New Roman" w:cs="Times New Roman"/>
          <w:sz w:val="24"/>
          <w:szCs w:val="24"/>
        </w:rPr>
        <w:t>», «Педагогические аспекты работы по формированию основ</w:t>
      </w:r>
      <w:r w:rsidR="004C3B95">
        <w:rPr>
          <w:rFonts w:ascii="Times New Roman" w:hAnsi="Times New Roman" w:cs="Times New Roman"/>
          <w:sz w:val="24"/>
          <w:szCs w:val="24"/>
        </w:rPr>
        <w:t xml:space="preserve"> ролевой игры в воспитательном процессе детского сада» </w:t>
      </w:r>
      <w:r w:rsidRPr="00C5238D">
        <w:rPr>
          <w:rFonts w:ascii="Times New Roman" w:hAnsi="Times New Roman" w:cs="Times New Roman"/>
          <w:sz w:val="24"/>
          <w:szCs w:val="24"/>
        </w:rPr>
        <w:t>, заключите</w:t>
      </w:r>
      <w:r w:rsidRPr="00C5238D">
        <w:rPr>
          <w:rFonts w:ascii="Times New Roman" w:hAnsi="Times New Roman" w:cs="Times New Roman"/>
          <w:sz w:val="28"/>
          <w:szCs w:val="28"/>
        </w:rPr>
        <w:t xml:space="preserve">льный </w:t>
      </w:r>
      <w:r w:rsidRPr="001D01B4">
        <w:rPr>
          <w:rFonts w:ascii="Times New Roman" w:hAnsi="Times New Roman" w:cs="Times New Roman"/>
          <w:sz w:val="24"/>
          <w:szCs w:val="24"/>
        </w:rPr>
        <w:t>(итоговый) по результатам  работы за учебный год.</w:t>
      </w:r>
    </w:p>
    <w:p w:rsidR="00B713FC" w:rsidRPr="00C5238D" w:rsidRDefault="009E21AC" w:rsidP="009E21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713FC" w:rsidRPr="008F6E70">
        <w:rPr>
          <w:rFonts w:ascii="Times New Roman" w:hAnsi="Times New Roman" w:cs="Times New Roman"/>
          <w:sz w:val="24"/>
          <w:szCs w:val="24"/>
        </w:rPr>
        <w:t>Реализации задач годового плана способствовали</w:t>
      </w:r>
      <w:r w:rsidR="00B713FC" w:rsidRPr="00C5238D">
        <w:rPr>
          <w:rFonts w:ascii="Times New Roman" w:hAnsi="Times New Roman" w:cs="Times New Roman"/>
          <w:sz w:val="24"/>
          <w:szCs w:val="24"/>
        </w:rPr>
        <w:t xml:space="preserve">: 2 </w:t>
      </w:r>
      <w:r w:rsidR="004C4075">
        <w:rPr>
          <w:rFonts w:ascii="Times New Roman" w:hAnsi="Times New Roman" w:cs="Times New Roman"/>
          <w:sz w:val="24"/>
          <w:szCs w:val="24"/>
        </w:rPr>
        <w:t>семинара - практикума, 5 консультаций,</w:t>
      </w:r>
      <w:r w:rsidR="00B713FC" w:rsidRPr="00C5238D">
        <w:rPr>
          <w:rFonts w:ascii="Times New Roman" w:hAnsi="Times New Roman" w:cs="Times New Roman"/>
          <w:sz w:val="24"/>
          <w:szCs w:val="24"/>
        </w:rPr>
        <w:t xml:space="preserve"> 4 смотра-конкурса, 10 открытых просмотров.</w:t>
      </w:r>
    </w:p>
    <w:p w:rsidR="009242FD" w:rsidRPr="00E7312A" w:rsidRDefault="00B657DC" w:rsidP="00E7312A">
      <w:pPr>
        <w:pStyle w:val="af3"/>
        <w:ind w:left="0"/>
        <w:jc w:val="both"/>
      </w:pPr>
      <w:r w:rsidRPr="00E7312A">
        <w:t>Для реализации первой годовой задачи наш педагогический коллектив выбрал наиболее оптимальный путь решения задач духовно- нравственного воспитания.</w:t>
      </w:r>
    </w:p>
    <w:p w:rsidR="00B657DC" w:rsidRPr="00C5238D" w:rsidRDefault="00B657DC" w:rsidP="00C5238D">
      <w:pPr>
        <w:pStyle w:val="af3"/>
        <w:jc w:val="both"/>
      </w:pPr>
    </w:p>
    <w:p w:rsidR="00EB752C" w:rsidRPr="00E7312A" w:rsidRDefault="00EB752C" w:rsidP="00E7312A">
      <w:pPr>
        <w:spacing w:line="240" w:lineRule="auto"/>
        <w:ind w:firstLine="5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312A">
        <w:rPr>
          <w:rFonts w:ascii="Times New Roman" w:hAnsi="Times New Roman" w:cs="Times New Roman"/>
          <w:sz w:val="24"/>
          <w:szCs w:val="24"/>
        </w:rPr>
        <w:t>Педагогический совет по теме:</w:t>
      </w:r>
      <w:r w:rsidRPr="00E7312A">
        <w:rPr>
          <w:rFonts w:ascii="Times New Roman" w:hAnsi="Times New Roman" w:cs="Times New Roman"/>
          <w:b/>
          <w:sz w:val="24"/>
          <w:szCs w:val="24"/>
        </w:rPr>
        <w:t xml:space="preserve"> «Формирование у дошкольников толерантных отношений и ценностных представлений на основе духовно- нравственного воспитания» состоялся в ноябре месяце.</w:t>
      </w:r>
    </w:p>
    <w:p w:rsidR="00EB752C" w:rsidRDefault="00EB752C" w:rsidP="00E7312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2FBE">
        <w:rPr>
          <w:rFonts w:ascii="Times New Roman" w:hAnsi="Times New Roman" w:cs="Times New Roman"/>
          <w:sz w:val="24"/>
          <w:szCs w:val="24"/>
        </w:rPr>
        <w:t>Для того, чтобы ознакомление детей с культурой и традициями разных стран было эффективно, мы поставили следующую задачу: «Продолжать работу по формированию этнотолерантной принадлежности, представлений о людях, живущих в мире и стране, знакомя с культурными явлениями социального мира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D2F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Для   ребенка приобщение к культуре разных стран и народов- это целый мир погружения в образ, опыт общения с культурным наследием, </w:t>
      </w:r>
      <w:r>
        <w:rPr>
          <w:rFonts w:ascii="Times New Roman" w:hAnsi="Times New Roman" w:cs="Times New Roman"/>
          <w:sz w:val="24"/>
          <w:szCs w:val="24"/>
        </w:rPr>
        <w:lastRenderedPageBreak/>
        <w:t>духовным формированием личности ребенка. Работая над первой задачей годового плана через педагогический совет и педагогическое проектирование были р</w:t>
      </w:r>
      <w:r w:rsidR="00E7312A">
        <w:rPr>
          <w:rFonts w:ascii="Times New Roman" w:hAnsi="Times New Roman" w:cs="Times New Roman"/>
          <w:sz w:val="24"/>
          <w:szCs w:val="24"/>
        </w:rPr>
        <w:t>еализованы следующие проекты: «</w:t>
      </w:r>
      <w:r>
        <w:rPr>
          <w:rFonts w:ascii="Times New Roman" w:hAnsi="Times New Roman" w:cs="Times New Roman"/>
          <w:sz w:val="24"/>
          <w:szCs w:val="24"/>
        </w:rPr>
        <w:t>Удивительный Китай», «Испания- солнечная страна», «Египет- страна фараонов», «Сказочный Египет», « Холодная Артика и Антарктида», Азерба</w:t>
      </w:r>
      <w:r w:rsidR="00E7312A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джан- загадочная страна» и другие проекты.</w:t>
      </w:r>
    </w:p>
    <w:p w:rsidR="00EB752C" w:rsidRDefault="00EB752C" w:rsidP="00E7312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Дети с помощью реализованных проектов «По странам и континентам» успешно накопили знания о культуре, быте, народов в процессе   комплексного   взаимодействия разных видов детской деятельности, внедрили в практику работы с дошкольниками технологию эмоционального погружения в образ и историю.</w:t>
      </w:r>
      <w:r w:rsidR="00E731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.Младшие дошкольники успешно овладели первыми сведениями о культуре и быте русского, марийского и татарского народов, о своей семь</w:t>
      </w:r>
      <w:r w:rsidR="00AA2E21">
        <w:rPr>
          <w:rFonts w:ascii="Times New Roman" w:hAnsi="Times New Roman" w:cs="Times New Roman"/>
          <w:sz w:val="24"/>
          <w:szCs w:val="24"/>
        </w:rPr>
        <w:t>е.</w:t>
      </w:r>
    </w:p>
    <w:p w:rsidR="00EB752C" w:rsidRDefault="00EB752C" w:rsidP="00EB752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проведения открытых просмотров по теме педсовета педагогами детского сада   представлены открытые просмотры образовательной деятельн</w:t>
      </w:r>
      <w:r w:rsidR="00BC40D1">
        <w:rPr>
          <w:rFonts w:ascii="Times New Roman" w:hAnsi="Times New Roman" w:cs="Times New Roman"/>
          <w:sz w:val="24"/>
          <w:szCs w:val="24"/>
        </w:rPr>
        <w:t>ости: «Китай-страна востока», подготовительная группа</w:t>
      </w:r>
      <w:r w:rsidR="00C305DA">
        <w:rPr>
          <w:rFonts w:ascii="Times New Roman" w:hAnsi="Times New Roman" w:cs="Times New Roman"/>
          <w:sz w:val="24"/>
          <w:szCs w:val="24"/>
        </w:rPr>
        <w:t xml:space="preserve"> «Ежевичка» -</w:t>
      </w:r>
      <w:r>
        <w:rPr>
          <w:rFonts w:ascii="Times New Roman" w:hAnsi="Times New Roman" w:cs="Times New Roman"/>
          <w:sz w:val="24"/>
          <w:szCs w:val="24"/>
        </w:rPr>
        <w:t xml:space="preserve"> воспитатель Бирюкова Людмила Николаевна, «Путешествие в</w:t>
      </w:r>
      <w:r w:rsidR="00C305DA">
        <w:rPr>
          <w:rFonts w:ascii="Times New Roman" w:hAnsi="Times New Roman" w:cs="Times New Roman"/>
          <w:sz w:val="24"/>
          <w:szCs w:val="24"/>
        </w:rPr>
        <w:t xml:space="preserve"> солнечную Испанию», подготовительная группа «Березка»-</w:t>
      </w:r>
      <w:r>
        <w:rPr>
          <w:rFonts w:ascii="Times New Roman" w:hAnsi="Times New Roman" w:cs="Times New Roman"/>
          <w:sz w:val="24"/>
          <w:szCs w:val="24"/>
        </w:rPr>
        <w:t xml:space="preserve"> воспитатель Яковлева Екатерина Константиновна, утренний круг в средней группе «Осинка» - «Знакомимся с Республикой Татарстан», воспитатель Подыганова Марина Сергеевна. Также в рамках   реализации проекта с детьми проведен фестиваль «Народов дружная семья» а также спортивный праздник «В семье единой», это получился настоящий праздник, наполненный радостью и весельем. Проживая с ребенком народные обряды, традиции, обычаи мы, педагоги воздействуем на эмоциональную сферу и оставляем в памяти детей глубокий след. Дети, совместно с родителями приняли участие в конкурсе «Кукла в национальном костюме».</w:t>
      </w:r>
    </w:p>
    <w:p w:rsidR="00EB752C" w:rsidRDefault="00EB752C" w:rsidP="00EB75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Смотр   центров патриотического воспитания показал значимость и актуальность данной тематики.</w:t>
      </w:r>
    </w:p>
    <w:p w:rsidR="00EB752C" w:rsidRDefault="00EB752C" w:rsidP="00EB752C">
      <w:pPr>
        <w:jc w:val="both"/>
        <w:rPr>
          <w:rFonts w:ascii="Times New Roman" w:hAnsi="Times New Roman" w:cs="Times New Roman"/>
          <w:sz w:val="24"/>
          <w:szCs w:val="24"/>
        </w:rPr>
      </w:pPr>
      <w:r w:rsidRPr="00C038D6">
        <w:rPr>
          <w:rFonts w:ascii="Times New Roman" w:hAnsi="Times New Roman" w:cs="Times New Roman"/>
          <w:sz w:val="24"/>
          <w:szCs w:val="24"/>
        </w:rPr>
        <w:t>Следует продолжить поиск адекватного содержания и технологий, отказаться от привычных форм, развивать изучение механизма и этапов формирования такого сложного социального чувства, как любовь к Отечеству, к своей малой Родине.</w:t>
      </w:r>
    </w:p>
    <w:p w:rsidR="00EB752C" w:rsidRDefault="00EB752C" w:rsidP="00EB752C">
      <w:pPr>
        <w:jc w:val="both"/>
        <w:rPr>
          <w:rFonts w:ascii="Times New Roman" w:hAnsi="Times New Roman" w:cs="Times New Roman"/>
          <w:sz w:val="24"/>
          <w:szCs w:val="24"/>
        </w:rPr>
      </w:pPr>
      <w:r w:rsidRPr="00AC464C">
        <w:rPr>
          <w:rFonts w:ascii="Times New Roman" w:hAnsi="Times New Roman" w:cs="Times New Roman"/>
          <w:b/>
          <w:sz w:val="24"/>
          <w:szCs w:val="24"/>
        </w:rPr>
        <w:t>Предложения. Рекомендации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B752C" w:rsidRDefault="00EB752C" w:rsidP="00EB75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-Продолжить работу по привитию духовно- нравственных ценностей; продолжать включать в предметно- развивающее пространство компоненты разных культур (книги, предметы быта, представителей разных культур);</w:t>
      </w:r>
    </w:p>
    <w:p w:rsidR="00EB752C" w:rsidRDefault="00EB752C" w:rsidP="00EB75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-Проектировать сюжеты реальной жизни в игровой процесс для формирования у дошкольников основ практического применения способов толерантного взаимодействия;</w:t>
      </w:r>
    </w:p>
    <w:p w:rsidR="00EB752C" w:rsidRDefault="00EB752C" w:rsidP="00EB75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-Планировать театрализованные мероприятия по сюжете сказок разных народов.</w:t>
      </w:r>
    </w:p>
    <w:p w:rsidR="00F84331" w:rsidRPr="002C5CF4" w:rsidRDefault="00F84331" w:rsidP="00F843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второй годовой задаче в феврале состоялся очередной педсовет на тему:</w:t>
      </w:r>
      <w:r w:rsidRPr="00AC5299">
        <w:rPr>
          <w:rFonts w:ascii="Times New Roman" w:hAnsi="Times New Roman" w:cs="Times New Roman"/>
          <w:b/>
          <w:sz w:val="24"/>
          <w:szCs w:val="24"/>
        </w:rPr>
        <w:t xml:space="preserve"> «Роль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5299">
        <w:rPr>
          <w:rFonts w:ascii="Times New Roman" w:hAnsi="Times New Roman" w:cs="Times New Roman"/>
          <w:b/>
          <w:sz w:val="24"/>
          <w:szCs w:val="24"/>
        </w:rPr>
        <w:t>детской</w:t>
      </w:r>
      <w:r>
        <w:rPr>
          <w:rFonts w:ascii="Times New Roman" w:hAnsi="Times New Roman" w:cs="Times New Roman"/>
          <w:b/>
          <w:sz w:val="24"/>
          <w:szCs w:val="24"/>
        </w:rPr>
        <w:t xml:space="preserve"> книги в речевом развитии ребен</w:t>
      </w:r>
      <w:r w:rsidRPr="00AC5299">
        <w:rPr>
          <w:rFonts w:ascii="Times New Roman" w:hAnsi="Times New Roman" w:cs="Times New Roman"/>
          <w:b/>
          <w:sz w:val="24"/>
          <w:szCs w:val="24"/>
        </w:rPr>
        <w:t>ка-дошкольника»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B752C" w:rsidRPr="007904E0" w:rsidRDefault="00EB752C" w:rsidP="00E7312A">
      <w:pPr>
        <w:pStyle w:val="a5"/>
        <w:shd w:val="clear" w:color="auto" w:fill="FFFFFF"/>
        <w:spacing w:before="240" w:beforeAutospacing="0" w:after="240" w:afterAutospacing="0" w:line="276" w:lineRule="auto"/>
        <w:ind w:firstLine="567"/>
        <w:jc w:val="both"/>
        <w:rPr>
          <w:color w:val="404040"/>
        </w:rPr>
      </w:pPr>
      <w:r w:rsidRPr="007904E0">
        <w:rPr>
          <w:color w:val="404040"/>
        </w:rPr>
        <w:t xml:space="preserve">В условиях реализации ФОП  </w:t>
      </w:r>
      <w:r>
        <w:rPr>
          <w:color w:val="404040"/>
        </w:rPr>
        <w:t xml:space="preserve"> Д</w:t>
      </w:r>
      <w:r w:rsidRPr="007904E0">
        <w:rPr>
          <w:color w:val="404040"/>
        </w:rPr>
        <w:t>О в дошкольном образовании в развитии речи дошкольников особую роль имеет художественная литература.</w:t>
      </w:r>
      <w:r w:rsidRPr="00E8736D">
        <w:rPr>
          <w:color w:val="404040"/>
        </w:rPr>
        <w:t xml:space="preserve"> </w:t>
      </w:r>
      <w:r w:rsidRPr="007904E0">
        <w:rPr>
          <w:color w:val="404040"/>
        </w:rPr>
        <w:t>Дошкольный возраст – это период интенсивного формирования речи, это благотворная пора для выработки навыков эффективного общения.  Одним из средств общения взрослых и детей является книга. Книга- верный помощник и неизменный спутник. Она остается главным источником, из которого мы черпаем знания</w:t>
      </w:r>
      <w:r>
        <w:rPr>
          <w:color w:val="404040"/>
        </w:rPr>
        <w:t>.</w:t>
      </w:r>
    </w:p>
    <w:p w:rsidR="00EB752C" w:rsidRPr="007904E0" w:rsidRDefault="00EB752C" w:rsidP="00EB752C">
      <w:pPr>
        <w:pStyle w:val="a5"/>
        <w:shd w:val="clear" w:color="auto" w:fill="FFFFFF"/>
        <w:spacing w:before="240" w:beforeAutospacing="0" w:after="240" w:afterAutospacing="0"/>
        <w:jc w:val="both"/>
      </w:pPr>
      <w:r>
        <w:lastRenderedPageBreak/>
        <w:t>В</w:t>
      </w:r>
      <w:r w:rsidRPr="007904E0">
        <w:t xml:space="preserve"> настоящее время возникла серьезная проблема: у детей падает интерес к книге. Не для кого не секрет, что дети-дошкольники, впрочем, как и их родители, предпочитают книге телевизор, компьютер, планшет и прочие гаджеты, которые во многих случаях не могут заменить книгу.</w:t>
      </w:r>
    </w:p>
    <w:p w:rsidR="00EB752C" w:rsidRDefault="00EB752C" w:rsidP="00E7312A">
      <w:pPr>
        <w:pStyle w:val="a5"/>
        <w:spacing w:before="0" w:beforeAutospacing="0" w:after="0" w:afterAutospacing="0"/>
        <w:ind w:firstLine="567"/>
        <w:jc w:val="both"/>
      </w:pPr>
      <w:r w:rsidRPr="007904E0">
        <w:t xml:space="preserve"> На сегодняшний день актуальность решения этой проблемы очевидна. Детская книга рассматривается как средство умственного, нравственного </w:t>
      </w:r>
      <w:r>
        <w:t>и эстетического воспитания.</w:t>
      </w:r>
      <w:r w:rsidRPr="007904E0">
        <w:t xml:space="preserve"> По словам В. А. Сухомлинского, «чтение книг – тропинка, по которой умелый, умный, думающий воспитатель находит путь к сердцу ребенка». </w:t>
      </w:r>
    </w:p>
    <w:p w:rsidR="00EB752C" w:rsidRPr="007904E0" w:rsidRDefault="00EB752C" w:rsidP="00E7312A">
      <w:pPr>
        <w:pStyle w:val="a5"/>
        <w:spacing w:before="0" w:beforeAutospacing="0" w:after="0" w:afterAutospacing="0"/>
        <w:ind w:firstLine="426"/>
        <w:jc w:val="both"/>
        <w:rPr>
          <w:color w:val="333333"/>
        </w:rPr>
      </w:pPr>
      <w:r>
        <w:t xml:space="preserve"> Запланировали и провели   анкетирование родителе</w:t>
      </w:r>
      <w:r w:rsidR="008F6E70">
        <w:t>й по теме: «Ребенок и книга», н</w:t>
      </w:r>
      <w:r>
        <w:t xml:space="preserve">еделю детской книги; каждый день которой был посвящен определенной теме: путешествие в прошлое книги, знакомство с творчеством писателей, продуктивная деятельность, театрализованная деятельность- инсценировка по знакомым произведениям. Воспитанники неоднократно   посещали   филиал Детской библиотеки, где вели разговор о значении книг, участвовали в викторинах по произведениям детских писателей.  В апреле месяце сотрудники Республиканской Детско- юношеской библиотеки имени В.Х. Колумба выступили с познавательным занятием по творчеству известного писателя. Проведен смотр- конкурс «Книжка своими руками» с целью приобщения дошкольников к культуре чтения. Просмотренная образовательная деятельность в подготовительной коррекционной группе «Брусничка» «Создание книги- энциклопедии своими руками» воспитатели Куклина С.В.  Тупицына А.С. показала, что воспитанники владеют навыками организованной беседы по прочитанным произведениям, могут донести смысл произведений, знают историю книги, желание мастерить книгу самостоятельно. </w:t>
      </w:r>
    </w:p>
    <w:p w:rsidR="00EB752C" w:rsidRDefault="00EB752C" w:rsidP="00EB752C">
      <w:pPr>
        <w:pStyle w:val="a5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   Для формирования интереса родителей к совместному чтению с детьми, под руководством учителя- логопеда Толмачевой Е.А. мы использовали технологию «буктрейлер», которая повышает мотивацию к чтению художественной литературы, просветили родителей воспитанников в выборе детских книг. На стенде «Читай – мечтай» в детском саду были даны методические рекомендации для ознакомления с нужной по возрасту книгой. По результатам тематического контроля можно сделать вывод о том, что данная проделанная работа оказалась эффективной; литературные центры пополнились детской и познавательной художественной литературой, дети учатся связно и последовательно   рассказывать и пересказывать, отвечать на вопрос полным ответом. Для родителей воспитанников подготовлены методические рекомендации о значении детского чтения.</w:t>
      </w:r>
    </w:p>
    <w:p w:rsidR="00EB752C" w:rsidRDefault="00EB752C" w:rsidP="00EB752C">
      <w:pPr>
        <w:pStyle w:val="a5"/>
        <w:spacing w:before="0" w:beforeAutospacing="0" w:after="0" w:afterAutospacing="0"/>
        <w:jc w:val="both"/>
        <w:rPr>
          <w:color w:val="333333"/>
        </w:rPr>
      </w:pPr>
      <w:r w:rsidRPr="00BD6E1B">
        <w:rPr>
          <w:b/>
          <w:color w:val="333333"/>
        </w:rPr>
        <w:t>Предложения. Рекомендации</w:t>
      </w:r>
      <w:r>
        <w:rPr>
          <w:color w:val="333333"/>
        </w:rPr>
        <w:t>:</w:t>
      </w:r>
    </w:p>
    <w:p w:rsidR="00EB752C" w:rsidRDefault="00EB752C" w:rsidP="00EB752C">
      <w:pPr>
        <w:pStyle w:val="a5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-Продолжать развивать артистические способности детей, привлекая их к участию в играх- инсценировках по любимым литературным произведениям.;</w:t>
      </w:r>
    </w:p>
    <w:p w:rsidR="00EB752C" w:rsidRDefault="00EB752C" w:rsidP="00EB752C">
      <w:pPr>
        <w:pStyle w:val="a5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-Во всех возрастных группах тематику занятий по художественной литературе систематически отображать в уголке книги.</w:t>
      </w:r>
    </w:p>
    <w:p w:rsidR="00EB752C" w:rsidRDefault="00EB752C" w:rsidP="00EB752C">
      <w:pPr>
        <w:pStyle w:val="a5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- Планировать индивидуальную работу с детьми по данному речевому направлению.</w:t>
      </w:r>
    </w:p>
    <w:p w:rsidR="004511E7" w:rsidRDefault="004511E7" w:rsidP="00EB752C">
      <w:pPr>
        <w:pStyle w:val="a5"/>
        <w:spacing w:before="0" w:beforeAutospacing="0" w:after="0" w:afterAutospacing="0"/>
        <w:jc w:val="both"/>
        <w:rPr>
          <w:color w:val="333333"/>
        </w:rPr>
      </w:pPr>
    </w:p>
    <w:p w:rsidR="00605CE1" w:rsidRPr="00E76116" w:rsidRDefault="00605CE1" w:rsidP="00605CE1">
      <w:pPr>
        <w:pStyle w:val="a5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</w:rPr>
        <w:t xml:space="preserve">Третья годовая задача была направлена на оптимизацию воспитательной работы по игровой </w:t>
      </w:r>
      <w:r w:rsidRPr="00E76116">
        <w:rPr>
          <w:color w:val="333333"/>
          <w:sz w:val="28"/>
          <w:szCs w:val="28"/>
        </w:rPr>
        <w:t>деятельности.</w:t>
      </w:r>
    </w:p>
    <w:p w:rsidR="00EB752C" w:rsidRDefault="00EB752C" w:rsidP="00605CE1">
      <w:pPr>
        <w:pStyle w:val="a5"/>
        <w:spacing w:before="0" w:beforeAutospacing="0" w:after="0" w:afterAutospacing="0"/>
        <w:jc w:val="both"/>
        <w:rPr>
          <w:color w:val="333333"/>
        </w:rPr>
      </w:pPr>
    </w:p>
    <w:p w:rsidR="00EB752C" w:rsidRDefault="00EB752C" w:rsidP="008C73A0">
      <w:pPr>
        <w:pStyle w:val="a5"/>
        <w:spacing w:before="0" w:beforeAutospacing="0" w:after="0" w:afterAutospacing="0"/>
        <w:ind w:firstLine="567"/>
        <w:jc w:val="both"/>
        <w:rPr>
          <w:color w:val="333333"/>
        </w:rPr>
      </w:pPr>
      <w:r w:rsidRPr="004A668C">
        <w:rPr>
          <w:b/>
          <w:color w:val="333333"/>
        </w:rPr>
        <w:t>Игра-</w:t>
      </w:r>
      <w:r>
        <w:rPr>
          <w:color w:val="333333"/>
        </w:rPr>
        <w:t xml:space="preserve"> функциональный фундамент дошкольного образования: обучающий, познавательный, развивающий, воспитательный, социокультурный, коммуникативный. ФГОС ДО выводят личность ребенка на первый план и учитывает ведущий характер игровой деятельности.</w:t>
      </w:r>
    </w:p>
    <w:p w:rsidR="00EB752C" w:rsidRDefault="00EB752C" w:rsidP="008C73A0">
      <w:pPr>
        <w:pStyle w:val="a5"/>
        <w:spacing w:before="0" w:beforeAutospacing="0" w:after="0" w:afterAutospacing="0"/>
        <w:ind w:firstLine="567"/>
        <w:jc w:val="both"/>
        <w:rPr>
          <w:color w:val="333333"/>
        </w:rPr>
      </w:pPr>
      <w:r>
        <w:rPr>
          <w:color w:val="333333"/>
        </w:rPr>
        <w:t>Сюжетно- ролевая игра- хозяйка воспитательного процесса, особый вид творческой деятельности, она меняется от возраста к возрасту. В настоящее время существует проблема, наши дети стали меньше играть. У детей отсутствует игровой опыт и умение развивать игровой сюжет, именно поэтому и запланировали тематический педсовет</w:t>
      </w:r>
      <w:r w:rsidR="008C73A0">
        <w:rPr>
          <w:color w:val="333333"/>
        </w:rPr>
        <w:t>:</w:t>
      </w:r>
      <w:r>
        <w:rPr>
          <w:color w:val="333333"/>
        </w:rPr>
        <w:t xml:space="preserve"> </w:t>
      </w:r>
      <w:r w:rsidRPr="00AF4057">
        <w:rPr>
          <w:b/>
          <w:color w:val="333333"/>
        </w:rPr>
        <w:t>«Педагогические аспекты работы по формированию основ ролевой игры в воспитательном процессе работы детского сада».</w:t>
      </w:r>
      <w:r>
        <w:rPr>
          <w:color w:val="333333"/>
        </w:rPr>
        <w:t xml:space="preserve"> По данной теме   проведена содержательная методическая работа, обновлены центры ролевых игр в соответствии с возрастом воспитанников и   представленной картотекой, они отражают принцип системности, созданы новые атрибуты к ролевым играм. Ставился во</w:t>
      </w:r>
      <w:r>
        <w:rPr>
          <w:color w:val="333333"/>
        </w:rPr>
        <w:lastRenderedPageBreak/>
        <w:t>прос о востребованности игрушек и игрового материала для детей, мотивации к игровой деятельности. Представленная самостоятельная образовательная деятельность в старших группах «Гвоздичка» и «Незабудка» продемонстрировала интерес детей к игре и культуру игровой деятельности старших воспитанников. Потенциал детей в области игровой деятельности сформирован высокий. Воспитатель Ялтаева Виктория Николаевна продемонстрировала работу по проекту ранней профориентации   финансовой грамотности сюжетно- ролевую</w:t>
      </w:r>
      <w:r w:rsidR="008C73A0">
        <w:rPr>
          <w:color w:val="333333"/>
        </w:rPr>
        <w:t xml:space="preserve"> игру «Банк», воспитатель Васенё</w:t>
      </w:r>
      <w:r>
        <w:rPr>
          <w:color w:val="333333"/>
        </w:rPr>
        <w:t>ва Наталья Александровна вместе с воспитанниками показали сюжетно- ролевую игру «МЧС. Спасатели».</w:t>
      </w:r>
    </w:p>
    <w:p w:rsidR="00EB752C" w:rsidRDefault="00EB752C" w:rsidP="008C73A0">
      <w:pPr>
        <w:pStyle w:val="a5"/>
        <w:spacing w:before="0" w:beforeAutospacing="0" w:after="0" w:afterAutospacing="0"/>
        <w:ind w:firstLine="567"/>
        <w:jc w:val="both"/>
      </w:pPr>
      <w:r>
        <w:rPr>
          <w:color w:val="333333"/>
        </w:rPr>
        <w:t xml:space="preserve"> Педагоги использовали приемы косвенного и прямого руководства игрой,</w:t>
      </w:r>
      <w:r>
        <w:t xml:space="preserve"> главный акцент в работе мы сделали не на   самом процессе сюжетно- ролевой игры, а на ее подготовительном этапе, активном участии воспитанников в игровой деятельности.</w:t>
      </w:r>
    </w:p>
    <w:p w:rsidR="00EB752C" w:rsidRPr="007904E0" w:rsidRDefault="00EB752C" w:rsidP="00EB75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752C" w:rsidRDefault="00EB752C" w:rsidP="00EB752C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рамках тематического контроля подведены итоги смотра- центров игровой деятельности. Результаты показали, что во всех группах имеется достаточное количество игрового материала, атрибутика соответствует возрастным возможностям детей.</w:t>
      </w:r>
    </w:p>
    <w:p w:rsidR="00EB752C" w:rsidRDefault="00EB752C" w:rsidP="00EB752C">
      <w:pPr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4F0E76">
        <w:rPr>
          <w:rFonts w:ascii="Times New Roman" w:hAnsi="Times New Roman" w:cs="Times New Roman"/>
          <w:b/>
          <w:sz w:val="24"/>
          <w:szCs w:val="24"/>
        </w:rPr>
        <w:t>Предложения. Рекомендации.</w:t>
      </w:r>
    </w:p>
    <w:p w:rsidR="00EB752C" w:rsidRDefault="00EB752C" w:rsidP="00EB752C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C73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Осуществлять воспитательный процесс в формате совместной   партнерской игровой деятельности; </w:t>
      </w:r>
    </w:p>
    <w:p w:rsidR="00EB752C" w:rsidRDefault="00EB752C" w:rsidP="00EB752C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C73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Практиковать ролевые игры с элементами театрализации в детском саду.</w:t>
      </w:r>
    </w:p>
    <w:p w:rsidR="00F11595" w:rsidRDefault="00F11595" w:rsidP="00F11595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Итоговый педсовет прошел в формате круглого стола, на котором подведены итоги учебного года. в ходе педсовета было представлено для обсуждения и утверждения план на летний оздоровительный период. По итогам педсовета работу детского сада по реализации рабочей программы, годового плана признали удовлетворительной.</w:t>
      </w:r>
    </w:p>
    <w:p w:rsidR="00957C48" w:rsidRPr="00957C48" w:rsidRDefault="00957C48" w:rsidP="0094799D">
      <w:pPr>
        <w:ind w:left="142" w:hanging="5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C48">
        <w:rPr>
          <w:rFonts w:ascii="Times New Roman" w:hAnsi="Times New Roman" w:cs="Times New Roman"/>
          <w:b/>
          <w:sz w:val="24"/>
          <w:szCs w:val="24"/>
        </w:rPr>
        <w:t>Результативность индивидуального развития</w:t>
      </w:r>
    </w:p>
    <w:p w:rsidR="00957C48" w:rsidRDefault="00957C48" w:rsidP="00957C48">
      <w:pPr>
        <w:ind w:left="142" w:hanging="566"/>
        <w:rPr>
          <w:rFonts w:ascii="Times New Roman" w:hAnsi="Times New Roman" w:cs="Times New Roman"/>
          <w:sz w:val="24"/>
          <w:szCs w:val="24"/>
        </w:rPr>
      </w:pPr>
      <w:r w:rsidRPr="00957C48">
        <w:rPr>
          <w:rFonts w:ascii="Times New Roman" w:hAnsi="Times New Roman" w:cs="Times New Roman"/>
          <w:sz w:val="24"/>
          <w:szCs w:val="24"/>
        </w:rPr>
        <w:t xml:space="preserve">       </w:t>
      </w:r>
      <w:r w:rsidRPr="00957C48">
        <w:rPr>
          <w:rFonts w:ascii="Times New Roman" w:hAnsi="Times New Roman" w:cs="Times New Roman"/>
          <w:sz w:val="24"/>
          <w:szCs w:val="24"/>
        </w:rPr>
        <w:tab/>
      </w:r>
      <w:r w:rsidRPr="00957C48">
        <w:rPr>
          <w:rFonts w:ascii="Times New Roman" w:hAnsi="Times New Roman" w:cs="Times New Roman"/>
          <w:sz w:val="24"/>
          <w:szCs w:val="24"/>
        </w:rPr>
        <w:tab/>
        <w:t xml:space="preserve">  Сравнительный анали</w:t>
      </w:r>
      <w:r w:rsidR="008D3C38">
        <w:rPr>
          <w:rFonts w:ascii="Times New Roman" w:hAnsi="Times New Roman" w:cs="Times New Roman"/>
          <w:sz w:val="24"/>
          <w:szCs w:val="24"/>
        </w:rPr>
        <w:t>з результатов монитор</w:t>
      </w:r>
      <w:r w:rsidR="002E24B9">
        <w:rPr>
          <w:rFonts w:ascii="Times New Roman" w:hAnsi="Times New Roman" w:cs="Times New Roman"/>
          <w:sz w:val="24"/>
          <w:szCs w:val="24"/>
        </w:rPr>
        <w:t>инга</w:t>
      </w:r>
      <w:r w:rsidR="008D3C38">
        <w:rPr>
          <w:rFonts w:ascii="Times New Roman" w:hAnsi="Times New Roman" w:cs="Times New Roman"/>
          <w:sz w:val="24"/>
          <w:szCs w:val="24"/>
        </w:rPr>
        <w:t xml:space="preserve"> 2024-2025</w:t>
      </w:r>
      <w:r w:rsidRPr="00957C48">
        <w:rPr>
          <w:rFonts w:ascii="Times New Roman" w:hAnsi="Times New Roman" w:cs="Times New Roman"/>
          <w:sz w:val="24"/>
          <w:szCs w:val="24"/>
        </w:rPr>
        <w:t xml:space="preserve"> учебного года свидетельствует, что по всем диагностируемым направлениям развития детей наблюдается положительная динамика. Она обеспечивается на наш взгляд системной, планомерной работой   коллектива педагогов дошкольного учреждения, внедрением в практику работы нового содержания (использование новых игровых, развивающих, информационно-коммуникативных, здоровьесберегающих   технологий, проектного метода и др.), широким привлечением родителей, тесным взаимодействием со специалистами детского сада. </w:t>
      </w:r>
    </w:p>
    <w:p w:rsidR="008C73A0" w:rsidRDefault="008C73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7C48" w:rsidRPr="00957C48" w:rsidRDefault="00957C48" w:rsidP="002D2F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C4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Сравнительный анализ результатов мониторинга образовательного процесса детского сада по </w:t>
      </w:r>
      <w:r w:rsidR="00D0364D">
        <w:rPr>
          <w:rFonts w:ascii="Times New Roman" w:hAnsi="Times New Roman" w:cs="Times New Roman"/>
          <w:b/>
          <w:sz w:val="24"/>
          <w:szCs w:val="24"/>
        </w:rPr>
        <w:t>образовательным областям за 2025</w:t>
      </w:r>
      <w:r w:rsidRPr="00957C48">
        <w:rPr>
          <w:rFonts w:ascii="Times New Roman" w:hAnsi="Times New Roman" w:cs="Times New Roman"/>
          <w:b/>
          <w:sz w:val="24"/>
          <w:szCs w:val="24"/>
        </w:rPr>
        <w:t>-</w:t>
      </w:r>
      <w:r w:rsidR="002D2F54">
        <w:rPr>
          <w:rFonts w:ascii="Times New Roman" w:hAnsi="Times New Roman" w:cs="Times New Roman"/>
          <w:b/>
          <w:sz w:val="24"/>
          <w:szCs w:val="24"/>
        </w:rPr>
        <w:t>20</w:t>
      </w:r>
      <w:r w:rsidR="00D0364D">
        <w:rPr>
          <w:rFonts w:ascii="Times New Roman" w:hAnsi="Times New Roman" w:cs="Times New Roman"/>
          <w:b/>
          <w:sz w:val="24"/>
          <w:szCs w:val="24"/>
        </w:rPr>
        <w:t>26</w:t>
      </w:r>
      <w:r w:rsidRPr="00957C48">
        <w:rPr>
          <w:rFonts w:ascii="Times New Roman" w:hAnsi="Times New Roman" w:cs="Times New Roman"/>
          <w:b/>
          <w:sz w:val="24"/>
          <w:szCs w:val="24"/>
        </w:rPr>
        <w:t xml:space="preserve"> уч/ год</w:t>
      </w:r>
    </w:p>
    <w:p w:rsidR="00CA5DF7" w:rsidRPr="0009266E" w:rsidRDefault="001B451F" w:rsidP="0009266E">
      <w:pPr>
        <w:ind w:left="142" w:hanging="566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D9EFD33" wp14:editId="17647588">
            <wp:extent cx="5905500" cy="3114675"/>
            <wp:effectExtent l="0" t="0" r="0" b="0"/>
            <wp:docPr id="1" name="Объект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9266E" w:rsidRPr="0009266E" w:rsidRDefault="0009266E" w:rsidP="0009266E">
      <w:pPr>
        <w:ind w:left="142" w:hanging="566"/>
        <w:rPr>
          <w:rFonts w:ascii="Times New Roman" w:hAnsi="Times New Roman" w:cs="Times New Roman"/>
          <w:sz w:val="24"/>
          <w:szCs w:val="24"/>
        </w:rPr>
      </w:pPr>
    </w:p>
    <w:p w:rsidR="00316B99" w:rsidRPr="001056BA" w:rsidRDefault="00316B99" w:rsidP="002D2F54">
      <w:pPr>
        <w:ind w:left="142" w:hanging="142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 xml:space="preserve">Средний балл на </w:t>
      </w:r>
      <w:r w:rsidRPr="001056BA">
        <w:rPr>
          <w:rFonts w:ascii="Times New Roman" w:hAnsi="Times New Roman" w:cs="Times New Roman"/>
          <w:b/>
          <w:sz w:val="24"/>
          <w:szCs w:val="24"/>
        </w:rPr>
        <w:t>уч/</w:t>
      </w:r>
      <w:r w:rsidRPr="001056BA">
        <w:rPr>
          <w:rFonts w:ascii="Times New Roman" w:hAnsi="Times New Roman" w:cs="Times New Roman"/>
          <w:sz w:val="24"/>
          <w:szCs w:val="24"/>
        </w:rPr>
        <w:t>г составил-2,0 баллов;</w:t>
      </w:r>
    </w:p>
    <w:p w:rsidR="00316B99" w:rsidRPr="001056BA" w:rsidRDefault="00316B99" w:rsidP="00316B99">
      <w:pPr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На конец уч/г составил - 2.2 балла.</w:t>
      </w:r>
    </w:p>
    <w:p w:rsidR="00316B99" w:rsidRPr="001056BA" w:rsidRDefault="00316B99" w:rsidP="00316B99">
      <w:pPr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Общий балл на конец учебного года - 2.2 балла, что соответствует высокому уровню и составляет 78%</w:t>
      </w:r>
    </w:p>
    <w:p w:rsidR="00316B99" w:rsidRPr="001056BA" w:rsidRDefault="00316B99" w:rsidP="00316B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6BA">
        <w:rPr>
          <w:rFonts w:ascii="Times New Roman" w:hAnsi="Times New Roman" w:cs="Times New Roman"/>
          <w:b/>
          <w:sz w:val="24"/>
          <w:szCs w:val="24"/>
        </w:rPr>
        <w:t>Оздоровительная работа</w:t>
      </w:r>
    </w:p>
    <w:p w:rsidR="00316B99" w:rsidRPr="001056BA" w:rsidRDefault="00316B99" w:rsidP="002D2F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 xml:space="preserve"> В дошкольном учреждении оздоровительная работа осуществлялась по следующим направлениям: соблюдение режима дня, учет гигиенических требований, утренняя гимнастика (на воздухе в теплое время года), воздушно-оздоровительная гимнастика после сна, отработка двигательного режима в группах и на прогулке, закаливающие мероприятия. Целью медико-педагогического персонала было добиться качественного выполнения закаливающих процедур и оздоровительных мероприятий. Для его реализации и более эффективного выполнения были организованы оздоровительные, профилактические и противоэпидемические мероприятия. Сотрудники ДОУ создают условия для нормального протекания периода адаптации детей к условиям детского сада. В детском саду создана атмосфера тепла, уюта и благожелательности. Это снимает тревогу волнение и страхи, что немаловажно для здоровья ребенка в адаптационный период, поэтому воспитанников, имеющих проблемы в адаптации в ДОУ, практически нет.</w:t>
      </w:r>
    </w:p>
    <w:p w:rsidR="00316B99" w:rsidRPr="001056BA" w:rsidRDefault="00316B99" w:rsidP="00932D9E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Анализируя процесс адаптации, отметим, что у большинства детей адаптация носила средний степени тяжести. В течение года педагогический коллектив работал над созданием условий, способствующих сохранению здоровья и безопасности детей. Физкультурно-оздоровительная работа в ДОУ продолжает осуществляться в системе медицинского и педагогического взаимодействия. Основными направлениями работы педагогов по укреплению психофизического здоровья детей, продолжают оставаться:</w:t>
      </w:r>
    </w:p>
    <w:p w:rsidR="00316B99" w:rsidRPr="001056BA" w:rsidRDefault="00316B99" w:rsidP="002D2F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 xml:space="preserve"> - обеспечение плотной двигательной активности детей в течение дня,</w:t>
      </w:r>
    </w:p>
    <w:p w:rsidR="00316B99" w:rsidRPr="001056BA" w:rsidRDefault="00316B99" w:rsidP="002D2F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lastRenderedPageBreak/>
        <w:t xml:space="preserve"> - проведение закаливающих мероприятий,</w:t>
      </w:r>
    </w:p>
    <w:p w:rsidR="00316B99" w:rsidRPr="001056BA" w:rsidRDefault="00316B99" w:rsidP="002D2F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 xml:space="preserve"> - организация рационального питания,</w:t>
      </w:r>
    </w:p>
    <w:p w:rsidR="00316B99" w:rsidRPr="001056BA" w:rsidRDefault="00316B99" w:rsidP="002D2F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 xml:space="preserve"> - взаимодействие с семьями воспитанников.</w:t>
      </w:r>
    </w:p>
    <w:p w:rsidR="00316B99" w:rsidRDefault="00316B99" w:rsidP="002D2F54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 xml:space="preserve">Учебная нагрузка днем дозируется с учетом состояния здоровья ребенка, в занятия включаются физкультминутки, элементы релаксации, нарушения осанки, дыхательные упражнения. Увеличен объем двигательной активности в течение дня. Формируем у ребенка представления о здоровье как одной из главных ценностей жизни. Все оздоровительные мероприятия, которые были запланированы на учебный год, выполнены, закаливающие и общеукрепляющие мероприятия выполняются регулярно, оздоровительные мероприятия вырабатывают разумное отношение детей к своему организму, прививают необходимые санитарно-гигиенические навыки, учат детей адаптироваться в постоянно изменяющихся условиях окружающей среды. </w:t>
      </w:r>
    </w:p>
    <w:p w:rsidR="00BF5DA2" w:rsidRPr="00EC700D" w:rsidRDefault="00BF5DA2" w:rsidP="00BF5DA2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00D">
        <w:rPr>
          <w:rFonts w:ascii="Times New Roman" w:hAnsi="Times New Roman" w:cs="Times New Roman"/>
          <w:b/>
          <w:sz w:val="24"/>
          <w:szCs w:val="24"/>
        </w:rPr>
        <w:t>Административно- хозяйственная работа</w:t>
      </w:r>
    </w:p>
    <w:p w:rsidR="00D31293" w:rsidRDefault="00BF5DA2" w:rsidP="008C73A0">
      <w:pPr>
        <w:widowControl w:val="0"/>
        <w:suppressAutoHyphens/>
        <w:spacing w:line="240" w:lineRule="auto"/>
        <w:ind w:left="-284" w:firstLine="709"/>
        <w:jc w:val="both"/>
        <w:rPr>
          <w:rFonts w:eastAsiaTheme="minorHAnsi" w:hAnsi="Times New Roman" w:cs="Times New Roman"/>
          <w:color w:val="000000"/>
          <w:sz w:val="24"/>
          <w:szCs w:val="24"/>
        </w:rPr>
      </w:pPr>
      <w:r w:rsidRPr="00EC700D">
        <w:rPr>
          <w:rFonts w:ascii="Times New Roman" w:hAnsi="Times New Roman" w:cs="Times New Roman"/>
          <w:sz w:val="24"/>
          <w:szCs w:val="24"/>
        </w:rPr>
        <w:t>Деятельность</w:t>
      </w:r>
      <w:r w:rsidR="0065476C" w:rsidRPr="00EC700D">
        <w:rPr>
          <w:rFonts w:ascii="Times New Roman" w:hAnsi="Times New Roman" w:cs="Times New Roman"/>
          <w:sz w:val="24"/>
          <w:szCs w:val="24"/>
        </w:rPr>
        <w:t xml:space="preserve"> коллектива детского сада в 2025-26</w:t>
      </w:r>
      <w:r w:rsidRPr="00EC700D">
        <w:rPr>
          <w:rFonts w:ascii="Times New Roman" w:hAnsi="Times New Roman" w:cs="Times New Roman"/>
          <w:sz w:val="24"/>
          <w:szCs w:val="24"/>
        </w:rPr>
        <w:t xml:space="preserve"> году была</w:t>
      </w:r>
      <w:r w:rsidRPr="00BF5DA2">
        <w:rPr>
          <w:rFonts w:ascii="Times New Roman" w:hAnsi="Times New Roman" w:cs="Times New Roman"/>
          <w:sz w:val="24"/>
          <w:szCs w:val="24"/>
        </w:rPr>
        <w:t xml:space="preserve"> разнообразной и многоплановой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D31293" w:rsidRP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В </w:t>
      </w:r>
      <w:r w:rsidR="0065476C">
        <w:rPr>
          <w:rFonts w:hAnsi="Times New Roman" w:cs="Times New Roman"/>
          <w:color w:val="000000"/>
          <w:sz w:val="24"/>
          <w:szCs w:val="24"/>
        </w:rPr>
        <w:t>2026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году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Детский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сад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приобрел</w:t>
      </w:r>
      <w:r w:rsidR="005F29BC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5F29BC">
        <w:rPr>
          <w:rFonts w:hAnsi="Times New Roman" w:cs="Times New Roman"/>
          <w:color w:val="000000"/>
          <w:sz w:val="24"/>
          <w:szCs w:val="24"/>
        </w:rPr>
        <w:t>оборудование</w:t>
      </w:r>
      <w:r w:rsidR="005F29BC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5F29BC">
        <w:rPr>
          <w:rFonts w:hAnsi="Times New Roman" w:cs="Times New Roman"/>
          <w:color w:val="000000"/>
          <w:sz w:val="24"/>
          <w:szCs w:val="24"/>
        </w:rPr>
        <w:t>для</w:t>
      </w:r>
      <w:r w:rsidR="005F29BC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5F29BC">
        <w:rPr>
          <w:rFonts w:hAnsi="Times New Roman" w:cs="Times New Roman"/>
          <w:color w:val="000000"/>
          <w:sz w:val="24"/>
          <w:szCs w:val="24"/>
        </w:rPr>
        <w:t>пищеблока</w:t>
      </w:r>
      <w:r w:rsidR="005F29BC">
        <w:rPr>
          <w:rFonts w:hAnsi="Times New Roman" w:cs="Times New Roman"/>
          <w:color w:val="000000"/>
          <w:sz w:val="24"/>
          <w:szCs w:val="24"/>
        </w:rPr>
        <w:t>,</w:t>
      </w:r>
      <w:r w:rsidR="002369BB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2369BB">
        <w:rPr>
          <w:rFonts w:hAnsi="Times New Roman" w:cs="Times New Roman"/>
          <w:color w:val="000000"/>
          <w:sz w:val="24"/>
          <w:szCs w:val="24"/>
        </w:rPr>
        <w:t>технические</w:t>
      </w:r>
      <w:r w:rsidR="002369BB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2369BB">
        <w:rPr>
          <w:rFonts w:hAnsi="Times New Roman" w:cs="Times New Roman"/>
          <w:color w:val="000000"/>
          <w:sz w:val="24"/>
          <w:szCs w:val="24"/>
        </w:rPr>
        <w:t>средства</w:t>
      </w:r>
      <w:r w:rsidR="002369BB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2369BB">
        <w:rPr>
          <w:rFonts w:hAnsi="Times New Roman" w:cs="Times New Roman"/>
          <w:color w:val="000000"/>
          <w:sz w:val="24"/>
          <w:szCs w:val="24"/>
        </w:rPr>
        <w:t>обучения</w:t>
      </w:r>
      <w:r w:rsidR="002369BB">
        <w:rPr>
          <w:rFonts w:hAnsi="Times New Roman" w:cs="Times New Roman"/>
          <w:color w:val="000000"/>
          <w:sz w:val="24"/>
          <w:szCs w:val="24"/>
        </w:rPr>
        <w:t>,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спортивное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оборудование</w:t>
      </w:r>
      <w:r w:rsidR="00143241">
        <w:rPr>
          <w:rFonts w:hAnsi="Times New Roman" w:cs="Times New Roman"/>
          <w:color w:val="000000"/>
          <w:sz w:val="24"/>
          <w:szCs w:val="24"/>
        </w:rPr>
        <w:t>: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мячи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D31293">
        <w:rPr>
          <w:rFonts w:hAnsi="Times New Roman" w:cs="Times New Roman"/>
          <w:color w:val="000000"/>
          <w:sz w:val="24"/>
          <w:szCs w:val="24"/>
        </w:rPr>
        <w:t>ворота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для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игры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в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футбол</w:t>
      </w:r>
      <w:r w:rsidR="00350856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350856">
        <w:rPr>
          <w:rFonts w:hAnsi="Times New Roman" w:cs="Times New Roman"/>
          <w:color w:val="000000"/>
          <w:sz w:val="24"/>
          <w:szCs w:val="24"/>
        </w:rPr>
        <w:t>закупил</w:t>
      </w:r>
      <w:r w:rsidR="00350856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50856">
        <w:rPr>
          <w:rFonts w:hAnsi="Times New Roman" w:cs="Times New Roman"/>
          <w:color w:val="000000"/>
          <w:sz w:val="24"/>
          <w:szCs w:val="24"/>
        </w:rPr>
        <w:t>новогодние</w:t>
      </w:r>
      <w:r w:rsidR="00350856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50856">
        <w:rPr>
          <w:rFonts w:hAnsi="Times New Roman" w:cs="Times New Roman"/>
          <w:color w:val="000000"/>
          <w:sz w:val="24"/>
          <w:szCs w:val="24"/>
        </w:rPr>
        <w:t>костюмы</w:t>
      </w:r>
      <w:r w:rsidR="00350856">
        <w:rPr>
          <w:rFonts w:hAnsi="Times New Roman" w:cs="Times New Roman"/>
          <w:color w:val="000000"/>
          <w:sz w:val="24"/>
          <w:szCs w:val="24"/>
        </w:rPr>
        <w:t>.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Также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в рамках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летне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- </w:t>
      </w:r>
      <w:r w:rsidR="00D31293">
        <w:rPr>
          <w:rFonts w:hAnsi="Times New Roman" w:cs="Times New Roman"/>
          <w:color w:val="000000"/>
          <w:sz w:val="24"/>
          <w:szCs w:val="24"/>
        </w:rPr>
        <w:t>оздоровительной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работы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на территории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детского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сада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были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оборудованы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функциональный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огород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D31293">
        <w:rPr>
          <w:rFonts w:hAnsi="Times New Roman" w:cs="Times New Roman"/>
          <w:color w:val="000000"/>
          <w:sz w:val="24"/>
          <w:szCs w:val="24"/>
        </w:rPr>
        <w:t>площадка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по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изучению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правил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дорожного</w:t>
      </w:r>
      <w:r w:rsidR="00D31293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1293">
        <w:rPr>
          <w:rFonts w:hAnsi="Times New Roman" w:cs="Times New Roman"/>
          <w:color w:val="000000"/>
          <w:sz w:val="24"/>
          <w:szCs w:val="24"/>
        </w:rPr>
        <w:t>движения</w:t>
      </w:r>
      <w:r w:rsidR="00D31293">
        <w:rPr>
          <w:rFonts w:hAnsi="Times New Roman" w:cs="Times New Roman"/>
          <w:color w:val="000000"/>
          <w:sz w:val="24"/>
          <w:szCs w:val="24"/>
        </w:rPr>
        <w:t>.</w:t>
      </w:r>
    </w:p>
    <w:p w:rsidR="00F66F09" w:rsidRDefault="00F66F09" w:rsidP="008C73A0">
      <w:pPr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73A0">
        <w:rPr>
          <w:rFonts w:ascii="Times New Roman" w:hAnsi="Times New Roman" w:cs="Times New Roman"/>
          <w:sz w:val="24"/>
          <w:szCs w:val="24"/>
        </w:rPr>
        <w:tab/>
      </w:r>
      <w:r w:rsidR="008C73A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При создании материально- технических условий для детей с ОВЗ, детский сад учитывает особенности их физического и психического развития</w:t>
      </w:r>
      <w:r w:rsidR="005B7CD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.В детском  саду имеется оборудование, инвентарь и материалы для развития общей и мелкой моторики и содействия  двигательной активности, пособия для развития двигательной активности. В группах имеется пространство для свободного перемещения детей.</w:t>
      </w:r>
    </w:p>
    <w:p w:rsidR="00BF5DA2" w:rsidRPr="00BF5DA2" w:rsidRDefault="00BF5DA2" w:rsidP="008C73A0">
      <w:pPr>
        <w:spacing w:line="240" w:lineRule="auto"/>
        <w:ind w:left="-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5DA2">
        <w:rPr>
          <w:rFonts w:ascii="Times New Roman" w:hAnsi="Times New Roman" w:cs="Times New Roman"/>
          <w:sz w:val="24"/>
          <w:szCs w:val="24"/>
        </w:rPr>
        <w:t>Регулярно</w:t>
      </w:r>
      <w:r>
        <w:rPr>
          <w:rFonts w:ascii="Times New Roman" w:hAnsi="Times New Roman" w:cs="Times New Roman"/>
          <w:sz w:val="24"/>
          <w:szCs w:val="24"/>
        </w:rPr>
        <w:t xml:space="preserve"> работа</w:t>
      </w:r>
      <w:r w:rsidRPr="00BF5DA2">
        <w:rPr>
          <w:rFonts w:ascii="Times New Roman" w:hAnsi="Times New Roman" w:cs="Times New Roman"/>
          <w:sz w:val="24"/>
          <w:szCs w:val="24"/>
        </w:rPr>
        <w:t xml:space="preserve"> освещалась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5DA2">
        <w:rPr>
          <w:rFonts w:ascii="Times New Roman" w:hAnsi="Times New Roman" w:cs="Times New Roman"/>
          <w:sz w:val="24"/>
          <w:szCs w:val="24"/>
        </w:rPr>
        <w:t>на сайте детского</w:t>
      </w:r>
      <w:r w:rsidR="00B42D1C">
        <w:rPr>
          <w:rFonts w:ascii="Times New Roman" w:hAnsi="Times New Roman" w:cs="Times New Roman"/>
          <w:sz w:val="24"/>
          <w:szCs w:val="24"/>
        </w:rPr>
        <w:t xml:space="preserve"> </w:t>
      </w:r>
      <w:r w:rsidRPr="00BF5DA2">
        <w:rPr>
          <w:rFonts w:ascii="Times New Roman" w:hAnsi="Times New Roman" w:cs="Times New Roman"/>
          <w:sz w:val="24"/>
          <w:szCs w:val="24"/>
        </w:rPr>
        <w:t xml:space="preserve">  сада, управления образования, в социальных сетях «В Контакте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F5DA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Достигнутые результаты в целом соответствуют поставленным в начале учебного года целям и задачам.</w:t>
      </w:r>
      <w:r w:rsidR="00B42D1C">
        <w:rPr>
          <w:rFonts w:ascii="Times New Roman" w:hAnsi="Times New Roman" w:cs="Times New Roman"/>
          <w:sz w:val="24"/>
          <w:szCs w:val="24"/>
        </w:rPr>
        <w:t xml:space="preserve"> Детский </w:t>
      </w:r>
      <w:r w:rsidR="00F52739">
        <w:rPr>
          <w:rFonts w:ascii="Times New Roman" w:hAnsi="Times New Roman" w:cs="Times New Roman"/>
          <w:sz w:val="24"/>
          <w:szCs w:val="24"/>
        </w:rPr>
        <w:t>са</w:t>
      </w:r>
      <w:r w:rsidR="007605AE">
        <w:rPr>
          <w:rFonts w:ascii="Times New Roman" w:hAnsi="Times New Roman" w:cs="Times New Roman"/>
          <w:sz w:val="24"/>
          <w:szCs w:val="24"/>
        </w:rPr>
        <w:t>д имеет стабильный уровень функ</w:t>
      </w:r>
      <w:r w:rsidR="00B42D1C">
        <w:rPr>
          <w:rFonts w:ascii="Times New Roman" w:hAnsi="Times New Roman" w:cs="Times New Roman"/>
          <w:sz w:val="24"/>
          <w:szCs w:val="24"/>
        </w:rPr>
        <w:t>ционирования.</w:t>
      </w:r>
    </w:p>
    <w:p w:rsidR="00316B99" w:rsidRPr="0091388C" w:rsidRDefault="00316B99" w:rsidP="004F46F0">
      <w:pPr>
        <w:jc w:val="center"/>
        <w:rPr>
          <w:rFonts w:ascii="Times New Roman" w:hAnsi="Times New Roman" w:cs="Times New Roman"/>
          <w:sz w:val="24"/>
          <w:szCs w:val="24"/>
        </w:rPr>
      </w:pPr>
      <w:r w:rsidRPr="0091388C">
        <w:rPr>
          <w:rFonts w:ascii="Times New Roman" w:hAnsi="Times New Roman" w:cs="Times New Roman"/>
          <w:b/>
          <w:sz w:val="24"/>
          <w:szCs w:val="24"/>
        </w:rPr>
        <w:t>Работа логопедического пункта детского</w:t>
      </w:r>
      <w:r w:rsidRPr="0091388C">
        <w:rPr>
          <w:rFonts w:ascii="Times New Roman" w:hAnsi="Times New Roman" w:cs="Times New Roman"/>
          <w:sz w:val="24"/>
          <w:szCs w:val="24"/>
        </w:rPr>
        <w:t xml:space="preserve"> </w:t>
      </w:r>
      <w:r w:rsidRPr="0091388C">
        <w:rPr>
          <w:rFonts w:ascii="Times New Roman" w:hAnsi="Times New Roman" w:cs="Times New Roman"/>
          <w:b/>
          <w:sz w:val="24"/>
          <w:szCs w:val="24"/>
        </w:rPr>
        <w:t>сада</w:t>
      </w:r>
    </w:p>
    <w:p w:rsidR="00316B99" w:rsidRPr="001056BA" w:rsidRDefault="00316B99" w:rsidP="008C73A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1388C">
        <w:rPr>
          <w:rFonts w:ascii="Times New Roman" w:hAnsi="Times New Roman" w:cs="Times New Roman"/>
          <w:sz w:val="24"/>
          <w:szCs w:val="24"/>
        </w:rPr>
        <w:t>Для оказания помощи детям с нарушениями речи в детском саду</w:t>
      </w:r>
      <w:r w:rsidRPr="001056BA">
        <w:rPr>
          <w:rFonts w:ascii="Times New Roman" w:hAnsi="Times New Roman" w:cs="Times New Roman"/>
          <w:sz w:val="24"/>
          <w:szCs w:val="24"/>
        </w:rPr>
        <w:t xml:space="preserve"> функционирует логопедический пункт. Были сформированы подгруппы детей, с которыми проводилась работа по про</w:t>
      </w:r>
      <w:r w:rsidR="003466C6">
        <w:rPr>
          <w:rFonts w:ascii="Times New Roman" w:hAnsi="Times New Roman" w:cs="Times New Roman"/>
          <w:sz w:val="24"/>
          <w:szCs w:val="24"/>
        </w:rPr>
        <w:t>филактике нарушений речи. В 2025-26</w:t>
      </w:r>
      <w:r w:rsidR="009566D5">
        <w:rPr>
          <w:rFonts w:ascii="Times New Roman" w:hAnsi="Times New Roman" w:cs="Times New Roman"/>
          <w:sz w:val="24"/>
          <w:szCs w:val="24"/>
        </w:rPr>
        <w:t xml:space="preserve"> году из 25</w:t>
      </w:r>
      <w:r w:rsidRPr="001056BA">
        <w:rPr>
          <w:rFonts w:ascii="Times New Roman" w:hAnsi="Times New Roman" w:cs="Times New Roman"/>
          <w:sz w:val="24"/>
          <w:szCs w:val="24"/>
        </w:rPr>
        <w:t xml:space="preserve"> детей, занимающ</w:t>
      </w:r>
      <w:r w:rsidR="00E93847">
        <w:rPr>
          <w:rFonts w:ascii="Times New Roman" w:hAnsi="Times New Roman" w:cs="Times New Roman"/>
          <w:sz w:val="24"/>
          <w:szCs w:val="24"/>
        </w:rPr>
        <w:t>ихся в условиях логопункта, 23</w:t>
      </w:r>
      <w:r w:rsidR="006860F3">
        <w:rPr>
          <w:rFonts w:ascii="Times New Roman" w:hAnsi="Times New Roman" w:cs="Times New Roman"/>
          <w:sz w:val="24"/>
          <w:szCs w:val="24"/>
        </w:rPr>
        <w:t xml:space="preserve"> ребен</w:t>
      </w:r>
      <w:r w:rsidRPr="001056BA">
        <w:rPr>
          <w:rFonts w:ascii="Times New Roman" w:hAnsi="Times New Roman" w:cs="Times New Roman"/>
          <w:sz w:val="24"/>
          <w:szCs w:val="24"/>
        </w:rPr>
        <w:t>к</w:t>
      </w:r>
      <w:r w:rsidR="00E93847">
        <w:rPr>
          <w:rFonts w:ascii="Times New Roman" w:hAnsi="Times New Roman" w:cs="Times New Roman"/>
          <w:sz w:val="24"/>
          <w:szCs w:val="24"/>
        </w:rPr>
        <w:t>а</w:t>
      </w:r>
      <w:r w:rsidRPr="001056BA">
        <w:rPr>
          <w:rFonts w:ascii="Times New Roman" w:hAnsi="Times New Roman" w:cs="Times New Roman"/>
          <w:sz w:val="24"/>
          <w:szCs w:val="24"/>
        </w:rPr>
        <w:t xml:space="preserve"> выпущен</w:t>
      </w:r>
      <w:r w:rsidR="00E93847">
        <w:rPr>
          <w:rFonts w:ascii="Times New Roman" w:hAnsi="Times New Roman" w:cs="Times New Roman"/>
          <w:sz w:val="24"/>
          <w:szCs w:val="24"/>
        </w:rPr>
        <w:t>ы</w:t>
      </w:r>
      <w:r w:rsidR="009566D5">
        <w:rPr>
          <w:rFonts w:ascii="Times New Roman" w:hAnsi="Times New Roman" w:cs="Times New Roman"/>
          <w:sz w:val="24"/>
          <w:szCs w:val="24"/>
        </w:rPr>
        <w:t xml:space="preserve"> с нормой, 2</w:t>
      </w:r>
      <w:r w:rsidRPr="001056BA">
        <w:rPr>
          <w:rFonts w:ascii="Times New Roman" w:hAnsi="Times New Roman" w:cs="Times New Roman"/>
          <w:sz w:val="24"/>
          <w:szCs w:val="24"/>
        </w:rPr>
        <w:t xml:space="preserve"> – со зн</w:t>
      </w:r>
      <w:r w:rsidR="00E93847">
        <w:rPr>
          <w:rFonts w:ascii="Times New Roman" w:hAnsi="Times New Roman" w:cs="Times New Roman"/>
          <w:sz w:val="24"/>
          <w:szCs w:val="24"/>
        </w:rPr>
        <w:t>ачительным улучшением</w:t>
      </w:r>
      <w:r w:rsidRPr="001056BA">
        <w:rPr>
          <w:rFonts w:ascii="Times New Roman" w:hAnsi="Times New Roman" w:cs="Times New Roman"/>
          <w:sz w:val="24"/>
          <w:szCs w:val="24"/>
        </w:rPr>
        <w:t>. Несмотря на положительную динамику в коррекции речевого развития имеется необходимость:</w:t>
      </w:r>
    </w:p>
    <w:p w:rsidR="00316B99" w:rsidRPr="001056BA" w:rsidRDefault="00316B99" w:rsidP="008C73A0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- в продолжении профилактической работы (необходимо увеличить количество проведения артикуляционной, пальчиковой гимнастики по возрастным группам, активно использовать музыкотерапию и сказкотерапию);</w:t>
      </w:r>
    </w:p>
    <w:p w:rsidR="00316B99" w:rsidRPr="001056BA" w:rsidRDefault="00316B99" w:rsidP="008C73A0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- в обеспечении системного сопровождения детей с ОВЗ в рамках социального партнерства;</w:t>
      </w:r>
    </w:p>
    <w:p w:rsidR="00316B99" w:rsidRPr="001056BA" w:rsidRDefault="00316B99" w:rsidP="008C73A0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-психокоррекции поведения воспитанников (дефицит внимания и синдром гиперактивности);</w:t>
      </w:r>
    </w:p>
    <w:p w:rsidR="00316B99" w:rsidRPr="001056BA" w:rsidRDefault="00316B99" w:rsidP="008C73A0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- стратегии воспитания и инновационных приемов коррекционного обучения.</w:t>
      </w:r>
    </w:p>
    <w:p w:rsidR="00316B99" w:rsidRPr="001056BA" w:rsidRDefault="00316B99" w:rsidP="00316B9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D2F54" w:rsidRDefault="002D2F54" w:rsidP="0094799D">
      <w:pPr>
        <w:pStyle w:val="af3"/>
        <w:ind w:left="0" w:firstLine="567"/>
        <w:contextualSpacing w:val="0"/>
        <w:jc w:val="center"/>
        <w:rPr>
          <w:b/>
        </w:rPr>
      </w:pPr>
    </w:p>
    <w:p w:rsidR="002D2F54" w:rsidRDefault="002D2F54" w:rsidP="0094799D">
      <w:pPr>
        <w:pStyle w:val="af3"/>
        <w:ind w:left="0" w:firstLine="567"/>
        <w:contextualSpacing w:val="0"/>
        <w:jc w:val="center"/>
        <w:rPr>
          <w:b/>
        </w:rPr>
      </w:pPr>
    </w:p>
    <w:p w:rsidR="00316B99" w:rsidRPr="00533AD9" w:rsidRDefault="00316B99" w:rsidP="0094799D">
      <w:pPr>
        <w:pStyle w:val="af3"/>
        <w:ind w:left="0" w:firstLine="567"/>
        <w:contextualSpacing w:val="0"/>
        <w:jc w:val="center"/>
        <w:rPr>
          <w:b/>
        </w:rPr>
      </w:pPr>
      <w:r w:rsidRPr="00533AD9">
        <w:rPr>
          <w:b/>
        </w:rPr>
        <w:t>Участие в конкурсах</w:t>
      </w:r>
    </w:p>
    <w:p w:rsidR="00316B99" w:rsidRPr="00533AD9" w:rsidRDefault="00316B99" w:rsidP="0094799D">
      <w:pPr>
        <w:pStyle w:val="af3"/>
        <w:ind w:left="0" w:firstLine="567"/>
        <w:contextualSpacing w:val="0"/>
        <w:jc w:val="center"/>
        <w:rPr>
          <w:b/>
        </w:rPr>
      </w:pPr>
    </w:p>
    <w:p w:rsidR="00316B99" w:rsidRPr="001056BA" w:rsidRDefault="00316B99" w:rsidP="00316B99">
      <w:pPr>
        <w:pStyle w:val="af3"/>
        <w:ind w:left="0" w:firstLine="567"/>
        <w:contextualSpacing w:val="0"/>
        <w:jc w:val="both"/>
        <w:rPr>
          <w:b/>
        </w:rPr>
      </w:pPr>
      <w:r w:rsidRPr="00533AD9">
        <w:lastRenderedPageBreak/>
        <w:t>Инновационный фактор развития в образовательном   коллективе - конкурсное движение. Участие детей в конкурсном движении является одним из оптимальных условий для развития творческого потенциала. Каждый ребенок уникален и может рассказать о своих достижениях</w:t>
      </w:r>
      <w:r w:rsidRPr="00533AD9">
        <w:rPr>
          <w:b/>
        </w:rPr>
        <w:t>.</w:t>
      </w:r>
    </w:p>
    <w:p w:rsidR="00316B99" w:rsidRPr="001056BA" w:rsidRDefault="00316B99" w:rsidP="00316B99">
      <w:pPr>
        <w:pStyle w:val="af3"/>
        <w:ind w:left="142" w:firstLine="567"/>
        <w:contextualSpacing w:val="0"/>
        <w:jc w:val="both"/>
      </w:pPr>
      <w:r w:rsidRPr="001056BA">
        <w:t xml:space="preserve"> Воспитанники дошкольного учреждения совместно с родителями и педагогами ДОУ   явились участниками   различных творческих конкурсов: </w:t>
      </w:r>
    </w:p>
    <w:p w:rsidR="00316B99" w:rsidRDefault="00316B99" w:rsidP="00316B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Педагоги ДОУ организуют образовательную работу с детьми по решению творческих задач, а также способствует социализации воспитанников через участие в муниципальных, Республиканских, Всероссийских конкурсах:</w:t>
      </w:r>
    </w:p>
    <w:p w:rsidR="00EC02F1" w:rsidRDefault="00EC02F1" w:rsidP="00316B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01F4" w:rsidRDefault="00AD01F4" w:rsidP="00AD01F4">
      <w:pPr>
        <w:widowControl w:val="0"/>
        <w:suppressAutoHyphens/>
        <w:spacing w:after="0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  <w:r w:rsidRPr="00864D63">
        <w:rPr>
          <w:rFonts w:hAnsi="Times New Roman" w:cs="Times New Roman"/>
          <w:b/>
          <w:bCs/>
          <w:color w:val="000000"/>
          <w:sz w:val="24"/>
          <w:szCs w:val="24"/>
        </w:rPr>
        <w:t>Участие</w:t>
      </w:r>
      <w:r w:rsidRPr="00864D63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64D63">
        <w:rPr>
          <w:rFonts w:hAnsi="Times New Roman" w:cs="Times New Roman"/>
          <w:b/>
          <w:bCs/>
          <w:color w:val="000000"/>
          <w:sz w:val="24"/>
          <w:szCs w:val="24"/>
        </w:rPr>
        <w:t>воспитанников</w:t>
      </w:r>
      <w:r w:rsidRPr="00864D63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64D63">
        <w:rPr>
          <w:rFonts w:hAnsi="Times New Roman" w:cs="Times New Roman"/>
          <w:b/>
          <w:bCs/>
          <w:color w:val="000000"/>
          <w:sz w:val="24"/>
          <w:szCs w:val="24"/>
        </w:rPr>
        <w:t>в конкурсах</w:t>
      </w:r>
      <w:r w:rsidRPr="00864D63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64D63">
        <w:rPr>
          <w:rFonts w:hAnsi="Times New Roman" w:cs="Times New Roman"/>
          <w:b/>
          <w:bCs/>
          <w:color w:val="000000"/>
          <w:sz w:val="24"/>
          <w:szCs w:val="24"/>
        </w:rPr>
        <w:t>различного</w:t>
      </w:r>
      <w:r w:rsidRPr="00864D63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64D63">
        <w:rPr>
          <w:rFonts w:hAnsi="Times New Roman" w:cs="Times New Roman"/>
          <w:b/>
          <w:bCs/>
          <w:color w:val="000000"/>
          <w:sz w:val="24"/>
          <w:szCs w:val="24"/>
        </w:rPr>
        <w:t>уровня</w:t>
      </w:r>
      <w:r w:rsidRPr="00864D63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64D63">
        <w:rPr>
          <w:rFonts w:hAnsi="Times New Roman" w:cs="Times New Roman"/>
          <w:b/>
          <w:bCs/>
          <w:color w:val="000000"/>
          <w:sz w:val="24"/>
          <w:szCs w:val="24"/>
        </w:rPr>
        <w:t>в </w:t>
      </w:r>
      <w:r w:rsidR="003466C6">
        <w:rPr>
          <w:rFonts w:hAnsi="Times New Roman" w:cs="Times New Roman"/>
          <w:b/>
          <w:bCs/>
          <w:color w:val="000000"/>
          <w:sz w:val="24"/>
          <w:szCs w:val="24"/>
        </w:rPr>
        <w:t>2025</w:t>
      </w:r>
      <w:r w:rsidRPr="00864D63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64D63">
        <w:rPr>
          <w:rFonts w:hAnsi="Times New Roman" w:cs="Times New Roman"/>
          <w:b/>
          <w:bCs/>
          <w:color w:val="000000"/>
          <w:sz w:val="24"/>
          <w:szCs w:val="24"/>
        </w:rPr>
        <w:t>году</w:t>
      </w:r>
    </w:p>
    <w:p w:rsidR="00CC39E7" w:rsidRPr="00D90742" w:rsidRDefault="00CC39E7" w:rsidP="00CC39E7">
      <w:pPr>
        <w:widowControl w:val="0"/>
        <w:suppressAutoHyphens/>
        <w:spacing w:after="0"/>
        <w:rPr>
          <w:rFonts w:hAnsi="Times New Roman" w:cs="Times New Roman"/>
          <w:color w:val="000000"/>
          <w:sz w:val="24"/>
          <w:szCs w:val="24"/>
        </w:rPr>
      </w:pPr>
    </w:p>
    <w:tbl>
      <w:tblPr>
        <w:tblW w:w="1019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53"/>
        <w:gridCol w:w="2036"/>
        <w:gridCol w:w="1543"/>
        <w:gridCol w:w="1883"/>
        <w:gridCol w:w="1483"/>
      </w:tblGrid>
      <w:tr w:rsidR="00CC39E7" w:rsidTr="00AE760B"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39E7" w:rsidRPr="008C73A0" w:rsidRDefault="00CC39E7" w:rsidP="00AE760B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конкурса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CC39E7" w:rsidRPr="008C73A0" w:rsidRDefault="00CC39E7" w:rsidP="00AE760B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CC39E7" w:rsidRPr="008C73A0" w:rsidRDefault="00CC39E7" w:rsidP="00AE760B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CC39E7" w:rsidRPr="008C73A0" w:rsidRDefault="00CC39E7" w:rsidP="00AE760B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CC39E7" w:rsidRPr="008C73A0" w:rsidRDefault="00CC39E7" w:rsidP="00AE760B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 участия</w:t>
            </w:r>
          </w:p>
        </w:tc>
      </w:tr>
      <w:tr w:rsidR="00CC39E7" w:rsidTr="00AE760B"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«Солнечный свет» Номинация-         «Авторская песня»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Международный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Февраль 2025 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Макаров Роман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8C73A0" w:rsidRPr="008C73A0" w:rsidRDefault="00CC39E7" w:rsidP="008C73A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Победитель</w:t>
            </w:r>
          </w:p>
          <w:p w:rsidR="00CC39E7" w:rsidRPr="008C73A0" w:rsidRDefault="00CC39E7" w:rsidP="008C73A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III  место </w:t>
            </w:r>
          </w:p>
        </w:tc>
      </w:tr>
      <w:tr w:rsidR="00CC39E7" w:rsidRPr="00FB017A" w:rsidTr="00AE760B">
        <w:trPr>
          <w:trHeight w:val="1166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Конкурс народной культуры «Красный  сарафан»»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Всероссийский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 2025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Федярова Евгения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Дипломант </w:t>
            </w:r>
          </w:p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Первой степени</w:t>
            </w:r>
          </w:p>
        </w:tc>
      </w:tr>
      <w:tr w:rsidR="00CC39E7" w:rsidRPr="00014915" w:rsidTr="00AE760B"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спортивного творчества «Танцевальный ринг» Номинация  «Танец- зарядка» видео- ролик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Всероссийский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 2025 года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Медведева Анна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второй степени</w:t>
            </w:r>
          </w:p>
        </w:tc>
      </w:tr>
      <w:tr w:rsidR="00CC39E7" w:rsidRPr="008E0E05" w:rsidTr="00AE760B"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«Голос ребенка» Конкурс творческих работ «За что я зимушку люблю».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 2025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Плеханова Дарья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III место</w:t>
            </w:r>
          </w:p>
        </w:tc>
      </w:tr>
      <w:tr w:rsidR="00CC39E7" w:rsidRPr="008E0E05" w:rsidTr="00AE760B"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образования и науки РМЭ «Дворец творчества детей и молодежи» Конкурс детской песни «Веселая карусель» Номинация «Соло» 6-7 лет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 2025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Заположец Лидия</w:t>
            </w:r>
            <w:r w:rsid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 Максим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третьей степени</w:t>
            </w:r>
          </w:p>
        </w:tc>
      </w:tr>
      <w:tr w:rsidR="00CC39E7" w:rsidRPr="008E0E05" w:rsidTr="00AE760B"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Военно- спортивная игра «Зарница» между детскими садами Заречного района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 2025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старшей группы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третьей степени</w:t>
            </w:r>
          </w:p>
        </w:tc>
      </w:tr>
      <w:tr w:rsidR="00CC39E7" w:rsidRPr="008E0E05" w:rsidTr="00AE760B"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62086A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Конкурс- соревнование по спортивным прыжкам через резиночку «Девяточки».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  2025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 Яна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III степени</w:t>
            </w:r>
          </w:p>
        </w:tc>
      </w:tr>
      <w:tr w:rsidR="00CC39E7" w:rsidRPr="00AB4A14" w:rsidTr="00AE760B"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чтецов детей с ОВЗ «Этот День Победы»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Городской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 2025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Воспитанник коррекционной группы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победителя</w:t>
            </w:r>
          </w:p>
        </w:tc>
      </w:tr>
      <w:tr w:rsidR="00CC39E7" w:rsidRPr="008E0E05" w:rsidTr="00AE760B">
        <w:trPr>
          <w:trHeight w:val="900"/>
        </w:trPr>
        <w:tc>
          <w:tcPr>
            <w:tcW w:w="325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«Осенняя шляпка»</w:t>
            </w:r>
          </w:p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 2025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Воспитанники групп детского сада</w:t>
            </w:r>
          </w:p>
        </w:tc>
        <w:tc>
          <w:tcPr>
            <w:tcW w:w="1483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Сертификат, Дипломы победителей</w:t>
            </w:r>
          </w:p>
        </w:tc>
      </w:tr>
      <w:tr w:rsidR="00CC39E7" w:rsidTr="00AE760B">
        <w:tc>
          <w:tcPr>
            <w:tcW w:w="3253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Конкурс творческих работ «Новогодний сказочный городок»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07.12.2024—09.01.2025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Воспитанники групп детского сада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Сертификат, дипломы победителей</w:t>
            </w:r>
          </w:p>
        </w:tc>
      </w:tr>
      <w:tr w:rsidR="00CC39E7" w:rsidTr="00AE760B">
        <w:tc>
          <w:tcPr>
            <w:tcW w:w="325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макетов «Вечная память героям»</w:t>
            </w:r>
            <w:r w:rsidR="00AF41AC"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 2025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Воспитанники групп детского сада</w:t>
            </w:r>
          </w:p>
        </w:tc>
        <w:tc>
          <w:tcPr>
            <w:tcW w:w="1483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39E7" w:rsidRPr="008C73A0" w:rsidRDefault="00CC39E7" w:rsidP="008C73A0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Сертификат, дипломы победителей</w:t>
            </w:r>
          </w:p>
        </w:tc>
      </w:tr>
    </w:tbl>
    <w:p w:rsidR="00CC39E7" w:rsidRDefault="00CC39E7" w:rsidP="00CC39E7">
      <w:pPr>
        <w:widowControl w:val="0"/>
        <w:suppressAutoHyphens/>
        <w:spacing w:after="0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AD01F4" w:rsidRPr="001056BA" w:rsidRDefault="00AD01F4" w:rsidP="00E626F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4D50">
        <w:rPr>
          <w:rFonts w:hAnsi="Times New Roman" w:cs="Times New Roman"/>
          <w:b/>
          <w:color w:val="000000"/>
          <w:sz w:val="24"/>
          <w:szCs w:val="24"/>
        </w:rPr>
        <w:t>Вывод</w:t>
      </w:r>
      <w:r w:rsidRPr="008D4D50">
        <w:rPr>
          <w:rFonts w:hAnsi="Times New Roman" w:cs="Times New Roman"/>
          <w:b/>
          <w:color w:val="000000"/>
          <w:sz w:val="24"/>
          <w:szCs w:val="24"/>
        </w:rPr>
        <w:t>: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90742">
        <w:rPr>
          <w:rFonts w:hAnsi="Times New Roman" w:cs="Times New Roman"/>
          <w:color w:val="000000"/>
          <w:sz w:val="24"/>
          <w:szCs w:val="24"/>
        </w:rPr>
        <w:t>образовательный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90742">
        <w:rPr>
          <w:rFonts w:hAnsi="Times New Roman" w:cs="Times New Roman"/>
          <w:color w:val="000000"/>
          <w:sz w:val="24"/>
          <w:szCs w:val="24"/>
        </w:rPr>
        <w:t>процесс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90742"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90742">
        <w:rPr>
          <w:rFonts w:hAnsi="Times New Roman" w:cs="Times New Roman"/>
          <w:color w:val="000000"/>
          <w:sz w:val="24"/>
          <w:szCs w:val="24"/>
        </w:rPr>
        <w:t>Детском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90742">
        <w:rPr>
          <w:rFonts w:hAnsi="Times New Roman" w:cs="Times New Roman"/>
          <w:color w:val="000000"/>
          <w:sz w:val="24"/>
          <w:szCs w:val="24"/>
        </w:rPr>
        <w:t>саду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90742">
        <w:rPr>
          <w:rFonts w:hAnsi="Times New Roman" w:cs="Times New Roman"/>
          <w:color w:val="000000"/>
          <w:sz w:val="24"/>
          <w:szCs w:val="24"/>
        </w:rPr>
        <w:t>организован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90742"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90742">
        <w:rPr>
          <w:rFonts w:hAnsi="Times New Roman" w:cs="Times New Roman"/>
          <w:color w:val="000000"/>
          <w:sz w:val="24"/>
          <w:szCs w:val="24"/>
        </w:rPr>
        <w:t>соответствии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реализацией</w:t>
      </w:r>
      <w:r w:rsidR="006C62D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C62DD">
        <w:rPr>
          <w:rFonts w:hAnsi="Times New Roman" w:cs="Times New Roman"/>
          <w:color w:val="000000"/>
          <w:sz w:val="24"/>
          <w:szCs w:val="24"/>
        </w:rPr>
        <w:t>Федеральной</w:t>
      </w:r>
      <w:r w:rsidR="006C62D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C62DD">
        <w:rPr>
          <w:rFonts w:hAnsi="Times New Roman" w:cs="Times New Roman"/>
          <w:color w:val="000000"/>
          <w:sz w:val="24"/>
          <w:szCs w:val="24"/>
        </w:rPr>
        <w:t>образовательной</w:t>
      </w:r>
      <w:r w:rsidR="006C62D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C62DD">
        <w:rPr>
          <w:rFonts w:hAnsi="Times New Roman" w:cs="Times New Roman"/>
          <w:color w:val="000000"/>
          <w:sz w:val="24"/>
          <w:szCs w:val="24"/>
        </w:rPr>
        <w:t>программы</w:t>
      </w:r>
      <w:r w:rsidR="006C62D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C62DD">
        <w:rPr>
          <w:rFonts w:hAnsi="Times New Roman" w:cs="Times New Roman"/>
          <w:color w:val="000000"/>
          <w:sz w:val="24"/>
          <w:szCs w:val="24"/>
        </w:rPr>
        <w:t>дошкольного</w:t>
      </w:r>
      <w:r w:rsidR="006C62D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C62DD">
        <w:rPr>
          <w:rFonts w:hAnsi="Times New Roman" w:cs="Times New Roman"/>
          <w:color w:val="000000"/>
          <w:sz w:val="24"/>
          <w:szCs w:val="24"/>
        </w:rPr>
        <w:t>образования</w:t>
      </w:r>
      <w:r w:rsidR="006C62DD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6C62DD">
        <w:rPr>
          <w:rFonts w:hAnsi="Times New Roman" w:cs="Times New Roman"/>
          <w:color w:val="000000"/>
          <w:sz w:val="24"/>
          <w:szCs w:val="24"/>
        </w:rPr>
        <w:t>календарного</w:t>
      </w:r>
      <w:r w:rsidR="006C62D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C62DD">
        <w:rPr>
          <w:rFonts w:hAnsi="Times New Roman" w:cs="Times New Roman"/>
          <w:color w:val="000000"/>
          <w:sz w:val="24"/>
          <w:szCs w:val="24"/>
        </w:rPr>
        <w:t>плана</w:t>
      </w:r>
      <w:r w:rsidR="006C62D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C62DD">
        <w:rPr>
          <w:rFonts w:hAnsi="Times New Roman" w:cs="Times New Roman"/>
          <w:color w:val="000000"/>
          <w:sz w:val="24"/>
          <w:szCs w:val="24"/>
        </w:rPr>
        <w:t>воспитательной</w:t>
      </w:r>
      <w:r w:rsidR="006C62D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C62DD">
        <w:rPr>
          <w:rFonts w:hAnsi="Times New Roman" w:cs="Times New Roman"/>
          <w:color w:val="000000"/>
          <w:sz w:val="24"/>
          <w:szCs w:val="24"/>
        </w:rPr>
        <w:t>работы</w:t>
      </w:r>
      <w:r w:rsidR="006C62DD">
        <w:rPr>
          <w:rFonts w:hAnsi="Times New Roman" w:cs="Times New Roman"/>
          <w:color w:val="000000"/>
          <w:sz w:val="24"/>
          <w:szCs w:val="24"/>
        </w:rPr>
        <w:t>.</w:t>
      </w:r>
    </w:p>
    <w:p w:rsidR="00316B99" w:rsidRPr="001056BA" w:rsidRDefault="00316B99" w:rsidP="00316B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316B99" w:rsidRPr="001056BA" w:rsidRDefault="00316B99" w:rsidP="00947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6BA">
        <w:rPr>
          <w:rFonts w:ascii="Times New Roman" w:hAnsi="Times New Roman" w:cs="Times New Roman"/>
          <w:b/>
          <w:sz w:val="24"/>
          <w:szCs w:val="24"/>
        </w:rPr>
        <w:t>Работа с родителями</w:t>
      </w:r>
    </w:p>
    <w:p w:rsidR="00316B99" w:rsidRPr="001056BA" w:rsidRDefault="00316B99" w:rsidP="00316B99">
      <w:pPr>
        <w:shd w:val="clear" w:color="auto" w:fill="FFFFFF"/>
        <w:spacing w:after="0" w:line="240" w:lineRule="auto"/>
        <w:ind w:firstLine="708"/>
        <w:jc w:val="both"/>
        <w:outlineLvl w:val="1"/>
        <w:rPr>
          <w:rStyle w:val="a3"/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Семья – это первая социальная общность, которая закладывает основы личностных качеств ребенка. Семья и детский сад – это одна из первых ступеней преемственности процесса</w:t>
      </w:r>
      <w:r w:rsidRPr="001056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56BA">
        <w:rPr>
          <w:rFonts w:ascii="Times New Roman" w:hAnsi="Times New Roman" w:cs="Times New Roman"/>
          <w:sz w:val="24"/>
          <w:szCs w:val="24"/>
        </w:rPr>
        <w:t>воспитания и обучения</w:t>
      </w:r>
      <w:r w:rsidRPr="001056BA">
        <w:rPr>
          <w:rFonts w:ascii="Times New Roman" w:hAnsi="Times New Roman" w:cs="Times New Roman"/>
          <w:b/>
          <w:sz w:val="24"/>
          <w:szCs w:val="24"/>
        </w:rPr>
        <w:t>.</w:t>
      </w:r>
      <w:r w:rsidRPr="001056BA">
        <w:rPr>
          <w:rFonts w:ascii="Times New Roman" w:hAnsi="Times New Roman" w:cs="Times New Roman"/>
          <w:sz w:val="24"/>
          <w:szCs w:val="24"/>
        </w:rPr>
        <w:t xml:space="preserve"> Взаимодействие с родителями осуществлялось в соответствии с годовым планом. Проведено 2 общих родительских собрания и ежеквартально групповые родительские собрании. Вопросы взаимодействия ДОУ и семьи регулярно выносятся на заседания Педагогического совета. В соответствии с задачами воспитания детей и сезоном года в группах оформляется наглядная агитация для родителей. Партнерские отношения между родителями и педагогами формируются в реализации проектной деятельности, в проведении акций, конкурсов, совместных праздников. Родители принимают активное участие в хозяйственной работе: благоустройство групп и территории, очистке площадок от снега. Стабильно функционирует сайт детского сада </w:t>
      </w:r>
      <w:r w:rsidRPr="001056B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edu</w:t>
      </w:r>
      <w:r w:rsidRPr="001056B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  <w:r w:rsidRPr="001056B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mari</w:t>
      </w:r>
      <w:r w:rsidRPr="001056B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  <w:r w:rsidRPr="001056B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ru</w:t>
      </w:r>
      <w:r w:rsidRPr="001056B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/</w:t>
      </w:r>
      <w:r w:rsidRPr="001056B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mouo</w:t>
      </w:r>
      <w:r w:rsidRPr="001056B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</w:t>
      </w:r>
      <w:r w:rsidRPr="001056B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yoshkarola</w:t>
      </w:r>
      <w:r w:rsidRPr="001056B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/</w:t>
      </w:r>
      <w:r w:rsidRPr="001056B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dou</w:t>
      </w:r>
      <w:r w:rsidRPr="001056B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49</w:t>
      </w:r>
      <w:r w:rsidRPr="001056BA">
        <w:rPr>
          <w:rStyle w:val="a3"/>
          <w:rFonts w:ascii="Times New Roman" w:eastAsia="Times New Roman" w:hAnsi="Times New Roman" w:cs="Times New Roman"/>
          <w:bCs/>
          <w:sz w:val="24"/>
          <w:szCs w:val="24"/>
        </w:rPr>
        <w:t xml:space="preserve">   и группа детского сада В контакте.</w:t>
      </w:r>
      <w:r w:rsidRPr="001056BA">
        <w:rPr>
          <w:rStyle w:val="a3"/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16B99" w:rsidRPr="001056BA" w:rsidRDefault="008D3C38" w:rsidP="00316B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Следует продолжать в 2025-2026</w:t>
      </w:r>
      <w:r w:rsidR="00316B99" w:rsidRPr="001056BA">
        <w:rPr>
          <w:rFonts w:ascii="Times New Roman" w:hAnsi="Times New Roman" w:cs="Times New Roman"/>
          <w:sz w:val="24"/>
          <w:szCs w:val="24"/>
        </w:rPr>
        <w:t xml:space="preserve"> учебном году активизировать участие родителей в укреплении материально-технической базы дошкольного учреждения, продолжить увлечение родителей совместными экскурсиями в музей, парк и т.д.; повысить заинтересованность молодых мам в получении знаний о развитии и воспитании детей</w:t>
      </w:r>
      <w:r w:rsidR="007845AD">
        <w:rPr>
          <w:rFonts w:ascii="Times New Roman" w:hAnsi="Times New Roman" w:cs="Times New Roman"/>
          <w:sz w:val="24"/>
          <w:szCs w:val="24"/>
        </w:rPr>
        <w:t xml:space="preserve"> раннего и </w:t>
      </w:r>
      <w:r w:rsidR="00316B99" w:rsidRPr="001056BA">
        <w:rPr>
          <w:rFonts w:ascii="Times New Roman" w:hAnsi="Times New Roman" w:cs="Times New Roman"/>
          <w:sz w:val="24"/>
          <w:szCs w:val="24"/>
        </w:rPr>
        <w:t>младшего дошкольного возраста. Планируется организовать семейный родительский клуб, используя положительный опыт работы педагогов.</w:t>
      </w:r>
    </w:p>
    <w:p w:rsidR="00316B99" w:rsidRPr="001056BA" w:rsidRDefault="00316B99" w:rsidP="00DC2415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6BA">
        <w:rPr>
          <w:rFonts w:ascii="Times New Roman" w:hAnsi="Times New Roman" w:cs="Times New Roman"/>
          <w:b/>
          <w:sz w:val="24"/>
          <w:szCs w:val="24"/>
        </w:rPr>
        <w:t>Работа с педагогическими кадрами</w:t>
      </w:r>
    </w:p>
    <w:p w:rsidR="00316B99" w:rsidRPr="001056BA" w:rsidRDefault="00316B99" w:rsidP="00316B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 xml:space="preserve"> Педагоги ведут собственную подборку и накопление методи</w:t>
      </w:r>
      <w:r w:rsidR="003466C6">
        <w:rPr>
          <w:rFonts w:ascii="Times New Roman" w:hAnsi="Times New Roman" w:cs="Times New Roman"/>
          <w:sz w:val="24"/>
          <w:szCs w:val="24"/>
        </w:rPr>
        <w:t xml:space="preserve">ческих материалов. </w:t>
      </w:r>
      <w:r w:rsidRPr="001056BA">
        <w:rPr>
          <w:rFonts w:ascii="Times New Roman" w:hAnsi="Times New Roman" w:cs="Times New Roman"/>
          <w:sz w:val="24"/>
          <w:szCs w:val="24"/>
        </w:rPr>
        <w:t xml:space="preserve"> Партнерская деятельность строится на диагностической основе, анкетировании, социальном опросе родителей. При организации образовательного процесса используются тематические планы, циклограммы, позволяющие повысить эффективность труда, улучшить качество работы, сэкономить и правильно распределить рабочее время, строго соблюдается расписание непосредственно образовательной деятельности, обеспечивается баланс между образовательной деятельностью и свободной деятельностью ребенка. Прошл</w:t>
      </w:r>
      <w:r w:rsidR="00B75404">
        <w:rPr>
          <w:rFonts w:ascii="Times New Roman" w:hAnsi="Times New Roman" w:cs="Times New Roman"/>
          <w:sz w:val="24"/>
          <w:szCs w:val="24"/>
        </w:rPr>
        <w:t>и курсы повышения квалификации 14</w:t>
      </w:r>
      <w:r w:rsidRPr="001056BA">
        <w:rPr>
          <w:rFonts w:ascii="Times New Roman" w:hAnsi="Times New Roman" w:cs="Times New Roman"/>
          <w:sz w:val="24"/>
          <w:szCs w:val="24"/>
        </w:rPr>
        <w:t xml:space="preserve"> педагогов детского сада.   В</w:t>
      </w:r>
      <w:r w:rsidR="003466C6">
        <w:rPr>
          <w:rFonts w:ascii="Times New Roman" w:hAnsi="Times New Roman" w:cs="Times New Roman"/>
          <w:sz w:val="24"/>
          <w:szCs w:val="24"/>
        </w:rPr>
        <w:t xml:space="preserve"> учебном году были аттестован</w:t>
      </w:r>
      <w:r w:rsidR="005678AA">
        <w:rPr>
          <w:rFonts w:ascii="Times New Roman" w:hAnsi="Times New Roman" w:cs="Times New Roman"/>
          <w:sz w:val="24"/>
          <w:szCs w:val="24"/>
        </w:rPr>
        <w:t>ы 4</w:t>
      </w:r>
      <w:r w:rsidR="003466C6">
        <w:rPr>
          <w:rFonts w:ascii="Times New Roman" w:hAnsi="Times New Roman" w:cs="Times New Roman"/>
          <w:sz w:val="24"/>
          <w:szCs w:val="24"/>
        </w:rPr>
        <w:t xml:space="preserve"> педагога</w:t>
      </w:r>
      <w:r w:rsidRPr="001056BA">
        <w:rPr>
          <w:rFonts w:ascii="Times New Roman" w:hAnsi="Times New Roman" w:cs="Times New Roman"/>
          <w:sz w:val="24"/>
          <w:szCs w:val="24"/>
        </w:rPr>
        <w:t>: на первую квалиф</w:t>
      </w:r>
      <w:r w:rsidR="007B41CC">
        <w:rPr>
          <w:rFonts w:ascii="Times New Roman" w:hAnsi="Times New Roman" w:cs="Times New Roman"/>
          <w:sz w:val="24"/>
          <w:szCs w:val="24"/>
        </w:rPr>
        <w:t>икационную категорию –</w:t>
      </w:r>
      <w:r w:rsidR="00B75404">
        <w:rPr>
          <w:rFonts w:ascii="Times New Roman" w:hAnsi="Times New Roman" w:cs="Times New Roman"/>
          <w:sz w:val="24"/>
          <w:szCs w:val="24"/>
        </w:rPr>
        <w:t xml:space="preserve"> воспитатель</w:t>
      </w:r>
      <w:r w:rsidR="00CF6187">
        <w:rPr>
          <w:rFonts w:ascii="Times New Roman" w:hAnsi="Times New Roman" w:cs="Times New Roman"/>
          <w:sz w:val="24"/>
          <w:szCs w:val="24"/>
        </w:rPr>
        <w:t xml:space="preserve"> </w:t>
      </w:r>
      <w:r w:rsidR="00B75404">
        <w:rPr>
          <w:rFonts w:ascii="Times New Roman" w:hAnsi="Times New Roman" w:cs="Times New Roman"/>
          <w:sz w:val="24"/>
          <w:szCs w:val="24"/>
        </w:rPr>
        <w:t xml:space="preserve"> </w:t>
      </w:r>
      <w:r w:rsidR="003466C6">
        <w:rPr>
          <w:rFonts w:ascii="Times New Roman" w:hAnsi="Times New Roman" w:cs="Times New Roman"/>
          <w:sz w:val="24"/>
          <w:szCs w:val="24"/>
        </w:rPr>
        <w:t xml:space="preserve"> Васенева Н.А</w:t>
      </w:r>
      <w:r w:rsidR="007B41CC">
        <w:rPr>
          <w:rFonts w:ascii="Times New Roman" w:hAnsi="Times New Roman" w:cs="Times New Roman"/>
          <w:sz w:val="24"/>
          <w:szCs w:val="24"/>
        </w:rPr>
        <w:t>.</w:t>
      </w:r>
      <w:r w:rsidR="003466C6">
        <w:rPr>
          <w:rFonts w:ascii="Times New Roman" w:hAnsi="Times New Roman" w:cs="Times New Roman"/>
          <w:sz w:val="24"/>
          <w:szCs w:val="24"/>
        </w:rPr>
        <w:t>,</w:t>
      </w:r>
      <w:r w:rsidR="005678AA">
        <w:rPr>
          <w:rFonts w:ascii="Times New Roman" w:hAnsi="Times New Roman" w:cs="Times New Roman"/>
          <w:sz w:val="24"/>
          <w:szCs w:val="24"/>
        </w:rPr>
        <w:t xml:space="preserve"> воспитатель Подыганова М.С.</w:t>
      </w:r>
      <w:r w:rsidR="003466C6">
        <w:rPr>
          <w:rFonts w:ascii="Times New Roman" w:hAnsi="Times New Roman" w:cs="Times New Roman"/>
          <w:sz w:val="24"/>
          <w:szCs w:val="24"/>
        </w:rPr>
        <w:t xml:space="preserve"> </w:t>
      </w:r>
      <w:r w:rsidR="003466C6">
        <w:rPr>
          <w:rFonts w:ascii="Times New Roman" w:hAnsi="Times New Roman" w:cs="Times New Roman"/>
          <w:sz w:val="24"/>
          <w:szCs w:val="24"/>
        </w:rPr>
        <w:lastRenderedPageBreak/>
        <w:t>инструктор по физической культуре Силина Д.А., учитель- логопед Толмачева Е.А.</w:t>
      </w:r>
      <w:r w:rsidR="007B41CC">
        <w:rPr>
          <w:rFonts w:ascii="Times New Roman" w:hAnsi="Times New Roman" w:cs="Times New Roman"/>
          <w:sz w:val="24"/>
          <w:szCs w:val="24"/>
        </w:rPr>
        <w:t xml:space="preserve"> </w:t>
      </w:r>
      <w:r w:rsidR="005678AA">
        <w:rPr>
          <w:rFonts w:ascii="Times New Roman" w:hAnsi="Times New Roman" w:cs="Times New Roman"/>
          <w:sz w:val="24"/>
          <w:szCs w:val="24"/>
        </w:rPr>
        <w:t xml:space="preserve"> </w:t>
      </w:r>
      <w:r w:rsidR="007B41CC">
        <w:rPr>
          <w:rFonts w:ascii="Times New Roman" w:hAnsi="Times New Roman" w:cs="Times New Roman"/>
          <w:sz w:val="24"/>
          <w:szCs w:val="24"/>
        </w:rPr>
        <w:t xml:space="preserve"> </w:t>
      </w:r>
      <w:r w:rsidRPr="001056BA">
        <w:rPr>
          <w:rFonts w:ascii="Times New Roman" w:hAnsi="Times New Roman" w:cs="Times New Roman"/>
          <w:sz w:val="24"/>
          <w:szCs w:val="24"/>
        </w:rPr>
        <w:t xml:space="preserve">  Педагоги повышали свою квалификацию через участие в ОНЛАЙН- конференциях, вебинарах, семинарах, открытых мероприятиях, КМО.</w:t>
      </w:r>
    </w:p>
    <w:p w:rsidR="00316B99" w:rsidRDefault="002F538A" w:rsidP="0062086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На</w:t>
      </w:r>
      <w:r w:rsidR="00316B99" w:rsidRPr="001056BA">
        <w:rPr>
          <w:rFonts w:ascii="Times New Roman" w:hAnsi="Times New Roman" w:cs="Times New Roman"/>
          <w:sz w:val="24"/>
          <w:szCs w:val="24"/>
        </w:rPr>
        <w:t xml:space="preserve"> базе</w:t>
      </w:r>
      <w:r w:rsidR="00A969E4">
        <w:rPr>
          <w:rFonts w:ascii="Times New Roman" w:hAnsi="Times New Roman" w:cs="Times New Roman"/>
          <w:sz w:val="24"/>
          <w:szCs w:val="24"/>
        </w:rPr>
        <w:t xml:space="preserve"> нашего детского сада</w:t>
      </w:r>
      <w:r>
        <w:rPr>
          <w:rFonts w:ascii="Times New Roman" w:hAnsi="Times New Roman" w:cs="Times New Roman"/>
          <w:sz w:val="24"/>
          <w:szCs w:val="24"/>
        </w:rPr>
        <w:t xml:space="preserve"> проведено</w:t>
      </w:r>
      <w:r w:rsidR="00316B99" w:rsidRPr="001056BA">
        <w:rPr>
          <w:rFonts w:ascii="Times New Roman" w:hAnsi="Times New Roman" w:cs="Times New Roman"/>
          <w:sz w:val="24"/>
          <w:szCs w:val="24"/>
        </w:rPr>
        <w:t xml:space="preserve"> КМО музыкальных руководителей Заречного микрорайона. Музыкальный руководитель Ендальцева Наталья Михайловна представила опыт работы по теме: «Реализация нравственно- патриотического воспитания дошкольн</w:t>
      </w:r>
      <w:r>
        <w:rPr>
          <w:rFonts w:ascii="Times New Roman" w:hAnsi="Times New Roman" w:cs="Times New Roman"/>
          <w:sz w:val="24"/>
          <w:szCs w:val="24"/>
        </w:rPr>
        <w:t xml:space="preserve">иков в рамках фестиваля «Народов дружная семья». </w:t>
      </w:r>
    </w:p>
    <w:p w:rsidR="000E0F1D" w:rsidRPr="008167A1" w:rsidRDefault="000E0F1D" w:rsidP="0062086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67A1">
        <w:rPr>
          <w:rStyle w:val="docdata"/>
          <w:rFonts w:ascii="Times New Roman" w:hAnsi="Times New Roman" w:cs="Times New Roman"/>
          <w:color w:val="000000"/>
          <w:sz w:val="24"/>
          <w:szCs w:val="24"/>
        </w:rPr>
        <w:t>На основании</w:t>
      </w:r>
      <w:r w:rsidRPr="008167A1">
        <w:rPr>
          <w:rFonts w:ascii="Times New Roman" w:hAnsi="Times New Roman" w:cs="Times New Roman"/>
          <w:color w:val="000000"/>
          <w:sz w:val="24"/>
          <w:szCs w:val="24"/>
        </w:rPr>
        <w:t xml:space="preserve"> положения о Всероссийской сетевой инновационной площадки «Мир Без опасности», а также приказа №1 /ПМБ от 29.01.2024 города Самары, с января 2024 года детский сад входит в состав сетевой инновационной площадки «Формирование культуры безопасности личности и приобщение детей к традиционным ценностям российского общества» на материале парциальной образовательной программы И.А. Лыковой «Мир Без опасности». Созданы и апробированы методические разработки по ознакомлению дошкольников с правилами дорожного движения, правилами пожарной</w:t>
      </w:r>
      <w:r w:rsidR="002F538A">
        <w:rPr>
          <w:rFonts w:ascii="Times New Roman" w:hAnsi="Times New Roman" w:cs="Times New Roman"/>
          <w:color w:val="000000"/>
          <w:sz w:val="24"/>
          <w:szCs w:val="24"/>
        </w:rPr>
        <w:t>, витальной, комплексной</w:t>
      </w:r>
      <w:r w:rsidRPr="008167A1">
        <w:rPr>
          <w:rFonts w:ascii="Times New Roman" w:hAnsi="Times New Roman" w:cs="Times New Roman"/>
          <w:color w:val="000000"/>
          <w:sz w:val="24"/>
          <w:szCs w:val="24"/>
        </w:rPr>
        <w:t xml:space="preserve"> безопасности.</w:t>
      </w:r>
    </w:p>
    <w:p w:rsidR="00316B99" w:rsidRDefault="00316B99" w:rsidP="00316B9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1529">
        <w:rPr>
          <w:rFonts w:ascii="Times New Roman" w:eastAsia="Times New Roman" w:hAnsi="Times New Roman" w:cs="Times New Roman"/>
          <w:sz w:val="24"/>
          <w:szCs w:val="24"/>
        </w:rPr>
        <w:t>Педаго</w:t>
      </w:r>
      <w:r w:rsidR="00751A28">
        <w:rPr>
          <w:rFonts w:ascii="Times New Roman" w:eastAsia="Times New Roman" w:hAnsi="Times New Roman" w:cs="Times New Roman"/>
          <w:sz w:val="24"/>
          <w:szCs w:val="24"/>
        </w:rPr>
        <w:t>ги дошкольного учреждения в 2025-2026</w:t>
      </w:r>
      <w:r w:rsidRPr="007A152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представляли опыт работы в СМИ, приняли участие в Межрегиональных, Всероссийских, Республиканских, Муниципальных мероприятиях</w:t>
      </w:r>
      <w:r w:rsidRPr="001056BA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4116F0" w:rsidRPr="00D90742" w:rsidRDefault="004116F0" w:rsidP="004116F0">
      <w:pPr>
        <w:widowControl w:val="0"/>
        <w:suppressAutoHyphens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  </w:t>
      </w:r>
      <w:r w:rsidRPr="00D90742"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90742">
        <w:rPr>
          <w:rFonts w:hAnsi="Times New Roman" w:cs="Times New Roman"/>
          <w:color w:val="000000"/>
          <w:sz w:val="24"/>
          <w:szCs w:val="24"/>
        </w:rPr>
        <w:t>учреждении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90742">
        <w:rPr>
          <w:rFonts w:hAnsi="Times New Roman" w:cs="Times New Roman"/>
          <w:color w:val="000000"/>
          <w:sz w:val="24"/>
          <w:szCs w:val="24"/>
        </w:rPr>
        <w:t>созданы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90742">
        <w:rPr>
          <w:rFonts w:hAnsi="Times New Roman" w:cs="Times New Roman"/>
          <w:color w:val="000000"/>
          <w:sz w:val="24"/>
          <w:szCs w:val="24"/>
        </w:rPr>
        <w:t>условия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90742">
        <w:rPr>
          <w:rFonts w:hAnsi="Times New Roman" w:cs="Times New Roman"/>
          <w:color w:val="000000"/>
          <w:sz w:val="24"/>
          <w:szCs w:val="24"/>
        </w:rPr>
        <w:t>для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90742">
        <w:rPr>
          <w:rFonts w:hAnsi="Times New Roman" w:cs="Times New Roman"/>
          <w:color w:val="000000"/>
          <w:sz w:val="24"/>
          <w:szCs w:val="24"/>
        </w:rPr>
        <w:t>участия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90742">
        <w:rPr>
          <w:rFonts w:hAnsi="Times New Roman" w:cs="Times New Roman"/>
          <w:color w:val="000000"/>
          <w:sz w:val="24"/>
          <w:szCs w:val="24"/>
        </w:rPr>
        <w:t>педагогов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D90742"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90742">
        <w:rPr>
          <w:rFonts w:hAnsi="Times New Roman" w:cs="Times New Roman"/>
          <w:color w:val="000000"/>
          <w:sz w:val="24"/>
          <w:szCs w:val="24"/>
        </w:rPr>
        <w:t>конкурсах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различного</w:t>
      </w:r>
      <w:r w:rsidRPr="00D90742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уровня</w:t>
      </w:r>
      <w:r w:rsidRPr="00D90742">
        <w:rPr>
          <w:rFonts w:hAnsi="Times New Roman" w:cs="Times New Roman"/>
          <w:color w:val="000000"/>
          <w:sz w:val="24"/>
          <w:szCs w:val="24"/>
        </w:rPr>
        <w:t>.</w:t>
      </w:r>
    </w:p>
    <w:p w:rsidR="004116F0" w:rsidRPr="0062086A" w:rsidRDefault="004116F0" w:rsidP="0062086A">
      <w:pPr>
        <w:widowControl w:val="0"/>
        <w:suppressAutoHyphens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086A">
        <w:rPr>
          <w:rFonts w:ascii="Times New Roman" w:hAnsi="Times New Roman" w:cs="Times New Roman"/>
          <w:color w:val="000000"/>
          <w:sz w:val="24"/>
          <w:szCs w:val="24"/>
        </w:rPr>
        <w:t>Педагоги повышают свой профессиональный уровень на КПК, конкурсах профессионального мастерства, стажировках, эффективно участвуют в работе методических объединений, знакомятся с опытом работы своих коллег и других дошкольных учреждений, а также саморазвиваются. Данные мероприятия создают условия для повышения качества реализации образовательной программы.</w:t>
      </w:r>
    </w:p>
    <w:p w:rsidR="00066D7A" w:rsidRDefault="00316B99" w:rsidP="0062086A">
      <w:pPr>
        <w:spacing w:after="0"/>
        <w:jc w:val="both"/>
        <w:rPr>
          <w:rFonts w:hAnsi="Times New Roman" w:cs="Times New Roman"/>
          <w:b/>
          <w:bCs/>
          <w:color w:val="000000"/>
          <w:sz w:val="24"/>
          <w:szCs w:val="24"/>
        </w:rPr>
      </w:pPr>
      <w:r w:rsidRPr="001056B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</w:t>
      </w:r>
      <w:r w:rsidR="00066D7A">
        <w:rPr>
          <w:rFonts w:hAnsi="Times New Roman" w:cs="Times New Roman"/>
          <w:b/>
          <w:bCs/>
          <w:color w:val="000000"/>
          <w:sz w:val="24"/>
          <w:szCs w:val="24"/>
        </w:rPr>
        <w:t>Участие</w:t>
      </w:r>
      <w:r w:rsidR="00066D7A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E60BD8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066D7A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066D7A">
        <w:rPr>
          <w:rFonts w:hAnsi="Times New Roman" w:cs="Times New Roman"/>
          <w:b/>
          <w:bCs/>
          <w:color w:val="000000"/>
          <w:sz w:val="24"/>
          <w:szCs w:val="24"/>
        </w:rPr>
        <w:t>педагогов</w:t>
      </w:r>
      <w:r w:rsidR="00066D7A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066D7A">
        <w:rPr>
          <w:rFonts w:hAnsi="Times New Roman" w:cs="Times New Roman"/>
          <w:b/>
          <w:bCs/>
          <w:color w:val="000000"/>
          <w:sz w:val="24"/>
          <w:szCs w:val="24"/>
        </w:rPr>
        <w:t>в профессиональных</w:t>
      </w:r>
      <w:r w:rsidR="00066D7A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066D7A">
        <w:rPr>
          <w:rFonts w:hAnsi="Times New Roman" w:cs="Times New Roman"/>
          <w:b/>
          <w:bCs/>
          <w:color w:val="000000"/>
          <w:sz w:val="24"/>
          <w:szCs w:val="24"/>
        </w:rPr>
        <w:t>конкурсах</w:t>
      </w:r>
      <w:r w:rsidR="00066D7A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066D7A">
        <w:rPr>
          <w:rFonts w:hAnsi="Times New Roman" w:cs="Times New Roman"/>
          <w:b/>
          <w:bCs/>
          <w:color w:val="000000"/>
          <w:sz w:val="24"/>
          <w:szCs w:val="24"/>
        </w:rPr>
        <w:t>в </w:t>
      </w:r>
      <w:r w:rsidR="00751A28">
        <w:rPr>
          <w:rFonts w:hAnsi="Times New Roman" w:cs="Times New Roman"/>
          <w:b/>
          <w:bCs/>
          <w:color w:val="000000"/>
          <w:sz w:val="24"/>
          <w:szCs w:val="24"/>
        </w:rPr>
        <w:t>2025</w:t>
      </w:r>
      <w:r w:rsidR="00066D7A">
        <w:rPr>
          <w:rFonts w:hAnsi="Times New Roman" w:cs="Times New Roman"/>
          <w:b/>
          <w:bCs/>
          <w:color w:val="000000"/>
          <w:sz w:val="24"/>
          <w:szCs w:val="24"/>
        </w:rPr>
        <w:t> году</w:t>
      </w:r>
    </w:p>
    <w:p w:rsidR="0062086A" w:rsidRDefault="0062086A" w:rsidP="0062086A">
      <w:pPr>
        <w:spacing w:after="0"/>
        <w:jc w:val="both"/>
        <w:rPr>
          <w:rFonts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26"/>
        <w:gridCol w:w="2092"/>
        <w:gridCol w:w="1316"/>
        <w:gridCol w:w="1958"/>
        <w:gridCol w:w="1429"/>
      </w:tblGrid>
      <w:tr w:rsidR="00E626F5" w:rsidRPr="0062086A" w:rsidTr="00AE76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конкурса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 участия</w:t>
            </w:r>
          </w:p>
        </w:tc>
      </w:tr>
      <w:tr w:rsidR="00E626F5" w:rsidRPr="0062086A" w:rsidTr="0062086A">
        <w:trPr>
          <w:trHeight w:val="195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«Солнечный свет»</w:t>
            </w:r>
          </w:p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дистанционный педагогический конкурс «Моя мама самая спортивная»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Март, 2025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Силина Дарья Алексеевна</w:t>
            </w:r>
            <w:r w:rsidR="0062086A"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инструктор по физкультуре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</w:t>
            </w:r>
          </w:p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лауреата I степени</w:t>
            </w:r>
          </w:p>
        </w:tc>
      </w:tr>
      <w:tr w:rsidR="00E626F5" w:rsidRPr="0062086A" w:rsidTr="00AE76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«Солнечный свет»</w:t>
            </w:r>
          </w:p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Международный </w:t>
            </w:r>
          </w:p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«Авторская песня»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 ,2025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Ендальцева Наталья Михайловна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место</w:t>
            </w:r>
          </w:p>
        </w:tc>
      </w:tr>
      <w:tr w:rsidR="00E626F5" w:rsidRPr="0062086A" w:rsidTr="0062086A">
        <w:trPr>
          <w:trHeight w:val="18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«Новое поколение «Конкурс профессионального мастерства «Лепбук как средство обучения в условиях реализации ФГОС ДО»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Всероссийский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 2025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 Яковлева Екатерина Константиновна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лауреата I степени</w:t>
            </w:r>
          </w:p>
        </w:tc>
      </w:tr>
      <w:tr w:rsidR="00E626F5" w:rsidRPr="0062086A" w:rsidTr="00AE76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Центра развития системы образования города Перми «Лепбук как средство развития детей раннего и дошкольного возраста».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Межрегиональный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 2025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Инструктор по физкультуре Силина Д.А..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III степени</w:t>
            </w:r>
          </w:p>
        </w:tc>
      </w:tr>
      <w:tr w:rsidR="00E626F5" w:rsidRPr="0062086A" w:rsidTr="00AE76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Центра развития образования города Перми «Безопасное детство. Главные акценты», номинация «Дорожная азбука», презентация «Организация работы детского сада по пропаганде безопасности дорожного движения»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Межрегиональный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 2025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Шабалина Н.В. старший воспитатель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II степени</w:t>
            </w:r>
          </w:p>
        </w:tc>
      </w:tr>
      <w:tr w:rsidR="00E626F5" w:rsidRPr="0062086A" w:rsidTr="00AE76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Профессиональный конкурс для педагогов, посвященный годовщине Победы в ВОВ «Годы войны- века Памяти». Номинация: «Педагогический проект «Георгиевская ленточка- символ Победы»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Всероссийский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 Яковлева Е.К.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I степени</w:t>
            </w:r>
          </w:p>
        </w:tc>
      </w:tr>
      <w:tr w:rsidR="00E626F5" w:rsidRPr="0062086A" w:rsidTr="00AE76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Смотр- конкурс спортивных сооружений на участках </w:t>
            </w:r>
            <w:r w:rsidR="0062086A"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ДОУ</w:t>
            </w:r>
            <w:r w:rsidR="004428F6"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 2025 года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Педагоги возрастных групп 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</w:p>
        </w:tc>
      </w:tr>
      <w:tr w:rsidR="00E626F5" w:rsidRPr="0062086A" w:rsidTr="00AE76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Конкурс народной культуры «Красный сарафан»</w:t>
            </w:r>
            <w:r w:rsidR="004428F6"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 2025 года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Музыкальный руководитель Ендальцева</w:t>
            </w:r>
            <w:r w:rsid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Н.М..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26F5" w:rsidRPr="0062086A" w:rsidRDefault="00E626F5" w:rsidP="0062086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 II степени</w:t>
            </w:r>
          </w:p>
        </w:tc>
      </w:tr>
    </w:tbl>
    <w:p w:rsidR="00E626F5" w:rsidRDefault="00E626F5" w:rsidP="00E626F5">
      <w:pPr>
        <w:widowControl w:val="0"/>
        <w:suppressAutoHyphens/>
        <w:rPr>
          <w:rFonts w:eastAsiaTheme="minorHAnsi" w:hAnsi="Times New Roman" w:cs="Times New Roman"/>
          <w:b/>
          <w:bCs/>
          <w:color w:val="000000"/>
          <w:sz w:val="24"/>
          <w:szCs w:val="24"/>
        </w:rPr>
      </w:pPr>
    </w:p>
    <w:p w:rsidR="00AF41AC" w:rsidRPr="0062086A" w:rsidRDefault="00AF41AC" w:rsidP="0062086A">
      <w:pPr>
        <w:widowControl w:val="0"/>
        <w:suppressAutoHyphens/>
        <w:jc w:val="center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</w:pPr>
      <w:r w:rsidRPr="0062086A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Педагоги детского сада приняли участие в 2025 году:</w:t>
      </w:r>
    </w:p>
    <w:p w:rsidR="00D869B4" w:rsidRPr="0062086A" w:rsidRDefault="00D869B4" w:rsidP="00D869B4">
      <w:pPr>
        <w:widowControl w:val="0"/>
        <w:numPr>
          <w:ilvl w:val="0"/>
          <w:numId w:val="43"/>
        </w:numPr>
        <w:tabs>
          <w:tab w:val="clear" w:pos="720"/>
          <w:tab w:val="num" w:pos="284"/>
        </w:tabs>
        <w:suppressAutoHyphens/>
        <w:spacing w:before="100" w:beforeAutospacing="1" w:after="100" w:afterAutospacing="1" w:line="240" w:lineRule="auto"/>
        <w:ind w:left="284" w:right="180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086A">
        <w:rPr>
          <w:rFonts w:ascii="Times New Roman" w:hAnsi="Times New Roman" w:cs="Times New Roman"/>
          <w:color w:val="000000"/>
          <w:sz w:val="24"/>
          <w:szCs w:val="24"/>
        </w:rPr>
        <w:t>В работе</w:t>
      </w:r>
      <w:r w:rsidR="000666D3" w:rsidRPr="006208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2086A">
        <w:rPr>
          <w:rFonts w:ascii="Times New Roman" w:hAnsi="Times New Roman" w:cs="Times New Roman"/>
          <w:color w:val="000000"/>
          <w:sz w:val="24"/>
          <w:szCs w:val="24"/>
        </w:rPr>
        <w:t>YIII Всероссийской научно- практической конференции «Педагогика и психология: проблемы, идеи, инновации» с публикацией материалов по теме: «Здоровьесберегающая деятельность в организации работы детского сада». Инструктор по физической культуре Силина Д.А. Июнь 2025 года;</w:t>
      </w:r>
    </w:p>
    <w:p w:rsidR="00D869B4" w:rsidRPr="0062086A" w:rsidRDefault="00D869B4" w:rsidP="00D869B4">
      <w:pPr>
        <w:widowControl w:val="0"/>
        <w:numPr>
          <w:ilvl w:val="0"/>
          <w:numId w:val="43"/>
        </w:numPr>
        <w:tabs>
          <w:tab w:val="clear" w:pos="720"/>
          <w:tab w:val="num" w:pos="284"/>
        </w:tabs>
        <w:suppressAutoHyphens/>
        <w:spacing w:before="100" w:beforeAutospacing="1" w:after="100" w:afterAutospacing="1" w:line="240" w:lineRule="auto"/>
        <w:ind w:left="284" w:right="180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086A">
        <w:rPr>
          <w:rFonts w:ascii="Times New Roman" w:hAnsi="Times New Roman" w:cs="Times New Roman"/>
          <w:color w:val="000000"/>
          <w:sz w:val="24"/>
          <w:szCs w:val="24"/>
        </w:rPr>
        <w:t xml:space="preserve">Во Всероссийском методическом семинаре г. Чебоксары «Современное образовательное </w:t>
      </w:r>
      <w:r w:rsidRPr="0062086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пространство в условиях реализации ФГОС ДО», методическая разработка по теме: «Здоровье педагога как профессиональн</w:t>
      </w:r>
      <w:r w:rsidR="0062086A">
        <w:rPr>
          <w:rFonts w:ascii="Times New Roman" w:hAnsi="Times New Roman" w:cs="Times New Roman"/>
          <w:color w:val="000000"/>
          <w:sz w:val="24"/>
          <w:szCs w:val="24"/>
        </w:rPr>
        <w:t>ая ценность». Июнь 2025 год; Старший</w:t>
      </w:r>
      <w:r w:rsidRPr="0062086A">
        <w:rPr>
          <w:rFonts w:ascii="Times New Roman" w:hAnsi="Times New Roman" w:cs="Times New Roman"/>
          <w:color w:val="000000"/>
          <w:sz w:val="24"/>
          <w:szCs w:val="24"/>
        </w:rPr>
        <w:t xml:space="preserve"> воспитатель Шабалина Н.В.</w:t>
      </w:r>
    </w:p>
    <w:p w:rsidR="00D869B4" w:rsidRPr="0062086A" w:rsidRDefault="00D869B4" w:rsidP="00D869B4">
      <w:pPr>
        <w:widowControl w:val="0"/>
        <w:numPr>
          <w:ilvl w:val="0"/>
          <w:numId w:val="43"/>
        </w:numPr>
        <w:tabs>
          <w:tab w:val="clear" w:pos="720"/>
          <w:tab w:val="num" w:pos="284"/>
        </w:tabs>
        <w:suppressAutoHyphens/>
        <w:spacing w:before="100" w:beforeAutospacing="1" w:after="100" w:afterAutospacing="1" w:line="240" w:lineRule="auto"/>
        <w:ind w:left="284" w:right="180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086A">
        <w:rPr>
          <w:rFonts w:ascii="Times New Roman" w:hAnsi="Times New Roman" w:cs="Times New Roman"/>
          <w:color w:val="000000"/>
          <w:sz w:val="24"/>
          <w:szCs w:val="24"/>
        </w:rPr>
        <w:t xml:space="preserve">Республиканском семинаре ГБУ ДПО «Марийский институт образования» по теме: «Успешные педагогические практики нравственно-патриотического воспитания дошкольников» Март 2025 года </w:t>
      </w:r>
    </w:p>
    <w:p w:rsidR="00D869B4" w:rsidRPr="0062086A" w:rsidRDefault="00D869B4" w:rsidP="00D869B4">
      <w:pPr>
        <w:widowControl w:val="0"/>
        <w:numPr>
          <w:ilvl w:val="0"/>
          <w:numId w:val="43"/>
        </w:numPr>
        <w:tabs>
          <w:tab w:val="clear" w:pos="720"/>
          <w:tab w:val="num" w:pos="284"/>
        </w:tabs>
        <w:suppressAutoHyphens/>
        <w:spacing w:before="100" w:beforeAutospacing="1" w:after="100" w:afterAutospacing="1" w:line="240" w:lineRule="auto"/>
        <w:ind w:left="284" w:right="180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086A">
        <w:rPr>
          <w:rFonts w:ascii="Times New Roman" w:hAnsi="Times New Roman" w:cs="Times New Roman"/>
          <w:color w:val="000000"/>
          <w:sz w:val="24"/>
          <w:szCs w:val="24"/>
        </w:rPr>
        <w:t>КМО музыкальных руководителей Заречного района по теме: «Особенности толерантного воспитания дошкольников на примере фестиваля «Народов дружная семья». Музыкальный руководитель Ендальцева Н.М. декабрь 2025 года</w:t>
      </w:r>
    </w:p>
    <w:p w:rsidR="00316B99" w:rsidRPr="001056BA" w:rsidRDefault="00316B99" w:rsidP="0062086A">
      <w:pPr>
        <w:widowControl w:val="0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6BA">
        <w:rPr>
          <w:rFonts w:ascii="Times New Roman" w:hAnsi="Times New Roman" w:cs="Times New Roman"/>
          <w:b/>
          <w:sz w:val="24"/>
          <w:szCs w:val="24"/>
        </w:rPr>
        <w:t>Взаимодействие с социумом.</w:t>
      </w:r>
    </w:p>
    <w:p w:rsidR="00316B99" w:rsidRPr="001056BA" w:rsidRDefault="00316B99" w:rsidP="00316B99">
      <w:pPr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 xml:space="preserve"> На первый взгляд кажется, что социальный мир ребёнка – дошкольника невелик. Это его семья, взрослые и сверстники, которых они встречают в детском саду. Однако люди, окружающие ребёнка, вступают в разнообразные взаимоотношения – родственные, дружеские, профессионально – трудовые и пр. Поэтому уже в дошкольном возрасте педагоги ДОУ формируют представление о многообразии человеческих отношений, рассказывают им о правилах и нормах жизни в обществе, вооружают моделями поведения, которые помогут адекватно реагировать на происходящее в конкретных жизненных ситуациях. В МБДОУ ведётся активная работа по взаимодействию с организациями дополнительного образования, культуры и спорта, которая направлена на обеспечение комплекса условий здоровьесбережения и физического развития детей, их познавательно- речевой сферы, расширения социальных контактов. Работа с учреждениями здравоохранения проводится строго по медицинскому плану.</w:t>
      </w:r>
    </w:p>
    <w:p w:rsidR="00316B99" w:rsidRPr="001056BA" w:rsidRDefault="00316B99" w:rsidP="00316B99">
      <w:pPr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b/>
          <w:sz w:val="24"/>
          <w:szCs w:val="24"/>
        </w:rPr>
        <w:t xml:space="preserve"> Вывод: </w:t>
      </w:r>
      <w:r w:rsidRPr="001056BA">
        <w:rPr>
          <w:rFonts w:ascii="Times New Roman" w:hAnsi="Times New Roman" w:cs="Times New Roman"/>
          <w:sz w:val="24"/>
          <w:szCs w:val="24"/>
        </w:rPr>
        <w:t>сотрудничество ДОУ с другими социальными институтами способствует расширению образовательного пространства, росту профессионального мастерства педагогов и улучшает процесс социальной адаптации воспитанников к дальнейшему обучению в школе.</w:t>
      </w:r>
    </w:p>
    <w:p w:rsidR="00316B99" w:rsidRPr="002045D4" w:rsidRDefault="00716DE9" w:rsidP="00316B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Вывод по итогам 2025-2026</w:t>
      </w:r>
      <w:r w:rsidR="00316B99" w:rsidRPr="002045D4">
        <w:rPr>
          <w:rFonts w:ascii="Times New Roman" w:hAnsi="Times New Roman" w:cs="Times New Roman"/>
          <w:b/>
          <w:sz w:val="24"/>
          <w:szCs w:val="24"/>
        </w:rPr>
        <w:t xml:space="preserve"> учебного года.</w:t>
      </w:r>
    </w:p>
    <w:p w:rsidR="00316B99" w:rsidRDefault="00316B99" w:rsidP="00316B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Таким образом, в ДОУ созданы благоприятные условия для физического, психического и социального развития детей, охраны и укрепления здоровья. Содержание воспитательно – образовательного процесса определялось основными направлениями развития ДОУ и задачами н</w:t>
      </w:r>
      <w:r w:rsidR="00080F9A">
        <w:rPr>
          <w:rFonts w:ascii="Times New Roman" w:hAnsi="Times New Roman" w:cs="Times New Roman"/>
          <w:sz w:val="24"/>
          <w:szCs w:val="24"/>
        </w:rPr>
        <w:t>а 2025-26</w:t>
      </w:r>
      <w:r w:rsidRPr="001056BA">
        <w:rPr>
          <w:rFonts w:ascii="Times New Roman" w:hAnsi="Times New Roman" w:cs="Times New Roman"/>
          <w:sz w:val="24"/>
          <w:szCs w:val="24"/>
        </w:rPr>
        <w:t xml:space="preserve"> учебный год. Большая работа проведена по реализации речевого,</w:t>
      </w:r>
      <w:r w:rsidR="00E97C17">
        <w:rPr>
          <w:rFonts w:ascii="Times New Roman" w:hAnsi="Times New Roman" w:cs="Times New Roman"/>
          <w:sz w:val="24"/>
          <w:szCs w:val="24"/>
        </w:rPr>
        <w:t xml:space="preserve"> физического,</w:t>
      </w:r>
      <w:r w:rsidRPr="001056BA">
        <w:rPr>
          <w:rFonts w:ascii="Times New Roman" w:hAnsi="Times New Roman" w:cs="Times New Roman"/>
          <w:sz w:val="24"/>
          <w:szCs w:val="24"/>
        </w:rPr>
        <w:t xml:space="preserve"> познавательного, художественно- эстетического развития детей. Результаты мониторинга показали, что программа усвоена детьми в полном об</w:t>
      </w:r>
      <w:r w:rsidR="00DC2415">
        <w:rPr>
          <w:rFonts w:ascii="Times New Roman" w:hAnsi="Times New Roman" w:cs="Times New Roman"/>
          <w:sz w:val="24"/>
          <w:szCs w:val="24"/>
        </w:rPr>
        <w:t>ъ</w:t>
      </w:r>
      <w:r w:rsidRPr="001056BA">
        <w:rPr>
          <w:rFonts w:ascii="Times New Roman" w:hAnsi="Times New Roman" w:cs="Times New Roman"/>
          <w:sz w:val="24"/>
          <w:szCs w:val="24"/>
        </w:rPr>
        <w:t>еме</w:t>
      </w:r>
      <w:r w:rsidR="00073E17">
        <w:rPr>
          <w:rFonts w:ascii="Times New Roman" w:hAnsi="Times New Roman" w:cs="Times New Roman"/>
          <w:sz w:val="24"/>
          <w:szCs w:val="24"/>
        </w:rPr>
        <w:t>.</w:t>
      </w:r>
      <w:r w:rsidRPr="001056BA">
        <w:rPr>
          <w:rFonts w:ascii="Times New Roman" w:hAnsi="Times New Roman" w:cs="Times New Roman"/>
          <w:sz w:val="24"/>
          <w:szCs w:val="24"/>
        </w:rPr>
        <w:t xml:space="preserve"> Хорошие результаты показали итоги тематического контроля. Повысился про</w:t>
      </w:r>
      <w:r w:rsidR="00C604CD">
        <w:rPr>
          <w:rFonts w:ascii="Times New Roman" w:hAnsi="Times New Roman" w:cs="Times New Roman"/>
          <w:sz w:val="24"/>
          <w:szCs w:val="24"/>
        </w:rPr>
        <w:t>фессиональный уровень педагогов</w:t>
      </w:r>
      <w:r w:rsidRPr="001056BA">
        <w:rPr>
          <w:rFonts w:ascii="Times New Roman" w:hAnsi="Times New Roman" w:cs="Times New Roman"/>
          <w:sz w:val="24"/>
          <w:szCs w:val="24"/>
        </w:rPr>
        <w:t xml:space="preserve"> за счет активного участия в методических мероприятиях ДОУ. У педагогов повышается интерес к качеству и результативности педагогического труда.   Благоприятный психологический климат ДОУ помогает педагогам в успешной организации всего образовательного процесса. Деятельн</w:t>
      </w:r>
      <w:r w:rsidR="00716DE9">
        <w:rPr>
          <w:rFonts w:ascii="Times New Roman" w:hAnsi="Times New Roman" w:cs="Times New Roman"/>
          <w:sz w:val="24"/>
          <w:szCs w:val="24"/>
        </w:rPr>
        <w:t>ость работы детского сада в 2025-2026</w:t>
      </w:r>
      <w:r w:rsidRPr="001056BA">
        <w:rPr>
          <w:rFonts w:ascii="Times New Roman" w:hAnsi="Times New Roman" w:cs="Times New Roman"/>
          <w:sz w:val="24"/>
          <w:szCs w:val="24"/>
        </w:rPr>
        <w:t xml:space="preserve"> году способствует успешной реализации ФГОС и ФОП ДО, оптимизирует образовательный процесс, делает его развивающим, интересным, занимательным, методически грамотным.</w:t>
      </w:r>
    </w:p>
    <w:p w:rsidR="00DD5FBE" w:rsidRPr="001056BA" w:rsidRDefault="00DD5FBE" w:rsidP="00316B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6B99" w:rsidRPr="001056BA" w:rsidRDefault="00316B99" w:rsidP="00316B99">
      <w:pPr>
        <w:tabs>
          <w:tab w:val="center" w:pos="4748"/>
          <w:tab w:val="left" w:pos="8505"/>
        </w:tabs>
        <w:rPr>
          <w:rFonts w:ascii="Times New Roman" w:hAnsi="Times New Roman" w:cs="Times New Roman"/>
          <w:b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ab/>
      </w:r>
      <w:r w:rsidRPr="001056BA">
        <w:rPr>
          <w:rFonts w:ascii="Times New Roman" w:hAnsi="Times New Roman" w:cs="Times New Roman"/>
          <w:b/>
          <w:sz w:val="24"/>
          <w:szCs w:val="24"/>
        </w:rPr>
        <w:t>Предложения. Рекомендации.</w:t>
      </w:r>
    </w:p>
    <w:p w:rsidR="00316B99" w:rsidRPr="001056BA" w:rsidRDefault="00316B99" w:rsidP="00316B99">
      <w:pPr>
        <w:tabs>
          <w:tab w:val="center" w:pos="4748"/>
          <w:tab w:val="left" w:pos="8505"/>
        </w:tabs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- Продолжить работу по обновлению предметно- пространственной среды, обогащать ее с ориентацией на интересы детей;</w:t>
      </w:r>
    </w:p>
    <w:p w:rsidR="00316B99" w:rsidRPr="001056BA" w:rsidRDefault="00316B99" w:rsidP="00316B99">
      <w:pPr>
        <w:tabs>
          <w:tab w:val="center" w:pos="4748"/>
          <w:tab w:val="left" w:pos="8505"/>
        </w:tabs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DC2415">
        <w:rPr>
          <w:rFonts w:ascii="Times New Roman" w:hAnsi="Times New Roman" w:cs="Times New Roman"/>
          <w:sz w:val="24"/>
          <w:szCs w:val="24"/>
        </w:rPr>
        <w:t xml:space="preserve"> </w:t>
      </w:r>
      <w:r w:rsidRPr="001056BA">
        <w:rPr>
          <w:rFonts w:ascii="Times New Roman" w:hAnsi="Times New Roman" w:cs="Times New Roman"/>
          <w:sz w:val="24"/>
          <w:szCs w:val="24"/>
        </w:rPr>
        <w:t>Повышать качество образования и воспитания в ДОУ через внедрение собственных педагогических технологий, способствующих самореализации ребенка в разных видах деятельности.</w:t>
      </w:r>
    </w:p>
    <w:p w:rsidR="00316B99" w:rsidRPr="001056BA" w:rsidRDefault="00316B99" w:rsidP="00316B99">
      <w:pPr>
        <w:tabs>
          <w:tab w:val="center" w:pos="4748"/>
          <w:tab w:val="left" w:pos="8505"/>
        </w:tabs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-</w:t>
      </w:r>
      <w:r w:rsidR="00DC2415">
        <w:rPr>
          <w:rFonts w:ascii="Times New Roman" w:hAnsi="Times New Roman" w:cs="Times New Roman"/>
          <w:sz w:val="24"/>
          <w:szCs w:val="24"/>
        </w:rPr>
        <w:t xml:space="preserve"> </w:t>
      </w:r>
      <w:r w:rsidRPr="001056BA">
        <w:rPr>
          <w:rFonts w:ascii="Times New Roman" w:hAnsi="Times New Roman" w:cs="Times New Roman"/>
          <w:sz w:val="24"/>
          <w:szCs w:val="24"/>
        </w:rPr>
        <w:t>Работать в зоне ближайшего развития ребенка, реализовывать деятельностный подход, проблемное обучение и принципы развивающего обучения;</w:t>
      </w:r>
    </w:p>
    <w:p w:rsidR="00316B99" w:rsidRPr="001056BA" w:rsidRDefault="00316B99" w:rsidP="00316B99">
      <w:pPr>
        <w:tabs>
          <w:tab w:val="center" w:pos="4748"/>
          <w:tab w:val="left" w:pos="8505"/>
        </w:tabs>
        <w:rPr>
          <w:rFonts w:ascii="Times New Roman" w:hAnsi="Times New Roman" w:cs="Times New Roman"/>
          <w:sz w:val="24"/>
          <w:szCs w:val="24"/>
        </w:rPr>
      </w:pPr>
      <w:r w:rsidRPr="001056BA">
        <w:rPr>
          <w:rFonts w:ascii="Times New Roman" w:hAnsi="Times New Roman" w:cs="Times New Roman"/>
          <w:sz w:val="24"/>
          <w:szCs w:val="24"/>
        </w:rPr>
        <w:t>-</w:t>
      </w:r>
      <w:r w:rsidR="00DC2415">
        <w:rPr>
          <w:rFonts w:ascii="Times New Roman" w:hAnsi="Times New Roman" w:cs="Times New Roman"/>
          <w:sz w:val="24"/>
          <w:szCs w:val="24"/>
        </w:rPr>
        <w:t xml:space="preserve"> </w:t>
      </w:r>
      <w:r w:rsidRPr="001056BA">
        <w:rPr>
          <w:rFonts w:ascii="Times New Roman" w:hAnsi="Times New Roman" w:cs="Times New Roman"/>
          <w:sz w:val="24"/>
          <w:szCs w:val="24"/>
        </w:rPr>
        <w:t>Совершенствовать профессиональное мастерство педагогов, активнее пропагандировать свой собственный опыт работы в</w:t>
      </w:r>
      <w:r w:rsidR="001827C5">
        <w:rPr>
          <w:rFonts w:ascii="Times New Roman" w:hAnsi="Times New Roman" w:cs="Times New Roman"/>
          <w:sz w:val="24"/>
          <w:szCs w:val="24"/>
        </w:rPr>
        <w:t xml:space="preserve"> </w:t>
      </w:r>
      <w:r w:rsidRPr="001056BA">
        <w:rPr>
          <w:rFonts w:ascii="Times New Roman" w:hAnsi="Times New Roman" w:cs="Times New Roman"/>
          <w:sz w:val="24"/>
          <w:szCs w:val="24"/>
        </w:rPr>
        <w:t xml:space="preserve"> </w:t>
      </w:r>
      <w:r w:rsidR="002045D4">
        <w:rPr>
          <w:rFonts w:ascii="Times New Roman" w:hAnsi="Times New Roman" w:cs="Times New Roman"/>
          <w:sz w:val="24"/>
          <w:szCs w:val="24"/>
        </w:rPr>
        <w:t xml:space="preserve"> </w:t>
      </w:r>
      <w:r w:rsidRPr="001056BA">
        <w:rPr>
          <w:rFonts w:ascii="Times New Roman" w:hAnsi="Times New Roman" w:cs="Times New Roman"/>
          <w:sz w:val="24"/>
          <w:szCs w:val="24"/>
        </w:rPr>
        <w:t>средствам массовых коммуникаций;</w:t>
      </w:r>
    </w:p>
    <w:p w:rsidR="0094799D" w:rsidRDefault="00DD1732" w:rsidP="009D11B0">
      <w:pPr>
        <w:tabs>
          <w:tab w:val="center" w:pos="4748"/>
          <w:tab w:val="left" w:pos="85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-Расширение социальных и практических компетенций содержания образования с помощью культурных практик.</w:t>
      </w:r>
    </w:p>
    <w:p w:rsidR="00EA0C96" w:rsidRDefault="0094799D" w:rsidP="009D11B0">
      <w:pPr>
        <w:tabs>
          <w:tab w:val="center" w:pos="4748"/>
          <w:tab w:val="left" w:pos="85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D11B0" w:rsidRPr="009D11B0">
        <w:rPr>
          <w:rFonts w:ascii="Times New Roman" w:hAnsi="Times New Roman" w:cs="Times New Roman"/>
          <w:sz w:val="24"/>
          <w:szCs w:val="24"/>
        </w:rPr>
        <w:t>Поиск и использование разнообразных интерактивных форм взаимодействия родителей и педагогов.</w:t>
      </w:r>
    </w:p>
    <w:p w:rsidR="009D11B0" w:rsidRPr="009D11B0" w:rsidRDefault="00EA0C96" w:rsidP="009D11B0">
      <w:pPr>
        <w:tabs>
          <w:tab w:val="center" w:pos="4748"/>
          <w:tab w:val="left" w:pos="85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анализа деятельности детского сада за прошедший учебный год и с учетом направлений программы «Раз</w:t>
      </w:r>
      <w:r w:rsidR="00D70183">
        <w:rPr>
          <w:rFonts w:ascii="Times New Roman" w:hAnsi="Times New Roman" w:cs="Times New Roman"/>
          <w:sz w:val="24"/>
          <w:szCs w:val="24"/>
        </w:rPr>
        <w:t>витие»</w:t>
      </w:r>
      <w:r w:rsidR="0012269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5F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образовательной программы дошкольного образования определены следующие цели</w:t>
      </w:r>
      <w:r w:rsidR="00D8662F">
        <w:rPr>
          <w:rFonts w:ascii="Times New Roman" w:hAnsi="Times New Roman" w:cs="Times New Roman"/>
          <w:sz w:val="24"/>
          <w:szCs w:val="24"/>
        </w:rPr>
        <w:t xml:space="preserve"> и задачи годового плана на 2026-27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9D11B0" w:rsidRPr="009D11B0">
        <w:rPr>
          <w:rFonts w:ascii="Times New Roman" w:hAnsi="Times New Roman" w:cs="Times New Roman"/>
          <w:sz w:val="24"/>
          <w:szCs w:val="24"/>
        </w:rPr>
        <w:tab/>
      </w:r>
      <w:r w:rsidR="00DD5FBE">
        <w:rPr>
          <w:rFonts w:ascii="Times New Roman" w:hAnsi="Times New Roman" w:cs="Times New Roman"/>
          <w:sz w:val="24"/>
          <w:szCs w:val="24"/>
        </w:rPr>
        <w:t>.</w:t>
      </w:r>
    </w:p>
    <w:p w:rsidR="009D11B0" w:rsidRDefault="009D11B0" w:rsidP="00316B99">
      <w:pPr>
        <w:ind w:right="-2" w:firstLine="28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242FD" w:rsidRDefault="009242FD" w:rsidP="009242FD">
      <w:pPr>
        <w:ind w:right="-2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9242FD" w:rsidSect="00E7312A">
          <w:footerReference w:type="default" r:id="rId14"/>
          <w:pgSz w:w="11906" w:h="16838"/>
          <w:pgMar w:top="851" w:right="851" w:bottom="567" w:left="1418" w:header="709" w:footer="709" w:gutter="0"/>
          <w:cols w:space="708"/>
          <w:titlePg/>
          <w:docGrid w:linePitch="360"/>
        </w:sectPr>
      </w:pPr>
    </w:p>
    <w:p w:rsidR="0072322C" w:rsidRDefault="0072322C" w:rsidP="006C5D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776" w:rsidRPr="00614D55" w:rsidRDefault="00840FBC" w:rsidP="006C5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D55">
        <w:rPr>
          <w:rFonts w:ascii="Times New Roman" w:hAnsi="Times New Roman" w:cs="Times New Roman"/>
          <w:b/>
          <w:sz w:val="24"/>
          <w:szCs w:val="24"/>
        </w:rPr>
        <w:t>2</w:t>
      </w:r>
      <w:r w:rsidRPr="00614D5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B7776" w:rsidRPr="00614D55">
        <w:rPr>
          <w:rFonts w:ascii="Times New Roman" w:hAnsi="Times New Roman" w:cs="Times New Roman"/>
          <w:b/>
          <w:sz w:val="28"/>
          <w:szCs w:val="28"/>
        </w:rPr>
        <w:t>ЦЕЛЬ И ЗАДА</w:t>
      </w:r>
      <w:r w:rsidR="00E13339" w:rsidRPr="00614D55">
        <w:rPr>
          <w:rFonts w:ascii="Times New Roman" w:hAnsi="Times New Roman" w:cs="Times New Roman"/>
          <w:b/>
          <w:sz w:val="28"/>
          <w:szCs w:val="28"/>
        </w:rPr>
        <w:t xml:space="preserve">ЧИ </w:t>
      </w:r>
      <w:r w:rsidR="00BB7776" w:rsidRPr="00614D55">
        <w:rPr>
          <w:rFonts w:ascii="Times New Roman" w:hAnsi="Times New Roman" w:cs="Times New Roman"/>
          <w:b/>
          <w:sz w:val="28"/>
          <w:szCs w:val="28"/>
        </w:rPr>
        <w:t>РАБОТЫ</w:t>
      </w:r>
    </w:p>
    <w:p w:rsidR="00640F78" w:rsidRPr="00815159" w:rsidRDefault="00640F78" w:rsidP="006C5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FBC" w:rsidRPr="007C47CF" w:rsidRDefault="007C47CF" w:rsidP="006C5DCE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</w:t>
      </w:r>
      <w:r w:rsidR="00962C79" w:rsidRPr="007C4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7277" w:rsidRPr="007C47CF">
        <w:rPr>
          <w:rFonts w:ascii="Times New Roman" w:hAnsi="Times New Roman" w:cs="Times New Roman"/>
          <w:b/>
          <w:sz w:val="28"/>
          <w:szCs w:val="28"/>
        </w:rPr>
        <w:t>20</w:t>
      </w:r>
      <w:r w:rsidR="007E066D">
        <w:rPr>
          <w:rFonts w:ascii="Times New Roman" w:hAnsi="Times New Roman" w:cs="Times New Roman"/>
          <w:b/>
          <w:sz w:val="28"/>
          <w:szCs w:val="28"/>
        </w:rPr>
        <w:t>26</w:t>
      </w:r>
      <w:r w:rsidR="00CB34A2" w:rsidRPr="007C4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2919" w:rsidRPr="007C47CF">
        <w:rPr>
          <w:rFonts w:ascii="Times New Roman" w:hAnsi="Times New Roman" w:cs="Times New Roman"/>
          <w:b/>
          <w:sz w:val="28"/>
          <w:szCs w:val="28"/>
        </w:rPr>
        <w:t>–</w:t>
      </w:r>
      <w:r w:rsidR="00CB34A2" w:rsidRPr="007C4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066D">
        <w:rPr>
          <w:rFonts w:ascii="Times New Roman" w:hAnsi="Times New Roman" w:cs="Times New Roman"/>
          <w:b/>
          <w:sz w:val="28"/>
          <w:szCs w:val="28"/>
        </w:rPr>
        <w:t>2027</w:t>
      </w:r>
      <w:r w:rsidR="00072919" w:rsidRPr="007C47C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E13D7D" w:rsidRPr="00614D55" w:rsidRDefault="00E13D7D" w:rsidP="006C5DCE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2CB5" w:rsidRPr="00815159" w:rsidRDefault="00840FBC" w:rsidP="006C5DCE">
      <w:pPr>
        <w:jc w:val="center"/>
        <w:rPr>
          <w:rFonts w:ascii="Times New Roman" w:hAnsi="Times New Roman" w:cs="Times New Roman"/>
          <w:sz w:val="28"/>
          <w:szCs w:val="28"/>
        </w:rPr>
      </w:pPr>
      <w:r w:rsidRPr="00815159"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815159">
        <w:rPr>
          <w:rFonts w:ascii="Times New Roman" w:hAnsi="Times New Roman" w:cs="Times New Roman"/>
          <w:b/>
          <w:sz w:val="28"/>
          <w:szCs w:val="28"/>
        </w:rPr>
        <w:t>:</w:t>
      </w:r>
      <w:r w:rsidR="00523323" w:rsidRPr="008151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3FB5" w:rsidRPr="00815159">
        <w:rPr>
          <w:rFonts w:ascii="Times New Roman" w:hAnsi="Times New Roman" w:cs="Times New Roman"/>
          <w:sz w:val="28"/>
          <w:szCs w:val="28"/>
        </w:rPr>
        <w:t>Обеспечить</w:t>
      </w:r>
      <w:r w:rsidR="00A57C8E" w:rsidRPr="00815159">
        <w:rPr>
          <w:rFonts w:ascii="Times New Roman" w:hAnsi="Times New Roman" w:cs="Times New Roman"/>
          <w:sz w:val="28"/>
          <w:szCs w:val="28"/>
        </w:rPr>
        <w:t xml:space="preserve"> разностороннее развитие детей в период дошкольного детства с учетом возрастных и индивидуальных особенностей на основе</w:t>
      </w:r>
      <w:r w:rsidR="00CF1BAC" w:rsidRPr="00815159">
        <w:rPr>
          <w:rFonts w:ascii="Times New Roman" w:hAnsi="Times New Roman" w:cs="Times New Roman"/>
          <w:sz w:val="28"/>
          <w:szCs w:val="28"/>
        </w:rPr>
        <w:t xml:space="preserve"> духовно-</w:t>
      </w:r>
      <w:r w:rsidR="004C47A3" w:rsidRPr="00815159">
        <w:rPr>
          <w:rFonts w:ascii="Times New Roman" w:hAnsi="Times New Roman" w:cs="Times New Roman"/>
          <w:sz w:val="28"/>
          <w:szCs w:val="28"/>
        </w:rPr>
        <w:t xml:space="preserve"> нравственных ценностей</w:t>
      </w:r>
      <w:r w:rsidR="001C0EE3" w:rsidRPr="00815159">
        <w:rPr>
          <w:rFonts w:ascii="Times New Roman" w:hAnsi="Times New Roman" w:cs="Times New Roman"/>
          <w:sz w:val="28"/>
          <w:szCs w:val="28"/>
        </w:rPr>
        <w:t>,</w:t>
      </w:r>
      <w:r w:rsidR="00A57C8E" w:rsidRPr="00815159">
        <w:rPr>
          <w:rFonts w:ascii="Times New Roman" w:hAnsi="Times New Roman" w:cs="Times New Roman"/>
          <w:sz w:val="28"/>
          <w:szCs w:val="28"/>
        </w:rPr>
        <w:t xml:space="preserve"> исторических и национально- культурных традиций.</w:t>
      </w:r>
    </w:p>
    <w:p w:rsidR="00E13D7D" w:rsidRDefault="005441FA" w:rsidP="006C5DC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15159">
        <w:rPr>
          <w:rFonts w:ascii="Times New Roman" w:hAnsi="Times New Roman" w:cs="Times New Roman"/>
          <w:sz w:val="28"/>
          <w:szCs w:val="28"/>
        </w:rPr>
        <w:t>Создать</w:t>
      </w:r>
      <w:r w:rsidR="00A57C8E" w:rsidRPr="00815159">
        <w:rPr>
          <w:rFonts w:ascii="Times New Roman" w:hAnsi="Times New Roman" w:cs="Times New Roman"/>
          <w:sz w:val="28"/>
          <w:szCs w:val="28"/>
        </w:rPr>
        <w:t xml:space="preserve"> </w:t>
      </w:r>
      <w:r w:rsidR="00B00241" w:rsidRPr="00815159">
        <w:rPr>
          <w:rFonts w:ascii="Times New Roman" w:hAnsi="Times New Roman" w:cs="Times New Roman"/>
          <w:sz w:val="28"/>
          <w:szCs w:val="28"/>
        </w:rPr>
        <w:t xml:space="preserve"> </w:t>
      </w:r>
      <w:r w:rsidR="00F83FB5" w:rsidRPr="00815159">
        <w:rPr>
          <w:rFonts w:ascii="Times New Roman" w:hAnsi="Times New Roman" w:cs="Times New Roman"/>
          <w:sz w:val="28"/>
          <w:szCs w:val="28"/>
        </w:rPr>
        <w:t xml:space="preserve"> максимально благоприятные условия для всестороннего развития и воспитания детей в соответствии с их возможностями, индивидуальн</w:t>
      </w:r>
      <w:r w:rsidR="00A9043A" w:rsidRPr="00815159">
        <w:rPr>
          <w:rFonts w:ascii="Times New Roman" w:hAnsi="Times New Roman" w:cs="Times New Roman"/>
          <w:sz w:val="28"/>
          <w:szCs w:val="28"/>
        </w:rPr>
        <w:t>ыми способностями</w:t>
      </w:r>
      <w:r w:rsidR="00F83FB5" w:rsidRPr="00815159">
        <w:rPr>
          <w:rFonts w:ascii="Times New Roman" w:hAnsi="Times New Roman" w:cs="Times New Roman"/>
          <w:sz w:val="28"/>
          <w:szCs w:val="28"/>
        </w:rPr>
        <w:t>, разв</w:t>
      </w:r>
      <w:r w:rsidR="00613EA0" w:rsidRPr="00815159">
        <w:rPr>
          <w:rFonts w:ascii="Times New Roman" w:hAnsi="Times New Roman" w:cs="Times New Roman"/>
          <w:sz w:val="28"/>
          <w:szCs w:val="28"/>
        </w:rPr>
        <w:t xml:space="preserve">ивая </w:t>
      </w:r>
      <w:r w:rsidR="00EC34B5" w:rsidRPr="00815159">
        <w:rPr>
          <w:rFonts w:ascii="Times New Roman" w:hAnsi="Times New Roman" w:cs="Times New Roman"/>
          <w:sz w:val="28"/>
          <w:szCs w:val="28"/>
        </w:rPr>
        <w:t xml:space="preserve"> </w:t>
      </w:r>
      <w:r w:rsidR="00F83FB5" w:rsidRPr="00815159">
        <w:rPr>
          <w:rFonts w:ascii="Times New Roman" w:hAnsi="Times New Roman" w:cs="Times New Roman"/>
          <w:sz w:val="28"/>
          <w:szCs w:val="28"/>
        </w:rPr>
        <w:t xml:space="preserve"> потенциал каждого ребенка как субъекта отношений с самим собой, другими детьми, окружающим </w:t>
      </w:r>
      <w:r w:rsidR="00D126F7" w:rsidRPr="00815159">
        <w:rPr>
          <w:rFonts w:ascii="Times New Roman" w:hAnsi="Times New Roman" w:cs="Times New Roman"/>
          <w:sz w:val="28"/>
          <w:szCs w:val="28"/>
        </w:rPr>
        <w:t>миром для успешной реализации Ф</w:t>
      </w:r>
      <w:r w:rsidR="00343A69" w:rsidRPr="00815159">
        <w:rPr>
          <w:rFonts w:ascii="Times New Roman" w:hAnsi="Times New Roman" w:cs="Times New Roman"/>
          <w:sz w:val="28"/>
          <w:szCs w:val="28"/>
        </w:rPr>
        <w:t>едеральной образовательной программы дошкольного образования</w:t>
      </w:r>
      <w:r w:rsidR="00523323" w:rsidRPr="005441FA">
        <w:rPr>
          <w:rFonts w:ascii="Times New Roman" w:hAnsi="Times New Roman" w:cs="Times New Roman"/>
          <w:sz w:val="24"/>
          <w:szCs w:val="24"/>
        </w:rPr>
        <w:t>.</w:t>
      </w:r>
    </w:p>
    <w:p w:rsidR="00BE7A0B" w:rsidRDefault="00BE7A0B" w:rsidP="006C5DC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20A60" w:rsidRDefault="00815159" w:rsidP="006C5DC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14D55">
        <w:rPr>
          <w:rFonts w:ascii="Times New Roman" w:hAnsi="Times New Roman" w:cs="Times New Roman"/>
          <w:b/>
          <w:sz w:val="24"/>
          <w:szCs w:val="24"/>
          <w:u w:val="single"/>
        </w:rPr>
        <w:t>З</w:t>
      </w:r>
      <w:r w:rsidR="009D4C73" w:rsidRPr="00614D55">
        <w:rPr>
          <w:rFonts w:ascii="Times New Roman" w:hAnsi="Times New Roman" w:cs="Times New Roman"/>
          <w:b/>
          <w:sz w:val="24"/>
          <w:szCs w:val="24"/>
          <w:u w:val="single"/>
        </w:rPr>
        <w:t>АДАЧИ</w:t>
      </w:r>
      <w:r w:rsidR="00614D55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C37843" w:rsidRDefault="00B64CB7" w:rsidP="006C5DCE">
      <w:pPr>
        <w:pStyle w:val="af2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5646F">
        <w:rPr>
          <w:rFonts w:ascii="Times New Roman" w:hAnsi="Times New Roman" w:cs="Times New Roman"/>
          <w:sz w:val="28"/>
          <w:szCs w:val="28"/>
        </w:rPr>
        <w:t xml:space="preserve">1. </w:t>
      </w:r>
      <w:r w:rsidR="0005646F" w:rsidRPr="0005646F">
        <w:rPr>
          <w:rFonts w:ascii="Times New Roman" w:hAnsi="Times New Roman" w:cs="Times New Roman"/>
          <w:sz w:val="28"/>
          <w:szCs w:val="28"/>
        </w:rPr>
        <w:t>Развивать элементарные</w:t>
      </w:r>
      <w:r w:rsidR="00530087">
        <w:rPr>
          <w:rFonts w:ascii="Times New Roman" w:hAnsi="Times New Roman" w:cs="Times New Roman"/>
          <w:sz w:val="28"/>
          <w:szCs w:val="28"/>
        </w:rPr>
        <w:t xml:space="preserve"> природо - охранные навыки</w:t>
      </w:r>
      <w:r w:rsidR="007D47D8">
        <w:rPr>
          <w:rFonts w:ascii="Times New Roman" w:hAnsi="Times New Roman" w:cs="Times New Roman"/>
          <w:sz w:val="28"/>
          <w:szCs w:val="28"/>
        </w:rPr>
        <w:t xml:space="preserve"> </w:t>
      </w:r>
      <w:r w:rsidR="00530087">
        <w:rPr>
          <w:rFonts w:ascii="Times New Roman" w:hAnsi="Times New Roman" w:cs="Times New Roman"/>
          <w:sz w:val="28"/>
          <w:szCs w:val="28"/>
        </w:rPr>
        <w:t xml:space="preserve"> </w:t>
      </w:r>
      <w:r w:rsidR="00317655">
        <w:rPr>
          <w:rFonts w:ascii="Times New Roman" w:hAnsi="Times New Roman" w:cs="Times New Roman"/>
          <w:sz w:val="28"/>
          <w:szCs w:val="28"/>
        </w:rPr>
        <w:t xml:space="preserve"> правильного</w:t>
      </w:r>
      <w:r w:rsidR="00E1452D">
        <w:rPr>
          <w:rFonts w:ascii="Times New Roman" w:hAnsi="Times New Roman" w:cs="Times New Roman"/>
          <w:sz w:val="28"/>
          <w:szCs w:val="28"/>
        </w:rPr>
        <w:t xml:space="preserve"> </w:t>
      </w:r>
      <w:r w:rsidR="00DB0C43">
        <w:rPr>
          <w:rFonts w:ascii="Times New Roman" w:hAnsi="Times New Roman" w:cs="Times New Roman"/>
          <w:sz w:val="28"/>
          <w:szCs w:val="28"/>
        </w:rPr>
        <w:t xml:space="preserve"> </w:t>
      </w:r>
      <w:r w:rsidR="0050374A">
        <w:rPr>
          <w:rFonts w:ascii="Times New Roman" w:hAnsi="Times New Roman" w:cs="Times New Roman"/>
          <w:sz w:val="28"/>
          <w:szCs w:val="28"/>
        </w:rPr>
        <w:t xml:space="preserve"> поведения</w:t>
      </w:r>
      <w:r w:rsidR="00BD1737">
        <w:rPr>
          <w:rFonts w:ascii="Times New Roman" w:hAnsi="Times New Roman" w:cs="Times New Roman"/>
          <w:sz w:val="28"/>
          <w:szCs w:val="28"/>
        </w:rPr>
        <w:t>,</w:t>
      </w:r>
      <w:r w:rsidR="0050374A">
        <w:rPr>
          <w:rFonts w:ascii="Times New Roman" w:hAnsi="Times New Roman" w:cs="Times New Roman"/>
          <w:sz w:val="28"/>
          <w:szCs w:val="28"/>
        </w:rPr>
        <w:t xml:space="preserve"> </w:t>
      </w:r>
      <w:r w:rsidR="0005646F" w:rsidRPr="007D47D8">
        <w:rPr>
          <w:rFonts w:ascii="Times New Roman" w:hAnsi="Times New Roman" w:cs="Times New Roman"/>
          <w:sz w:val="28"/>
          <w:szCs w:val="28"/>
        </w:rPr>
        <w:t>знания и представления дошкольников о многообразии</w:t>
      </w:r>
      <w:r w:rsidR="007D47D8" w:rsidRPr="007D47D8">
        <w:rPr>
          <w:rFonts w:ascii="Times New Roman" w:hAnsi="Times New Roman" w:cs="Times New Roman"/>
          <w:sz w:val="28"/>
          <w:szCs w:val="28"/>
        </w:rPr>
        <w:t xml:space="preserve"> природы, экологической культуре</w:t>
      </w:r>
      <w:r w:rsidR="0005646F" w:rsidRPr="007D47D8">
        <w:rPr>
          <w:rFonts w:ascii="Times New Roman" w:hAnsi="Times New Roman" w:cs="Times New Roman"/>
          <w:sz w:val="28"/>
          <w:szCs w:val="28"/>
        </w:rPr>
        <w:t xml:space="preserve"> и безопасности, знакомя</w:t>
      </w:r>
      <w:r w:rsidR="00BE7A0B">
        <w:rPr>
          <w:rFonts w:ascii="Times New Roman" w:hAnsi="Times New Roman" w:cs="Times New Roman"/>
          <w:sz w:val="28"/>
          <w:szCs w:val="28"/>
        </w:rPr>
        <w:t xml:space="preserve"> </w:t>
      </w:r>
      <w:r w:rsidR="0005646F" w:rsidRPr="007D47D8">
        <w:rPr>
          <w:rFonts w:ascii="Times New Roman" w:hAnsi="Times New Roman" w:cs="Times New Roman"/>
          <w:sz w:val="28"/>
          <w:szCs w:val="28"/>
        </w:rPr>
        <w:t xml:space="preserve"> </w:t>
      </w:r>
      <w:r w:rsidRPr="007D47D8">
        <w:rPr>
          <w:rFonts w:ascii="Times New Roman" w:hAnsi="Times New Roman" w:cs="Times New Roman"/>
          <w:sz w:val="28"/>
          <w:szCs w:val="28"/>
        </w:rPr>
        <w:t xml:space="preserve"> с </w:t>
      </w:r>
      <w:r w:rsidR="00AB2F3A">
        <w:rPr>
          <w:rFonts w:ascii="Times New Roman" w:hAnsi="Times New Roman" w:cs="Times New Roman"/>
          <w:sz w:val="28"/>
          <w:szCs w:val="28"/>
        </w:rPr>
        <w:t xml:space="preserve"> </w:t>
      </w:r>
      <w:r w:rsidR="00037124" w:rsidRPr="007D47D8">
        <w:rPr>
          <w:rFonts w:ascii="Times New Roman" w:hAnsi="Times New Roman" w:cs="Times New Roman"/>
          <w:sz w:val="28"/>
          <w:szCs w:val="28"/>
        </w:rPr>
        <w:t xml:space="preserve"> явлениями социального мира.</w:t>
      </w:r>
    </w:p>
    <w:p w:rsidR="001F5BDD" w:rsidRDefault="001F5BDD" w:rsidP="006C5DCE">
      <w:pPr>
        <w:pStyle w:val="af2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C5DCE" w:rsidRDefault="00514DE8" w:rsidP="006C5DCE">
      <w:pPr>
        <w:pStyle w:val="af2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14DE8">
        <w:rPr>
          <w:rFonts w:ascii="Times New Roman" w:hAnsi="Times New Roman" w:cs="Times New Roman"/>
          <w:sz w:val="28"/>
          <w:szCs w:val="28"/>
        </w:rPr>
        <w:t>2</w:t>
      </w:r>
      <w:r w:rsidR="00522EDA" w:rsidRPr="00514DE8">
        <w:rPr>
          <w:rFonts w:ascii="Times New Roman" w:hAnsi="Times New Roman" w:cs="Times New Roman"/>
          <w:sz w:val="28"/>
          <w:szCs w:val="28"/>
        </w:rPr>
        <w:t>.</w:t>
      </w:r>
      <w:r w:rsidR="00BF2126">
        <w:rPr>
          <w:rFonts w:ascii="Times New Roman" w:hAnsi="Times New Roman" w:cs="Times New Roman"/>
          <w:sz w:val="28"/>
          <w:szCs w:val="28"/>
        </w:rPr>
        <w:t xml:space="preserve"> </w:t>
      </w:r>
      <w:r w:rsidR="00B64CB7">
        <w:rPr>
          <w:rFonts w:ascii="Times New Roman" w:hAnsi="Times New Roman" w:cs="Times New Roman"/>
          <w:sz w:val="28"/>
          <w:szCs w:val="28"/>
        </w:rPr>
        <w:t xml:space="preserve"> Продолжать</w:t>
      </w:r>
      <w:r w:rsidR="00212338">
        <w:rPr>
          <w:rFonts w:ascii="Times New Roman" w:hAnsi="Times New Roman" w:cs="Times New Roman"/>
          <w:sz w:val="28"/>
          <w:szCs w:val="28"/>
        </w:rPr>
        <w:t xml:space="preserve"> </w:t>
      </w:r>
      <w:r w:rsidR="00522EDA" w:rsidRPr="00514DE8">
        <w:rPr>
          <w:rFonts w:ascii="Times New Roman" w:hAnsi="Times New Roman" w:cs="Times New Roman"/>
          <w:sz w:val="28"/>
          <w:szCs w:val="28"/>
        </w:rPr>
        <w:t xml:space="preserve"> </w:t>
      </w:r>
      <w:r w:rsidR="0019686E">
        <w:rPr>
          <w:rFonts w:ascii="Times New Roman" w:hAnsi="Times New Roman" w:cs="Times New Roman"/>
          <w:sz w:val="28"/>
          <w:szCs w:val="28"/>
        </w:rPr>
        <w:t xml:space="preserve"> </w:t>
      </w:r>
      <w:r w:rsidR="0005646F">
        <w:rPr>
          <w:rFonts w:ascii="Times New Roman" w:hAnsi="Times New Roman" w:cs="Times New Roman"/>
          <w:sz w:val="28"/>
          <w:szCs w:val="28"/>
        </w:rPr>
        <w:t>формировать</w:t>
      </w:r>
      <w:r w:rsidR="00C37843">
        <w:rPr>
          <w:rFonts w:ascii="Times New Roman" w:hAnsi="Times New Roman" w:cs="Times New Roman"/>
          <w:sz w:val="28"/>
          <w:szCs w:val="28"/>
        </w:rPr>
        <w:t xml:space="preserve"> </w:t>
      </w:r>
      <w:r w:rsidR="00DD67CA">
        <w:rPr>
          <w:rFonts w:ascii="Times New Roman" w:hAnsi="Times New Roman" w:cs="Times New Roman"/>
          <w:sz w:val="28"/>
          <w:szCs w:val="28"/>
        </w:rPr>
        <w:t xml:space="preserve"> </w:t>
      </w:r>
      <w:r w:rsidR="007332F8">
        <w:rPr>
          <w:rFonts w:ascii="Times New Roman" w:hAnsi="Times New Roman" w:cs="Times New Roman"/>
          <w:sz w:val="28"/>
          <w:szCs w:val="28"/>
        </w:rPr>
        <w:t xml:space="preserve"> речевую активность</w:t>
      </w:r>
      <w:r w:rsidR="00297C53">
        <w:rPr>
          <w:rFonts w:ascii="Times New Roman" w:hAnsi="Times New Roman" w:cs="Times New Roman"/>
          <w:sz w:val="28"/>
          <w:szCs w:val="28"/>
        </w:rPr>
        <w:t xml:space="preserve">, </w:t>
      </w:r>
      <w:r w:rsidR="00511F9B">
        <w:rPr>
          <w:rFonts w:ascii="Times New Roman" w:hAnsi="Times New Roman" w:cs="Times New Roman"/>
          <w:sz w:val="28"/>
          <w:szCs w:val="28"/>
        </w:rPr>
        <w:t>через</w:t>
      </w:r>
      <w:r w:rsidR="00B64CB7">
        <w:rPr>
          <w:rFonts w:ascii="Times New Roman" w:hAnsi="Times New Roman" w:cs="Times New Roman"/>
          <w:sz w:val="28"/>
          <w:szCs w:val="28"/>
        </w:rPr>
        <w:t xml:space="preserve"> обучение</w:t>
      </w:r>
    </w:p>
    <w:p w:rsidR="00522EDA" w:rsidRDefault="00B64CB7" w:rsidP="006C5DCE">
      <w:pPr>
        <w:pStyle w:val="af2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составлению рассказов по  картинам</w:t>
      </w:r>
      <w:r w:rsidR="007332F8">
        <w:rPr>
          <w:rFonts w:ascii="Times New Roman" w:hAnsi="Times New Roman" w:cs="Times New Roman"/>
          <w:sz w:val="28"/>
          <w:szCs w:val="28"/>
        </w:rPr>
        <w:t xml:space="preserve"> с </w:t>
      </w:r>
      <w:r w:rsidR="0019686E">
        <w:rPr>
          <w:rFonts w:ascii="Times New Roman" w:hAnsi="Times New Roman" w:cs="Times New Roman"/>
          <w:sz w:val="28"/>
          <w:szCs w:val="28"/>
        </w:rPr>
        <w:t xml:space="preserve"> </w:t>
      </w:r>
      <w:r w:rsidR="00511F9B">
        <w:rPr>
          <w:rFonts w:ascii="Times New Roman" w:hAnsi="Times New Roman" w:cs="Times New Roman"/>
          <w:sz w:val="28"/>
          <w:szCs w:val="28"/>
        </w:rPr>
        <w:t xml:space="preserve">использование всех компонентов устной речи в различных формах и видах </w:t>
      </w:r>
      <w:r w:rsidR="00BE765F">
        <w:rPr>
          <w:rFonts w:ascii="Times New Roman" w:hAnsi="Times New Roman" w:cs="Times New Roman"/>
          <w:sz w:val="28"/>
          <w:szCs w:val="28"/>
        </w:rPr>
        <w:t xml:space="preserve"> детской</w:t>
      </w:r>
      <w:r w:rsidR="00511F9B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7332F8" w:rsidRPr="00514DE8" w:rsidRDefault="007332F8" w:rsidP="006C5DCE">
      <w:pPr>
        <w:pStyle w:val="af2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D6AEE" w:rsidRPr="00514DE8" w:rsidRDefault="00514DE8" w:rsidP="006C5DCE">
      <w:pPr>
        <w:rPr>
          <w:rFonts w:ascii="Times New Roman" w:hAnsi="Times New Roman" w:cs="Times New Roman"/>
          <w:sz w:val="28"/>
          <w:szCs w:val="28"/>
        </w:rPr>
      </w:pPr>
      <w:r w:rsidRPr="00514DE8">
        <w:rPr>
          <w:rFonts w:ascii="Times New Roman" w:hAnsi="Times New Roman" w:cs="Times New Roman"/>
          <w:sz w:val="28"/>
          <w:szCs w:val="28"/>
        </w:rPr>
        <w:t>3.</w:t>
      </w:r>
      <w:r w:rsidR="0005646F">
        <w:rPr>
          <w:rFonts w:ascii="Times New Roman" w:hAnsi="Times New Roman" w:cs="Times New Roman"/>
          <w:sz w:val="28"/>
          <w:szCs w:val="28"/>
        </w:rPr>
        <w:t xml:space="preserve"> </w:t>
      </w:r>
      <w:r w:rsidR="00F451B1">
        <w:rPr>
          <w:rFonts w:ascii="Times New Roman" w:hAnsi="Times New Roman" w:cs="Times New Roman"/>
          <w:sz w:val="28"/>
          <w:szCs w:val="28"/>
        </w:rPr>
        <w:t>Совершенствовать</w:t>
      </w:r>
      <w:r w:rsidR="005933CA">
        <w:rPr>
          <w:rFonts w:ascii="Times New Roman" w:hAnsi="Times New Roman" w:cs="Times New Roman"/>
          <w:sz w:val="28"/>
          <w:szCs w:val="28"/>
        </w:rPr>
        <w:t xml:space="preserve"> </w:t>
      </w:r>
      <w:r w:rsidR="00212338">
        <w:rPr>
          <w:rFonts w:ascii="Times New Roman" w:hAnsi="Times New Roman" w:cs="Times New Roman"/>
          <w:sz w:val="28"/>
          <w:szCs w:val="28"/>
        </w:rPr>
        <w:t xml:space="preserve"> </w:t>
      </w:r>
      <w:r w:rsidR="00F451B1">
        <w:rPr>
          <w:rFonts w:ascii="Times New Roman" w:hAnsi="Times New Roman" w:cs="Times New Roman"/>
          <w:sz w:val="28"/>
          <w:szCs w:val="28"/>
        </w:rPr>
        <w:t xml:space="preserve"> работу по реализации   инновационного проекта «Мир Без опасности»</w:t>
      </w:r>
      <w:r w:rsidR="007332F8">
        <w:rPr>
          <w:rFonts w:ascii="Times New Roman" w:hAnsi="Times New Roman" w:cs="Times New Roman"/>
          <w:sz w:val="28"/>
          <w:szCs w:val="28"/>
        </w:rPr>
        <w:t xml:space="preserve"> через дид</w:t>
      </w:r>
      <w:r w:rsidR="00317655">
        <w:rPr>
          <w:rFonts w:ascii="Times New Roman" w:hAnsi="Times New Roman" w:cs="Times New Roman"/>
          <w:sz w:val="28"/>
          <w:szCs w:val="28"/>
        </w:rPr>
        <w:t>актические игры, интегрируя игровую деятельность</w:t>
      </w:r>
      <w:r w:rsidR="007332F8">
        <w:rPr>
          <w:rFonts w:ascii="Times New Roman" w:hAnsi="Times New Roman" w:cs="Times New Roman"/>
          <w:sz w:val="28"/>
          <w:szCs w:val="28"/>
        </w:rPr>
        <w:t xml:space="preserve"> в разные виды деятельност</w:t>
      </w:r>
      <w:r w:rsidR="0030205E">
        <w:rPr>
          <w:rFonts w:ascii="Times New Roman" w:hAnsi="Times New Roman" w:cs="Times New Roman"/>
          <w:sz w:val="28"/>
          <w:szCs w:val="28"/>
        </w:rPr>
        <w:t>и</w:t>
      </w:r>
      <w:r w:rsidR="00317655">
        <w:rPr>
          <w:rFonts w:ascii="Times New Roman" w:hAnsi="Times New Roman" w:cs="Times New Roman"/>
          <w:sz w:val="28"/>
          <w:szCs w:val="28"/>
        </w:rPr>
        <w:t>.</w:t>
      </w:r>
    </w:p>
    <w:p w:rsidR="00AD6AEE" w:rsidRPr="00514DE8" w:rsidRDefault="00AD6AEE" w:rsidP="006C5DCE">
      <w:pPr>
        <w:pStyle w:val="af3"/>
        <w:ind w:left="0"/>
        <w:rPr>
          <w:sz w:val="28"/>
          <w:szCs w:val="28"/>
        </w:rPr>
      </w:pPr>
    </w:p>
    <w:p w:rsidR="00AD6AEE" w:rsidRPr="00514DE8" w:rsidRDefault="00AD6AEE" w:rsidP="006C5D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6AEE" w:rsidRDefault="00AD6AEE" w:rsidP="006C5DCE">
      <w:pPr>
        <w:jc w:val="center"/>
        <w:rPr>
          <w:sz w:val="28"/>
          <w:szCs w:val="28"/>
        </w:rPr>
      </w:pPr>
    </w:p>
    <w:p w:rsidR="00AD6AEE" w:rsidRDefault="00AD6AEE" w:rsidP="006C5DCE">
      <w:pPr>
        <w:jc w:val="center"/>
        <w:rPr>
          <w:sz w:val="28"/>
          <w:szCs w:val="28"/>
        </w:rPr>
      </w:pPr>
    </w:p>
    <w:p w:rsidR="00AD6AEE" w:rsidRDefault="00AD6AEE" w:rsidP="00815159">
      <w:pPr>
        <w:rPr>
          <w:sz w:val="28"/>
          <w:szCs w:val="28"/>
        </w:rPr>
      </w:pPr>
    </w:p>
    <w:p w:rsidR="00AD6AEE" w:rsidRDefault="00AD6AEE" w:rsidP="00815159">
      <w:pPr>
        <w:rPr>
          <w:sz w:val="28"/>
          <w:szCs w:val="28"/>
        </w:rPr>
      </w:pPr>
    </w:p>
    <w:p w:rsidR="00AC2D3B" w:rsidRDefault="00AC2D3B" w:rsidP="00815159">
      <w:pPr>
        <w:rPr>
          <w:sz w:val="28"/>
          <w:szCs w:val="28"/>
        </w:rPr>
      </w:pPr>
    </w:p>
    <w:p w:rsidR="00AC2D3B" w:rsidRDefault="00AC2D3B" w:rsidP="00815159">
      <w:pPr>
        <w:rPr>
          <w:sz w:val="28"/>
          <w:szCs w:val="28"/>
        </w:rPr>
      </w:pPr>
    </w:p>
    <w:p w:rsidR="00AC2D3B" w:rsidRDefault="00AC2D3B" w:rsidP="00815159">
      <w:pPr>
        <w:rPr>
          <w:sz w:val="28"/>
          <w:szCs w:val="28"/>
        </w:rPr>
      </w:pPr>
    </w:p>
    <w:p w:rsidR="00840FBC" w:rsidRPr="00BC78D2" w:rsidRDefault="00E71EED" w:rsidP="00AD6AEE">
      <w:pPr>
        <w:ind w:left="284" w:hanging="29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8D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="00840FBC" w:rsidRPr="00BC78D2">
        <w:rPr>
          <w:rFonts w:ascii="Times New Roman" w:hAnsi="Times New Roman" w:cs="Times New Roman"/>
          <w:b/>
          <w:sz w:val="24"/>
          <w:szCs w:val="24"/>
        </w:rPr>
        <w:t>СИСТЕМА МЕРОПРИЯТИЙ ПО</w:t>
      </w:r>
      <w:r w:rsidR="00BB7776" w:rsidRPr="00BC78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0FBC" w:rsidRPr="00BC78D2">
        <w:rPr>
          <w:rFonts w:ascii="Times New Roman" w:hAnsi="Times New Roman" w:cs="Times New Roman"/>
          <w:b/>
          <w:sz w:val="24"/>
          <w:szCs w:val="24"/>
        </w:rPr>
        <w:t>РЕАЛИЗАЦИИ ЦЕЛЕЙ И ЗАДАЧ</w:t>
      </w:r>
    </w:p>
    <w:p w:rsidR="00840FBC" w:rsidRPr="00AC2D3B" w:rsidRDefault="00840FBC" w:rsidP="00E71EED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D3B"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="00BB7776" w:rsidRPr="00AC2D3B">
        <w:rPr>
          <w:rFonts w:ascii="Times New Roman" w:hAnsi="Times New Roman" w:cs="Times New Roman"/>
          <w:b/>
          <w:sz w:val="28"/>
          <w:szCs w:val="28"/>
        </w:rPr>
        <w:t>Программно-методич</w:t>
      </w:r>
      <w:r w:rsidR="00BD09EB" w:rsidRPr="00AC2D3B">
        <w:rPr>
          <w:rFonts w:ascii="Times New Roman" w:hAnsi="Times New Roman" w:cs="Times New Roman"/>
          <w:b/>
          <w:sz w:val="28"/>
          <w:szCs w:val="28"/>
        </w:rPr>
        <w:t xml:space="preserve">еское обеспечение </w:t>
      </w:r>
      <w:r w:rsidR="00BB7776" w:rsidRPr="00AC2D3B">
        <w:rPr>
          <w:rFonts w:ascii="Times New Roman" w:hAnsi="Times New Roman" w:cs="Times New Roman"/>
          <w:b/>
          <w:sz w:val="28"/>
          <w:szCs w:val="28"/>
        </w:rPr>
        <w:t>образовательного процесса</w:t>
      </w:r>
    </w:p>
    <w:p w:rsidR="00E349EB" w:rsidRPr="00122B09" w:rsidRDefault="00E349EB" w:rsidP="00E71EED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1581"/>
        <w:gridCol w:w="1651"/>
        <w:gridCol w:w="2161"/>
      </w:tblGrid>
      <w:tr w:rsidR="00007362" w:rsidRPr="007A2457" w:rsidTr="00C304A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Pr="00007362" w:rsidRDefault="00007362" w:rsidP="00BE4D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  <w:p w:rsidR="00007362" w:rsidRPr="00007362" w:rsidRDefault="00007362" w:rsidP="00BE4D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b/>
                <w:sz w:val="24"/>
                <w:szCs w:val="24"/>
              </w:rPr>
              <w:t>реализуемых  программ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Pr="00007362" w:rsidRDefault="00007362" w:rsidP="00BE4D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</w:t>
            </w:r>
          </w:p>
          <w:p w:rsidR="00007362" w:rsidRPr="00007362" w:rsidRDefault="00007362" w:rsidP="00BE4D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Pr="00007362" w:rsidRDefault="00007362" w:rsidP="00BE4D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 </w:t>
            </w:r>
          </w:p>
          <w:p w:rsidR="00007362" w:rsidRPr="00007362" w:rsidRDefault="00007362" w:rsidP="00BE4D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реализации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Pr="00007362" w:rsidRDefault="00007362" w:rsidP="00BE4D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 группа</w:t>
            </w:r>
          </w:p>
        </w:tc>
      </w:tr>
      <w:tr w:rsidR="00CD01CD" w:rsidRPr="007A2457" w:rsidTr="00483E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D01CD" w:rsidRPr="0062086A" w:rsidRDefault="00CD01CD" w:rsidP="0086466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86A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Федеральная образовательная программа дошкольного образования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01CD" w:rsidRPr="00007362" w:rsidRDefault="00CD01CD" w:rsidP="00BE4D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1CD" w:rsidRPr="00007362" w:rsidRDefault="00CD01CD" w:rsidP="00BE4D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1CD" w:rsidRPr="00D76B14" w:rsidRDefault="00864662" w:rsidP="00D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6B14">
              <w:rPr>
                <w:rFonts w:ascii="Times New Roman" w:hAnsi="Times New Roman" w:cs="Times New Roman"/>
                <w:sz w:val="24"/>
                <w:szCs w:val="24"/>
              </w:rPr>
              <w:t>Все возрастные общеразвивающие группы</w:t>
            </w:r>
          </w:p>
        </w:tc>
      </w:tr>
      <w:tr w:rsidR="00007362" w:rsidTr="00483E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Default="007765DA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7326">
              <w:rPr>
                <w:rFonts w:ascii="Times New Roman" w:hAnsi="Times New Roman" w:cs="Times New Roman"/>
                <w:sz w:val="24"/>
                <w:szCs w:val="24"/>
              </w:rPr>
              <w:t>«От рождения до школы»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3D7D">
              <w:rPr>
                <w:rFonts w:ascii="Times New Roman" w:hAnsi="Times New Roman" w:cs="Times New Roman"/>
                <w:sz w:val="24"/>
                <w:szCs w:val="24"/>
              </w:rPr>
              <w:t>Под редакцией</w:t>
            </w:r>
            <w:r w:rsidR="00C5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7326">
              <w:rPr>
                <w:rFonts w:ascii="Times New Roman" w:hAnsi="Times New Roman" w:cs="Times New Roman"/>
                <w:sz w:val="24"/>
                <w:szCs w:val="24"/>
              </w:rPr>
              <w:t>Н.Е.</w:t>
            </w:r>
            <w:r w:rsidR="00826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7326">
              <w:rPr>
                <w:rFonts w:ascii="Times New Roman" w:hAnsi="Times New Roman" w:cs="Times New Roman"/>
                <w:sz w:val="24"/>
                <w:szCs w:val="24"/>
              </w:rPr>
              <w:t>Веракса, Т.С.</w:t>
            </w:r>
            <w:r w:rsidR="00826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7326">
              <w:rPr>
                <w:rFonts w:ascii="Times New Roman" w:hAnsi="Times New Roman" w:cs="Times New Roman"/>
                <w:sz w:val="24"/>
                <w:szCs w:val="24"/>
              </w:rPr>
              <w:t>Комаровой,</w:t>
            </w:r>
            <w:r w:rsidR="00F5199F">
              <w:rPr>
                <w:rFonts w:ascii="Times New Roman" w:hAnsi="Times New Roman" w:cs="Times New Roman"/>
                <w:sz w:val="24"/>
                <w:szCs w:val="24"/>
              </w:rPr>
              <w:t xml:space="preserve"> Э.М</w:t>
            </w:r>
            <w:r w:rsidR="00C5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26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199F">
              <w:rPr>
                <w:rFonts w:ascii="Times New Roman" w:hAnsi="Times New Roman" w:cs="Times New Roman"/>
                <w:sz w:val="24"/>
                <w:szCs w:val="24"/>
              </w:rPr>
              <w:t>Дорофеевой</w:t>
            </w:r>
            <w:r w:rsidR="00C5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D2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3D7D">
              <w:rPr>
                <w:rFonts w:ascii="Times New Roman" w:hAnsi="Times New Roman" w:cs="Times New Roman"/>
                <w:sz w:val="24"/>
                <w:szCs w:val="24"/>
              </w:rPr>
              <w:t>М.,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919">
              <w:rPr>
                <w:rFonts w:ascii="Times New Roman" w:hAnsi="Times New Roman" w:cs="Times New Roman"/>
                <w:sz w:val="24"/>
                <w:szCs w:val="24"/>
              </w:rPr>
              <w:t>Мозаика-Синтез</w:t>
            </w:r>
            <w:r w:rsidR="008B27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72919">
              <w:rPr>
                <w:rFonts w:ascii="Times New Roman" w:hAnsi="Times New Roman" w:cs="Times New Roman"/>
                <w:sz w:val="24"/>
                <w:szCs w:val="24"/>
              </w:rPr>
              <w:t xml:space="preserve">  2021</w:t>
            </w:r>
            <w:r w:rsidR="00E13D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6769" w:rsidRPr="00007362" w:rsidRDefault="00826769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744" w:rsidRDefault="004B4744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362" w:rsidRPr="00007362" w:rsidRDefault="00E77FF8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Pr="00007362" w:rsidRDefault="00007362" w:rsidP="00DC2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362" w:rsidRPr="00007362" w:rsidRDefault="00E77FF8" w:rsidP="00DC2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Pr="00007362" w:rsidRDefault="007C47CF" w:rsidP="00DC2415">
            <w:pPr>
              <w:spacing w:line="240" w:lineRule="auto"/>
              <w:ind w:right="-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Ранний возраст, </w:t>
            </w:r>
            <w:r w:rsidR="00C31495">
              <w:rPr>
                <w:rFonts w:ascii="Times New Roman" w:hAnsi="Times New Roman" w:cs="Times New Roman"/>
                <w:sz w:val="24"/>
                <w:szCs w:val="24"/>
              </w:rPr>
              <w:t xml:space="preserve">младшие, </w:t>
            </w:r>
            <w:r w:rsidR="009A32CB">
              <w:rPr>
                <w:rFonts w:ascii="Times New Roman" w:hAnsi="Times New Roman" w:cs="Times New Roman"/>
                <w:sz w:val="24"/>
                <w:szCs w:val="24"/>
              </w:rPr>
              <w:t xml:space="preserve"> средние, старшие,</w:t>
            </w:r>
            <w:r w:rsidR="00C31495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подготовительн</w:t>
            </w:r>
            <w:r w:rsidR="003A11EE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="00007362"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32CB">
              <w:rPr>
                <w:rFonts w:ascii="Times New Roman" w:hAnsi="Times New Roman" w:cs="Times New Roman"/>
                <w:sz w:val="24"/>
                <w:szCs w:val="24"/>
              </w:rPr>
              <w:t xml:space="preserve"> к школе</w:t>
            </w:r>
            <w:r w:rsidR="00007362"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 w:rsidR="003A11E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007362" w:rsidTr="00DC241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Pr="00007362" w:rsidRDefault="00007362" w:rsidP="00DC2415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«Юный эколог».</w:t>
            </w:r>
            <w:r w:rsidR="00767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8B2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экологического </w:t>
            </w:r>
            <w:r w:rsidR="00722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  <w:r w:rsidR="00111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и воспитания  старших  дошкольников.</w:t>
            </w:r>
          </w:p>
          <w:p w:rsidR="00007362" w:rsidRDefault="00007362" w:rsidP="00DC2415">
            <w:pPr>
              <w:spacing w:after="0" w:line="240" w:lineRule="auto"/>
              <w:ind w:right="-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Автор С.Н.</w:t>
            </w:r>
            <w:r w:rsidR="00826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Николаева</w:t>
            </w:r>
          </w:p>
          <w:p w:rsidR="00826769" w:rsidRPr="00007362" w:rsidRDefault="00826769" w:rsidP="00DC2415">
            <w:pPr>
              <w:spacing w:after="0" w:line="240" w:lineRule="auto"/>
              <w:ind w:right="-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Pr="00007362" w:rsidRDefault="00007362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362" w:rsidRPr="00007362" w:rsidRDefault="00007362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Парциальная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Pr="00007362" w:rsidRDefault="00007362" w:rsidP="00DC24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362" w:rsidRPr="00007362" w:rsidRDefault="00984480" w:rsidP="00DC24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7362"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Pr="00007362" w:rsidRDefault="00962C79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</w:t>
            </w:r>
            <w:r w:rsidR="003A11EE">
              <w:rPr>
                <w:rFonts w:ascii="Times New Roman" w:hAnsi="Times New Roman" w:cs="Times New Roman"/>
                <w:sz w:val="24"/>
                <w:szCs w:val="24"/>
              </w:rPr>
              <w:t>ие, средние,</w:t>
            </w:r>
            <w:r w:rsidR="00007362"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7362" w:rsidRPr="00007362" w:rsidRDefault="00962C79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="00C31495">
              <w:rPr>
                <w:rFonts w:ascii="Times New Roman" w:hAnsi="Times New Roman" w:cs="Times New Roman"/>
                <w:sz w:val="24"/>
                <w:szCs w:val="24"/>
              </w:rPr>
              <w:t>отовительн</w:t>
            </w:r>
            <w:r w:rsidR="003A11EE">
              <w:rPr>
                <w:rFonts w:ascii="Times New Roman" w:hAnsi="Times New Roman" w:cs="Times New Roman"/>
                <w:sz w:val="24"/>
                <w:szCs w:val="24"/>
              </w:rPr>
              <w:t>ые    к  школе  группы</w:t>
            </w:r>
            <w:r w:rsidR="00007362"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3A11EE" w:rsidTr="00DC241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1EE" w:rsidRPr="00007362" w:rsidRDefault="003A11EE" w:rsidP="006208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«Основы </w:t>
            </w:r>
            <w:r w:rsidR="00722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</w:t>
            </w:r>
            <w:r w:rsidR="00B635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  <w:r w:rsidR="00111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 дошкольного </w:t>
            </w:r>
            <w:r w:rsidR="000C2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возраста».  Программа </w:t>
            </w:r>
            <w:r w:rsidR="00722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="00B635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дошкольных </w:t>
            </w:r>
            <w:r w:rsidR="00686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</w:t>
            </w:r>
            <w:r w:rsidR="000C2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 учреждений и методический комплект.  Авторский  коллектив:  Р. Б. Стеркина,  Н. Авдеева,  О. Князева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1EE" w:rsidRPr="00007362" w:rsidRDefault="003A11EE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1EE" w:rsidRPr="00007362" w:rsidRDefault="003A11EE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Парциальная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1EE" w:rsidRPr="00007362" w:rsidRDefault="003A11EE" w:rsidP="00DC2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1EE" w:rsidRPr="00007362" w:rsidRDefault="003A11EE" w:rsidP="00DC2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4  года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1EE" w:rsidRPr="00007362" w:rsidRDefault="003A11EE" w:rsidP="00DC2415">
            <w:pPr>
              <w:spacing w:line="240" w:lineRule="auto"/>
              <w:ind w:right="-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младшие,  средние, старшие, подготовительные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школе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007362" w:rsidTr="00DC241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Pr="00007362" w:rsidRDefault="00836293" w:rsidP="00DC2415">
            <w:pPr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«Приобщение к истокам русской народной культуры</w:t>
            </w:r>
            <w:r w:rsidR="002D1319">
              <w:rPr>
                <w:rFonts w:ascii="Times New Roman" w:hAnsi="Times New Roman" w:cs="Times New Roman"/>
                <w:sz w:val="24"/>
                <w:szCs w:val="24"/>
              </w:rPr>
              <w:t>» Автор</w:t>
            </w:r>
            <w:r w:rsidR="007673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М.Д</w:t>
            </w:r>
            <w:r w:rsidR="002D13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2E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60CD">
              <w:rPr>
                <w:rFonts w:ascii="Times New Roman" w:hAnsi="Times New Roman" w:cs="Times New Roman"/>
                <w:sz w:val="24"/>
                <w:szCs w:val="24"/>
              </w:rPr>
              <w:t>Маха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нёва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Pr="00007362" w:rsidRDefault="00007362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Парциальная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Pr="00007362" w:rsidRDefault="00007362" w:rsidP="00DC2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362" w:rsidRPr="00007362" w:rsidRDefault="00007362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Старш</w:t>
            </w:r>
            <w:r w:rsidR="003A11EE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, подготовительн</w:t>
            </w:r>
            <w:r w:rsidR="003A11EE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1495">
              <w:rPr>
                <w:rFonts w:ascii="Times New Roman" w:hAnsi="Times New Roman" w:cs="Times New Roman"/>
                <w:sz w:val="24"/>
                <w:szCs w:val="24"/>
              </w:rPr>
              <w:t xml:space="preserve"> к школе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</w:tr>
      <w:tr w:rsidR="003A11EE" w:rsidTr="00DC2415">
        <w:trPr>
          <w:trHeight w:val="1119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1EE" w:rsidRPr="00007362" w:rsidRDefault="003A11EE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«Цветные ладошки» Автор: И.А. Лыкова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1EE" w:rsidRPr="00007362" w:rsidRDefault="003A11EE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Парциальная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1EE" w:rsidRPr="00007362" w:rsidRDefault="003A11EE" w:rsidP="00DC2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1EE" w:rsidRPr="00007362" w:rsidRDefault="003A11EE" w:rsidP="00DC2415">
            <w:pPr>
              <w:spacing w:line="240" w:lineRule="auto"/>
              <w:ind w:right="-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младшие,  средние, старшие, подготовительные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школе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BC78D2" w:rsidTr="00C304A4">
        <w:trPr>
          <w:trHeight w:val="1119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8D2" w:rsidRPr="009E6598" w:rsidRDefault="00BC78D2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598">
              <w:rPr>
                <w:rFonts w:ascii="Times New Roman" w:hAnsi="Times New Roman" w:cs="Times New Roman"/>
                <w:sz w:val="24"/>
                <w:szCs w:val="24"/>
              </w:rPr>
              <w:t>«Музыкальные шедевры» Автор: О.П.</w:t>
            </w:r>
            <w:r w:rsidR="00B851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3ED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Pr="009E6598">
              <w:rPr>
                <w:rFonts w:ascii="Times New Roman" w:hAnsi="Times New Roman" w:cs="Times New Roman"/>
                <w:sz w:val="24"/>
                <w:szCs w:val="24"/>
              </w:rPr>
              <w:t>дынова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8D2" w:rsidRPr="00007362" w:rsidRDefault="00BC78D2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Парциальная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8D2" w:rsidRPr="00BC78D2" w:rsidRDefault="009E6598" w:rsidP="00DC2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8D2" w:rsidRPr="00BC78D2" w:rsidRDefault="009E6598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Средние, старшие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, подготовительн</w:t>
            </w:r>
            <w:r w:rsidR="003A11EE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школе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C304A4" w:rsidTr="00DB5C84">
        <w:trPr>
          <w:trHeight w:val="1119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4A4" w:rsidRPr="00DC4675" w:rsidRDefault="00C304A4" w:rsidP="00DC24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6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Федеральная адаптированная основная </w:t>
            </w:r>
            <w:r w:rsidR="008F4C00" w:rsidRPr="00DC46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общеобразовательная </w:t>
            </w:r>
            <w:r w:rsidRPr="00DC4675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дошкольного образования</w:t>
            </w:r>
            <w:r w:rsidR="00DC46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304A4" w:rsidRPr="00007362" w:rsidRDefault="00C304A4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4A4" w:rsidRDefault="00C304A4" w:rsidP="00DC2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4A4" w:rsidRDefault="00C304A4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Старшие, подготовительные коррекционные группы компенсирующей направленности для детей с ЗПР</w:t>
            </w:r>
          </w:p>
        </w:tc>
      </w:tr>
      <w:tr w:rsidR="00BC78D2" w:rsidTr="00C304A4">
        <w:trPr>
          <w:trHeight w:val="1119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8D2" w:rsidRPr="00007362" w:rsidRDefault="00BC78D2" w:rsidP="00DC2415">
            <w:pPr>
              <w:spacing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«Программа обучения и воспитания д</w:t>
            </w:r>
            <w:r w:rsidR="00AC2D3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фонетико-фонематическим недоразвитием речи» Филичева Т.Б., Чиркина Г.В.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8D2" w:rsidRPr="00007362" w:rsidRDefault="00BC78D2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8D2" w:rsidRPr="00007362" w:rsidRDefault="00BC78D2" w:rsidP="00DC2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8D2" w:rsidRPr="00007362" w:rsidRDefault="009E6598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Средние, старшие</w:t>
            </w:r>
            <w:r w:rsidR="00BC78D2" w:rsidRPr="00007362">
              <w:rPr>
                <w:rFonts w:ascii="Times New Roman" w:hAnsi="Times New Roman" w:cs="Times New Roman"/>
                <w:sz w:val="24"/>
                <w:szCs w:val="24"/>
              </w:rPr>
              <w:t>, подготовительн</w:t>
            </w:r>
            <w:r w:rsidR="003A11EE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="00BC78D2" w:rsidRPr="00007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8D2">
              <w:rPr>
                <w:rFonts w:ascii="Times New Roman" w:hAnsi="Times New Roman" w:cs="Times New Roman"/>
                <w:sz w:val="24"/>
                <w:szCs w:val="24"/>
              </w:rPr>
              <w:t xml:space="preserve"> к школе </w:t>
            </w:r>
            <w:r w:rsidR="00BC78D2" w:rsidRPr="00007362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280117" w:rsidTr="00DC2415">
        <w:trPr>
          <w:trHeight w:val="1119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17" w:rsidRDefault="00964927" w:rsidP="00DC2415">
            <w:pPr>
              <w:spacing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«Подготовка к школе детей с задержкой психического развития» С.Г.</w:t>
            </w:r>
            <w:r w:rsidR="009A18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Шевченко</w:t>
            </w:r>
            <w:r w:rsidR="00194F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94FCC" w:rsidRPr="00007362" w:rsidRDefault="00194FCC" w:rsidP="00DC2415">
            <w:pPr>
              <w:spacing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«Школьная пресса» 2003.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17" w:rsidRPr="00007362" w:rsidRDefault="00964927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17" w:rsidRPr="00007362" w:rsidRDefault="00280117" w:rsidP="00DC2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17" w:rsidRDefault="002A24B9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  <w:r w:rsidR="00280117">
              <w:rPr>
                <w:rFonts w:ascii="Times New Roman" w:hAnsi="Times New Roman" w:cs="Times New Roman"/>
                <w:sz w:val="24"/>
                <w:szCs w:val="24"/>
              </w:rPr>
              <w:t>коррекционная группа компенсирующей направленности</w:t>
            </w:r>
          </w:p>
        </w:tc>
      </w:tr>
    </w:tbl>
    <w:p w:rsidR="00BD24D2" w:rsidRDefault="00BD24D2" w:rsidP="00DC241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0FBC" w:rsidRPr="00122B09" w:rsidRDefault="00840FBC" w:rsidP="00DC2415">
      <w:pPr>
        <w:jc w:val="center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b/>
          <w:sz w:val="24"/>
          <w:szCs w:val="24"/>
        </w:rPr>
        <w:t>3.2. ПЕДАГОГИЧЕСКИЕ СОВЕТЫ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96"/>
        <w:gridCol w:w="1701"/>
        <w:gridCol w:w="2268"/>
      </w:tblGrid>
      <w:tr w:rsidR="00290C85" w:rsidRPr="00122B09" w:rsidTr="00290C85">
        <w:trPr>
          <w:trHeight w:val="7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C85" w:rsidRDefault="00290C85" w:rsidP="00DC2415">
            <w:pPr>
              <w:pStyle w:val="af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90C85" w:rsidRPr="00122B09" w:rsidRDefault="00290C85" w:rsidP="00DC2415">
            <w:pPr>
              <w:pStyle w:val="af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C85" w:rsidRPr="00122B09" w:rsidRDefault="00290C85" w:rsidP="00DC2415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  <w:p w:rsidR="00290C85" w:rsidRPr="00122B09" w:rsidRDefault="00290C85" w:rsidP="00DC2415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педсовета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C85" w:rsidRPr="00122B09" w:rsidRDefault="00290C85" w:rsidP="00DC2415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проведения,</w:t>
            </w:r>
          </w:p>
          <w:p w:rsidR="00290C85" w:rsidRPr="00122B09" w:rsidRDefault="00290C85" w:rsidP="00DC2415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C85" w:rsidRPr="00122B09" w:rsidRDefault="00290C85" w:rsidP="00DC2415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40FBC" w:rsidRPr="00932A94" w:rsidTr="00B36F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2B2" w:rsidRDefault="00EF088A" w:rsidP="00DC2415">
            <w:pPr>
              <w:pStyle w:val="a5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122B09">
              <w:rPr>
                <w:b/>
                <w:bCs/>
              </w:rPr>
              <w:t>Установочный. Традиционный.</w:t>
            </w:r>
            <w:r w:rsidR="00FC5593">
              <w:rPr>
                <w:b/>
                <w:bCs/>
              </w:rPr>
              <w:t xml:space="preserve"> «Время новых решений». </w:t>
            </w:r>
          </w:p>
          <w:p w:rsidR="00975D59" w:rsidRDefault="00EF088A" w:rsidP="00DC2415">
            <w:pPr>
              <w:pStyle w:val="a5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122B09">
              <w:rPr>
                <w:b/>
                <w:bCs/>
              </w:rPr>
              <w:t>«Готовность дошкольного образовательного учреждения к новому учебному году.</w:t>
            </w:r>
          </w:p>
          <w:p w:rsidR="00420BBC" w:rsidRDefault="00420BBC" w:rsidP="00DC2415">
            <w:pPr>
              <w:pStyle w:val="a5"/>
              <w:spacing w:before="0" w:beforeAutospacing="0" w:after="0" w:afterAutospacing="0"/>
              <w:jc w:val="both"/>
              <w:rPr>
                <w:b/>
                <w:bCs/>
              </w:rPr>
            </w:pPr>
          </w:p>
          <w:p w:rsidR="00420BBC" w:rsidRPr="00420BBC" w:rsidRDefault="00420BBC" w:rsidP="00DC2415">
            <w:pPr>
              <w:pStyle w:val="a5"/>
              <w:spacing w:before="0" w:beforeAutospacing="0" w:after="0" w:afterAutospacing="0"/>
              <w:jc w:val="both"/>
              <w:rPr>
                <w:bCs/>
              </w:rPr>
            </w:pPr>
            <w:r w:rsidRPr="00290C85">
              <w:rPr>
                <w:b/>
                <w:bCs/>
                <w:i/>
              </w:rPr>
              <w:t>Цель:</w:t>
            </w:r>
            <w:r w:rsidRPr="00420BBC">
              <w:rPr>
                <w:bCs/>
              </w:rPr>
              <w:t xml:space="preserve"> Обеспечить стабильный переход на обновление содержания</w:t>
            </w:r>
            <w:r w:rsidR="00322736">
              <w:rPr>
                <w:bCs/>
              </w:rPr>
              <w:t xml:space="preserve"> воспитательно -</w:t>
            </w:r>
            <w:r w:rsidR="00476B7D">
              <w:rPr>
                <w:bCs/>
              </w:rPr>
              <w:t xml:space="preserve"> образовательно</w:t>
            </w:r>
            <w:r w:rsidR="001F0B50">
              <w:rPr>
                <w:bCs/>
              </w:rPr>
              <w:t>го</w:t>
            </w:r>
            <w:r w:rsidR="00476B7D">
              <w:rPr>
                <w:bCs/>
              </w:rPr>
              <w:t xml:space="preserve"> процесса в работе </w:t>
            </w:r>
            <w:r w:rsidRPr="00420BBC">
              <w:rPr>
                <w:bCs/>
              </w:rPr>
              <w:t>с дошкольниками</w:t>
            </w:r>
            <w:r w:rsidR="000C52C4">
              <w:rPr>
                <w:bCs/>
              </w:rPr>
              <w:t xml:space="preserve"> в соответствии с ФОП дошкольного образования</w:t>
            </w:r>
            <w:r w:rsidRPr="00420BBC">
              <w:rPr>
                <w:bCs/>
              </w:rPr>
              <w:t>. Повышение профессиональной компете</w:t>
            </w:r>
            <w:r w:rsidR="00476B7D">
              <w:rPr>
                <w:bCs/>
              </w:rPr>
              <w:t>нции педагогов, формирование потребностей и мотивов в творческой профессиональной деятельности.</w:t>
            </w:r>
          </w:p>
          <w:p w:rsidR="00840FBC" w:rsidRPr="00801773" w:rsidRDefault="008A2B51" w:rsidP="00DC2415">
            <w:pPr>
              <w:pStyle w:val="a5"/>
              <w:spacing w:after="0" w:afterAutospacing="0"/>
              <w:jc w:val="both"/>
              <w:rPr>
                <w:bCs/>
              </w:rPr>
            </w:pPr>
            <w:r w:rsidRPr="00122B09">
              <w:rPr>
                <w:bCs/>
              </w:rPr>
              <w:t>1.</w:t>
            </w:r>
            <w:r w:rsidR="004552B2">
              <w:rPr>
                <w:bCs/>
              </w:rPr>
              <w:t xml:space="preserve"> </w:t>
            </w:r>
            <w:r w:rsidR="00DF7076" w:rsidRPr="00122B09">
              <w:rPr>
                <w:bCs/>
              </w:rPr>
              <w:t>Организация образовательного процесса и создание условий для работы с детьми на новый уч</w:t>
            </w:r>
            <w:r w:rsidR="00BB7776">
              <w:rPr>
                <w:bCs/>
              </w:rPr>
              <w:t xml:space="preserve">ебный </w:t>
            </w:r>
            <w:r w:rsidR="00DF7076" w:rsidRPr="00122B09">
              <w:rPr>
                <w:bCs/>
              </w:rPr>
              <w:t>г</w:t>
            </w:r>
            <w:r w:rsidR="00BB7776">
              <w:rPr>
                <w:bCs/>
              </w:rPr>
              <w:t>од</w:t>
            </w:r>
            <w:r w:rsidR="00DF7076" w:rsidRPr="00122B09">
              <w:rPr>
                <w:bCs/>
              </w:rPr>
              <w:t>.</w:t>
            </w:r>
            <w:r w:rsidR="00F752D6">
              <w:rPr>
                <w:bCs/>
              </w:rPr>
              <w:t xml:space="preserve"> </w:t>
            </w:r>
            <w:r w:rsidR="00DF7076" w:rsidRPr="00122B09">
              <w:rPr>
                <w:bCs/>
              </w:rPr>
              <w:t xml:space="preserve"> Обсуждение материалов Августовской пед</w:t>
            </w:r>
            <w:r w:rsidR="004552B2">
              <w:rPr>
                <w:bCs/>
              </w:rPr>
              <w:t xml:space="preserve">агогической </w:t>
            </w:r>
            <w:r w:rsidR="00DF7076" w:rsidRPr="00122B09">
              <w:rPr>
                <w:bCs/>
              </w:rPr>
              <w:t>конференции</w:t>
            </w:r>
            <w:r w:rsidR="00022EC5">
              <w:rPr>
                <w:bCs/>
              </w:rPr>
              <w:t xml:space="preserve"> 2026</w:t>
            </w:r>
            <w:r w:rsidR="00F752D6">
              <w:rPr>
                <w:bCs/>
              </w:rPr>
              <w:t xml:space="preserve"> года</w:t>
            </w:r>
            <w:r w:rsidR="00DF7076" w:rsidRPr="00122B09">
              <w:rPr>
                <w:bCs/>
              </w:rPr>
              <w:t>.</w:t>
            </w:r>
            <w:r w:rsidR="00975D59" w:rsidRPr="00122B09">
              <w:t xml:space="preserve"> </w:t>
            </w:r>
          </w:p>
          <w:p w:rsidR="00840FBC" w:rsidRPr="00122B09" w:rsidRDefault="0080177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29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="006151C9">
              <w:rPr>
                <w:rFonts w:ascii="Times New Roman" w:hAnsi="Times New Roman" w:cs="Times New Roman"/>
                <w:sz w:val="24"/>
                <w:szCs w:val="24"/>
              </w:rPr>
              <w:t xml:space="preserve">ведение итогов смотра 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по готовности дошкольного учреждения к началу учебного года</w:t>
            </w:r>
            <w:r w:rsidR="00E7407D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ФОП </w:t>
            </w:r>
            <w:r w:rsidR="0083629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552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0177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629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75D59" w:rsidRPr="00122B09">
              <w:rPr>
                <w:rFonts w:ascii="Times New Roman" w:hAnsi="Times New Roman" w:cs="Times New Roman"/>
                <w:sz w:val="24"/>
                <w:szCs w:val="24"/>
              </w:rPr>
              <w:t>Ознакомление</w:t>
            </w:r>
            <w:r w:rsidR="00DF7076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педагогического</w:t>
            </w:r>
            <w:r w:rsidR="00975D59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коллектива</w:t>
            </w:r>
            <w:r w:rsidR="002816F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DF7076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проектом годового плана</w:t>
            </w:r>
            <w:r w:rsidR="00EF4BAB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образовательной деятельности </w:t>
            </w:r>
            <w:r w:rsidR="00C02466">
              <w:rPr>
                <w:rFonts w:ascii="Times New Roman" w:hAnsi="Times New Roman" w:cs="Times New Roman"/>
                <w:sz w:val="24"/>
                <w:szCs w:val="24"/>
              </w:rPr>
              <w:t>на 2</w:t>
            </w:r>
            <w:r w:rsidR="00806D36">
              <w:rPr>
                <w:rFonts w:ascii="Times New Roman" w:hAnsi="Times New Roman" w:cs="Times New Roman"/>
                <w:sz w:val="24"/>
                <w:szCs w:val="24"/>
              </w:rPr>
              <w:t>026-2027</w:t>
            </w:r>
            <w:r w:rsidR="00975D59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  <w:r w:rsidR="004552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0BBC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Утверждение</w:t>
            </w:r>
            <w:r w:rsidR="003A3986">
              <w:rPr>
                <w:rFonts w:ascii="Times New Roman" w:hAnsi="Times New Roman" w:cs="Times New Roman"/>
                <w:sz w:val="24"/>
                <w:szCs w:val="24"/>
              </w:rPr>
              <w:t xml:space="preserve"> поэтапного</w:t>
            </w:r>
            <w:r w:rsidR="00420BBC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9A32CB">
              <w:rPr>
                <w:rFonts w:ascii="Times New Roman" w:hAnsi="Times New Roman" w:cs="Times New Roman"/>
                <w:sz w:val="24"/>
                <w:szCs w:val="24"/>
              </w:rPr>
              <w:t xml:space="preserve">лана работы специалистов на </w:t>
            </w:r>
            <w:r w:rsidR="001432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06D36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  <w:r w:rsidR="00C024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851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06D3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20BBC">
              <w:rPr>
                <w:rFonts w:ascii="Times New Roman" w:hAnsi="Times New Roman" w:cs="Times New Roman"/>
                <w:sz w:val="24"/>
                <w:szCs w:val="24"/>
              </w:rPr>
              <w:t xml:space="preserve"> уч</w:t>
            </w:r>
            <w:r w:rsidR="00290C85">
              <w:rPr>
                <w:rFonts w:ascii="Times New Roman" w:hAnsi="Times New Roman" w:cs="Times New Roman"/>
                <w:sz w:val="24"/>
                <w:szCs w:val="24"/>
              </w:rPr>
              <w:t xml:space="preserve">ебный </w:t>
            </w:r>
            <w:r w:rsidR="00420BB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90C8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420B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0177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836293">
              <w:rPr>
                <w:rFonts w:ascii="Times New Roman" w:hAnsi="Times New Roman" w:cs="Times New Roman"/>
                <w:sz w:val="24"/>
                <w:szCs w:val="24"/>
              </w:rPr>
              <w:t xml:space="preserve">. Утверждение </w:t>
            </w:r>
            <w:r w:rsidR="000C099D">
              <w:rPr>
                <w:rFonts w:ascii="Times New Roman" w:hAnsi="Times New Roman" w:cs="Times New Roman"/>
                <w:sz w:val="24"/>
                <w:szCs w:val="24"/>
              </w:rPr>
              <w:t>учебного плана,</w:t>
            </w:r>
            <w:r w:rsidR="002D12A2">
              <w:rPr>
                <w:rFonts w:ascii="Times New Roman" w:hAnsi="Times New Roman" w:cs="Times New Roman"/>
                <w:sz w:val="24"/>
                <w:szCs w:val="24"/>
              </w:rPr>
              <w:t xml:space="preserve"> графика</w:t>
            </w:r>
            <w:r w:rsidR="00492B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36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CCE">
              <w:rPr>
                <w:rFonts w:ascii="Times New Roman" w:hAnsi="Times New Roman" w:cs="Times New Roman"/>
                <w:sz w:val="24"/>
                <w:szCs w:val="24"/>
              </w:rPr>
              <w:t>рабочих программ специалистов детского сада</w:t>
            </w:r>
            <w:r w:rsidR="00B649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6485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программно- методического обеспечения,</w:t>
            </w:r>
            <w:r w:rsidR="00B64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85B">
              <w:rPr>
                <w:rFonts w:ascii="Times New Roman" w:hAnsi="Times New Roman" w:cs="Times New Roman"/>
                <w:sz w:val="24"/>
                <w:szCs w:val="24"/>
              </w:rPr>
              <w:t>расписания</w:t>
            </w:r>
            <w:r w:rsidR="00F90162">
              <w:rPr>
                <w:rFonts w:ascii="Times New Roman" w:hAnsi="Times New Roman" w:cs="Times New Roman"/>
                <w:sz w:val="24"/>
                <w:szCs w:val="24"/>
              </w:rPr>
              <w:t xml:space="preserve"> основной образовательной деятельности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и дополнительных образовательных услуг на учебный год.</w:t>
            </w:r>
          </w:p>
          <w:p w:rsidR="00575E4D" w:rsidRPr="00122B09" w:rsidRDefault="0083629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03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629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75E4D" w:rsidRPr="00122B09">
              <w:rPr>
                <w:rFonts w:ascii="Times New Roman" w:hAnsi="Times New Roman" w:cs="Times New Roman"/>
                <w:sz w:val="24"/>
                <w:szCs w:val="24"/>
              </w:rPr>
              <w:t>Принятие   проекта решения педагогического совета</w:t>
            </w:r>
            <w:r w:rsidR="00EF4BAB" w:rsidRPr="00122B09">
              <w:rPr>
                <w:rFonts w:ascii="Times New Roman" w:hAnsi="Times New Roman" w:cs="Times New Roman"/>
                <w:sz w:val="24"/>
                <w:szCs w:val="24"/>
              </w:rPr>
              <w:t>, его обсуждение, дополнение.</w:t>
            </w:r>
          </w:p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2B2" w:rsidRDefault="004552B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2B2" w:rsidRDefault="004552B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2B2" w:rsidRDefault="004552B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769" w:rsidRDefault="00826769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975D59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Конференция</w:t>
            </w:r>
          </w:p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="002816F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6730C">
              <w:rPr>
                <w:rFonts w:ascii="Times New Roman" w:hAnsi="Times New Roman" w:cs="Times New Roman"/>
                <w:sz w:val="24"/>
                <w:szCs w:val="24"/>
              </w:rPr>
              <w:t>м-ц</w:t>
            </w:r>
          </w:p>
          <w:p w:rsidR="002816FC" w:rsidRPr="00122B09" w:rsidRDefault="002816F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5E4D" w:rsidRPr="00122B09" w:rsidRDefault="00575E4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2816F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Долгорукова О.В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52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</w:t>
            </w:r>
          </w:p>
          <w:p w:rsidR="00290C85" w:rsidRDefault="002816F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Шабалина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  <w:r w:rsidR="004552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40FBC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:rsidR="00E349EB" w:rsidRDefault="00E349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5E4D" w:rsidRDefault="00575E4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462" w:rsidRPr="00122B09" w:rsidRDefault="000A546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951" w:rsidRDefault="002816F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Шабалина</w:t>
            </w:r>
            <w:r w:rsidR="00575E4D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Н.В</w:t>
            </w:r>
            <w:r w:rsidR="004552B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575E4D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0FBC" w:rsidRDefault="00575E4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:rsidR="00E349EB" w:rsidRDefault="00E349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9EB" w:rsidRDefault="00E349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9EB" w:rsidRPr="00122B09" w:rsidRDefault="00E349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Долгорукова О.В.,</w:t>
            </w:r>
          </w:p>
          <w:p w:rsidR="00E349EB" w:rsidRDefault="00E349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аведующий</w:t>
            </w:r>
          </w:p>
          <w:p w:rsidR="00E349EB" w:rsidRDefault="00E349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9EB" w:rsidRDefault="00E349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9EB" w:rsidRPr="00122B09" w:rsidRDefault="00E349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Долгорукова О.В.,</w:t>
            </w:r>
          </w:p>
          <w:p w:rsidR="00E349EB" w:rsidRDefault="00E349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аведующий</w:t>
            </w:r>
          </w:p>
          <w:p w:rsidR="00E349EB" w:rsidRPr="00122B09" w:rsidRDefault="00E349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FBC" w:rsidRPr="00122B09" w:rsidTr="00DC2415">
        <w:trPr>
          <w:trHeight w:val="63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794A9E" w:rsidRDefault="006C2D7D" w:rsidP="00DC2415">
            <w:pPr>
              <w:spacing w:after="0"/>
              <w:jc w:val="both"/>
              <w:rPr>
                <w:b/>
                <w:sz w:val="28"/>
                <w:szCs w:val="28"/>
              </w:rPr>
            </w:pPr>
            <w:r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6DB2" w:rsidRPr="00794A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r w:rsidR="00336DB2" w:rsidRPr="00794A9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C0C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5F14D4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</w:t>
            </w:r>
            <w:r w:rsidR="003B54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дошкольников</w:t>
            </w:r>
            <w:r w:rsidR="002812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представлений о необходимости бережного и сознательного отношения к</w:t>
            </w:r>
            <w:r w:rsidR="002270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природе,</w:t>
            </w:r>
            <w:r w:rsidR="00F859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экологической культуре</w:t>
            </w:r>
            <w:r w:rsidR="009D42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859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812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через проектную деятельность</w:t>
            </w:r>
            <w:r w:rsidR="00B11415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336DB2" w:rsidRPr="00794A9E" w:rsidRDefault="00336DB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A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</w:t>
            </w:r>
            <w:r w:rsidRPr="0025019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8E512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Вызвать у педагогов </w:t>
            </w:r>
            <w:r w:rsidR="006F7AC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="008E512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интерес к данной теме, необходимость пополнять свои знания в области экологического воспитания и умения применять их в практической деятельности</w:t>
            </w:r>
            <w:r w:rsidR="005F14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794A9E" w:rsidRDefault="006A666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A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258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46A">
              <w:rPr>
                <w:rFonts w:ascii="Times New Roman" w:hAnsi="Times New Roman" w:cs="Times New Roman"/>
                <w:sz w:val="24"/>
                <w:szCs w:val="24"/>
              </w:rPr>
              <w:t>Педагогический ринг</w:t>
            </w:r>
            <w:r w:rsidR="0099756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E5128">
              <w:rPr>
                <w:rFonts w:ascii="Times New Roman" w:hAnsi="Times New Roman" w:cs="Times New Roman"/>
                <w:sz w:val="24"/>
                <w:szCs w:val="24"/>
              </w:rPr>
              <w:t>Экологическое лукошко</w:t>
            </w:r>
            <w:r w:rsidR="009975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97B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975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4FE9" w:rsidRPr="00794A9E" w:rsidRDefault="00A92A56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A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A4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6299" w:rsidRPr="002A4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AEC">
              <w:rPr>
                <w:rFonts w:ascii="Times New Roman" w:hAnsi="Times New Roman" w:cs="Times New Roman"/>
                <w:sz w:val="24"/>
                <w:szCs w:val="24"/>
              </w:rPr>
              <w:t>Итоги тематического контроля по теме:</w:t>
            </w:r>
            <w:r w:rsidR="002B7F99" w:rsidRPr="002A4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6299" w:rsidRPr="002A4A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97568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познавательной активности детей в процессе ознако</w:t>
            </w:r>
            <w:r w:rsidR="00FC146A">
              <w:rPr>
                <w:rFonts w:ascii="Times New Roman" w:hAnsi="Times New Roman" w:cs="Times New Roman"/>
                <w:sz w:val="24"/>
                <w:szCs w:val="24"/>
              </w:rPr>
              <w:t>мления с природой</w:t>
            </w:r>
            <w:r w:rsidR="00221D25" w:rsidRPr="002A4A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90C85" w:rsidRPr="002A4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0EE5" w:rsidRDefault="00470A56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34DF1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Сформированность природо- охранных и ресурсо- сберегающих навыков поведения дошкольников в природе</w:t>
            </w:r>
            <w:r w:rsidR="001920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0EE5" w:rsidRDefault="009A6437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80EE5">
              <w:rPr>
                <w:rFonts w:ascii="Times New Roman" w:hAnsi="Times New Roman" w:cs="Times New Roman"/>
                <w:sz w:val="24"/>
                <w:szCs w:val="24"/>
              </w:rPr>
              <w:t>. Сити- фермерство в контексте экологического воспитания.</w:t>
            </w:r>
          </w:p>
          <w:p w:rsidR="00F80EE5" w:rsidRDefault="009A6437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0D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F7AC6">
              <w:rPr>
                <w:rFonts w:ascii="Times New Roman" w:hAnsi="Times New Roman" w:cs="Times New Roman"/>
                <w:sz w:val="24"/>
                <w:szCs w:val="24"/>
              </w:rPr>
              <w:t>Экологический чемоданчик, как средство развития у дошкольников познавательного интереса к экологии</w:t>
            </w:r>
            <w:r w:rsidR="00F80E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054C" w:rsidRDefault="009C054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54C" w:rsidRDefault="009A6437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0EE5">
              <w:rPr>
                <w:rFonts w:ascii="Times New Roman" w:hAnsi="Times New Roman" w:cs="Times New Roman"/>
                <w:sz w:val="24"/>
                <w:szCs w:val="24"/>
              </w:rPr>
              <w:t>.Усвоение детьми дошкольного возраста основ экологической безопасности на основе ознакомления с правилами поведения в природе</w:t>
            </w:r>
            <w:r w:rsidR="009C05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2D3B" w:rsidRDefault="00EB69E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22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5494" w:rsidRDefault="00817291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кр</w:t>
            </w:r>
            <w:r w:rsidR="00A204D3">
              <w:rPr>
                <w:rFonts w:ascii="Times New Roman" w:hAnsi="Times New Roman" w:cs="Times New Roman"/>
                <w:sz w:val="24"/>
                <w:szCs w:val="24"/>
              </w:rPr>
              <w:t>аткосрочных проектов</w:t>
            </w:r>
            <w:r w:rsidR="00E80A8C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A204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85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24981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E80A8C">
              <w:rPr>
                <w:rFonts w:ascii="Times New Roman" w:hAnsi="Times New Roman" w:cs="Times New Roman"/>
                <w:sz w:val="24"/>
                <w:szCs w:val="24"/>
              </w:rPr>
              <w:t>кологической культуре</w:t>
            </w:r>
            <w:r w:rsidR="00524981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</w:t>
            </w:r>
            <w:r w:rsidR="00A259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204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583A" w:rsidRPr="00794A9E" w:rsidRDefault="00470A56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3E58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5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1060">
              <w:rPr>
                <w:rFonts w:ascii="Times New Roman" w:hAnsi="Times New Roman" w:cs="Times New Roman"/>
                <w:sz w:val="24"/>
                <w:szCs w:val="24"/>
              </w:rPr>
              <w:t>Итоги</w:t>
            </w:r>
            <w:r w:rsidR="007F14ED">
              <w:rPr>
                <w:rFonts w:ascii="Times New Roman" w:hAnsi="Times New Roman" w:cs="Times New Roman"/>
                <w:sz w:val="24"/>
                <w:szCs w:val="24"/>
              </w:rPr>
              <w:t xml:space="preserve"> смотра </w:t>
            </w:r>
            <w:r w:rsidR="006808C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8066B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</w:t>
            </w:r>
            <w:r w:rsidR="00442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08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58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066B">
              <w:rPr>
                <w:rFonts w:ascii="Times New Roman" w:hAnsi="Times New Roman" w:cs="Times New Roman"/>
                <w:sz w:val="24"/>
                <w:szCs w:val="24"/>
              </w:rPr>
              <w:t>экологических зон</w:t>
            </w:r>
            <w:r w:rsidR="00E07673">
              <w:rPr>
                <w:rFonts w:ascii="Times New Roman" w:hAnsi="Times New Roman" w:cs="Times New Roman"/>
                <w:sz w:val="24"/>
                <w:szCs w:val="24"/>
              </w:rPr>
              <w:t xml:space="preserve"> по группам</w:t>
            </w:r>
            <w:r w:rsidR="001A1D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794A9E" w:rsidRDefault="00E62368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0A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E58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B1738"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BC9" w:rsidRPr="00794A9E">
              <w:rPr>
                <w:rFonts w:ascii="Times New Roman" w:hAnsi="Times New Roman" w:cs="Times New Roman"/>
                <w:sz w:val="24"/>
                <w:szCs w:val="24"/>
              </w:rPr>
              <w:t>Выработка и утверждение совместного проекта решения педсовета</w:t>
            </w:r>
            <w:r w:rsidR="00606C52" w:rsidRPr="00794A9E">
              <w:rPr>
                <w:rFonts w:ascii="Times New Roman" w:hAnsi="Times New Roman" w:cs="Times New Roman"/>
                <w:sz w:val="24"/>
                <w:szCs w:val="24"/>
              </w:rPr>
              <w:t>, его обсуждения, дополнения.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B4" w:rsidRPr="00BD24D2" w:rsidRDefault="00237EB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237EB4" w:rsidRPr="00BD24D2" w:rsidRDefault="00237EB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932A94" w:rsidRPr="00BD24D2" w:rsidRDefault="00932A9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2270AD" w:rsidRDefault="002270A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0AD" w:rsidRDefault="008F729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</w:t>
            </w:r>
            <w:r w:rsidR="002270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6730C" w:rsidRPr="00794A9E" w:rsidRDefault="008F729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кий ринг</w:t>
            </w:r>
          </w:p>
          <w:p w:rsidR="00840FBC" w:rsidRPr="00794A9E" w:rsidRDefault="001D00B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A9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E13948"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730C" w:rsidRPr="00794A9E">
              <w:rPr>
                <w:rFonts w:ascii="Times New Roman" w:hAnsi="Times New Roman" w:cs="Times New Roman"/>
                <w:sz w:val="24"/>
                <w:szCs w:val="24"/>
              </w:rPr>
              <w:t>м-ц</w:t>
            </w:r>
          </w:p>
          <w:p w:rsidR="001D00BA" w:rsidRPr="00BD24D2" w:rsidRDefault="001D00B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BD24D2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840FBC" w:rsidRPr="00BD24D2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552B2" w:rsidRPr="00BD24D2" w:rsidRDefault="004552B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9C054C" w:rsidRDefault="009C054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Default="00336DB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A9E">
              <w:rPr>
                <w:rFonts w:ascii="Times New Roman" w:hAnsi="Times New Roman" w:cs="Times New Roman"/>
                <w:sz w:val="24"/>
                <w:szCs w:val="24"/>
              </w:rPr>
              <w:t>Шабалина</w:t>
            </w:r>
            <w:r w:rsidR="00840FBC"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  <w:r w:rsidR="004552B2" w:rsidRPr="00794A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94A9E" w:rsidRDefault="00794A9E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840FBC" w:rsidRPr="00794A9E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A9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837F92" w:rsidRPr="00794A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94A9E" w:rsidRDefault="00A92A56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A9E">
              <w:rPr>
                <w:rFonts w:ascii="Times New Roman" w:hAnsi="Times New Roman" w:cs="Times New Roman"/>
                <w:sz w:val="24"/>
                <w:szCs w:val="24"/>
              </w:rPr>
              <w:t>Долгорукова О.В.</w:t>
            </w:r>
            <w:r w:rsidR="00B36F56" w:rsidRPr="00794A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</w:t>
            </w:r>
          </w:p>
          <w:p w:rsidR="004428F6" w:rsidRPr="00794A9E" w:rsidRDefault="004428F6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B94" w:rsidRDefault="00084C31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AC2D3B" w:rsidRDefault="00AA7B9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Васенева Н.А.</w:t>
            </w:r>
          </w:p>
          <w:p w:rsidR="00B20BED" w:rsidRDefault="00B20BE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8A7" w:rsidRDefault="00AA7B94" w:rsidP="00576BA4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64977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  <w:p w:rsidR="00164977" w:rsidRDefault="00AA7B94" w:rsidP="00576BA4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Васенина В.Т.</w:t>
            </w:r>
          </w:p>
          <w:p w:rsidR="00AA7B94" w:rsidRDefault="00164977" w:rsidP="00576BA4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В.Г.</w:t>
            </w:r>
          </w:p>
          <w:p w:rsidR="00AA7B94" w:rsidRDefault="00AA7B94" w:rsidP="00576BA4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AA7B94" w:rsidRDefault="00AA7B94" w:rsidP="00576BA4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Куклина С.В.</w:t>
            </w:r>
          </w:p>
          <w:p w:rsidR="00AA7B94" w:rsidRDefault="00AA7B94" w:rsidP="00576BA4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AA7B94" w:rsidRDefault="00AA7B94" w:rsidP="00576BA4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Актуганова Л.М.</w:t>
            </w:r>
          </w:p>
          <w:p w:rsidR="009D58A7" w:rsidRDefault="009D58A7" w:rsidP="00576BA4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DED" w:rsidRDefault="00CB2DED" w:rsidP="00576BA4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DED" w:rsidRDefault="004428F6" w:rsidP="00576BA4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групп</w:t>
            </w:r>
          </w:p>
          <w:p w:rsidR="00CB2DED" w:rsidRDefault="00CB2DED" w:rsidP="00576BA4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B94" w:rsidRDefault="004428F6" w:rsidP="00576BA4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Л.Н.</w:t>
            </w:r>
          </w:p>
          <w:p w:rsidR="00CB2DED" w:rsidRPr="00026DF0" w:rsidRDefault="00CB2DE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FBC" w:rsidRPr="00122B09" w:rsidTr="00B36F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E63505" w:rsidRDefault="0037456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A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52B2" w:rsidRPr="00794A9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Тема:</w:t>
            </w:r>
            <w:r w:rsidR="004552B2" w:rsidRPr="00794A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94A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0335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работы в детском саду по развитию связной речи дошкольников</w:t>
            </w:r>
            <w:r w:rsidR="00144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».</w:t>
            </w:r>
            <w:r w:rsidR="001B20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A0449E" w:rsidRDefault="00D93DF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A9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Цель:</w:t>
            </w:r>
            <w:r w:rsidR="000A006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="000A00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Повышение профессиональной компетентности пед</w:t>
            </w:r>
            <w:r w:rsidR="000C04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CA33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гогов в в</w:t>
            </w:r>
            <w:r w:rsidR="009C49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опросах речевого развития</w:t>
            </w:r>
            <w:r w:rsidR="00A044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Обогатить методическую и педагогическую копилку педагогов теоретическими и практическими навыками.</w:t>
            </w:r>
            <w:r w:rsidR="00552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Совершенствовать диалогическую и монологическую форму речи</w:t>
            </w:r>
            <w:r w:rsidR="003045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93DF3" w:rsidRPr="00794A9E" w:rsidRDefault="00D93DF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04EDC" w:rsidRDefault="003433FE" w:rsidP="00DC2415">
            <w:pPr>
              <w:pStyle w:val="af2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AC6299" w:rsidRPr="00794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4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  <w:r w:rsidR="00555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педагогами по вопросу развития связной речи</w:t>
            </w:r>
            <w:r w:rsidR="00D93DF3" w:rsidRPr="00794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AC6299" w:rsidRPr="00794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0638F" w:rsidRPr="006F3F65" w:rsidRDefault="00E36951" w:rsidP="0070638F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4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418DD" w:rsidRPr="00794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Проигрывание действий </w:t>
            </w:r>
            <w:r w:rsidR="00826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</w:t>
            </w:r>
            <w:r w:rsidR="001C1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едагогами детского сада </w:t>
            </w:r>
            <w:r w:rsidR="00BE4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9C49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вопросам речевого развития</w:t>
            </w:r>
            <w:r w:rsidR="00B72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 w:rsidR="00585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Формировать умения дифференцированно подходить к организации работы по данной теме</w:t>
            </w:r>
            <w:r w:rsidR="005855D3" w:rsidRPr="006F3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0638F" w:rsidRPr="006F3F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Пополнить знания педагогов об организации работы с детьми по</w:t>
            </w:r>
            <w:r w:rsidR="000E7D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пересказу, обучению рассказыванию</w:t>
            </w:r>
            <w:r w:rsidR="00B73765" w:rsidRPr="006F3F6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D0DAB" w:rsidRPr="00794A9E" w:rsidRDefault="000D0DAB" w:rsidP="00DC2415">
            <w:pPr>
              <w:pStyle w:val="af2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33FE" w:rsidRPr="00794A9E" w:rsidRDefault="003433FE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A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AC6299"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A9E">
              <w:rPr>
                <w:rFonts w:ascii="Times New Roman" w:hAnsi="Times New Roman" w:cs="Times New Roman"/>
                <w:sz w:val="24"/>
                <w:szCs w:val="24"/>
              </w:rPr>
              <w:t>Результативность те</w:t>
            </w:r>
            <w:r w:rsidR="005F414E"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матического контроля </w:t>
            </w:r>
            <w:r w:rsidR="002D1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414E"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 по теме:</w:t>
            </w:r>
            <w:r w:rsidR="003F3F85"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555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F0A6A">
              <w:rPr>
                <w:rFonts w:ascii="Times New Roman" w:hAnsi="Times New Roman" w:cs="Times New Roman"/>
                <w:sz w:val="24"/>
                <w:szCs w:val="24"/>
              </w:rPr>
              <w:t>Эффективность образовательной деятельности по развитию связной речи</w:t>
            </w:r>
            <w:r w:rsidR="00664DE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D93DF3" w:rsidRDefault="00D93DF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A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E36951"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0A6A">
              <w:rPr>
                <w:rFonts w:ascii="Times New Roman" w:hAnsi="Times New Roman" w:cs="Times New Roman"/>
                <w:sz w:val="24"/>
                <w:szCs w:val="24"/>
              </w:rPr>
              <w:t>Сформированность речевой готовности детей к школе</w:t>
            </w:r>
            <w:r w:rsidR="004328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F3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97645" w:rsidRDefault="001E556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4F0A6A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методики</w:t>
            </w:r>
            <w:r w:rsidR="00662A82">
              <w:rPr>
                <w:rFonts w:ascii="Times New Roman" w:hAnsi="Times New Roman" w:cs="Times New Roman"/>
                <w:sz w:val="24"/>
                <w:szCs w:val="24"/>
              </w:rPr>
              <w:t xml:space="preserve"> «К</w:t>
            </w:r>
            <w:r w:rsidR="004F0A6A">
              <w:rPr>
                <w:rFonts w:ascii="Times New Roman" w:hAnsi="Times New Roman" w:cs="Times New Roman"/>
                <w:sz w:val="24"/>
                <w:szCs w:val="24"/>
              </w:rPr>
              <w:t>оллаж</w:t>
            </w:r>
            <w:r w:rsidR="00662A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F0A6A">
              <w:rPr>
                <w:rFonts w:ascii="Times New Roman" w:hAnsi="Times New Roman" w:cs="Times New Roman"/>
                <w:sz w:val="24"/>
                <w:szCs w:val="24"/>
              </w:rPr>
              <w:t xml:space="preserve"> Т.В.Большевой в развитии речевых способностей</w:t>
            </w:r>
            <w:r w:rsidR="002D4A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013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6B1D" w:rsidRDefault="00FF225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5.Кубик Биума –как прием педагогической инновации в  совершенствовании связной речи</w:t>
            </w:r>
            <w:r w:rsidR="00C619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1562" w:rsidRDefault="00AF156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92075F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обучения дошкольников рассказыванию по картине и серии картин</w:t>
            </w:r>
          </w:p>
          <w:p w:rsidR="003F70ED" w:rsidRDefault="00FF225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35980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r w:rsidR="00E049BE">
              <w:rPr>
                <w:rFonts w:ascii="Times New Roman" w:hAnsi="Times New Roman" w:cs="Times New Roman"/>
                <w:sz w:val="24"/>
                <w:szCs w:val="24"/>
              </w:rPr>
              <w:t xml:space="preserve">ыставка </w:t>
            </w:r>
            <w:r w:rsidR="00142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D7B">
              <w:rPr>
                <w:rFonts w:ascii="Times New Roman" w:hAnsi="Times New Roman" w:cs="Times New Roman"/>
                <w:sz w:val="24"/>
                <w:szCs w:val="24"/>
              </w:rPr>
              <w:t xml:space="preserve"> наработанного речевого</w:t>
            </w:r>
            <w:r w:rsidR="004F0A6A">
              <w:rPr>
                <w:rFonts w:ascii="Times New Roman" w:hAnsi="Times New Roman" w:cs="Times New Roman"/>
                <w:sz w:val="24"/>
                <w:szCs w:val="24"/>
              </w:rPr>
              <w:t xml:space="preserve"> мнемоматериала</w:t>
            </w:r>
            <w:r w:rsidR="00222D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794A9E" w:rsidRDefault="003433FE" w:rsidP="00DC2415">
            <w:pPr>
              <w:pStyle w:val="af2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2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F5D3C"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06C52" w:rsidRPr="00794A9E">
              <w:rPr>
                <w:rFonts w:ascii="Times New Roman" w:hAnsi="Times New Roman" w:cs="Times New Roman"/>
                <w:sz w:val="24"/>
                <w:szCs w:val="24"/>
              </w:rPr>
              <w:t>Выработка и утверждение совместного проекта решения педсовета, его обсуждение, дополнение</w:t>
            </w:r>
            <w:r w:rsidR="00D914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EB" w:rsidRPr="00BD24D2" w:rsidRDefault="00E349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E349EB" w:rsidRPr="00BD24D2" w:rsidRDefault="00E349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3E5820" w:rsidRDefault="003E5820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794A9E" w:rsidRDefault="00E3646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Мозговой штурм</w:t>
            </w:r>
          </w:p>
          <w:p w:rsidR="00840FBC" w:rsidRPr="00794A9E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A9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EF47CB"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 м-ц</w:t>
            </w:r>
          </w:p>
          <w:p w:rsidR="00840FBC" w:rsidRPr="00BD24D2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EB" w:rsidRPr="00794A9E" w:rsidRDefault="00E349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775" w:rsidRDefault="001F677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820" w:rsidRDefault="003E5820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9EB" w:rsidRPr="00794A9E" w:rsidRDefault="00E349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A9E">
              <w:rPr>
                <w:rFonts w:ascii="Times New Roman" w:hAnsi="Times New Roman" w:cs="Times New Roman"/>
                <w:sz w:val="24"/>
                <w:szCs w:val="24"/>
              </w:rPr>
              <w:t>Долгорукова О.В., заведующий д/с</w:t>
            </w:r>
          </w:p>
          <w:p w:rsidR="008D540A" w:rsidRDefault="008D540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DCB" w:rsidRDefault="00F33DC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Default="00FB710E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94A9E">
              <w:rPr>
                <w:rFonts w:ascii="Times New Roman" w:hAnsi="Times New Roman" w:cs="Times New Roman"/>
                <w:sz w:val="24"/>
                <w:szCs w:val="24"/>
              </w:rPr>
              <w:t>т/</w:t>
            </w:r>
            <w:r w:rsidR="001D00BA" w:rsidRPr="00794A9E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  <w:p w:rsidR="0014096A" w:rsidRPr="00794A9E" w:rsidRDefault="0014096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Шабалина Н.В.</w:t>
            </w:r>
          </w:p>
          <w:p w:rsidR="009A7385" w:rsidRDefault="009A738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0CD" w:rsidRDefault="006860C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0CD" w:rsidRDefault="006860C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0CD" w:rsidRDefault="006860C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0CD" w:rsidRDefault="006860C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0CD" w:rsidRDefault="006860C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0CD" w:rsidRDefault="006860C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0CD" w:rsidRDefault="006860C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0CD" w:rsidRDefault="006860C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0CD" w:rsidRDefault="006860C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 возрастных групп</w:t>
            </w:r>
          </w:p>
          <w:p w:rsidR="009D185F" w:rsidRPr="00794A9E" w:rsidRDefault="009D185F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 дефектолог Романова Т.Ю</w:t>
            </w:r>
          </w:p>
          <w:p w:rsidR="00B20BF5" w:rsidRDefault="00B20BF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562" w:rsidRDefault="00AF156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Черепанова Л.С.</w:t>
            </w:r>
          </w:p>
          <w:p w:rsidR="00036BD5" w:rsidRDefault="00036BD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Учитель- логопед </w:t>
            </w:r>
          </w:p>
          <w:p w:rsidR="00036BD5" w:rsidRDefault="00036BD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Толмачева Е.А.</w:t>
            </w:r>
          </w:p>
          <w:p w:rsidR="0092075F" w:rsidRPr="00794A9E" w:rsidRDefault="0092075F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Подыганова М.С.</w:t>
            </w:r>
          </w:p>
        </w:tc>
      </w:tr>
      <w:tr w:rsidR="00840FBC" w:rsidRPr="00122B09" w:rsidTr="00B36F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2041AF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AF5D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604E75" w:rsidRDefault="00606C5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4E75">
              <w:rPr>
                <w:rFonts w:ascii="Times New Roman" w:eastAsia="Calibri" w:hAnsi="Times New Roman" w:cs="Times New Roman"/>
                <w:b/>
                <w:i/>
                <w:color w:val="333333"/>
                <w:sz w:val="24"/>
                <w:szCs w:val="24"/>
              </w:rPr>
              <w:t>Тема</w:t>
            </w:r>
            <w:r w:rsidRPr="00604E75"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</w:rPr>
              <w:t>:</w:t>
            </w:r>
            <w:r w:rsidR="00142438"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r w:rsidR="000F105B" w:rsidRPr="00604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E95703" w:rsidRPr="00604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Педагогические</w:t>
            </w:r>
            <w:r w:rsidR="00FC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условия организации </w:t>
            </w:r>
            <w:r w:rsidR="00F965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дидактической</w:t>
            </w:r>
            <w:r w:rsidR="00D778A2" w:rsidRPr="00604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игры</w:t>
            </w:r>
            <w:r w:rsidR="005A79D6" w:rsidRPr="00604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C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как</w:t>
            </w:r>
            <w:r w:rsidR="00F31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важного и значимого</w:t>
            </w:r>
            <w:r w:rsidR="00FC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фактор</w:t>
            </w:r>
            <w:r w:rsidR="00E5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FC4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интеллектуального развития.</w:t>
            </w:r>
          </w:p>
          <w:p w:rsidR="002A6EA0" w:rsidRPr="00604E75" w:rsidRDefault="002A6EA0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4E7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Цель</w:t>
            </w:r>
            <w:r w:rsidRPr="00604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5937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937A5" w:rsidRPr="00C853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Повысить профессиональную компетентность педагогов в </w:t>
            </w:r>
            <w:r w:rsidR="009D6DD7" w:rsidRPr="00C853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37A5" w:rsidRPr="00C853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вопросах организации дидактической игры</w:t>
            </w:r>
            <w:r w:rsidR="003742C3" w:rsidRPr="00C8538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9A0C57" w:rsidRPr="00604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A0C57" w:rsidRPr="00604E75">
              <w:rPr>
                <w:rFonts w:ascii="Times New Roman" w:hAnsi="Times New Roman" w:cs="Times New Roman"/>
                <w:bCs/>
                <w:sz w:val="24"/>
                <w:szCs w:val="24"/>
              </w:rPr>
              <w:t>Выявить и проанализировать</w:t>
            </w:r>
            <w:r w:rsidR="00EC6F95" w:rsidRPr="00604E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эффективность</w:t>
            </w:r>
            <w:r w:rsidR="00FC4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использования видов дидактических игр</w:t>
            </w:r>
            <w:r w:rsidR="009A0C57" w:rsidRPr="00604E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образовательно- воспитательном процессе работы детского сада.</w:t>
            </w:r>
            <w:r w:rsidR="00506241" w:rsidRPr="00604E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97BB6" w:rsidRPr="00604E75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систему знания по мет</w:t>
            </w:r>
            <w:r w:rsidR="00FC4AAD">
              <w:rPr>
                <w:rFonts w:ascii="Times New Roman" w:hAnsi="Times New Roman" w:cs="Times New Roman"/>
                <w:bCs/>
                <w:sz w:val="24"/>
                <w:szCs w:val="24"/>
              </w:rPr>
              <w:t>одике руководства дидактическими играми</w:t>
            </w:r>
            <w:r w:rsidR="003742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757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E5977" w:rsidRPr="00604E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основе рекомендаций ФОП ДО</w:t>
            </w:r>
          </w:p>
          <w:p w:rsidR="002A6EA0" w:rsidRPr="00604E75" w:rsidRDefault="002A6EA0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E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831F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="00AC6299" w:rsidRPr="00604E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D6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Игровой А</w:t>
            </w:r>
            <w:r w:rsidR="00E71F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укцион с педагогами</w:t>
            </w:r>
            <w:r w:rsidR="00831F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675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D6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71F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(Лоты и продажа лучших авторских</w:t>
            </w:r>
            <w:r w:rsidR="009D6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дидактических </w:t>
            </w:r>
            <w:r w:rsidR="00E71F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игр)</w:t>
            </w:r>
            <w:r w:rsidR="009D6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13A6D" w:rsidRDefault="00B01BF6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E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AC6299" w:rsidRPr="00604E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21F8F" w:rsidRPr="00604E75">
              <w:rPr>
                <w:rFonts w:ascii="Times New Roman" w:hAnsi="Times New Roman" w:cs="Times New Roman"/>
                <w:sz w:val="24"/>
                <w:szCs w:val="24"/>
              </w:rPr>
              <w:t>Результативность тематического контроля</w:t>
            </w:r>
            <w:r w:rsidR="000A6E64" w:rsidRPr="00604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F8F" w:rsidRPr="00604E75">
              <w:rPr>
                <w:rFonts w:ascii="Times New Roman" w:hAnsi="Times New Roman" w:cs="Times New Roman"/>
                <w:sz w:val="24"/>
                <w:szCs w:val="24"/>
              </w:rPr>
              <w:t xml:space="preserve">  по теме:</w:t>
            </w:r>
            <w:r w:rsidR="00AC6299" w:rsidRPr="00604E7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97AC6" w:rsidRPr="00604E75">
              <w:rPr>
                <w:rFonts w:ascii="Times New Roman" w:hAnsi="Times New Roman" w:cs="Times New Roman"/>
                <w:sz w:val="24"/>
                <w:szCs w:val="24"/>
              </w:rPr>
              <w:t>Состояние р</w:t>
            </w:r>
            <w:r w:rsidR="00F42528" w:rsidRPr="00604E75">
              <w:rPr>
                <w:rFonts w:ascii="Times New Roman" w:hAnsi="Times New Roman" w:cs="Times New Roman"/>
                <w:sz w:val="24"/>
                <w:szCs w:val="24"/>
              </w:rPr>
              <w:t>аботы детского сада по</w:t>
            </w:r>
            <w:r w:rsidR="004B1C4D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сформированности игровых умений</w:t>
            </w:r>
            <w:r w:rsidR="00BB0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42C3">
              <w:rPr>
                <w:rFonts w:ascii="Times New Roman" w:hAnsi="Times New Roman" w:cs="Times New Roman"/>
                <w:sz w:val="24"/>
                <w:szCs w:val="24"/>
              </w:rPr>
              <w:t xml:space="preserve">  у дошкольников на основе</w:t>
            </w:r>
            <w:r w:rsidR="0067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0D2">
              <w:rPr>
                <w:rFonts w:ascii="Times New Roman" w:hAnsi="Times New Roman" w:cs="Times New Roman"/>
                <w:sz w:val="24"/>
                <w:szCs w:val="24"/>
              </w:rPr>
              <w:t xml:space="preserve"> дидактических игр».</w:t>
            </w:r>
          </w:p>
          <w:p w:rsidR="003111B9" w:rsidRPr="00604E75" w:rsidRDefault="003111B9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30E6" w:rsidRDefault="00954290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30D2">
              <w:rPr>
                <w:rFonts w:ascii="Times New Roman" w:hAnsi="Times New Roman" w:cs="Times New Roman"/>
                <w:sz w:val="24"/>
                <w:szCs w:val="24"/>
              </w:rPr>
              <w:t xml:space="preserve">.Значение дидактических игр  </w:t>
            </w:r>
            <w:r w:rsidR="001772C8">
              <w:rPr>
                <w:rFonts w:ascii="Times New Roman" w:hAnsi="Times New Roman" w:cs="Times New Roman"/>
                <w:sz w:val="24"/>
                <w:szCs w:val="24"/>
              </w:rPr>
              <w:t xml:space="preserve"> в социализации детей младшего дошкольного возраста</w:t>
            </w:r>
            <w:r w:rsidR="007E6CFB" w:rsidRPr="00604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0E6" w:rsidRPr="00604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11B9" w:rsidRDefault="00954290" w:rsidP="008B7C05">
            <w:pPr>
              <w:pStyle w:val="af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1F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11F2">
              <w:rPr>
                <w:rFonts w:ascii="Times New Roman" w:hAnsi="Times New Roman" w:cs="Times New Roman"/>
                <w:sz w:val="24"/>
                <w:szCs w:val="24"/>
              </w:rPr>
              <w:t xml:space="preserve"> Ритмодекламация на музыкальных занятиях, как средство для развития речи и движений</w:t>
            </w:r>
            <w:r w:rsidR="00825F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71FBE" w:rsidRPr="003632EE" w:rsidRDefault="00954290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="00B046CC" w:rsidRPr="00363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34BCD">
              <w:rPr>
                <w:rFonts w:ascii="Times New Roman" w:hAnsi="Times New Roman" w:cs="Times New Roman"/>
                <w:sz w:val="24"/>
                <w:szCs w:val="24"/>
              </w:rPr>
              <w:t xml:space="preserve"> Креативный педагогический подход к использованию</w:t>
            </w:r>
            <w:r w:rsidR="00957FEB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3365FE">
              <w:rPr>
                <w:rFonts w:ascii="Times New Roman" w:hAnsi="Times New Roman" w:cs="Times New Roman"/>
                <w:sz w:val="24"/>
                <w:szCs w:val="24"/>
              </w:rPr>
              <w:t xml:space="preserve">воровых игр в </w:t>
            </w:r>
            <w:r w:rsidR="00831F65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воспитательном процессе детского сада</w:t>
            </w:r>
            <w:r w:rsidR="00B046CC" w:rsidRPr="00363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5A22" w:rsidRPr="003632EE" w:rsidRDefault="002E5A2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2EE">
              <w:rPr>
                <w:rFonts w:ascii="Times New Roman" w:hAnsi="Times New Roman" w:cs="Times New Roman"/>
                <w:sz w:val="24"/>
                <w:szCs w:val="24"/>
              </w:rPr>
              <w:t>Фестиваль дидактических игр, направленных на реализацию проекта</w:t>
            </w:r>
            <w:r w:rsidR="00434BC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632EE">
              <w:rPr>
                <w:rFonts w:ascii="Times New Roman" w:hAnsi="Times New Roman" w:cs="Times New Roman"/>
                <w:sz w:val="24"/>
                <w:szCs w:val="24"/>
              </w:rPr>
              <w:t xml:space="preserve"> Мир Без опасности»</w:t>
            </w:r>
          </w:p>
          <w:p w:rsidR="00C844D3" w:rsidRPr="003632EE" w:rsidRDefault="00C844D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2EE">
              <w:rPr>
                <w:rFonts w:ascii="Times New Roman" w:hAnsi="Times New Roman" w:cs="Times New Roman"/>
                <w:sz w:val="24"/>
                <w:szCs w:val="24"/>
              </w:rPr>
              <w:t>«Ребенок и природа»;</w:t>
            </w:r>
          </w:p>
          <w:p w:rsidR="00C844D3" w:rsidRPr="003632EE" w:rsidRDefault="00C844D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2EE">
              <w:rPr>
                <w:rFonts w:ascii="Times New Roman" w:hAnsi="Times New Roman" w:cs="Times New Roman"/>
                <w:sz w:val="24"/>
                <w:szCs w:val="24"/>
              </w:rPr>
              <w:t>«Здоровье ребенка»;</w:t>
            </w:r>
          </w:p>
          <w:p w:rsidR="00C844D3" w:rsidRPr="003632EE" w:rsidRDefault="00C844D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2EE">
              <w:rPr>
                <w:rFonts w:ascii="Times New Roman" w:hAnsi="Times New Roman" w:cs="Times New Roman"/>
                <w:sz w:val="24"/>
                <w:szCs w:val="24"/>
              </w:rPr>
              <w:t>«Ребенок на улице»;</w:t>
            </w:r>
          </w:p>
          <w:p w:rsidR="00C844D3" w:rsidRPr="003632EE" w:rsidRDefault="00C844D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2EE">
              <w:rPr>
                <w:rFonts w:ascii="Times New Roman" w:hAnsi="Times New Roman" w:cs="Times New Roman"/>
                <w:sz w:val="24"/>
                <w:szCs w:val="24"/>
              </w:rPr>
              <w:t>«Ребенок и опасные ситуации дома»</w:t>
            </w:r>
          </w:p>
          <w:p w:rsidR="008A41B3" w:rsidRPr="00604E75" w:rsidRDefault="00A472A1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E28F0" w:rsidRPr="00604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154B" w:rsidRPr="00604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1AF" w:rsidRPr="00604E75">
              <w:rPr>
                <w:rFonts w:ascii="Times New Roman" w:hAnsi="Times New Roman" w:cs="Times New Roman"/>
                <w:sz w:val="24"/>
                <w:szCs w:val="24"/>
              </w:rPr>
              <w:t>Смотр</w:t>
            </w:r>
            <w:r w:rsidR="000E7028">
              <w:rPr>
                <w:rFonts w:ascii="Times New Roman" w:hAnsi="Times New Roman" w:cs="Times New Roman"/>
                <w:sz w:val="24"/>
                <w:szCs w:val="24"/>
              </w:rPr>
              <w:t xml:space="preserve"> лепбуков</w:t>
            </w:r>
            <w:r w:rsidR="00954290">
              <w:rPr>
                <w:rFonts w:ascii="Times New Roman" w:hAnsi="Times New Roman" w:cs="Times New Roman"/>
                <w:sz w:val="24"/>
                <w:szCs w:val="24"/>
              </w:rPr>
              <w:t xml:space="preserve"> с дидактическими играми </w:t>
            </w:r>
            <w:r w:rsidR="000E702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2041AF" w:rsidRPr="00604E75">
              <w:rPr>
                <w:rFonts w:ascii="Times New Roman" w:hAnsi="Times New Roman" w:cs="Times New Roman"/>
                <w:sz w:val="24"/>
                <w:szCs w:val="24"/>
              </w:rPr>
              <w:t xml:space="preserve"> предметно</w:t>
            </w:r>
            <w:r w:rsidR="00AF5D3C" w:rsidRPr="00604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7028">
              <w:rPr>
                <w:rFonts w:ascii="Times New Roman" w:hAnsi="Times New Roman" w:cs="Times New Roman"/>
                <w:sz w:val="24"/>
                <w:szCs w:val="24"/>
              </w:rPr>
              <w:t>- пространственной среде группы.</w:t>
            </w:r>
          </w:p>
          <w:p w:rsidR="00840FBC" w:rsidRPr="00604E75" w:rsidRDefault="00EE5B0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1AF" w:rsidRPr="00604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5D3C" w:rsidRPr="00604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001C" w:rsidRPr="00604E75">
              <w:rPr>
                <w:rFonts w:ascii="Times New Roman" w:hAnsi="Times New Roman" w:cs="Times New Roman"/>
                <w:sz w:val="24"/>
                <w:szCs w:val="24"/>
              </w:rPr>
              <w:t>Выработка и утверждение совместного проекта решения педсовета, его обсуждение, дополнение</w:t>
            </w:r>
            <w:r w:rsidR="00AF5D3C" w:rsidRPr="00604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7CB" w:rsidRPr="002041AF" w:rsidRDefault="00EF47C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C85" w:rsidRPr="002041AF" w:rsidRDefault="00290C8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C85" w:rsidRDefault="00290C8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0CC" w:rsidRDefault="002B30C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4CB" w:rsidRDefault="00AE54C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4CB" w:rsidRDefault="00AE54C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415" w:rsidRDefault="004F03C8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Игровой </w:t>
            </w:r>
          </w:p>
          <w:p w:rsidR="00840FBC" w:rsidRPr="002041AF" w:rsidRDefault="004F03C8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марафон</w:t>
            </w:r>
          </w:p>
          <w:p w:rsidR="00840FBC" w:rsidRPr="002041AF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1A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EF47CB" w:rsidRPr="002041AF">
              <w:rPr>
                <w:rFonts w:ascii="Times New Roman" w:hAnsi="Times New Roman" w:cs="Times New Roman"/>
                <w:sz w:val="24"/>
                <w:szCs w:val="24"/>
              </w:rPr>
              <w:t xml:space="preserve"> м-ц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BA" w:rsidRPr="002041AF" w:rsidRDefault="001D00B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775" w:rsidRDefault="001F677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4CB" w:rsidRDefault="00AE54C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E5F" w:rsidRPr="002041AF" w:rsidRDefault="00290C8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1AF">
              <w:rPr>
                <w:rFonts w:ascii="Times New Roman" w:hAnsi="Times New Roman" w:cs="Times New Roman"/>
                <w:sz w:val="24"/>
                <w:szCs w:val="24"/>
              </w:rPr>
              <w:t>Долгорукова О.В., заведующий д/с</w:t>
            </w:r>
          </w:p>
          <w:p w:rsidR="001F01F9" w:rsidRDefault="001F01F9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1F9" w:rsidRDefault="001F01F9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B6C" w:rsidRDefault="0040768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1D00BA" w:rsidRPr="002041AF" w:rsidRDefault="00B01BF6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1AF">
              <w:rPr>
                <w:rFonts w:ascii="Times New Roman" w:hAnsi="Times New Roman" w:cs="Times New Roman"/>
                <w:sz w:val="24"/>
                <w:szCs w:val="24"/>
              </w:rPr>
              <w:t>Шабалина Н.В</w:t>
            </w:r>
            <w:r w:rsidR="00AF5D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0EAE" w:rsidRPr="002041A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40FBC" w:rsidRDefault="008A3B6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30CC" w:rsidRDefault="00850B1E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01F9" w:rsidRDefault="001F01F9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1F9" w:rsidRDefault="001F01F9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D29" w:rsidRDefault="00B77D29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1E8" w:rsidRDefault="00BA04E7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4C3E" w:rsidRDefault="00234C3E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4C3E" w:rsidRDefault="00234C3E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Павлова К.В.</w:t>
            </w:r>
          </w:p>
          <w:p w:rsidR="00B77D29" w:rsidRDefault="00B77D29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B37" w:rsidRDefault="004169E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Ендальцева Н.М.</w:t>
            </w:r>
          </w:p>
          <w:p w:rsidR="000E2BE8" w:rsidRDefault="001E0C76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169EA">
              <w:rPr>
                <w:rFonts w:ascii="Times New Roman" w:hAnsi="Times New Roman" w:cs="Times New Roman"/>
                <w:sz w:val="24"/>
                <w:szCs w:val="24"/>
              </w:rPr>
              <w:t>узруководитель</w:t>
            </w:r>
          </w:p>
          <w:p w:rsidR="004169EA" w:rsidRDefault="008104B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Силина Д.А. инструктор по физкультуре</w:t>
            </w:r>
          </w:p>
          <w:p w:rsidR="008104BA" w:rsidRDefault="008104B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Сергеева Л.В.</w:t>
            </w:r>
          </w:p>
          <w:p w:rsidR="008021E8" w:rsidRDefault="008021E8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B37" w:rsidRDefault="00847B37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5EB" w:rsidRDefault="001B65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1B65EB" w:rsidRPr="002041AF" w:rsidRDefault="001B65E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Ибраева Н.Л.</w:t>
            </w:r>
          </w:p>
        </w:tc>
      </w:tr>
      <w:tr w:rsidR="00840FBC" w:rsidRPr="00122B09" w:rsidTr="00B36F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3C" w:rsidRDefault="009E22C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Итоговый. Результативность работы</w:t>
            </w:r>
            <w:r w:rsidR="00606C52" w:rsidRPr="005F41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4DD4" w:rsidRPr="005F414E">
              <w:rPr>
                <w:rFonts w:ascii="Times New Roman" w:hAnsi="Times New Roman" w:cs="Times New Roman"/>
                <w:b/>
                <w:sz w:val="24"/>
                <w:szCs w:val="24"/>
              </w:rPr>
              <w:t>ДОУ</w:t>
            </w:r>
          </w:p>
          <w:p w:rsidR="00AC6299" w:rsidRPr="005F414E" w:rsidRDefault="00852878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 2025</w:t>
            </w:r>
            <w:r w:rsidR="000C575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3468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4323" w:rsidRPr="005F414E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  <w:r w:rsidR="00FC432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32A18" w:rsidRPr="001D7094" w:rsidRDefault="00FC432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32A18" w:rsidRPr="00AF5D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="00E104F0" w:rsidRPr="005F41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104F0" w:rsidRPr="001D7094">
              <w:rPr>
                <w:rFonts w:ascii="Times New Roman" w:hAnsi="Times New Roman" w:cs="Times New Roman"/>
                <w:sz w:val="24"/>
                <w:szCs w:val="24"/>
              </w:rPr>
              <w:t>Проанализировать</w:t>
            </w:r>
            <w:r w:rsidR="0034683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образовательную деятельность</w:t>
            </w:r>
            <w:r w:rsidR="00E104F0" w:rsidRPr="001D7094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уч</w:t>
            </w:r>
            <w:r w:rsidR="00837F92" w:rsidRPr="001D7094">
              <w:rPr>
                <w:rFonts w:ascii="Times New Roman" w:hAnsi="Times New Roman" w:cs="Times New Roman"/>
                <w:sz w:val="24"/>
                <w:szCs w:val="24"/>
              </w:rPr>
              <w:t xml:space="preserve">ебного </w:t>
            </w:r>
            <w:r w:rsidR="00E104F0" w:rsidRPr="001D70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37F92" w:rsidRPr="001D7094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="00E104F0" w:rsidRPr="001D7094">
              <w:rPr>
                <w:rFonts w:ascii="Times New Roman" w:hAnsi="Times New Roman" w:cs="Times New Roman"/>
                <w:sz w:val="24"/>
                <w:szCs w:val="24"/>
              </w:rPr>
              <w:t>, выяви</w:t>
            </w:r>
            <w:r w:rsidR="0034683E">
              <w:rPr>
                <w:rFonts w:ascii="Times New Roman" w:hAnsi="Times New Roman" w:cs="Times New Roman"/>
                <w:sz w:val="24"/>
                <w:szCs w:val="24"/>
              </w:rPr>
              <w:t>ть результативность работы</w:t>
            </w:r>
            <w:r w:rsidR="00E104F0" w:rsidRPr="001D7094">
              <w:rPr>
                <w:rFonts w:ascii="Times New Roman" w:hAnsi="Times New Roman" w:cs="Times New Roman"/>
                <w:sz w:val="24"/>
                <w:szCs w:val="24"/>
              </w:rPr>
              <w:t xml:space="preserve"> по реализации годового плана и Образовательной программы детского сада.</w:t>
            </w:r>
          </w:p>
          <w:p w:rsidR="00840FBC" w:rsidRPr="005F414E" w:rsidRDefault="009C423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237EB4"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FBC" w:rsidRPr="005F414E">
              <w:rPr>
                <w:rFonts w:ascii="Times New Roman" w:hAnsi="Times New Roman" w:cs="Times New Roman"/>
                <w:sz w:val="24"/>
                <w:szCs w:val="24"/>
              </w:rPr>
              <w:t>Анализ в</w:t>
            </w:r>
            <w:r w:rsidR="002816FC"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ыполнения годового плана за </w:t>
            </w:r>
            <w:r w:rsidR="00282D7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0C57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82D75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40FBC"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уч</w:t>
            </w:r>
            <w:r w:rsidR="00AC6299" w:rsidRPr="005F414E">
              <w:rPr>
                <w:rFonts w:ascii="Times New Roman" w:hAnsi="Times New Roman" w:cs="Times New Roman"/>
                <w:sz w:val="24"/>
                <w:szCs w:val="24"/>
              </w:rPr>
              <w:t>ебный</w:t>
            </w:r>
            <w:r w:rsidR="00840FBC"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654B13" w:rsidRPr="005F41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0EAE"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4B13" w:rsidRPr="005F414E">
              <w:rPr>
                <w:rFonts w:ascii="Times New Roman" w:hAnsi="Times New Roman" w:cs="Times New Roman"/>
                <w:sz w:val="24"/>
                <w:szCs w:val="24"/>
              </w:rPr>
              <w:t>Определение основных направлений деятельности ДОУ</w:t>
            </w:r>
            <w:r w:rsidR="00840FBC"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4B13" w:rsidRPr="005F414E">
              <w:rPr>
                <w:rFonts w:ascii="Times New Roman" w:hAnsi="Times New Roman" w:cs="Times New Roman"/>
                <w:sz w:val="24"/>
                <w:szCs w:val="24"/>
              </w:rPr>
              <w:t>на новый уч</w:t>
            </w:r>
            <w:r w:rsidR="00AC6299"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ебный </w:t>
            </w:r>
            <w:r w:rsidR="00654B13" w:rsidRPr="005F414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C6299" w:rsidRPr="005F414E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654B13" w:rsidRPr="005F41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5F414E" w:rsidRDefault="009E22C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2. Итоги атт</w:t>
            </w:r>
            <w:r w:rsidR="00654B13" w:rsidRPr="005F414E">
              <w:rPr>
                <w:rFonts w:ascii="Times New Roman" w:hAnsi="Times New Roman" w:cs="Times New Roman"/>
                <w:sz w:val="24"/>
                <w:szCs w:val="24"/>
              </w:rPr>
              <w:t>естации.</w:t>
            </w:r>
          </w:p>
          <w:p w:rsidR="00DB2838" w:rsidRDefault="009C423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E22C5" w:rsidRPr="005F414E">
              <w:rPr>
                <w:rFonts w:ascii="Times New Roman" w:hAnsi="Times New Roman" w:cs="Times New Roman"/>
                <w:sz w:val="24"/>
                <w:szCs w:val="24"/>
              </w:rPr>
              <w:t>Творческие отчеты специалистов и педагогов</w:t>
            </w: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групп </w:t>
            </w:r>
          </w:p>
          <w:p w:rsidR="00840FBC" w:rsidRPr="005F414E" w:rsidRDefault="009C423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о проделанной работе</w:t>
            </w:r>
            <w:r w:rsidR="006F1E44">
              <w:rPr>
                <w:rFonts w:ascii="Times New Roman" w:hAnsi="Times New Roman" w:cs="Times New Roman"/>
                <w:sz w:val="24"/>
                <w:szCs w:val="24"/>
              </w:rPr>
              <w:t xml:space="preserve"> за уч/ год</w:t>
            </w:r>
            <w:r w:rsidR="00654B13" w:rsidRPr="005F41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5F414E" w:rsidRDefault="009C423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AF5D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09EB">
              <w:rPr>
                <w:rFonts w:ascii="Times New Roman" w:hAnsi="Times New Roman" w:cs="Times New Roman"/>
                <w:sz w:val="24"/>
                <w:szCs w:val="24"/>
              </w:rPr>
              <w:t>Утверждение плана летней</w:t>
            </w:r>
            <w:r w:rsidR="000011A9"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оздоровительной работы</w:t>
            </w:r>
            <w:r w:rsidR="00654B13" w:rsidRPr="005F41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5F414E" w:rsidRDefault="009C423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40FBC" w:rsidRPr="005F41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7EB4"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FBC" w:rsidRPr="005F414E">
              <w:rPr>
                <w:rFonts w:ascii="Times New Roman" w:hAnsi="Times New Roman" w:cs="Times New Roman"/>
                <w:sz w:val="24"/>
                <w:szCs w:val="24"/>
              </w:rPr>
              <w:t>Инструктаж по охране жизни и здоровья детей в детском саду в летний период</w:t>
            </w:r>
          </w:p>
          <w:p w:rsidR="00840FBC" w:rsidRPr="005F414E" w:rsidRDefault="009C423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840FBC" w:rsidRPr="005F414E">
              <w:rPr>
                <w:rFonts w:ascii="Times New Roman" w:hAnsi="Times New Roman" w:cs="Times New Roman"/>
                <w:sz w:val="24"/>
                <w:szCs w:val="24"/>
              </w:rPr>
              <w:t>Проект решения педагогического совета</w:t>
            </w:r>
          </w:p>
          <w:p w:rsidR="00840FBC" w:rsidRPr="005F414E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08" w:rsidRPr="005F414E" w:rsidRDefault="00D90108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EF47CB" w:rsidRPr="005F414E" w:rsidRDefault="00EF47C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6775" w:rsidRDefault="001F677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4CB" w:rsidRDefault="00AE54C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108" w:rsidRPr="005F414E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Традиционная</w:t>
            </w:r>
          </w:p>
          <w:p w:rsidR="00840FBC" w:rsidRPr="005F414E" w:rsidRDefault="00D90108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  <w:r w:rsidR="00840FBC"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840FBC" w:rsidRPr="005F414E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5F414E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EF47CB"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FC4323">
              <w:rPr>
                <w:rFonts w:ascii="Times New Roman" w:hAnsi="Times New Roman" w:cs="Times New Roman"/>
                <w:sz w:val="24"/>
                <w:szCs w:val="24"/>
              </w:rPr>
              <w:t>есяц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5F414E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5F414E" w:rsidRDefault="00E13948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6775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7F92" w:rsidRPr="005F414E" w:rsidRDefault="009E22C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Шабалина</w:t>
            </w:r>
            <w:r w:rsidR="001D00BA"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r w:rsidR="00AC6299" w:rsidRPr="005F414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D00BA" w:rsidRPr="005F41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0EAE" w:rsidRPr="005F41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D7094" w:rsidRDefault="001D709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840FBC" w:rsidRPr="005F414E" w:rsidRDefault="001D00B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  <w:p w:rsidR="001F6775" w:rsidRDefault="009E22C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Долгорукова О.В.</w:t>
            </w:r>
            <w:r w:rsidR="001B0EAE" w:rsidRPr="005F41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F6775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</w:t>
            </w:r>
          </w:p>
          <w:p w:rsidR="001F6775" w:rsidRDefault="001F677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7F92" w:rsidRPr="005F414E" w:rsidRDefault="009E22C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Шабалина </w:t>
            </w:r>
            <w:r w:rsidR="001D00BA" w:rsidRPr="005F414E">
              <w:rPr>
                <w:rFonts w:ascii="Times New Roman" w:hAnsi="Times New Roman" w:cs="Times New Roman"/>
                <w:sz w:val="24"/>
                <w:szCs w:val="24"/>
              </w:rPr>
              <w:t>Н.В.</w:t>
            </w:r>
            <w:r w:rsidR="001B0EAE" w:rsidRPr="005F41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D00BA" w:rsidRPr="005F414E" w:rsidRDefault="001D00B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:rsidR="001D00BA" w:rsidRDefault="001D00B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r w:rsidR="001F6775">
              <w:rPr>
                <w:rFonts w:ascii="Times New Roman" w:hAnsi="Times New Roman" w:cs="Times New Roman"/>
                <w:sz w:val="24"/>
                <w:szCs w:val="24"/>
              </w:rPr>
              <w:t>агогический</w:t>
            </w:r>
            <w:r w:rsidR="00706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коллектив</w:t>
            </w:r>
          </w:p>
          <w:p w:rsidR="00CF617E" w:rsidRDefault="00CF617E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:rsidR="00837F92" w:rsidRPr="005F414E" w:rsidRDefault="009E22C5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Шабалина</w:t>
            </w:r>
            <w:r w:rsidR="001D00BA" w:rsidRPr="005F414E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  <w:r w:rsidR="001B0EAE" w:rsidRPr="005F41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D00BA" w:rsidRPr="005F414E" w:rsidRDefault="001D00B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14E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:rsidR="001D00BA" w:rsidRPr="005F414E" w:rsidRDefault="001D00B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0FBC" w:rsidRPr="00122B09" w:rsidRDefault="00840FBC" w:rsidP="00DC241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775" w:rsidRDefault="001F6775" w:rsidP="00DC241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40FBC" w:rsidRDefault="00840FBC" w:rsidP="00DC24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519">
        <w:rPr>
          <w:rFonts w:ascii="Times New Roman" w:hAnsi="Times New Roman" w:cs="Times New Roman"/>
          <w:b/>
          <w:sz w:val="24"/>
          <w:szCs w:val="24"/>
        </w:rPr>
        <w:lastRenderedPageBreak/>
        <w:t>3.3</w:t>
      </w:r>
      <w:r w:rsidR="000011A9" w:rsidRPr="00E7551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75519">
        <w:rPr>
          <w:rFonts w:ascii="Times New Roman" w:hAnsi="Times New Roman" w:cs="Times New Roman"/>
          <w:b/>
          <w:sz w:val="24"/>
          <w:szCs w:val="24"/>
        </w:rPr>
        <w:t xml:space="preserve"> КОНСУЛЬТАЦИИ</w:t>
      </w:r>
    </w:p>
    <w:p w:rsidR="0031193D" w:rsidRPr="00543573" w:rsidRDefault="00FC5593" w:rsidP="00DC241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573">
        <w:rPr>
          <w:rFonts w:ascii="Times New Roman" w:hAnsi="Times New Roman" w:cs="Times New Roman"/>
          <w:b/>
          <w:sz w:val="24"/>
          <w:szCs w:val="24"/>
        </w:rPr>
        <w:t>Цель:</w:t>
      </w:r>
    </w:p>
    <w:p w:rsidR="00FC5593" w:rsidRDefault="0031193D" w:rsidP="00DC24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C5593" w:rsidRPr="00FC5593">
        <w:rPr>
          <w:rFonts w:ascii="Times New Roman" w:hAnsi="Times New Roman" w:cs="Times New Roman"/>
          <w:sz w:val="24"/>
          <w:szCs w:val="24"/>
        </w:rPr>
        <w:t xml:space="preserve"> Создать условия для повышения про</w:t>
      </w:r>
      <w:r w:rsidR="004219D0">
        <w:rPr>
          <w:rFonts w:ascii="Times New Roman" w:hAnsi="Times New Roman" w:cs="Times New Roman"/>
          <w:sz w:val="24"/>
          <w:szCs w:val="24"/>
        </w:rPr>
        <w:t>фессионального уровня педагогов</w:t>
      </w:r>
      <w:r w:rsidR="00FC5593" w:rsidRPr="00FC5593">
        <w:rPr>
          <w:rFonts w:ascii="Times New Roman" w:hAnsi="Times New Roman" w:cs="Times New Roman"/>
          <w:sz w:val="24"/>
          <w:szCs w:val="24"/>
        </w:rPr>
        <w:t>, их педагогиче</w:t>
      </w:r>
      <w:r w:rsidR="00DD48C5">
        <w:rPr>
          <w:rFonts w:ascii="Times New Roman" w:hAnsi="Times New Roman" w:cs="Times New Roman"/>
          <w:sz w:val="24"/>
          <w:szCs w:val="24"/>
        </w:rPr>
        <w:t>ского мастерства, активизация</w:t>
      </w:r>
      <w:r w:rsidR="004104C6">
        <w:rPr>
          <w:rFonts w:ascii="Times New Roman" w:hAnsi="Times New Roman" w:cs="Times New Roman"/>
          <w:sz w:val="24"/>
          <w:szCs w:val="24"/>
        </w:rPr>
        <w:t xml:space="preserve"> </w:t>
      </w:r>
      <w:r w:rsidR="00DD48C5">
        <w:rPr>
          <w:rFonts w:ascii="Times New Roman" w:hAnsi="Times New Roman" w:cs="Times New Roman"/>
          <w:sz w:val="24"/>
          <w:szCs w:val="24"/>
        </w:rPr>
        <w:t xml:space="preserve"> </w:t>
      </w:r>
      <w:r w:rsidR="00FC5593" w:rsidRPr="00FC5593">
        <w:rPr>
          <w:rFonts w:ascii="Times New Roman" w:hAnsi="Times New Roman" w:cs="Times New Roman"/>
          <w:sz w:val="24"/>
          <w:szCs w:val="24"/>
        </w:rPr>
        <w:t xml:space="preserve"> на поиск новых подходов современных образовательных процессов</w:t>
      </w:r>
      <w:r w:rsidR="00FC5593">
        <w:rPr>
          <w:rFonts w:ascii="Times New Roman" w:hAnsi="Times New Roman" w:cs="Times New Roman"/>
          <w:sz w:val="24"/>
          <w:szCs w:val="24"/>
        </w:rPr>
        <w:t>.</w:t>
      </w:r>
    </w:p>
    <w:p w:rsidR="0031193D" w:rsidRPr="00FC5593" w:rsidRDefault="00FC3675" w:rsidP="00DC24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1193D">
        <w:rPr>
          <w:rFonts w:ascii="Times New Roman" w:hAnsi="Times New Roman" w:cs="Times New Roman"/>
          <w:sz w:val="24"/>
          <w:szCs w:val="24"/>
        </w:rPr>
        <w:t>Представление возможности педагогам для самовыражения.</w:t>
      </w:r>
    </w:p>
    <w:p w:rsidR="00364DAD" w:rsidRPr="00122B09" w:rsidRDefault="00364DAD" w:rsidP="00DC241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5897"/>
        <w:gridCol w:w="1474"/>
        <w:gridCol w:w="2126"/>
      </w:tblGrid>
      <w:tr w:rsidR="00840FBC" w:rsidRPr="00122B09" w:rsidTr="00BD24D2">
        <w:trPr>
          <w:trHeight w:val="6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B0EAE" w:rsidRDefault="00840FBC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EA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0011A9" w:rsidRPr="001B0E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B0EAE" w:rsidRDefault="00840FBC" w:rsidP="00DC24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EAE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B0EAE" w:rsidRDefault="00840FBC" w:rsidP="00DC24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EA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B0EAE" w:rsidRDefault="00840FBC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EA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40FBC" w:rsidRPr="00122B09" w:rsidTr="00BD24D2">
        <w:trPr>
          <w:trHeight w:val="11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9D021D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1121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3CB" w:rsidRDefault="004C73CB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Процедура аттестации через автоматизированный сервис «Аттестация педагогических работников РМЭ</w:t>
            </w:r>
            <w:r w:rsidR="00854B3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6754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6754C" w:rsidRPr="00122B09" w:rsidRDefault="00B6754C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образовательный маршрут</w:t>
            </w:r>
            <w:r w:rsidR="00C5319B">
              <w:rPr>
                <w:rFonts w:ascii="Times New Roman" w:hAnsi="Times New Roman" w:cs="Times New Roman"/>
                <w:sz w:val="24"/>
                <w:szCs w:val="24"/>
              </w:rPr>
              <w:t xml:space="preserve"> педагога детского сада.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A657AA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10D0B" w:rsidRPr="00122B09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  <w:p w:rsidR="00840FBC" w:rsidRPr="00122B09" w:rsidRDefault="00840FBC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775" w:rsidRDefault="001B0EAE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1F6775" w:rsidRDefault="001B0EAE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D51"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115715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0D0B" w:rsidRPr="00122B09" w:rsidRDefault="00110D0B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Шабалина Н.</w:t>
            </w:r>
            <w:r w:rsidR="001B0E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D021D" w:rsidRPr="00122B09" w:rsidTr="00BD24D2">
        <w:trPr>
          <w:trHeight w:val="9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21D" w:rsidRPr="00122B09" w:rsidRDefault="009D021D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21D" w:rsidRPr="00122B09" w:rsidRDefault="0087160C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Всероссийского проекта</w:t>
            </w:r>
            <w:r w:rsidR="00CF4D23">
              <w:rPr>
                <w:rFonts w:ascii="Times New Roman" w:hAnsi="Times New Roman" w:cs="Times New Roman"/>
                <w:sz w:val="24"/>
                <w:szCs w:val="24"/>
              </w:rPr>
              <w:t xml:space="preserve"> «Разговор о важном» -</w:t>
            </w:r>
            <w:r w:rsidR="006F4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4D23">
              <w:rPr>
                <w:rFonts w:ascii="Times New Roman" w:hAnsi="Times New Roman" w:cs="Times New Roman"/>
                <w:sz w:val="24"/>
                <w:szCs w:val="24"/>
              </w:rPr>
              <w:t>«Орлята- дошколята». Разработка концептуальных основ проекта.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1D" w:rsidRPr="00122B09" w:rsidRDefault="004C73CB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E44" w:rsidRDefault="006F1E44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6F1E44" w:rsidRDefault="006F1E44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392D51" w:rsidRPr="00122B09" w:rsidRDefault="006F1E44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Шабалина 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21121" w:rsidRPr="00122B09" w:rsidTr="002B1087">
        <w:trPr>
          <w:trHeight w:val="6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121" w:rsidRPr="00122B09" w:rsidRDefault="00C60760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21121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121" w:rsidRDefault="00334EA6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экологической культуры безопасности.</w:t>
            </w:r>
          </w:p>
          <w:p w:rsidR="00334EA6" w:rsidRDefault="00334EA6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 материале программы И.А Лыковой «Мир Без Опасности»</w:t>
            </w:r>
            <w:r w:rsidR="004104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4EA6" w:rsidRPr="00122B09" w:rsidRDefault="00334EA6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121" w:rsidRPr="00122B09" w:rsidRDefault="001C7226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25F" w:rsidRDefault="00006C10" w:rsidP="0048725F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66D8" w:rsidRPr="008606DC" w:rsidRDefault="00852C90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6DC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852C90" w:rsidRDefault="00852C90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6DC">
              <w:rPr>
                <w:rFonts w:ascii="Times New Roman" w:hAnsi="Times New Roman" w:cs="Times New Roman"/>
                <w:sz w:val="24"/>
                <w:szCs w:val="24"/>
              </w:rPr>
              <w:t>Васенина В.Т.</w:t>
            </w:r>
          </w:p>
          <w:p w:rsidR="00006C10" w:rsidRDefault="00006C10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DAD" w:rsidRDefault="00364DA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78E" w:rsidRPr="00122B09" w:rsidRDefault="00FF078E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C83" w:rsidRPr="00122B09" w:rsidTr="002B1087">
        <w:trPr>
          <w:trHeight w:val="6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83" w:rsidRPr="00122B09" w:rsidRDefault="00C60760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83" w:rsidRDefault="008B5C83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Приемы педагогической работы по формированию у </w:t>
            </w:r>
            <w:r w:rsidR="00AF61A0">
              <w:rPr>
                <w:rFonts w:ascii="Times New Roman" w:hAnsi="Times New Roman" w:cs="Times New Roman"/>
                <w:sz w:val="24"/>
                <w:szCs w:val="24"/>
              </w:rPr>
              <w:t>детей навыков  развития фонематического слуха.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83" w:rsidRDefault="008B5C83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83" w:rsidRDefault="008B5C83" w:rsidP="0048725F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 логопед</w:t>
            </w:r>
          </w:p>
          <w:p w:rsidR="008B5C83" w:rsidRPr="00122B09" w:rsidRDefault="008B5C83" w:rsidP="0048725F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Толмачева Е.А.</w:t>
            </w:r>
          </w:p>
        </w:tc>
      </w:tr>
      <w:tr w:rsidR="002B1087" w:rsidRPr="00122B09" w:rsidTr="00BD24D2">
        <w:trPr>
          <w:trHeight w:val="8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87" w:rsidRPr="00122B09" w:rsidRDefault="0015125B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87" w:rsidRDefault="00C95A7C" w:rsidP="00620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Психофизическое развитие детей 6-7 лет. </w:t>
            </w:r>
            <w:r w:rsidR="004975E1">
              <w:rPr>
                <w:rFonts w:ascii="Times New Roman" w:hAnsi="Times New Roman" w:cs="Times New Roman"/>
                <w:sz w:val="24"/>
                <w:szCs w:val="24"/>
              </w:rPr>
              <w:t xml:space="preserve"> в подготовке к школе.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кризиса 7 лет.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87" w:rsidRDefault="00CD2CB5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1639F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D3" w:rsidRDefault="00896E2F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896E2F" w:rsidRDefault="00896E2F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Толмачева Е.А.</w:t>
            </w:r>
          </w:p>
          <w:p w:rsidR="002B1087" w:rsidRDefault="005566D8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1087" w:rsidRDefault="002B1087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8EF" w:rsidRPr="00122B09" w:rsidRDefault="008428EF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FBC" w:rsidRPr="00122B09" w:rsidTr="00BD24D2">
        <w:trPr>
          <w:trHeight w:val="8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B5C83" w:rsidP="00DC2415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DB01CF" w:rsidRDefault="00A63F4E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5FA7">
              <w:rPr>
                <w:rFonts w:ascii="Times New Roman" w:hAnsi="Times New Roman" w:cs="Times New Roman"/>
                <w:sz w:val="24"/>
                <w:szCs w:val="24"/>
              </w:rPr>
              <w:t>Связная речь- основа общения и социализации ребенка.</w:t>
            </w:r>
            <w:r w:rsidR="00A96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4D89">
              <w:rPr>
                <w:rFonts w:ascii="Times New Roman" w:hAnsi="Times New Roman" w:cs="Times New Roman"/>
                <w:sz w:val="24"/>
                <w:szCs w:val="24"/>
              </w:rPr>
              <w:t>Анализ ФОП</w:t>
            </w:r>
            <w:r w:rsidR="00A960C9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познавательного развития.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Default="00AA3944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96E2F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  <w:p w:rsidR="005566D8" w:rsidRPr="00FF078E" w:rsidRDefault="005566D8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Default="003C3A4E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3C3A4E" w:rsidRDefault="003C3A4E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К.В.</w:t>
            </w:r>
          </w:p>
          <w:p w:rsidR="008428EF" w:rsidRPr="00FF078E" w:rsidRDefault="008428EF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FBC" w:rsidRPr="00122B09" w:rsidTr="00BD24D2">
        <w:trPr>
          <w:trHeight w:val="11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360" w:rsidRPr="00122B09" w:rsidRDefault="008B5C83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B01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CF" w:rsidRPr="00122B09" w:rsidRDefault="00321121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3A4E">
              <w:rPr>
                <w:rFonts w:ascii="Times New Roman" w:hAnsi="Times New Roman" w:cs="Times New Roman"/>
                <w:sz w:val="24"/>
                <w:szCs w:val="24"/>
              </w:rPr>
              <w:t>Музыка, как средство коррекции поведения и развития коммуникативных способностей дошкольников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461C46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840FBC" w:rsidRPr="00122B09" w:rsidRDefault="00840FBC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4D2" w:rsidRDefault="00B25775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Ендальцева</w:t>
            </w:r>
            <w:r w:rsidR="00237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Н.М</w:t>
            </w:r>
            <w:r w:rsidR="00303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01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D2CBA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24D2" w:rsidRDefault="001F6775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D2CBA" w:rsidRPr="00122B09">
              <w:rPr>
                <w:rFonts w:ascii="Times New Roman" w:hAnsi="Times New Roman" w:cs="Times New Roman"/>
                <w:sz w:val="24"/>
                <w:szCs w:val="24"/>
              </w:rPr>
              <w:t>узыкальный</w:t>
            </w:r>
          </w:p>
          <w:p w:rsidR="00840FBC" w:rsidRPr="00122B09" w:rsidRDefault="001D2CBA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</w:t>
            </w:r>
          </w:p>
        </w:tc>
      </w:tr>
      <w:tr w:rsidR="00EE24AB" w:rsidRPr="00122B09" w:rsidTr="00BD24D2">
        <w:trPr>
          <w:trHeight w:val="11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AB" w:rsidRPr="00122B09" w:rsidRDefault="00E84A70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AB" w:rsidRPr="00122B09" w:rsidRDefault="00E83B01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Пути совершенствования  в организации и руководстве детей дидактическими играми.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AB" w:rsidRDefault="00EE24AB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756" w:rsidRDefault="00684364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9F40ED" w:rsidRDefault="009F40ED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Ибраева Н.Л.</w:t>
            </w:r>
          </w:p>
        </w:tc>
      </w:tr>
      <w:tr w:rsidR="00DB01CF" w:rsidRPr="00122B09" w:rsidTr="00BD24D2">
        <w:trPr>
          <w:trHeight w:val="8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CF" w:rsidRPr="00122B09" w:rsidRDefault="00E84A70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B01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CF" w:rsidRDefault="00F51386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Инновационные технологии физкультурно- оздоровительной работы в детском саду.</w:t>
            </w:r>
          </w:p>
          <w:p w:rsidR="00EC6528" w:rsidRPr="00122B09" w:rsidRDefault="00EC6528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CF" w:rsidRPr="00122B09" w:rsidRDefault="00DB01CF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902" w:rsidRDefault="00D34902" w:rsidP="00D34902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физкультуре</w:t>
            </w:r>
          </w:p>
          <w:p w:rsidR="008B5C83" w:rsidRDefault="00D34902" w:rsidP="00D349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Силина Д.А.</w:t>
            </w:r>
          </w:p>
        </w:tc>
      </w:tr>
      <w:tr w:rsidR="000C5E8A" w:rsidRPr="00122B09" w:rsidTr="00BD24D2">
        <w:trPr>
          <w:trHeight w:val="8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8A" w:rsidRDefault="000C5E8A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8A" w:rsidRDefault="000C5E8A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первой медицинской помощи воспитанникам в летний оздоровительный период.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8A" w:rsidRDefault="000C5E8A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8A" w:rsidRDefault="000C5E8A" w:rsidP="00D34902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DB01CF" w:rsidRPr="00122B09" w:rsidTr="00BD24D2">
        <w:trPr>
          <w:trHeight w:val="11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CF" w:rsidRDefault="000C5E8A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B01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CF" w:rsidRDefault="007C3AB6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="00DB01CF">
              <w:rPr>
                <w:rFonts w:ascii="Times New Roman" w:hAnsi="Times New Roman" w:cs="Times New Roman"/>
                <w:sz w:val="24"/>
                <w:szCs w:val="24"/>
              </w:rPr>
              <w:t xml:space="preserve"> работы детского сада в летний оздоровительный период</w:t>
            </w:r>
            <w:r w:rsidR="00FB1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8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173C">
              <w:rPr>
                <w:rFonts w:ascii="Times New Roman" w:hAnsi="Times New Roman" w:cs="Times New Roman"/>
                <w:sz w:val="24"/>
                <w:szCs w:val="24"/>
              </w:rPr>
              <w:t>Целевые прогулки и экскурсии за пределы детского сада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CF" w:rsidRPr="00122B09" w:rsidRDefault="00BA2C1E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4D2" w:rsidRDefault="00B25775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B25775" w:rsidRDefault="00B25775" w:rsidP="00BA2C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  <w:r w:rsidR="00664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7422" w:rsidRPr="00122B09" w:rsidTr="00BD24D2">
        <w:trPr>
          <w:trHeight w:val="11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422" w:rsidRDefault="000C5E8A" w:rsidP="002A7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A74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422" w:rsidRDefault="00AA3944" w:rsidP="002A742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Опытно- исследовательская деятельность на участке летом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422" w:rsidRDefault="00AA3944" w:rsidP="002A742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44" w:rsidRDefault="00AA3944" w:rsidP="002A7422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9B2756" w:rsidRDefault="00AA3944" w:rsidP="002A7422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Актуганова Л.М.</w:t>
            </w:r>
          </w:p>
        </w:tc>
      </w:tr>
    </w:tbl>
    <w:p w:rsidR="00706AFD" w:rsidRDefault="00706AFD" w:rsidP="00DC24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6AFD" w:rsidRDefault="00706AFD" w:rsidP="00DC24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58E0" w:rsidRDefault="000558E0" w:rsidP="00DC241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06AFD" w:rsidRDefault="00706AFD" w:rsidP="00DC24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0777" w:rsidRDefault="00903B66" w:rsidP="00DC24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744">
        <w:rPr>
          <w:rFonts w:ascii="Times New Roman" w:hAnsi="Times New Roman" w:cs="Times New Roman"/>
          <w:b/>
          <w:sz w:val="24"/>
          <w:szCs w:val="24"/>
        </w:rPr>
        <w:t>3.4.  СЕМИНАРЫ-ПРАКТИКУМЫ</w:t>
      </w:r>
      <w:r w:rsidR="003A65A1">
        <w:rPr>
          <w:rFonts w:ascii="Times New Roman" w:hAnsi="Times New Roman" w:cs="Times New Roman"/>
          <w:b/>
          <w:sz w:val="24"/>
          <w:szCs w:val="24"/>
        </w:rPr>
        <w:t>, МАСТЕР-КЛАССЫ.</w:t>
      </w:r>
    </w:p>
    <w:p w:rsidR="007D5388" w:rsidRDefault="007D5388" w:rsidP="00DC24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5388" w:rsidRDefault="007D5388" w:rsidP="00DC24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5388" w:rsidRDefault="007D5388" w:rsidP="00DC24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5388" w:rsidRDefault="007D5388" w:rsidP="00DC24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5388" w:rsidRDefault="007D5388" w:rsidP="00DC24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5388" w:rsidRDefault="007D5388" w:rsidP="00DC24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5388" w:rsidRPr="00664206" w:rsidRDefault="007D5388" w:rsidP="00DC24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pPr w:leftFromText="180" w:rightFromText="180" w:bottomFromText="200" w:vertAnchor="page" w:horzAnchor="margin" w:tblpY="15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5300"/>
        <w:gridCol w:w="1651"/>
        <w:gridCol w:w="2060"/>
      </w:tblGrid>
      <w:tr w:rsidR="00664206" w:rsidRPr="00122B09" w:rsidTr="0066420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06" w:rsidRPr="001B0EAE" w:rsidRDefault="00664206" w:rsidP="00DC241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EA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06" w:rsidRPr="001B0EAE" w:rsidRDefault="00664206" w:rsidP="00DC241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EAE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06" w:rsidRPr="001B0EAE" w:rsidRDefault="00664206" w:rsidP="00DC241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EA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06" w:rsidRPr="001B0EAE" w:rsidRDefault="00664206" w:rsidP="00DC241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EA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664206" w:rsidRPr="00122B09" w:rsidTr="0066420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06" w:rsidRPr="00122B09" w:rsidRDefault="00664206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CD" w:rsidRPr="008745A0" w:rsidRDefault="006860CD" w:rsidP="006860CD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2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="00380195">
              <w:rPr>
                <w:rFonts w:ascii="Times New Roman" w:hAnsi="Times New Roman" w:cs="Times New Roman"/>
                <w:sz w:val="24"/>
                <w:szCs w:val="24"/>
              </w:rPr>
              <w:t xml:space="preserve"> «Обучение дошкольников</w:t>
            </w:r>
            <w:r w:rsidR="00E4221B">
              <w:rPr>
                <w:rFonts w:ascii="Times New Roman" w:hAnsi="Times New Roman" w:cs="Times New Roman"/>
                <w:sz w:val="24"/>
                <w:szCs w:val="24"/>
              </w:rPr>
              <w:t xml:space="preserve"> связной речи</w:t>
            </w:r>
            <w:r w:rsidR="00380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21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80195">
              <w:rPr>
                <w:rFonts w:ascii="Times New Roman" w:hAnsi="Times New Roman" w:cs="Times New Roman"/>
                <w:sz w:val="24"/>
                <w:szCs w:val="24"/>
              </w:rPr>
              <w:t>составлению рассказов по картине</w:t>
            </w:r>
            <w:r w:rsidR="00E422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2322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8745A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860CD" w:rsidRDefault="006860CD" w:rsidP="006860CD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5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="00380195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</w:t>
            </w:r>
            <w:r w:rsidR="00626E50">
              <w:rPr>
                <w:rFonts w:ascii="Times New Roman" w:hAnsi="Times New Roman" w:cs="Times New Roman"/>
                <w:sz w:val="24"/>
                <w:szCs w:val="24"/>
              </w:rPr>
              <w:t>е педагогической компетентности</w:t>
            </w:r>
            <w:r w:rsidR="00380195">
              <w:rPr>
                <w:rFonts w:ascii="Times New Roman" w:hAnsi="Times New Roman" w:cs="Times New Roman"/>
                <w:sz w:val="24"/>
                <w:szCs w:val="24"/>
              </w:rPr>
              <w:t xml:space="preserve"> в вопросах развития связной речи детей через </w:t>
            </w:r>
            <w:r w:rsidR="00220CE0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серии картин.</w:t>
            </w:r>
          </w:p>
          <w:p w:rsidR="006860CD" w:rsidRDefault="006860CD" w:rsidP="006860CD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По</w:t>
            </w:r>
            <w:r w:rsidR="00380195">
              <w:rPr>
                <w:rFonts w:ascii="Times New Roman" w:hAnsi="Times New Roman" w:cs="Times New Roman"/>
                <w:sz w:val="24"/>
                <w:szCs w:val="24"/>
              </w:rPr>
              <w:t>дбор и классификация серий картин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860CD" w:rsidRDefault="002D66F5" w:rsidP="006860CD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2.Технология работы с опорными схемами «использование мнемотехники в развитии связной речи»</w:t>
            </w:r>
            <w:r w:rsidR="006860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60CD" w:rsidRDefault="002D66F5" w:rsidP="006860CD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Игры и игровые задания, направленные на развитие умственных способностей и создание творческого продукта в речевой деятельности</w:t>
            </w:r>
            <w:r w:rsidR="006860C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6860CD" w:rsidRDefault="006860CD" w:rsidP="006860CD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  <w:p w:rsidR="003D7D02" w:rsidRPr="00122B09" w:rsidRDefault="003D7D02" w:rsidP="00330AF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06" w:rsidRPr="00122B09" w:rsidRDefault="006420F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 март</w:t>
            </w:r>
          </w:p>
          <w:p w:rsidR="00664206" w:rsidRPr="00122B09" w:rsidRDefault="006860C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CD" w:rsidRDefault="006860CD" w:rsidP="00686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Толмачева Е.А.</w:t>
            </w:r>
          </w:p>
          <w:p w:rsidR="006860CD" w:rsidRDefault="00380195" w:rsidP="006860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 логопед</w:t>
            </w:r>
          </w:p>
          <w:p w:rsidR="00AE54CB" w:rsidRDefault="00AE54C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206" w:rsidRPr="00122B09" w:rsidRDefault="00664206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206" w:rsidRPr="00122B09" w:rsidRDefault="00664206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206" w:rsidRPr="00122B09" w:rsidTr="0066420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06" w:rsidRPr="00122B09" w:rsidRDefault="00664206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06" w:rsidRPr="003A65A1" w:rsidRDefault="00664206" w:rsidP="00330AF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5A1" w:rsidRPr="003A65A1">
              <w:rPr>
                <w:rFonts w:ascii="Times New Roman" w:hAnsi="Times New Roman" w:cs="Times New Roman"/>
                <w:sz w:val="24"/>
                <w:szCs w:val="24"/>
              </w:rPr>
              <w:t xml:space="preserve">Мастер- класс </w:t>
            </w:r>
            <w:r w:rsidR="002C2655">
              <w:rPr>
                <w:rFonts w:ascii="Times New Roman" w:hAnsi="Times New Roman" w:cs="Times New Roman"/>
                <w:sz w:val="24"/>
                <w:szCs w:val="24"/>
              </w:rPr>
              <w:t>«Ч</w:t>
            </w:r>
            <w:r w:rsidR="00187B69">
              <w:rPr>
                <w:rFonts w:ascii="Times New Roman" w:hAnsi="Times New Roman" w:cs="Times New Roman"/>
                <w:sz w:val="24"/>
                <w:szCs w:val="24"/>
              </w:rPr>
              <w:t xml:space="preserve">то нужно растению? </w:t>
            </w:r>
            <w:r w:rsidR="002C2655"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  <w:r w:rsidR="00380195">
              <w:rPr>
                <w:rFonts w:ascii="Times New Roman" w:hAnsi="Times New Roman" w:cs="Times New Roman"/>
                <w:sz w:val="24"/>
                <w:szCs w:val="24"/>
              </w:rPr>
              <w:t xml:space="preserve"> «Цветик</w:t>
            </w:r>
            <w:r w:rsidR="002C26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80195">
              <w:rPr>
                <w:rFonts w:ascii="Times New Roman" w:hAnsi="Times New Roman" w:cs="Times New Roman"/>
                <w:sz w:val="24"/>
                <w:szCs w:val="24"/>
              </w:rPr>
              <w:t>- семицветик</w:t>
            </w:r>
            <w:r w:rsidR="002C26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801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30AFC" w:rsidRPr="003A6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65A1" w:rsidRDefault="003A65A1" w:rsidP="00330AF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color w:val="404040"/>
                <w:shd w:val="clear" w:color="auto" w:fill="FFFFFF"/>
              </w:rPr>
            </w:pPr>
            <w:r w:rsidRPr="00C51F65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222C4D" w:rsidRPr="00C51F65">
              <w:rPr>
                <w:rFonts w:ascii="Times New Roman" w:hAnsi="Times New Roman" w:cs="Times New Roman"/>
                <w:color w:val="404040"/>
                <w:shd w:val="clear" w:color="auto" w:fill="FFFFFF"/>
              </w:rPr>
              <w:t> Создать условия для формирова</w:t>
            </w:r>
            <w:r w:rsidR="00562EE2" w:rsidRPr="00C51F65">
              <w:rPr>
                <w:rFonts w:ascii="Times New Roman" w:hAnsi="Times New Roman" w:cs="Times New Roman"/>
                <w:color w:val="404040"/>
                <w:shd w:val="clear" w:color="auto" w:fill="FFFFFF"/>
              </w:rPr>
              <w:t>ния у педагогов</w:t>
            </w:r>
            <w:r w:rsidR="00222C4D" w:rsidRPr="00C51F65">
              <w:rPr>
                <w:rFonts w:ascii="Times New Roman" w:hAnsi="Times New Roman" w:cs="Times New Roman"/>
                <w:color w:val="404040"/>
                <w:shd w:val="clear" w:color="auto" w:fill="FFFFFF"/>
              </w:rPr>
              <w:t xml:space="preserve"> основ экологической культуры, правильно</w:t>
            </w:r>
            <w:r w:rsidR="009F2343" w:rsidRPr="00C51F65">
              <w:rPr>
                <w:rFonts w:ascii="Times New Roman" w:hAnsi="Times New Roman" w:cs="Times New Roman"/>
                <w:color w:val="404040"/>
                <w:shd w:val="clear" w:color="auto" w:fill="FFFFFF"/>
              </w:rPr>
              <w:t>го отношения к окружающей среде.</w:t>
            </w:r>
            <w:r w:rsidR="0035584F">
              <w:rPr>
                <w:rFonts w:ascii="Times New Roman" w:hAnsi="Times New Roman" w:cs="Times New Roman"/>
                <w:color w:val="404040"/>
                <w:shd w:val="clear" w:color="auto" w:fill="FFFFFF"/>
              </w:rPr>
              <w:t xml:space="preserve"> Расширить знания об экосистемах, логических цепочках.</w:t>
            </w:r>
          </w:p>
          <w:p w:rsidR="00E73EB4" w:rsidRPr="00C51F65" w:rsidRDefault="00E73EB4" w:rsidP="00330AF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/>
                <w:shd w:val="clear" w:color="auto" w:fill="FFFFFF"/>
              </w:rPr>
              <w:t>-Командная работа через игровые ситуации;</w:t>
            </w:r>
          </w:p>
          <w:p w:rsidR="00330AFC" w:rsidRPr="00D13CEE" w:rsidRDefault="00D13CEE" w:rsidP="00330AF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1F65" w:rsidRPr="00D13CEE">
              <w:rPr>
                <w:rFonts w:ascii="Times New Roman" w:hAnsi="Times New Roman" w:cs="Times New Roman"/>
                <w:sz w:val="24"/>
                <w:szCs w:val="24"/>
              </w:rPr>
              <w:t>Творческие задачи;</w:t>
            </w:r>
          </w:p>
          <w:p w:rsidR="00C51F65" w:rsidRPr="00D13CEE" w:rsidRDefault="00C51F65" w:rsidP="00330AF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CEE">
              <w:rPr>
                <w:rFonts w:ascii="Times New Roman" w:hAnsi="Times New Roman" w:cs="Times New Roman"/>
                <w:sz w:val="24"/>
                <w:szCs w:val="24"/>
              </w:rPr>
              <w:t>- Логические цепочки;</w:t>
            </w:r>
          </w:p>
          <w:p w:rsidR="00C51F65" w:rsidRPr="00122B09" w:rsidRDefault="00C51F65" w:rsidP="00330AF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C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F0A46" w:rsidRPr="00D13CEE">
              <w:rPr>
                <w:rFonts w:ascii="Times New Roman" w:hAnsi="Times New Roman" w:cs="Times New Roman"/>
                <w:sz w:val="24"/>
                <w:szCs w:val="24"/>
              </w:rPr>
              <w:t>Игры- ситуации</w:t>
            </w:r>
            <w:r w:rsidR="008F0A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06" w:rsidRDefault="00664206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65A1" w:rsidRPr="003A65A1" w:rsidRDefault="00380195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A1" w:rsidRDefault="00380195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Куклина С.В.</w:t>
            </w:r>
          </w:p>
          <w:p w:rsidR="00380195" w:rsidRDefault="00380195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старшей группы компенсирующей направленности</w:t>
            </w:r>
          </w:p>
          <w:p w:rsidR="00B00E4A" w:rsidRPr="00122B09" w:rsidRDefault="00B00E4A" w:rsidP="00330A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58E0" w:rsidRDefault="000558E0" w:rsidP="00DC2415">
      <w:pPr>
        <w:pStyle w:val="af2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0558E0" w:rsidSect="00E7312A">
          <w:pgSz w:w="11906" w:h="16838"/>
          <w:pgMar w:top="851" w:right="851" w:bottom="567" w:left="1418" w:header="709" w:footer="709" w:gutter="0"/>
          <w:cols w:space="708"/>
          <w:titlePg/>
          <w:docGrid w:linePitch="360"/>
        </w:sectPr>
      </w:pPr>
    </w:p>
    <w:p w:rsidR="00840FBC" w:rsidRDefault="00730F6A" w:rsidP="00DC2415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6572D7" w:rsidRPr="00122B09">
        <w:rPr>
          <w:rFonts w:ascii="Times New Roman" w:hAnsi="Times New Roman" w:cs="Times New Roman"/>
          <w:b/>
          <w:sz w:val="24"/>
          <w:szCs w:val="24"/>
        </w:rPr>
        <w:t>.5. ОТКРЫТЫЕ ПРОСМОТРЫ</w:t>
      </w:r>
      <w:r w:rsidR="000011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0FBC" w:rsidRPr="00122B09">
        <w:rPr>
          <w:rFonts w:ascii="Times New Roman" w:hAnsi="Times New Roman" w:cs="Times New Roman"/>
          <w:b/>
          <w:sz w:val="24"/>
          <w:szCs w:val="24"/>
        </w:rPr>
        <w:t>ПЕДАГОГИЧЕСКОЙ ДЕЯТЕЛЬНОСТИ</w:t>
      </w:r>
    </w:p>
    <w:p w:rsidR="00057193" w:rsidRPr="00122B09" w:rsidRDefault="00057193" w:rsidP="00DC2415">
      <w:pPr>
        <w:pStyle w:val="af2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68BB" w:rsidRPr="00794A9E" w:rsidRDefault="00840FBC" w:rsidP="00B968BB">
      <w:pPr>
        <w:spacing w:after="0"/>
        <w:jc w:val="both"/>
        <w:rPr>
          <w:b/>
          <w:sz w:val="28"/>
          <w:szCs w:val="28"/>
        </w:rPr>
      </w:pPr>
      <w:r w:rsidRPr="00007362">
        <w:rPr>
          <w:rFonts w:ascii="Times New Roman" w:hAnsi="Times New Roman" w:cs="Times New Roman"/>
          <w:b/>
          <w:sz w:val="24"/>
          <w:szCs w:val="24"/>
          <w:u w:val="single"/>
        </w:rPr>
        <w:t>1 просмотр</w:t>
      </w:r>
      <w:r w:rsidR="0062086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011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11A9" w:rsidRPr="00007362">
        <w:rPr>
          <w:rFonts w:ascii="Times New Roman" w:hAnsi="Times New Roman" w:cs="Times New Roman"/>
          <w:b/>
          <w:i/>
          <w:sz w:val="24"/>
          <w:szCs w:val="24"/>
        </w:rPr>
        <w:t>Тема</w:t>
      </w:r>
      <w:r w:rsidR="00007362" w:rsidRPr="00007362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EF53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77C3">
        <w:rPr>
          <w:rFonts w:ascii="Times New Roman" w:hAnsi="Times New Roman" w:cs="Times New Roman"/>
          <w:b/>
          <w:sz w:val="24"/>
          <w:szCs w:val="24"/>
        </w:rPr>
        <w:t>«</w:t>
      </w:r>
      <w:r w:rsidR="00B968BB">
        <w:rPr>
          <w:rFonts w:ascii="Times New Roman" w:hAnsi="Times New Roman" w:cs="Times New Roman"/>
          <w:b/>
          <w:sz w:val="24"/>
          <w:szCs w:val="24"/>
        </w:rPr>
        <w:t>Формирование у дошкольников представлений о необходимости бережного и сознательного отношения к природе, экологической культуре   через проектную деятельность».</w:t>
      </w:r>
    </w:p>
    <w:p w:rsidR="00941360" w:rsidRPr="00007362" w:rsidRDefault="00941360" w:rsidP="00DC2415">
      <w:pPr>
        <w:pStyle w:val="af2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538"/>
        <w:gridCol w:w="1843"/>
        <w:gridCol w:w="2656"/>
      </w:tblGrid>
      <w:tr w:rsidR="00840FBC" w:rsidRPr="00122B09" w:rsidTr="003C4831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011A9" w:rsidRPr="00122B09" w:rsidRDefault="000011A9" w:rsidP="00DC2415">
            <w:pPr>
              <w:pStyle w:val="af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40FBC" w:rsidRPr="00122B09" w:rsidTr="003C4831">
        <w:trPr>
          <w:trHeight w:val="140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 1.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2AC" w:rsidRDefault="00743559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0FBC" w:rsidRDefault="00B72973" w:rsidP="007632A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  <w:r w:rsidR="00043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32AED">
              <w:rPr>
                <w:rFonts w:ascii="Times New Roman" w:hAnsi="Times New Roman" w:cs="Times New Roman"/>
                <w:sz w:val="24"/>
                <w:szCs w:val="24"/>
              </w:rPr>
              <w:t>Эколята - ю</w:t>
            </w:r>
            <w:r w:rsidR="007632AC">
              <w:rPr>
                <w:rFonts w:ascii="Times New Roman" w:hAnsi="Times New Roman" w:cs="Times New Roman"/>
                <w:sz w:val="24"/>
                <w:szCs w:val="24"/>
              </w:rPr>
              <w:t>ные защитники природы»</w:t>
            </w:r>
          </w:p>
          <w:p w:rsidR="007632AC" w:rsidRPr="00122B09" w:rsidRDefault="007632AC" w:rsidP="007632A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безопасность в природе)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941360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66" w:rsidRDefault="007C176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3A1253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подготовительной группы</w:t>
            </w:r>
          </w:p>
          <w:p w:rsidR="003A1253" w:rsidRDefault="005D041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Васенева Н.А.</w:t>
            </w:r>
          </w:p>
          <w:p w:rsidR="007C1764" w:rsidRPr="00122B09" w:rsidRDefault="007C1764" w:rsidP="00D24ECB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C1B" w:rsidRPr="00122B09" w:rsidTr="003C4831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1B" w:rsidRPr="00122B09" w:rsidRDefault="00557C1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70E" w:rsidRDefault="00BE670E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C1B" w:rsidRDefault="00C3677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ООД «</w:t>
            </w:r>
            <w:r w:rsidR="00EC50D1">
              <w:rPr>
                <w:rFonts w:ascii="Times New Roman" w:hAnsi="Times New Roman" w:cs="Times New Roman"/>
                <w:sz w:val="24"/>
                <w:szCs w:val="24"/>
              </w:rPr>
              <w:t>Сити-фермер- профессия будущего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E670E" w:rsidRPr="00122B09" w:rsidRDefault="00BE670E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1B" w:rsidRDefault="00557C1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557C1B" w:rsidRPr="00122B09" w:rsidRDefault="00557C1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253" w:rsidRDefault="003A125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F06160" w:rsidRDefault="00EC50D1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подготовительной коррекционной</w:t>
            </w:r>
            <w:r w:rsidR="003A1253">
              <w:rPr>
                <w:rFonts w:ascii="Times New Roman" w:hAnsi="Times New Roman" w:cs="Times New Roman"/>
                <w:sz w:val="24"/>
                <w:szCs w:val="24"/>
              </w:rPr>
              <w:t xml:space="preserve"> группы</w:t>
            </w:r>
          </w:p>
          <w:p w:rsidR="003A1253" w:rsidRPr="00122B09" w:rsidRDefault="00EC50D1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В.Г.</w:t>
            </w:r>
          </w:p>
        </w:tc>
      </w:tr>
      <w:tr w:rsidR="00006FAA" w:rsidRPr="00122B09" w:rsidTr="003C4831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FAA" w:rsidRDefault="00006FA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FAA" w:rsidRDefault="00FB375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</w:t>
            </w:r>
            <w:r w:rsidR="00BB6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экологический турнир «Мы в ответе за нашу планету»</w:t>
            </w:r>
            <w:r w:rsidR="00BB6456">
              <w:rPr>
                <w:rFonts w:ascii="Times New Roman" w:hAnsi="Times New Roman" w:cs="Times New Roman"/>
                <w:sz w:val="24"/>
                <w:szCs w:val="24"/>
              </w:rPr>
              <w:t xml:space="preserve"> с элементами туризма.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FAA" w:rsidRDefault="00006FA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253" w:rsidRDefault="003A125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C667E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  <w:p w:rsidR="00EC667E" w:rsidRDefault="003A125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подготовительной группы</w:t>
            </w:r>
            <w:r w:rsidR="005A27CA">
              <w:rPr>
                <w:rFonts w:ascii="Times New Roman" w:hAnsi="Times New Roman" w:cs="Times New Roman"/>
                <w:sz w:val="24"/>
                <w:szCs w:val="24"/>
              </w:rPr>
              <w:t xml:space="preserve"> Актуганова Л.М.</w:t>
            </w:r>
            <w:r w:rsidR="00AF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B375B" w:rsidRDefault="00FB375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физкультуре Силина Д.А.</w:t>
            </w:r>
          </w:p>
          <w:p w:rsidR="003A1253" w:rsidRDefault="003A1253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FBC" w:rsidRPr="00122B09" w:rsidTr="003C4831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006FA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2F718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34C3">
              <w:rPr>
                <w:rFonts w:ascii="Times New Roman" w:hAnsi="Times New Roman" w:cs="Times New Roman"/>
                <w:sz w:val="24"/>
                <w:szCs w:val="24"/>
              </w:rPr>
              <w:t>Беседа на экологическую тему с элементами опытно- исследовательской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941360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0AA" w:rsidRDefault="002F718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</w:t>
            </w:r>
            <w:r w:rsidR="006B10A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:rsidR="00162547" w:rsidRPr="00122B09" w:rsidRDefault="00DD2F59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Иванова И.В.</w:t>
            </w:r>
            <w:r w:rsidR="001E34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F7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0FBC" w:rsidRPr="00122B09" w:rsidRDefault="00840FBC" w:rsidP="00DC2415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:rsidR="00E338C2" w:rsidRPr="00E42C0A" w:rsidRDefault="00840FBC" w:rsidP="00DC2415">
      <w:pPr>
        <w:pStyle w:val="af2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362">
        <w:rPr>
          <w:rFonts w:ascii="Times New Roman" w:hAnsi="Times New Roman" w:cs="Times New Roman"/>
          <w:b/>
          <w:sz w:val="24"/>
          <w:szCs w:val="24"/>
          <w:u w:val="single"/>
        </w:rPr>
        <w:t>2 просмотр</w:t>
      </w:r>
      <w:r w:rsidR="000011A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9113E">
        <w:rPr>
          <w:rFonts w:ascii="Times New Roman" w:hAnsi="Times New Roman" w:cs="Times New Roman"/>
          <w:b/>
          <w:sz w:val="24"/>
          <w:szCs w:val="24"/>
        </w:rPr>
        <w:t>Тема</w:t>
      </w:r>
      <w:r w:rsidR="00E9113E" w:rsidRPr="00E42C0A">
        <w:rPr>
          <w:rFonts w:ascii="Times New Roman" w:hAnsi="Times New Roman" w:cs="Times New Roman"/>
          <w:b/>
          <w:sz w:val="24"/>
          <w:szCs w:val="24"/>
        </w:rPr>
        <w:t>:</w:t>
      </w:r>
      <w:r w:rsidR="00D678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4E7A" w:rsidRPr="00794A9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74E7A">
        <w:rPr>
          <w:rFonts w:ascii="Times New Roman" w:hAnsi="Times New Roman" w:cs="Times New Roman"/>
          <w:b/>
          <w:bCs/>
          <w:sz w:val="24"/>
          <w:szCs w:val="24"/>
        </w:rPr>
        <w:t>Организация работы в детском саду по развитию связной речи дошкольников</w:t>
      </w:r>
      <w:r w:rsidR="00D24ECB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F2785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40FBC" w:rsidRPr="00122B09" w:rsidRDefault="00EA6209" w:rsidP="00DC2415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5360"/>
        <w:gridCol w:w="1559"/>
        <w:gridCol w:w="2092"/>
      </w:tblGrid>
      <w:tr w:rsidR="00840FBC" w:rsidRPr="00122B09" w:rsidTr="000011A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0011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40FBC" w:rsidRPr="00122B09" w:rsidTr="00EF5309">
        <w:trPr>
          <w:trHeight w:val="73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B83642" w:rsidRDefault="00F47060" w:rsidP="00D778A2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846">
              <w:rPr>
                <w:sz w:val="24"/>
                <w:szCs w:val="24"/>
              </w:rPr>
              <w:t xml:space="preserve">  </w:t>
            </w:r>
            <w:r w:rsidRPr="00B836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ED2">
              <w:rPr>
                <w:rFonts w:ascii="Times New Roman" w:hAnsi="Times New Roman" w:cs="Times New Roman"/>
                <w:sz w:val="24"/>
                <w:szCs w:val="24"/>
              </w:rPr>
              <w:t>ООД Работа с сюжетной картиной в старшей группе( составление описательного рассказа по пейзажной картине с элементами повествования)</w:t>
            </w:r>
            <w:r w:rsidR="00D90600">
              <w:rPr>
                <w:rFonts w:ascii="Times New Roman" w:hAnsi="Times New Roman" w:cs="Times New Roman"/>
                <w:sz w:val="24"/>
                <w:szCs w:val="24"/>
              </w:rPr>
              <w:t xml:space="preserve"> В.Васнецов «Богатыри земли Русской»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941360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Default="006C2ED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B40C6D" w:rsidRDefault="005A71CE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старшей группы</w:t>
            </w:r>
          </w:p>
          <w:p w:rsidR="006C2ED2" w:rsidRPr="00122B09" w:rsidRDefault="006C2ED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Подыганова М.С.</w:t>
            </w:r>
          </w:p>
        </w:tc>
      </w:tr>
      <w:tr w:rsidR="003456F9" w:rsidRPr="00D90108" w:rsidTr="00E218F8">
        <w:trPr>
          <w:trHeight w:val="85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6F9" w:rsidRPr="00122B09" w:rsidRDefault="003456F9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93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F9" w:rsidRDefault="00F27852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1492">
              <w:rPr>
                <w:rFonts w:ascii="Times New Roman" w:hAnsi="Times New Roman" w:cs="Times New Roman"/>
                <w:sz w:val="24"/>
                <w:szCs w:val="24"/>
              </w:rPr>
              <w:t>ООД Пересказ К. Ушинского «Утренние лучи» по опорным картинкам»</w:t>
            </w:r>
          </w:p>
          <w:p w:rsidR="00B83642" w:rsidRDefault="00B83642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642" w:rsidRPr="00F33846" w:rsidRDefault="00B83642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F9" w:rsidRPr="00122B09" w:rsidRDefault="003456F9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Default="006C2ED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340846" w:rsidRDefault="005A71CE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старшей группы</w:t>
            </w:r>
          </w:p>
          <w:p w:rsidR="006C2ED2" w:rsidRDefault="006C2ED2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Черепанова Л.С.</w:t>
            </w:r>
          </w:p>
          <w:p w:rsidR="00340846" w:rsidRDefault="00340846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9" w:rsidRPr="00D90108" w:rsidRDefault="003456F9" w:rsidP="00D24ECB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BF6" w:rsidRPr="00122B09" w:rsidTr="00E218F8">
        <w:trPr>
          <w:trHeight w:val="80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BF6" w:rsidRPr="00122B09" w:rsidRDefault="00B22ECF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5B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BF6" w:rsidRPr="00122B09" w:rsidRDefault="00134F65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7038">
              <w:rPr>
                <w:rFonts w:ascii="Times New Roman" w:hAnsi="Times New Roman" w:cs="Times New Roman"/>
                <w:sz w:val="24"/>
                <w:szCs w:val="24"/>
              </w:rPr>
              <w:t>Рассказывание по картине «Собака со щенками». Описание картины в определенной последовательности.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BF6" w:rsidRPr="00122B09" w:rsidRDefault="00B22ECF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A1" w:rsidRDefault="00997038" w:rsidP="00D24ECB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5A71CE">
              <w:rPr>
                <w:rFonts w:ascii="Times New Roman" w:hAnsi="Times New Roman" w:cs="Times New Roman"/>
                <w:sz w:val="24"/>
                <w:szCs w:val="24"/>
              </w:rPr>
              <w:t xml:space="preserve"> младшей группы</w:t>
            </w:r>
          </w:p>
          <w:p w:rsidR="00784BF6" w:rsidRPr="00122B09" w:rsidRDefault="00997038" w:rsidP="00D24ECB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084">
              <w:rPr>
                <w:rFonts w:ascii="Times New Roman" w:hAnsi="Times New Roman" w:cs="Times New Roman"/>
                <w:sz w:val="24"/>
                <w:szCs w:val="24"/>
              </w:rPr>
              <w:t>Запевалова Е.А.</w:t>
            </w:r>
            <w:r w:rsidR="005B1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4F65" w:rsidRPr="00122B09" w:rsidTr="00E218F8">
        <w:trPr>
          <w:trHeight w:val="80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65" w:rsidRDefault="00134F65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65" w:rsidRDefault="005D0413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рассказа- описания домашних птиц с опорой на картинно- графический плакат</w:t>
            </w:r>
            <w:r w:rsidR="000437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65" w:rsidRDefault="00134F65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29" w:rsidRDefault="00D62270" w:rsidP="00D24ECB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  <w:p w:rsidR="00134F65" w:rsidRDefault="00D62270" w:rsidP="00D24ECB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коррекционной группы Тупицына А.С.</w:t>
            </w:r>
          </w:p>
        </w:tc>
      </w:tr>
    </w:tbl>
    <w:p w:rsidR="00840FBC" w:rsidRPr="00122B09" w:rsidRDefault="00840FBC" w:rsidP="00DC2415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:rsidR="00BB10F4" w:rsidRPr="00604E75" w:rsidRDefault="00840FBC" w:rsidP="00BB10F4">
      <w:pPr>
        <w:pStyle w:val="af2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7362">
        <w:rPr>
          <w:rFonts w:ascii="Times New Roman" w:hAnsi="Times New Roman" w:cs="Times New Roman"/>
          <w:b/>
          <w:sz w:val="24"/>
          <w:szCs w:val="24"/>
          <w:u w:val="single"/>
        </w:rPr>
        <w:t>3 просмотр</w:t>
      </w:r>
      <w:r w:rsidR="00E218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41360" w:rsidRPr="00007362">
        <w:rPr>
          <w:rFonts w:ascii="Times New Roman" w:eastAsia="Calibri" w:hAnsi="Times New Roman" w:cs="Times New Roman"/>
          <w:b/>
          <w:i/>
          <w:color w:val="333333"/>
          <w:sz w:val="24"/>
          <w:szCs w:val="24"/>
        </w:rPr>
        <w:t>Тема</w:t>
      </w:r>
      <w:r w:rsidR="00C00723">
        <w:rPr>
          <w:rFonts w:ascii="Times New Roman" w:eastAsia="Calibri" w:hAnsi="Times New Roman" w:cs="Times New Roman"/>
          <w:b/>
          <w:i/>
          <w:color w:val="333333"/>
          <w:sz w:val="24"/>
          <w:szCs w:val="24"/>
        </w:rPr>
        <w:t>:</w:t>
      </w:r>
      <w:r w:rsidR="002F1D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1812" w:rsidRPr="00794A9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12BC0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6E7EB4">
        <w:rPr>
          <w:rFonts w:ascii="Times New Roman" w:hAnsi="Times New Roman" w:cs="Times New Roman"/>
          <w:b/>
          <w:bCs/>
          <w:sz w:val="24"/>
          <w:szCs w:val="24"/>
        </w:rPr>
        <w:t>едагогиче</w:t>
      </w:r>
      <w:r w:rsidR="00212BC0">
        <w:rPr>
          <w:rFonts w:ascii="Times New Roman" w:hAnsi="Times New Roman" w:cs="Times New Roman"/>
          <w:b/>
          <w:bCs/>
          <w:sz w:val="24"/>
          <w:szCs w:val="24"/>
        </w:rPr>
        <w:t>ские условия организации дидактической иг</w:t>
      </w:r>
      <w:r w:rsidR="006E7EB4">
        <w:rPr>
          <w:rFonts w:ascii="Times New Roman" w:hAnsi="Times New Roman" w:cs="Times New Roman"/>
          <w:b/>
          <w:bCs/>
          <w:sz w:val="24"/>
          <w:szCs w:val="24"/>
        </w:rPr>
        <w:t>ры как важного и значимого факт</w:t>
      </w:r>
      <w:r w:rsidR="00212BC0">
        <w:rPr>
          <w:rFonts w:ascii="Times New Roman" w:hAnsi="Times New Roman" w:cs="Times New Roman"/>
          <w:b/>
          <w:bCs/>
          <w:sz w:val="24"/>
          <w:szCs w:val="24"/>
        </w:rPr>
        <w:t>ора интеллектуального развития»</w:t>
      </w:r>
      <w:r w:rsidR="00BB10F4" w:rsidRPr="00604E7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14B9A" w:rsidRPr="00D70F16" w:rsidRDefault="00BB10F4" w:rsidP="00DC2415">
      <w:pPr>
        <w:pStyle w:val="af2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37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5416"/>
        <w:gridCol w:w="1408"/>
        <w:gridCol w:w="2243"/>
      </w:tblGrid>
      <w:tr w:rsidR="00840FBC" w:rsidRPr="00122B09" w:rsidTr="003C4831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FBC" w:rsidRDefault="00941360" w:rsidP="00DC2415">
            <w:pPr>
              <w:pStyle w:val="af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3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40FBC"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218F8" w:rsidRPr="00122B09" w:rsidRDefault="00E218F8" w:rsidP="00DC2415">
            <w:pPr>
              <w:pStyle w:val="af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40FBC" w:rsidRPr="00122B09" w:rsidTr="003C4831">
        <w:trPr>
          <w:trHeight w:val="8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1D2FAC" w:rsidP="00DC2415">
            <w:pPr>
              <w:pStyle w:val="af2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воспитателя с детьми на основе дидактической игры «У Хрюши день рождения»</w:t>
            </w:r>
            <w:r w:rsidRPr="00B836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 игра- беседа)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Апрель</w:t>
            </w:r>
          </w:p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1C" w:rsidRPr="002A7EFD" w:rsidRDefault="0039344D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EFD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167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A1C" w:rsidRPr="002A7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891">
              <w:rPr>
                <w:rFonts w:ascii="Times New Roman" w:hAnsi="Times New Roman" w:cs="Times New Roman"/>
                <w:sz w:val="24"/>
                <w:szCs w:val="24"/>
              </w:rPr>
              <w:t xml:space="preserve"> средней </w:t>
            </w:r>
            <w:r w:rsidR="00FF4F2B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  <w:p w:rsidR="00840FBC" w:rsidRPr="002A7EFD" w:rsidRDefault="00705863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С.В</w:t>
            </w:r>
            <w:r w:rsidR="00B22ECF" w:rsidRPr="002A7E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10C00" w:rsidRPr="00D24ECB" w:rsidRDefault="00110C0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40FBC" w:rsidRPr="00122B09" w:rsidTr="003C4831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8D2" w:rsidRDefault="004F20D0" w:rsidP="002018D2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2018D2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 с использованием серии дидактических  игр «Веселая прогулка»</w:t>
            </w:r>
          </w:p>
          <w:p w:rsidR="00840FBC" w:rsidRPr="00122B09" w:rsidRDefault="002018D2" w:rsidP="003C4831">
            <w:pPr>
              <w:pStyle w:val="af2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(игра- путешествие)</w:t>
            </w:r>
            <w:r w:rsidR="00AB51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20D0"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Апрель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539" w:rsidRDefault="0046005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705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0C00" w:rsidRDefault="003E4539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Л.В.</w:t>
            </w:r>
          </w:p>
          <w:p w:rsidR="00AA08AD" w:rsidRPr="00122B09" w:rsidRDefault="00AA08AD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1F" w:rsidRPr="00122B09" w:rsidTr="003C4831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71F" w:rsidRDefault="0053498A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27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71F" w:rsidRPr="00212BC0" w:rsidRDefault="0036271F" w:rsidP="00DC2415">
            <w:pPr>
              <w:pStyle w:val="1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212BC0">
              <w:rPr>
                <w:b w:val="0"/>
                <w:sz w:val="24"/>
                <w:szCs w:val="24"/>
              </w:rPr>
              <w:t>Музыкально- дидактическая игра «Домик для музыкальных инструментов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71F" w:rsidRDefault="00212BC0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7B7" w:rsidRDefault="00436EBB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</w:t>
            </w:r>
            <w:r w:rsidR="003C4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36271F" w:rsidRDefault="000437B7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Ендальцева Н.</w:t>
            </w:r>
            <w:r w:rsidR="00436EBB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</w:tr>
    </w:tbl>
    <w:p w:rsidR="00152036" w:rsidRDefault="00152036" w:rsidP="00DC2415">
      <w:pPr>
        <w:pStyle w:val="af2"/>
        <w:spacing w:line="276" w:lineRule="auto"/>
        <w:ind w:left="85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57A5" w:rsidRDefault="00F957A5" w:rsidP="00D24ECB">
      <w:pPr>
        <w:pStyle w:val="af2"/>
        <w:spacing w:line="276" w:lineRule="auto"/>
        <w:ind w:left="85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3.6</w:t>
      </w:r>
      <w:r w:rsidR="00706AF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СМОТРЫ, КОНКУРСЫ</w:t>
      </w:r>
    </w:p>
    <w:p w:rsidR="004B6A24" w:rsidRPr="00626C9B" w:rsidRDefault="004B6A24" w:rsidP="00DC2415">
      <w:pPr>
        <w:pStyle w:val="af2"/>
        <w:spacing w:line="276" w:lineRule="auto"/>
        <w:ind w:left="855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8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6227"/>
        <w:gridCol w:w="1418"/>
        <w:gridCol w:w="2538"/>
      </w:tblGrid>
      <w:tr w:rsidR="00A50B99" w:rsidRPr="00E218F8" w:rsidTr="003C4831">
        <w:trPr>
          <w:trHeight w:val="526"/>
        </w:trPr>
        <w:tc>
          <w:tcPr>
            <w:tcW w:w="617" w:type="dxa"/>
          </w:tcPr>
          <w:p w:rsidR="00A50B99" w:rsidRPr="00E218F8" w:rsidRDefault="00A50B99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227" w:type="dxa"/>
            <w:vAlign w:val="center"/>
          </w:tcPr>
          <w:p w:rsidR="00A50B99" w:rsidRPr="00E218F8" w:rsidRDefault="00A50B99" w:rsidP="002C68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18" w:type="dxa"/>
            <w:vAlign w:val="center"/>
          </w:tcPr>
          <w:p w:rsidR="00A50B99" w:rsidRPr="00E218F8" w:rsidRDefault="00A50B99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538" w:type="dxa"/>
            <w:vAlign w:val="center"/>
          </w:tcPr>
          <w:p w:rsidR="00A50B99" w:rsidRPr="00E218F8" w:rsidRDefault="00A50B99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50B99" w:rsidRPr="00E218F8" w:rsidTr="003C4831">
        <w:tc>
          <w:tcPr>
            <w:tcW w:w="617" w:type="dxa"/>
          </w:tcPr>
          <w:p w:rsidR="00A50B99" w:rsidRPr="00E218F8" w:rsidRDefault="00A50B99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27" w:type="dxa"/>
          </w:tcPr>
          <w:p w:rsidR="00E6708B" w:rsidRDefault="00BA5A54" w:rsidP="00DC241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конкурс</w:t>
            </w:r>
            <w:r w:rsidR="00896A2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A50B99" w:rsidRPr="00E218F8" w:rsidRDefault="00BB74FE" w:rsidP="00DC241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54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A1308">
              <w:rPr>
                <w:rFonts w:ascii="Times New Roman" w:hAnsi="Times New Roman" w:cs="Times New Roman"/>
                <w:b/>
                <w:sz w:val="24"/>
                <w:szCs w:val="24"/>
              </w:rPr>
              <w:t>Осенняя корзинка</w:t>
            </w:r>
            <w:r w:rsidR="00D701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 вкусом ОСЕНИ</w:t>
            </w:r>
            <w:r w:rsidR="00202D9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F2D0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50B99" w:rsidRPr="00E218F8" w:rsidRDefault="00A50B99" w:rsidP="00DC2415">
            <w:pPr>
              <w:jc w:val="both"/>
              <w:rPr>
                <w:rFonts w:ascii="Times New Roman" w:hAnsi="Times New Roman" w:cs="Times New Roman"/>
                <w:color w:val="FF0000"/>
                <w:spacing w:val="10"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39E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>Повышение компетентности педагогов в создании усл</w:t>
            </w:r>
            <w:r w:rsidR="00344A3B" w:rsidRPr="0066239E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>овий для</w:t>
            </w:r>
            <w:r w:rsidR="00937570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 xml:space="preserve"> эмоционального настроя детей и инфо</w:t>
            </w:r>
            <w:r w:rsidR="003276D6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>рм</w:t>
            </w:r>
            <w:r w:rsidR="00BB74FE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 xml:space="preserve">ированности родителей </w:t>
            </w:r>
            <w:r w:rsidR="00BA5A54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 xml:space="preserve">об осеннем </w:t>
            </w:r>
            <w:r w:rsidR="00181956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 xml:space="preserve">периоде. </w:t>
            </w:r>
            <w:r w:rsidR="003276D6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>Развитие познавательного интереса и творчества.</w:t>
            </w:r>
          </w:p>
        </w:tc>
        <w:tc>
          <w:tcPr>
            <w:tcW w:w="1418" w:type="dxa"/>
          </w:tcPr>
          <w:p w:rsidR="00A50B99" w:rsidRPr="00E218F8" w:rsidRDefault="00A50B99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B99" w:rsidRPr="00E218F8" w:rsidRDefault="00A50B99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38" w:type="dxa"/>
          </w:tcPr>
          <w:p w:rsidR="00BD24D2" w:rsidRPr="00D24ECB" w:rsidRDefault="00BD24D2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D24D2" w:rsidRPr="00F75968" w:rsidRDefault="00896A2B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86B92" w:rsidRPr="00F75968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  <w:p w:rsidR="00A86B92" w:rsidRPr="00F75968" w:rsidRDefault="00896A2B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Ибраева</w:t>
            </w:r>
            <w:r w:rsidR="00187119" w:rsidRPr="00F75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87119" w:rsidRPr="00F759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0A2636" w:rsidRPr="00F759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24D2" w:rsidRPr="00D24ECB" w:rsidRDefault="00BD24D2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74933" w:rsidRPr="00D24ECB" w:rsidRDefault="00474933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50B99" w:rsidRPr="00E218F8" w:rsidTr="003C4831">
        <w:trPr>
          <w:trHeight w:val="1078"/>
        </w:trPr>
        <w:tc>
          <w:tcPr>
            <w:tcW w:w="617" w:type="dxa"/>
          </w:tcPr>
          <w:p w:rsidR="00A50B99" w:rsidRPr="00E218F8" w:rsidRDefault="00A50B99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27" w:type="dxa"/>
          </w:tcPr>
          <w:p w:rsidR="00896A2B" w:rsidRDefault="00F90A21" w:rsidP="00DC2415">
            <w:pPr>
              <w:pStyle w:val="c14"/>
              <w:spacing w:before="0" w:beforeAutospacing="0" w:after="0" w:afterAutospacing="0" w:line="270" w:lineRule="atLeast"/>
              <w:jc w:val="both"/>
              <w:rPr>
                <w:rStyle w:val="c0"/>
                <w:b/>
                <w:bCs/>
                <w:color w:val="000000"/>
              </w:rPr>
            </w:pPr>
            <w:r w:rsidRPr="00E6708B">
              <w:rPr>
                <w:rStyle w:val="c0"/>
                <w:b/>
                <w:bCs/>
                <w:color w:val="000000"/>
              </w:rPr>
              <w:t>Конкурс детского рису</w:t>
            </w:r>
            <w:r w:rsidR="00DD14D1">
              <w:rPr>
                <w:rStyle w:val="c0"/>
                <w:b/>
                <w:bCs/>
                <w:color w:val="000000"/>
              </w:rPr>
              <w:t>нка</w:t>
            </w:r>
            <w:r w:rsidR="00896A2B">
              <w:rPr>
                <w:rStyle w:val="c0"/>
                <w:b/>
                <w:bCs/>
                <w:color w:val="000000"/>
              </w:rPr>
              <w:t>:</w:t>
            </w:r>
          </w:p>
          <w:p w:rsidR="00A50B99" w:rsidRPr="00E6708B" w:rsidRDefault="00DD14D1" w:rsidP="00DC2415">
            <w:pPr>
              <w:pStyle w:val="c14"/>
              <w:spacing w:before="0" w:beforeAutospacing="0" w:after="0" w:afterAutospacing="0" w:line="270" w:lineRule="atLeast"/>
              <w:jc w:val="both"/>
              <w:rPr>
                <w:rStyle w:val="c0"/>
                <w:b/>
                <w:bCs/>
                <w:color w:val="000000"/>
              </w:rPr>
            </w:pPr>
            <w:r>
              <w:rPr>
                <w:rStyle w:val="c0"/>
                <w:b/>
                <w:bCs/>
                <w:color w:val="000000"/>
              </w:rPr>
              <w:t xml:space="preserve"> «Правила дорожные знать каждому положено</w:t>
            </w:r>
            <w:r w:rsidR="00F90A21" w:rsidRPr="00E6708B">
              <w:rPr>
                <w:rStyle w:val="c0"/>
                <w:b/>
                <w:bCs/>
                <w:color w:val="000000"/>
              </w:rPr>
              <w:t>»</w:t>
            </w:r>
            <w:r>
              <w:rPr>
                <w:rStyle w:val="c0"/>
                <w:b/>
                <w:bCs/>
                <w:color w:val="000000"/>
              </w:rPr>
              <w:t>.</w:t>
            </w:r>
          </w:p>
          <w:p w:rsidR="00A50B99" w:rsidRPr="00B57337" w:rsidRDefault="00045A08" w:rsidP="00DC241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4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A50B99" w:rsidRPr="007514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51474">
              <w:rPr>
                <w:rFonts w:ascii="Times New Roman" w:hAnsi="Times New Roman" w:cs="Times New Roman"/>
                <w:i/>
                <w:sz w:val="24"/>
                <w:szCs w:val="24"/>
              </w:rPr>
              <w:t>Цель</w:t>
            </w:r>
            <w:r w:rsidRPr="007514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55F41" w:rsidRPr="00751474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основ безопасности жизнедеятельности, развитие инициативы и творчества.</w:t>
            </w:r>
            <w:r w:rsidR="00AA1158" w:rsidRPr="007514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ED01A7" w:rsidRDefault="0082175F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D24ECB" w:rsidRPr="00E218F8" w:rsidRDefault="00D24ECB" w:rsidP="00DC24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38" w:type="dxa"/>
          </w:tcPr>
          <w:p w:rsidR="00BD24D2" w:rsidRDefault="00BD24D2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1EB" w:rsidRDefault="000F6764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64502B" w:rsidRPr="00E218F8" w:rsidRDefault="00355116" w:rsidP="00DC2415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</w:t>
            </w:r>
            <w:r w:rsidR="000F6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К.В</w:t>
            </w:r>
            <w:r w:rsidR="000F67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D01A7" w:rsidRPr="00E218F8" w:rsidTr="003C4831">
        <w:trPr>
          <w:trHeight w:val="1247"/>
        </w:trPr>
        <w:tc>
          <w:tcPr>
            <w:tcW w:w="617" w:type="dxa"/>
          </w:tcPr>
          <w:p w:rsidR="00ED01A7" w:rsidRPr="00E218F8" w:rsidRDefault="00ED01A7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27" w:type="dxa"/>
          </w:tcPr>
          <w:p w:rsidR="00896A2B" w:rsidRDefault="00415F34" w:rsidP="00DC241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>Конкурс</w:t>
            </w:r>
            <w:r w:rsidR="00896A2B"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>- выставка:</w:t>
            </w:r>
          </w:p>
          <w:p w:rsidR="00542B91" w:rsidRDefault="002D449E" w:rsidP="00DC241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 xml:space="preserve"> «Экология планеты</w:t>
            </w:r>
            <w:r w:rsidR="00415F34"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>»</w:t>
            </w:r>
            <w:r w:rsidR="00896A2B"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  <w:p w:rsidR="004B04E7" w:rsidRPr="00626C9B" w:rsidRDefault="004B04E7" w:rsidP="003C483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6C9B"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626C9B">
              <w:rPr>
                <w:rStyle w:val="c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Развитие инициативы и творчества педагогов в</w:t>
            </w:r>
            <w:r w:rsidR="002D449E">
              <w:rPr>
                <w:rStyle w:val="c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формировании культуры экологической безопасности. </w:t>
            </w:r>
            <w:r w:rsidR="00E6708B">
              <w:rPr>
                <w:rStyle w:val="c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ED01A7" w:rsidRPr="00E218F8" w:rsidRDefault="00ED01A7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38" w:type="dxa"/>
          </w:tcPr>
          <w:p w:rsidR="00D004FF" w:rsidRDefault="00D004FF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626C9B" w:rsidRDefault="00A1303E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Запевалова Е.А.</w:t>
            </w:r>
            <w:r w:rsidR="001F2D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502B" w:rsidRPr="00E218F8" w:rsidTr="003C4831">
        <w:trPr>
          <w:trHeight w:val="1185"/>
        </w:trPr>
        <w:tc>
          <w:tcPr>
            <w:tcW w:w="617" w:type="dxa"/>
          </w:tcPr>
          <w:p w:rsidR="0064502B" w:rsidRPr="00E218F8" w:rsidRDefault="00ED01A7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450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7" w:type="dxa"/>
          </w:tcPr>
          <w:p w:rsidR="00896A2B" w:rsidRDefault="00896A2B" w:rsidP="00D24ECB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 xml:space="preserve"> Творческий</w:t>
            </w:r>
            <w:r w:rsidR="00D42465"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 xml:space="preserve"> смотр-</w:t>
            </w:r>
            <w:r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 xml:space="preserve"> конкурс</w:t>
            </w:r>
          </w:p>
          <w:p w:rsidR="00DD14D1" w:rsidRDefault="0082664A" w:rsidP="00D24ECB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>«Вот какой он, Дед Мороз</w:t>
            </w:r>
            <w:r w:rsidR="003276D6"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>»</w:t>
            </w:r>
            <w:r w:rsidR="00896A2B"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 w:rsidR="003276D6"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D54891" w:rsidRDefault="0082664A" w:rsidP="003C483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Style w:val="c0"/>
                <w:b/>
                <w:bCs/>
                <w:color w:val="000000"/>
              </w:rPr>
            </w:pPr>
            <w:r w:rsidRPr="004F0C72">
              <w:rPr>
                <w:rStyle w:val="c0"/>
                <w:rFonts w:ascii="Times New Roman" w:hAnsi="Times New Roman" w:cs="Times New Roman"/>
                <w:bCs/>
                <w:color w:val="000000"/>
              </w:rPr>
              <w:t xml:space="preserve">Цель: Развитие творческой инициативы, </w:t>
            </w:r>
            <w:r w:rsidR="004F47AE" w:rsidRPr="004F0C72">
              <w:rPr>
                <w:rStyle w:val="c0"/>
                <w:rFonts w:ascii="Times New Roman" w:hAnsi="Times New Roman" w:cs="Times New Roman"/>
                <w:bCs/>
                <w:color w:val="000000"/>
              </w:rPr>
              <w:t>самоопределения, самовыдвижения</w:t>
            </w:r>
            <w:r w:rsidR="00855607" w:rsidRPr="004F0C72">
              <w:rPr>
                <w:rStyle w:val="c0"/>
                <w:rFonts w:ascii="Times New Roman" w:hAnsi="Times New Roman" w:cs="Times New Roman"/>
                <w:bCs/>
                <w:color w:val="000000"/>
              </w:rPr>
              <w:t>, признание индивидуальности и таланта.</w:t>
            </w:r>
          </w:p>
        </w:tc>
        <w:tc>
          <w:tcPr>
            <w:tcW w:w="1418" w:type="dxa"/>
          </w:tcPr>
          <w:p w:rsidR="0064502B" w:rsidRPr="00E218F8" w:rsidRDefault="00D54891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538" w:type="dxa"/>
          </w:tcPr>
          <w:p w:rsidR="007211EB" w:rsidRDefault="00A52811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физкультуре </w:t>
            </w:r>
          </w:p>
          <w:p w:rsidR="00A52811" w:rsidRDefault="00A52811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Силина Д.А.</w:t>
            </w:r>
          </w:p>
          <w:p w:rsidR="000F6764" w:rsidRPr="00E218F8" w:rsidRDefault="002F3DF9" w:rsidP="00DC24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0B99" w:rsidRPr="00E218F8" w:rsidTr="003C4831">
        <w:tc>
          <w:tcPr>
            <w:tcW w:w="617" w:type="dxa"/>
          </w:tcPr>
          <w:p w:rsidR="00A50B99" w:rsidRPr="00E218F8" w:rsidRDefault="00ED01A7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450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7" w:type="dxa"/>
          </w:tcPr>
          <w:p w:rsidR="00276D45" w:rsidRPr="004064C4" w:rsidRDefault="00F02D71" w:rsidP="00DC241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Вокальный </w:t>
            </w:r>
            <w:r w:rsidR="003C4E0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1F5AE5">
              <w:rPr>
                <w:rFonts w:ascii="Times New Roman" w:hAnsi="Times New Roman" w:cs="Times New Roman"/>
                <w:b/>
              </w:rPr>
              <w:t>к</w:t>
            </w:r>
            <w:r w:rsidR="00177870" w:rsidRPr="00177870">
              <w:rPr>
                <w:rFonts w:ascii="Times New Roman" w:hAnsi="Times New Roman" w:cs="Times New Roman"/>
                <w:b/>
              </w:rPr>
              <w:t xml:space="preserve">онкурс </w:t>
            </w:r>
            <w:r w:rsidR="0066239E">
              <w:rPr>
                <w:rFonts w:ascii="Times New Roman" w:hAnsi="Times New Roman" w:cs="Times New Roman"/>
              </w:rPr>
              <w:t>«</w:t>
            </w:r>
            <w:r w:rsidR="004064C4"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>Рождественские звездочки</w:t>
            </w:r>
            <w:r w:rsidR="000558E0"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>»</w:t>
            </w:r>
            <w:r w:rsidR="00512914">
              <w:rPr>
                <w:rStyle w:val="c0"/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  <w:p w:rsidR="00A50B99" w:rsidRPr="00E218F8" w:rsidRDefault="00A50B99" w:rsidP="00DC241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64C4">
              <w:rPr>
                <w:rFonts w:ascii="Times New Roman" w:hAnsi="Times New Roman" w:cs="Times New Roman"/>
                <w:sz w:val="24"/>
                <w:szCs w:val="24"/>
              </w:rPr>
              <w:t>Совершенствовать работу детского сада по художественно</w:t>
            </w:r>
            <w:r w:rsidR="00542B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64C4">
              <w:rPr>
                <w:rFonts w:ascii="Times New Roman" w:hAnsi="Times New Roman" w:cs="Times New Roman"/>
                <w:sz w:val="24"/>
                <w:szCs w:val="24"/>
              </w:rPr>
              <w:t>- эстетическому развитию детей дошкольного возраста путем вовлечения их в музыкальную деятельность</w:t>
            </w:r>
            <w:r w:rsidR="00187420" w:rsidRPr="0018742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1418" w:type="dxa"/>
          </w:tcPr>
          <w:p w:rsidR="00A50B99" w:rsidRPr="00E218F8" w:rsidRDefault="00A50B99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538" w:type="dxa"/>
          </w:tcPr>
          <w:p w:rsidR="00A50B99" w:rsidRDefault="002640F2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064C4">
              <w:rPr>
                <w:rFonts w:ascii="Times New Roman" w:hAnsi="Times New Roman" w:cs="Times New Roman"/>
                <w:sz w:val="24"/>
                <w:szCs w:val="24"/>
              </w:rPr>
              <w:t>узыкальный</w:t>
            </w:r>
          </w:p>
          <w:p w:rsidR="004064C4" w:rsidRDefault="004064C4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A50B99" w:rsidRPr="00E218F8" w:rsidRDefault="004064C4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Ендальцева Н.М.</w:t>
            </w:r>
          </w:p>
        </w:tc>
      </w:tr>
      <w:tr w:rsidR="003C4E0E" w:rsidRPr="00E218F8" w:rsidTr="003C4831">
        <w:tc>
          <w:tcPr>
            <w:tcW w:w="617" w:type="dxa"/>
          </w:tcPr>
          <w:p w:rsidR="003C4E0E" w:rsidRDefault="003C4E0E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7" w:type="dxa"/>
          </w:tcPr>
          <w:p w:rsidR="003C4E0E" w:rsidRDefault="003C4E0E" w:rsidP="00DC241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Творческий</w:t>
            </w:r>
            <w:r w:rsidR="00600B75">
              <w:rPr>
                <w:rFonts w:ascii="Times New Roman" w:hAnsi="Times New Roman" w:cs="Times New Roman"/>
                <w:b/>
              </w:rPr>
              <w:t xml:space="preserve"> смотр-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42465">
              <w:rPr>
                <w:rFonts w:ascii="Times New Roman" w:hAnsi="Times New Roman" w:cs="Times New Roman"/>
                <w:b/>
              </w:rPr>
              <w:t>конкурс «Лучшая разработка дидактического пособия по речевому развитию детей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3C4E0E" w:rsidRDefault="003C4E0E" w:rsidP="00DC241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4F0C72">
              <w:rPr>
                <w:rFonts w:ascii="Times New Roman" w:hAnsi="Times New Roman" w:cs="Times New Roman"/>
              </w:rPr>
              <w:lastRenderedPageBreak/>
              <w:t>Цель</w:t>
            </w:r>
            <w:r w:rsidR="004F0C72" w:rsidRPr="004F0C72">
              <w:rPr>
                <w:rFonts w:ascii="Times New Roman" w:hAnsi="Times New Roman" w:cs="Times New Roman"/>
              </w:rPr>
              <w:t>: Продолжать обога</w:t>
            </w:r>
            <w:r w:rsidR="00D42465" w:rsidRPr="004F0C72">
              <w:rPr>
                <w:rFonts w:ascii="Times New Roman" w:hAnsi="Times New Roman" w:cs="Times New Roman"/>
              </w:rPr>
              <w:t>щать содержание детских игр, развивать самостоятельность в выборе игры</w:t>
            </w:r>
            <w:r w:rsidR="00D4246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</w:tcPr>
          <w:p w:rsidR="003C4E0E" w:rsidRPr="00E218F8" w:rsidRDefault="003C4E0E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2538" w:type="dxa"/>
          </w:tcPr>
          <w:p w:rsidR="003C4E0E" w:rsidRDefault="003C4E0E" w:rsidP="003C48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 дефектолог</w:t>
            </w:r>
            <w:r w:rsidR="003C4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Толмачева Е.А.</w:t>
            </w:r>
          </w:p>
        </w:tc>
      </w:tr>
      <w:tr w:rsidR="00A50B99" w:rsidRPr="00E218F8" w:rsidTr="003C4831">
        <w:trPr>
          <w:trHeight w:val="841"/>
        </w:trPr>
        <w:tc>
          <w:tcPr>
            <w:tcW w:w="617" w:type="dxa"/>
          </w:tcPr>
          <w:p w:rsidR="00A50B99" w:rsidRPr="00E218F8" w:rsidRDefault="00ED01A7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6450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7" w:type="dxa"/>
          </w:tcPr>
          <w:p w:rsidR="00A50B99" w:rsidRPr="00E218F8" w:rsidRDefault="00370A03" w:rsidP="00DC241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</w:t>
            </w:r>
            <w:r w:rsidR="00177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онкурс </w:t>
            </w:r>
            <w:r w:rsidR="00A50B99" w:rsidRPr="00E218F8">
              <w:rPr>
                <w:rFonts w:ascii="Times New Roman" w:hAnsi="Times New Roman" w:cs="Times New Roman"/>
                <w:b/>
                <w:sz w:val="24"/>
                <w:szCs w:val="24"/>
              </w:rPr>
              <w:t>«Педагогика Успеха»</w:t>
            </w:r>
          </w:p>
          <w:p w:rsidR="00A50B99" w:rsidRPr="00E218F8" w:rsidRDefault="00A50B99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 xml:space="preserve"> Выявление тв</w:t>
            </w:r>
            <w:r w:rsidR="0064502B">
              <w:rPr>
                <w:rFonts w:ascii="Times New Roman" w:hAnsi="Times New Roman" w:cs="Times New Roman"/>
                <w:sz w:val="24"/>
                <w:szCs w:val="24"/>
              </w:rPr>
              <w:t xml:space="preserve">орчески работающих педагогов </w:t>
            </w: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>и распространение успешного</w:t>
            </w:r>
            <w:r w:rsidR="00457531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педагогического</w:t>
            </w:r>
            <w:r w:rsidR="00E86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 xml:space="preserve"> опыта.  </w:t>
            </w:r>
          </w:p>
        </w:tc>
        <w:tc>
          <w:tcPr>
            <w:tcW w:w="1418" w:type="dxa"/>
          </w:tcPr>
          <w:p w:rsidR="00A50B99" w:rsidRPr="00E218F8" w:rsidRDefault="00A50B99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B99" w:rsidRPr="00E218F8" w:rsidRDefault="00A50B99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538" w:type="dxa"/>
          </w:tcPr>
          <w:p w:rsidR="00542B91" w:rsidRDefault="00542B91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B99" w:rsidRPr="00E218F8" w:rsidRDefault="002640F2" w:rsidP="003C48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50B99" w:rsidRPr="00E218F8">
              <w:rPr>
                <w:rFonts w:ascii="Times New Roman" w:hAnsi="Times New Roman" w:cs="Times New Roman"/>
                <w:sz w:val="24"/>
                <w:szCs w:val="24"/>
              </w:rPr>
              <w:t>тарший воспитатель</w:t>
            </w:r>
            <w:r w:rsidR="003C4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0B99" w:rsidRPr="00E218F8">
              <w:rPr>
                <w:rFonts w:ascii="Times New Roman" w:hAnsi="Times New Roman" w:cs="Times New Roman"/>
                <w:sz w:val="24"/>
                <w:szCs w:val="24"/>
              </w:rPr>
              <w:t>Шабалина Н.В.</w:t>
            </w:r>
          </w:p>
        </w:tc>
      </w:tr>
      <w:tr w:rsidR="00A50B99" w:rsidRPr="00E218F8" w:rsidTr="003C4831">
        <w:trPr>
          <w:trHeight w:val="1479"/>
        </w:trPr>
        <w:tc>
          <w:tcPr>
            <w:tcW w:w="617" w:type="dxa"/>
          </w:tcPr>
          <w:p w:rsidR="00A50B99" w:rsidRPr="00E218F8" w:rsidRDefault="00ED01A7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50B99" w:rsidRPr="00E21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7" w:type="dxa"/>
          </w:tcPr>
          <w:p w:rsidR="00BD24D2" w:rsidRPr="00181956" w:rsidRDefault="004C0EA2" w:rsidP="00DC2415">
            <w:pPr>
              <w:pStyle w:val="a5"/>
              <w:shd w:val="clear" w:color="auto" w:fill="FFFFFF"/>
              <w:spacing w:before="0" w:beforeAutospacing="0" w:after="0" w:afterAutospacing="0" w:line="285" w:lineRule="atLeast"/>
              <w:jc w:val="both"/>
              <w:rPr>
                <w:rFonts w:eastAsia="Batang"/>
                <w:b/>
                <w:lang w:eastAsia="ko-KR"/>
              </w:rPr>
            </w:pPr>
            <w:r>
              <w:rPr>
                <w:rFonts w:eastAsia="Batang"/>
                <w:b/>
                <w:lang w:eastAsia="ko-KR"/>
              </w:rPr>
              <w:t>Фестиваль театрализованной деятельности «Снова сказка к нам приходит»</w:t>
            </w:r>
            <w:r w:rsidR="00590DA5">
              <w:rPr>
                <w:rFonts w:eastAsia="Batang"/>
                <w:b/>
                <w:lang w:eastAsia="ko-KR"/>
              </w:rPr>
              <w:t>.</w:t>
            </w:r>
            <w:r w:rsidR="000F6764" w:rsidRPr="00181956">
              <w:rPr>
                <w:rFonts w:eastAsia="Batang"/>
                <w:b/>
                <w:lang w:eastAsia="ko-KR"/>
              </w:rPr>
              <w:t xml:space="preserve"> </w:t>
            </w:r>
          </w:p>
          <w:p w:rsidR="00A50B99" w:rsidRPr="00E218F8" w:rsidRDefault="00A50B99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9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="000F6764" w:rsidRPr="00181956">
              <w:rPr>
                <w:rFonts w:ascii="Times New Roman" w:hAnsi="Times New Roman" w:cs="Times New Roman"/>
                <w:sz w:val="24"/>
                <w:szCs w:val="24"/>
              </w:rPr>
              <w:t xml:space="preserve"> Выявление талантливых и творческих детей. Развитие фантазии и творчества, создание атмосферы праздника.</w:t>
            </w:r>
          </w:p>
        </w:tc>
        <w:tc>
          <w:tcPr>
            <w:tcW w:w="1418" w:type="dxa"/>
          </w:tcPr>
          <w:p w:rsidR="0066239E" w:rsidRDefault="0066239E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B99" w:rsidRPr="00E218F8" w:rsidRDefault="00A50B99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38" w:type="dxa"/>
          </w:tcPr>
          <w:p w:rsidR="00542B91" w:rsidRDefault="00542B91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B99" w:rsidRDefault="00626C9B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r w:rsidR="00542B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626C9B" w:rsidRDefault="00626C9B" w:rsidP="00DC2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Ендальцева Н.М.</w:t>
            </w:r>
          </w:p>
          <w:p w:rsidR="00A86B92" w:rsidRPr="00626C9B" w:rsidRDefault="00A86B92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50B99" w:rsidRPr="00E218F8" w:rsidTr="003C4831">
        <w:trPr>
          <w:trHeight w:val="1120"/>
        </w:trPr>
        <w:tc>
          <w:tcPr>
            <w:tcW w:w="617" w:type="dxa"/>
          </w:tcPr>
          <w:p w:rsidR="00A50B99" w:rsidRPr="00E218F8" w:rsidRDefault="00ED01A7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50B99" w:rsidRPr="00E21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7" w:type="dxa"/>
          </w:tcPr>
          <w:p w:rsidR="00A50B99" w:rsidRDefault="00631E57" w:rsidP="00DC241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чт</w:t>
            </w:r>
            <w:r w:rsidR="00A1303E">
              <w:rPr>
                <w:rFonts w:ascii="Times New Roman" w:hAnsi="Times New Roman" w:cs="Times New Roman"/>
                <w:b/>
                <w:sz w:val="24"/>
                <w:szCs w:val="24"/>
              </w:rPr>
              <w:t>ецов, посвящённый 82</w:t>
            </w:r>
            <w:r w:rsidR="003C48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5AE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E6708B">
              <w:rPr>
                <w:rFonts w:ascii="Times New Roman" w:hAnsi="Times New Roman" w:cs="Times New Roman"/>
                <w:b/>
                <w:sz w:val="24"/>
                <w:szCs w:val="24"/>
              </w:rPr>
              <w:t>летию</w:t>
            </w:r>
            <w:r w:rsidR="00A528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Великой</w:t>
            </w:r>
            <w:r w:rsidR="00D00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Победы</w:t>
            </w:r>
            <w:r w:rsidR="00A528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004FF" w:rsidRPr="00E218F8" w:rsidRDefault="00590DA5" w:rsidP="00DC241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41113">
              <w:rPr>
                <w:rFonts w:ascii="Times New Roman" w:hAnsi="Times New Roman" w:cs="Times New Roman"/>
                <w:b/>
                <w:sz w:val="24"/>
                <w:szCs w:val="24"/>
              </w:rPr>
              <w:t>Что мы знаем о войне</w:t>
            </w:r>
            <w:r w:rsidR="00D004F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A528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50B99" w:rsidRPr="00E218F8" w:rsidRDefault="00A50B99" w:rsidP="00DC2415">
            <w:pPr>
              <w:ind w:hanging="5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D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</w:t>
            </w:r>
            <w:r w:rsidR="00457531">
              <w:rPr>
                <w:rFonts w:ascii="Times New Roman" w:hAnsi="Times New Roman" w:cs="Times New Roman"/>
                <w:sz w:val="24"/>
                <w:szCs w:val="24"/>
              </w:rPr>
              <w:t>интереса детей к художественному слову, поис</w:t>
            </w:r>
            <w:r w:rsidR="00D004FF">
              <w:rPr>
                <w:rFonts w:ascii="Times New Roman" w:hAnsi="Times New Roman" w:cs="Times New Roman"/>
                <w:sz w:val="24"/>
                <w:szCs w:val="24"/>
              </w:rPr>
              <w:t>к и поддержка талантливых детей, воспитание гражданских чувств</w:t>
            </w:r>
            <w:r w:rsidR="00A52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A50B99" w:rsidRPr="00E218F8" w:rsidRDefault="00A50B99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D2" w:rsidRDefault="00BD24D2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B99" w:rsidRPr="00E218F8" w:rsidRDefault="00A50B99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38" w:type="dxa"/>
          </w:tcPr>
          <w:p w:rsidR="00A50B99" w:rsidRPr="00E218F8" w:rsidRDefault="00A50B99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D2" w:rsidRDefault="00BD24D2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B99" w:rsidRDefault="00A52811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31E57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r w:rsidR="006623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E57">
              <w:rPr>
                <w:rFonts w:ascii="Times New Roman" w:hAnsi="Times New Roman" w:cs="Times New Roman"/>
                <w:sz w:val="24"/>
                <w:szCs w:val="24"/>
              </w:rPr>
              <w:t>- логопед</w:t>
            </w:r>
          </w:p>
          <w:p w:rsidR="00631E57" w:rsidRPr="00E218F8" w:rsidRDefault="00327BC7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Толмачева Е.А</w:t>
            </w:r>
            <w:r w:rsidR="00631E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0B99" w:rsidRPr="00E218F8" w:rsidTr="003C4831">
        <w:trPr>
          <w:trHeight w:val="1120"/>
        </w:trPr>
        <w:tc>
          <w:tcPr>
            <w:tcW w:w="617" w:type="dxa"/>
          </w:tcPr>
          <w:p w:rsidR="00A50B99" w:rsidRPr="00E218F8" w:rsidRDefault="00ED01A7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50B99" w:rsidRPr="00E21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7" w:type="dxa"/>
          </w:tcPr>
          <w:p w:rsidR="00A50B99" w:rsidRPr="00E218F8" w:rsidRDefault="00541113" w:rsidP="00DC241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«Песочные</w:t>
            </w:r>
            <w:r w:rsidR="005A59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сказочные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замки</w:t>
            </w:r>
            <w:r w:rsidR="00A50B99" w:rsidRPr="00E218F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4F0C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50B99" w:rsidRPr="00E218F8" w:rsidRDefault="00A50B99" w:rsidP="00DC24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D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качества оформления территории дошкольного образовательного учреждения, в том числе игровых участков.</w:t>
            </w:r>
          </w:p>
        </w:tc>
        <w:tc>
          <w:tcPr>
            <w:tcW w:w="1418" w:type="dxa"/>
          </w:tcPr>
          <w:p w:rsidR="00A50B99" w:rsidRPr="00E218F8" w:rsidRDefault="00A50B99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38" w:type="dxa"/>
          </w:tcPr>
          <w:p w:rsidR="004D2DF3" w:rsidRDefault="00D2333E" w:rsidP="00DC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8F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A50B99" w:rsidRPr="00E218F8" w:rsidRDefault="00A52811" w:rsidP="00DC2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Запевалова Е.А. </w:t>
            </w:r>
          </w:p>
        </w:tc>
      </w:tr>
    </w:tbl>
    <w:p w:rsidR="00A50B99" w:rsidRPr="00082DFA" w:rsidRDefault="00A50B99" w:rsidP="00DC241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40FBC" w:rsidRPr="00122B09" w:rsidRDefault="00840FBC" w:rsidP="00D24ECB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B09">
        <w:rPr>
          <w:rFonts w:ascii="Times New Roman" w:hAnsi="Times New Roman" w:cs="Times New Roman"/>
          <w:b/>
          <w:sz w:val="24"/>
          <w:szCs w:val="24"/>
        </w:rPr>
        <w:t>3.7</w:t>
      </w:r>
      <w:r w:rsidR="00BD4BD2">
        <w:rPr>
          <w:rFonts w:ascii="Times New Roman" w:hAnsi="Times New Roman" w:cs="Times New Roman"/>
          <w:b/>
          <w:sz w:val="24"/>
          <w:szCs w:val="24"/>
        </w:rPr>
        <w:t>.</w:t>
      </w:r>
      <w:r w:rsidRPr="00122B09">
        <w:rPr>
          <w:rFonts w:ascii="Times New Roman" w:hAnsi="Times New Roman" w:cs="Times New Roman"/>
          <w:b/>
          <w:sz w:val="24"/>
          <w:szCs w:val="24"/>
        </w:rPr>
        <w:t xml:space="preserve">  ОРГАНИЗАЦИЯ МЕТОДИЧЕСКИХ ВЫСТАВОК</w:t>
      </w:r>
    </w:p>
    <w:p w:rsidR="00840FBC" w:rsidRPr="00122B09" w:rsidRDefault="00840FBC" w:rsidP="00DC2415">
      <w:pPr>
        <w:pStyle w:val="af2"/>
        <w:spacing w:line="276" w:lineRule="auto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592"/>
        <w:gridCol w:w="1938"/>
        <w:gridCol w:w="2393"/>
      </w:tblGrid>
      <w:tr w:rsidR="00840FBC" w:rsidRPr="00122B09" w:rsidTr="003C48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37EB4" w:rsidRPr="00122B09" w:rsidRDefault="00237EB4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40FBC" w:rsidRPr="00122B09" w:rsidTr="003C48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Аукцион пособий, методической </w:t>
            </w:r>
            <w:r w:rsidR="00D30DF2" w:rsidRPr="00122B09">
              <w:rPr>
                <w:rFonts w:ascii="Times New Roman" w:hAnsi="Times New Roman" w:cs="Times New Roman"/>
                <w:sz w:val="24"/>
                <w:szCs w:val="24"/>
              </w:rPr>
              <w:t>литературы по всем на</w:t>
            </w:r>
            <w:r w:rsidR="00DA207C">
              <w:rPr>
                <w:rFonts w:ascii="Times New Roman" w:hAnsi="Times New Roman" w:cs="Times New Roman"/>
                <w:sz w:val="24"/>
                <w:szCs w:val="24"/>
              </w:rPr>
              <w:t>правлениям в соответствии с</w:t>
            </w:r>
            <w:r w:rsidR="003C4879">
              <w:rPr>
                <w:rFonts w:ascii="Times New Roman" w:hAnsi="Times New Roman" w:cs="Times New Roman"/>
                <w:sz w:val="24"/>
                <w:szCs w:val="24"/>
              </w:rPr>
              <w:t xml:space="preserve"> ФОП</w:t>
            </w:r>
            <w:r w:rsidR="00D30DF2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16D0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образования</w:t>
            </w:r>
            <w:r w:rsidR="00D30DF2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и реализуемой программой</w:t>
            </w:r>
            <w:r w:rsidR="003A1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BF0888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раз в квартал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E0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</w:p>
          <w:p w:rsidR="00840FBC" w:rsidRPr="00122B09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40FBC" w:rsidRPr="00122B09" w:rsidTr="003C48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A72C60" w:rsidP="003C4831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Передвижные выставки детских работ</w:t>
            </w:r>
            <w:r w:rsidR="006C1510">
              <w:rPr>
                <w:rFonts w:ascii="Times New Roman" w:hAnsi="Times New Roman" w:cs="Times New Roman"/>
                <w:sz w:val="24"/>
                <w:szCs w:val="24"/>
              </w:rPr>
              <w:t xml:space="preserve"> по сезонам.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A72C6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E0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840FBC" w:rsidRPr="00122B09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840FBC" w:rsidRPr="00122B09" w:rsidTr="003C48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3B2EE5" w:rsidP="003C4831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детских работ по реализации дополнительног</w:t>
            </w:r>
            <w:r w:rsidR="00FF1F0D">
              <w:rPr>
                <w:rFonts w:ascii="Times New Roman" w:hAnsi="Times New Roman" w:cs="Times New Roman"/>
                <w:sz w:val="24"/>
                <w:szCs w:val="24"/>
              </w:rPr>
              <w:t>о образования (студия «Разноцветье»</w:t>
            </w:r>
            <w:r w:rsidR="007B03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A72C6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B91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840FBC" w:rsidRPr="00122B09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840FBC" w:rsidRPr="00122B09" w:rsidTr="003C4831">
        <w:trPr>
          <w:trHeight w:val="72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A72C6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–</w:t>
            </w:r>
            <w:r w:rsidR="00DE1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="003C4831">
              <w:rPr>
                <w:rFonts w:ascii="Times New Roman" w:hAnsi="Times New Roman" w:cs="Times New Roman"/>
                <w:sz w:val="24"/>
                <w:szCs w:val="24"/>
              </w:rPr>
              <w:t>лерея картин русских художников.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A72C6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сезонам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E0" w:rsidRDefault="00840FBC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</w:p>
          <w:p w:rsidR="00A72C60" w:rsidRPr="00122B09" w:rsidRDefault="00840FBC" w:rsidP="003C4831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A72C60" w:rsidRPr="00122B09" w:rsidTr="003C4831">
        <w:trPr>
          <w:trHeight w:val="97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C60" w:rsidRPr="00122B09" w:rsidRDefault="00A72C6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60" w:rsidRDefault="00A72C6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журналов профессиональной направленности для педагогов и специалистов детского сада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60" w:rsidRPr="00122B09" w:rsidRDefault="00A72C6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E0" w:rsidRDefault="00A72C6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</w:p>
          <w:p w:rsidR="00A72C60" w:rsidRDefault="00A72C6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A72C60" w:rsidRPr="00122B09" w:rsidRDefault="00A72C6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EA0" w:rsidRPr="00122B09" w:rsidTr="003C4831">
        <w:trPr>
          <w:trHeight w:val="58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коррекционно- развивающих пособий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Pr="00122B09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DE6EA0" w:rsidRPr="00122B09" w:rsidTr="003C4831">
        <w:trPr>
          <w:trHeight w:val="106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«Изучение </w:t>
            </w:r>
            <w:r w:rsidR="00652EA8">
              <w:rPr>
                <w:rFonts w:ascii="Times New Roman" w:hAnsi="Times New Roman" w:cs="Times New Roman"/>
                <w:sz w:val="24"/>
                <w:szCs w:val="24"/>
              </w:rPr>
              <w:t>новинок методической литературы».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DE6EA0" w:rsidRPr="00122B09" w:rsidTr="003C4831">
        <w:trPr>
          <w:trHeight w:val="70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материалов для игр с водой и песком на участках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DE6EA0" w:rsidRPr="00122B09" w:rsidTr="003C4831">
        <w:trPr>
          <w:trHeight w:val="106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материалов для работы с родителями по адаптации детей младшего дошкольного возраста к детскому саду.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A0" w:rsidRDefault="00DE6EA0" w:rsidP="00DC2415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</w:tr>
    </w:tbl>
    <w:p w:rsidR="00BD24D2" w:rsidRDefault="00BD24D2" w:rsidP="00DC2415">
      <w:pPr>
        <w:pStyle w:val="af2"/>
        <w:spacing w:after="24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ECB" w:rsidRDefault="00D24ECB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40FBC" w:rsidRPr="00237EB4" w:rsidRDefault="009F49E3" w:rsidP="00D24ECB">
      <w:pPr>
        <w:pStyle w:val="af2"/>
        <w:spacing w:after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EB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="00840FBC" w:rsidRPr="00237EB4">
        <w:rPr>
          <w:rFonts w:ascii="Times New Roman" w:hAnsi="Times New Roman" w:cs="Times New Roman"/>
          <w:b/>
          <w:sz w:val="28"/>
          <w:szCs w:val="28"/>
        </w:rPr>
        <w:t>КОНТРОЛЬ И</w:t>
      </w:r>
      <w:r w:rsidR="003A16D0" w:rsidRPr="00237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0FBC" w:rsidRPr="00237EB4">
        <w:rPr>
          <w:rFonts w:ascii="Times New Roman" w:hAnsi="Times New Roman" w:cs="Times New Roman"/>
          <w:b/>
          <w:sz w:val="28"/>
          <w:szCs w:val="28"/>
        </w:rPr>
        <w:t>РУКОВОДСТВО</w:t>
      </w:r>
    </w:p>
    <w:p w:rsidR="00AC60F9" w:rsidRPr="00E369E7" w:rsidRDefault="00AC60F9" w:rsidP="00DC2415">
      <w:pPr>
        <w:tabs>
          <w:tab w:val="left" w:pos="2445"/>
          <w:tab w:val="center" w:pos="5233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69E7">
        <w:rPr>
          <w:rFonts w:ascii="Times New Roman" w:eastAsia="Times New Roman" w:hAnsi="Times New Roman" w:cs="Times New Roman"/>
          <w:b/>
          <w:sz w:val="28"/>
          <w:szCs w:val="28"/>
        </w:rPr>
        <w:t>Сентябрь</w:t>
      </w:r>
    </w:p>
    <w:p w:rsidR="00AC60F9" w:rsidRPr="00237EB4" w:rsidRDefault="00AC60F9" w:rsidP="00DC2415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37EB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1. </w:t>
      </w:r>
      <w:r w:rsidRPr="00237E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Оперативный контроль</w:t>
      </w:r>
    </w:p>
    <w:p w:rsidR="00C725C5" w:rsidRPr="005D7D9A" w:rsidRDefault="00AC60F9" w:rsidP="00DC2415">
      <w:pPr>
        <w:pStyle w:val="af2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 xml:space="preserve">    1.1.</w:t>
      </w:r>
      <w:r w:rsidR="00C725C5" w:rsidRPr="00C725C5">
        <w:rPr>
          <w:rFonts w:ascii="Times New Roman" w:hAnsi="Times New Roman" w:cs="Times New Roman"/>
          <w:sz w:val="24"/>
          <w:szCs w:val="24"/>
        </w:rPr>
        <w:t xml:space="preserve"> </w:t>
      </w:r>
      <w:r w:rsidR="00C725C5" w:rsidRPr="005D7D9A">
        <w:rPr>
          <w:rFonts w:ascii="Times New Roman" w:hAnsi="Times New Roman" w:cs="Times New Roman"/>
          <w:sz w:val="24"/>
          <w:szCs w:val="24"/>
        </w:rPr>
        <w:t xml:space="preserve"> Определение готовности групп к новому учебному </w:t>
      </w:r>
      <w:r w:rsidR="004F5C8D">
        <w:rPr>
          <w:rFonts w:ascii="Times New Roman" w:hAnsi="Times New Roman" w:cs="Times New Roman"/>
          <w:sz w:val="24"/>
          <w:szCs w:val="24"/>
        </w:rPr>
        <w:t xml:space="preserve"> </w:t>
      </w:r>
      <w:r w:rsidR="00C725C5" w:rsidRPr="005D7D9A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C725C5" w:rsidRPr="005D7D9A" w:rsidRDefault="00C725C5" w:rsidP="00DC2415">
      <w:pPr>
        <w:pStyle w:val="af2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1.2</w:t>
      </w:r>
      <w:r w:rsidR="00237EB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D9A">
        <w:rPr>
          <w:rFonts w:ascii="Times New Roman" w:hAnsi="Times New Roman" w:cs="Times New Roman"/>
          <w:sz w:val="24"/>
          <w:szCs w:val="24"/>
        </w:rPr>
        <w:t>Адаптация детей к условиям детского сада.</w:t>
      </w:r>
    </w:p>
    <w:p w:rsidR="00AC60F9" w:rsidRPr="00AC60F9" w:rsidRDefault="00C725C5" w:rsidP="00DC2415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</w:t>
      </w:r>
      <w:r w:rsidR="0018195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D7D9A">
        <w:rPr>
          <w:rFonts w:ascii="Times New Roman" w:hAnsi="Times New Roman" w:cs="Times New Roman"/>
          <w:sz w:val="24"/>
          <w:szCs w:val="24"/>
        </w:rPr>
        <w:t>Выполнение «Инструкции по охране жизни и здоровья детей», соблюдение</w:t>
      </w:r>
      <w:r w:rsidR="002F71CB">
        <w:rPr>
          <w:rFonts w:ascii="Times New Roman" w:hAnsi="Times New Roman" w:cs="Times New Roman"/>
          <w:sz w:val="24"/>
          <w:szCs w:val="24"/>
        </w:rPr>
        <w:t xml:space="preserve"> правил</w:t>
      </w:r>
      <w:r w:rsidRPr="005D7D9A">
        <w:rPr>
          <w:rFonts w:ascii="Times New Roman" w:hAnsi="Times New Roman" w:cs="Times New Roman"/>
          <w:sz w:val="24"/>
          <w:szCs w:val="24"/>
        </w:rPr>
        <w:t xml:space="preserve"> техники безопасности и охраны</w:t>
      </w:r>
      <w:r w:rsidR="002F71CB">
        <w:rPr>
          <w:rFonts w:ascii="Times New Roman" w:hAnsi="Times New Roman" w:cs="Times New Roman"/>
          <w:sz w:val="24"/>
          <w:szCs w:val="24"/>
        </w:rPr>
        <w:t xml:space="preserve"> жизни и здоровья.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 xml:space="preserve"> Выполнение и соблюдение правил внутреннего распорядка.</w:t>
      </w:r>
    </w:p>
    <w:p w:rsidR="00C725C5" w:rsidRPr="005D7D9A" w:rsidRDefault="00C725C5" w:rsidP="00DC2415">
      <w:pPr>
        <w:pStyle w:val="af2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1.4</w:t>
      </w:r>
      <w:r w:rsidRPr="005D7D9A">
        <w:rPr>
          <w:rFonts w:ascii="Times New Roman" w:hAnsi="Times New Roman" w:cs="Times New Roman"/>
          <w:sz w:val="24"/>
          <w:szCs w:val="24"/>
        </w:rPr>
        <w:t>. Посещение родительских собраний, обзор и анализ</w:t>
      </w:r>
      <w:r w:rsidR="004F5C8D">
        <w:rPr>
          <w:rFonts w:ascii="Times New Roman" w:hAnsi="Times New Roman" w:cs="Times New Roman"/>
          <w:sz w:val="24"/>
          <w:szCs w:val="24"/>
        </w:rPr>
        <w:t xml:space="preserve"> </w:t>
      </w:r>
      <w:r w:rsidRPr="005D7D9A">
        <w:rPr>
          <w:rFonts w:ascii="Times New Roman" w:hAnsi="Times New Roman" w:cs="Times New Roman"/>
          <w:sz w:val="24"/>
          <w:szCs w:val="24"/>
        </w:rPr>
        <w:t xml:space="preserve"> </w:t>
      </w:r>
      <w:r w:rsidR="004B6B43">
        <w:rPr>
          <w:rFonts w:ascii="Times New Roman" w:hAnsi="Times New Roman" w:cs="Times New Roman"/>
          <w:sz w:val="24"/>
          <w:szCs w:val="24"/>
        </w:rPr>
        <w:t xml:space="preserve"> информации в родительских уголках</w:t>
      </w:r>
      <w:r w:rsidRPr="005D7D9A">
        <w:rPr>
          <w:rFonts w:ascii="Times New Roman" w:hAnsi="Times New Roman" w:cs="Times New Roman"/>
          <w:sz w:val="24"/>
          <w:szCs w:val="24"/>
        </w:rPr>
        <w:t>.</w:t>
      </w:r>
    </w:p>
    <w:p w:rsidR="00C725C5" w:rsidRPr="005D7D9A" w:rsidRDefault="00C725C5" w:rsidP="00DC2415">
      <w:pPr>
        <w:pStyle w:val="af2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1.5</w:t>
      </w:r>
      <w:r w:rsidR="00237EB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1956">
        <w:rPr>
          <w:rFonts w:ascii="Times New Roman" w:hAnsi="Times New Roman" w:cs="Times New Roman"/>
          <w:sz w:val="24"/>
          <w:szCs w:val="24"/>
        </w:rPr>
        <w:t>Планирование образовательной деятельности</w:t>
      </w:r>
      <w:r w:rsidRPr="005D7D9A">
        <w:rPr>
          <w:rFonts w:ascii="Times New Roman" w:hAnsi="Times New Roman" w:cs="Times New Roman"/>
          <w:sz w:val="24"/>
          <w:szCs w:val="24"/>
        </w:rPr>
        <w:t xml:space="preserve"> с детьми.</w:t>
      </w:r>
    </w:p>
    <w:p w:rsidR="00AC60F9" w:rsidRPr="00237EB4" w:rsidRDefault="00AC60F9" w:rsidP="00DC2415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237E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90108" w:rsidRPr="00237EB4">
        <w:rPr>
          <w:rFonts w:ascii="Times New Roman" w:eastAsia="Times New Roman" w:hAnsi="Times New Roman" w:cs="Times New Roman"/>
          <w:b/>
          <w:i/>
          <w:sz w:val="24"/>
          <w:szCs w:val="24"/>
        </w:rPr>
        <w:t>2</w:t>
      </w:r>
      <w:r w:rsidRPr="00237EB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Pr="00237E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Сравнительный </w:t>
      </w:r>
      <w:r w:rsidR="004B6B4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237E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контроль</w:t>
      </w:r>
    </w:p>
    <w:p w:rsidR="00AC60F9" w:rsidRPr="00AC60F9" w:rsidRDefault="00AC60F9" w:rsidP="00DC2415">
      <w:pPr>
        <w:ind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D9010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>.1.</w:t>
      </w:r>
      <w:r w:rsidR="00237E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>Проведение утре</w:t>
      </w:r>
      <w:r w:rsidR="003F05F7">
        <w:rPr>
          <w:rFonts w:ascii="Times New Roman" w:eastAsia="Times New Roman" w:hAnsi="Times New Roman" w:cs="Times New Roman"/>
          <w:sz w:val="24"/>
          <w:szCs w:val="24"/>
        </w:rPr>
        <w:t>нней гимнастики в средних</w:t>
      </w:r>
      <w:r w:rsidR="00181956">
        <w:rPr>
          <w:rFonts w:ascii="Times New Roman" w:eastAsia="Times New Roman" w:hAnsi="Times New Roman" w:cs="Times New Roman"/>
          <w:sz w:val="24"/>
          <w:szCs w:val="24"/>
        </w:rPr>
        <w:t xml:space="preserve"> группах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Pr="00E369E7" w:rsidRDefault="00AC60F9" w:rsidP="00DC241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69E7">
        <w:rPr>
          <w:rFonts w:ascii="Times New Roman" w:eastAsia="Times New Roman" w:hAnsi="Times New Roman" w:cs="Times New Roman"/>
          <w:b/>
          <w:sz w:val="28"/>
          <w:szCs w:val="28"/>
        </w:rPr>
        <w:t>Октябрь</w:t>
      </w:r>
    </w:p>
    <w:p w:rsidR="00AC60F9" w:rsidRPr="00237EB4" w:rsidRDefault="00AC60F9" w:rsidP="00DC2415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237EB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1. </w:t>
      </w:r>
      <w:r w:rsidRPr="00237E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Оперативный контроль</w:t>
      </w:r>
    </w:p>
    <w:p w:rsidR="00AC60F9" w:rsidRPr="00AC60F9" w:rsidRDefault="00AC60F9" w:rsidP="00DC2415">
      <w:pPr>
        <w:spacing w:after="0"/>
        <w:ind w:left="709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>1.1. Организация и проведение</w:t>
      </w:r>
      <w:r w:rsidR="00931F18">
        <w:rPr>
          <w:rFonts w:ascii="Times New Roman" w:eastAsia="Times New Roman" w:hAnsi="Times New Roman" w:cs="Times New Roman"/>
          <w:sz w:val="24"/>
          <w:szCs w:val="24"/>
        </w:rPr>
        <w:t xml:space="preserve"> утренней гимнастики с детьми</w:t>
      </w:r>
      <w:r w:rsidR="00AD1528">
        <w:rPr>
          <w:rFonts w:ascii="Times New Roman" w:eastAsia="Times New Roman" w:hAnsi="Times New Roman" w:cs="Times New Roman"/>
          <w:sz w:val="24"/>
          <w:szCs w:val="24"/>
        </w:rPr>
        <w:t xml:space="preserve"> младше</w:t>
      </w:r>
      <w:r w:rsidR="004328FF">
        <w:rPr>
          <w:rFonts w:ascii="Times New Roman" w:eastAsia="Times New Roman" w:hAnsi="Times New Roman" w:cs="Times New Roman"/>
          <w:sz w:val="24"/>
          <w:szCs w:val="24"/>
        </w:rPr>
        <w:t>го дошкольного возраста</w:t>
      </w:r>
      <w:r w:rsidR="00924C4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Default="00AC60F9" w:rsidP="00DC2415">
      <w:pPr>
        <w:spacing w:after="0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>1.2.</w:t>
      </w:r>
      <w:r w:rsidR="00924C43">
        <w:rPr>
          <w:rFonts w:ascii="Times New Roman" w:eastAsia="Times New Roman" w:hAnsi="Times New Roman" w:cs="Times New Roman"/>
          <w:sz w:val="24"/>
          <w:szCs w:val="24"/>
        </w:rPr>
        <w:t xml:space="preserve"> Работа педагога по организации питания в группах</w:t>
      </w:r>
      <w:r w:rsidR="005B40FA">
        <w:rPr>
          <w:rFonts w:ascii="Times New Roman" w:eastAsia="Times New Roman" w:hAnsi="Times New Roman" w:cs="Times New Roman"/>
          <w:sz w:val="24"/>
          <w:szCs w:val="24"/>
        </w:rPr>
        <w:t>, н</w:t>
      </w:r>
      <w:r w:rsidR="00924C43">
        <w:rPr>
          <w:rFonts w:ascii="Times New Roman" w:eastAsia="Times New Roman" w:hAnsi="Times New Roman" w:cs="Times New Roman"/>
          <w:sz w:val="24"/>
          <w:szCs w:val="24"/>
        </w:rPr>
        <w:t>аблюдение</w:t>
      </w:r>
      <w:r w:rsidR="001302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4C43">
        <w:rPr>
          <w:rFonts w:ascii="Times New Roman" w:eastAsia="Times New Roman" w:hAnsi="Times New Roman" w:cs="Times New Roman"/>
          <w:sz w:val="24"/>
          <w:szCs w:val="24"/>
        </w:rPr>
        <w:t xml:space="preserve">  и анализ культуры приема пищи</w:t>
      </w:r>
      <w:r w:rsidR="005B40FA">
        <w:rPr>
          <w:rFonts w:ascii="Times New Roman" w:eastAsia="Times New Roman" w:hAnsi="Times New Roman" w:cs="Times New Roman"/>
          <w:sz w:val="24"/>
          <w:szCs w:val="24"/>
        </w:rPr>
        <w:t>,</w:t>
      </w:r>
      <w:r w:rsidR="00924C43">
        <w:rPr>
          <w:rFonts w:ascii="Times New Roman" w:eastAsia="Times New Roman" w:hAnsi="Times New Roman" w:cs="Times New Roman"/>
          <w:sz w:val="24"/>
          <w:szCs w:val="24"/>
        </w:rPr>
        <w:t xml:space="preserve"> уровня КГН у детей. Организация работы дежурных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4C43" w:rsidRDefault="00924C43" w:rsidP="00DC2415">
      <w:pPr>
        <w:spacing w:after="0"/>
        <w:ind w:left="709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 Подготовка педагогов к образовательной деятельности с детьми.</w:t>
      </w:r>
    </w:p>
    <w:p w:rsidR="00924C43" w:rsidRPr="00AC60F9" w:rsidRDefault="00924C43" w:rsidP="00DC2415">
      <w:pPr>
        <w:ind w:left="709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</w:t>
      </w:r>
      <w:r w:rsidR="005B40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Планирование кружковой работы, изучение документации (планов,</w:t>
      </w:r>
      <w:r w:rsidR="005B40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конспектов)</w:t>
      </w:r>
      <w:r w:rsidR="005B40F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Pr="005B40FA" w:rsidRDefault="008C7122" w:rsidP="00DC2415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5B40FA">
        <w:rPr>
          <w:rFonts w:ascii="Times New Roman" w:eastAsia="Times New Roman" w:hAnsi="Times New Roman" w:cs="Times New Roman"/>
          <w:b/>
          <w:i/>
          <w:sz w:val="24"/>
          <w:szCs w:val="24"/>
        </w:rPr>
        <w:t>2</w:t>
      </w:r>
      <w:r w:rsidR="00AC60F9" w:rsidRPr="005B40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="00AC60F9" w:rsidRPr="005B40F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Сравнительный контроль</w:t>
      </w:r>
    </w:p>
    <w:p w:rsidR="00AC60F9" w:rsidRPr="00AC60F9" w:rsidRDefault="00C725C5" w:rsidP="00DC241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0558E0">
        <w:rPr>
          <w:rFonts w:ascii="Times New Roman" w:eastAsia="Times New Roman" w:hAnsi="Times New Roman" w:cs="Times New Roman"/>
          <w:sz w:val="24"/>
          <w:szCs w:val="24"/>
        </w:rPr>
        <w:t>2</w:t>
      </w:r>
      <w:r w:rsidR="005B40FA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eastAsia="Times New Roman" w:hAnsi="Times New Roman" w:cs="Times New Roman"/>
          <w:sz w:val="24"/>
          <w:szCs w:val="24"/>
        </w:rPr>
        <w:t>Соблюдение режима дня и организация работ с учетом</w:t>
      </w:r>
      <w:r w:rsidR="00907867">
        <w:rPr>
          <w:rFonts w:ascii="Times New Roman" w:eastAsia="Times New Roman" w:hAnsi="Times New Roman" w:cs="Times New Roman"/>
          <w:sz w:val="24"/>
          <w:szCs w:val="24"/>
        </w:rPr>
        <w:t xml:space="preserve"> осеннего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сезона.</w:t>
      </w:r>
    </w:p>
    <w:p w:rsidR="00AC60F9" w:rsidRPr="00E369E7" w:rsidRDefault="00AC60F9" w:rsidP="00DC241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69E7">
        <w:rPr>
          <w:rFonts w:ascii="Times New Roman" w:eastAsia="Times New Roman" w:hAnsi="Times New Roman" w:cs="Times New Roman"/>
          <w:b/>
          <w:sz w:val="28"/>
          <w:szCs w:val="28"/>
        </w:rPr>
        <w:t>Ноябрь</w:t>
      </w:r>
    </w:p>
    <w:p w:rsidR="00AC60F9" w:rsidRPr="005B40FA" w:rsidRDefault="00AC60F9" w:rsidP="00DC2415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5B40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1. </w:t>
      </w:r>
      <w:r w:rsidRPr="005B40F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Оперативный контроль</w:t>
      </w:r>
    </w:p>
    <w:p w:rsidR="00AC60F9" w:rsidRDefault="00AC60F9" w:rsidP="00DC2415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>1</w:t>
      </w:r>
      <w:r w:rsidR="00924C43">
        <w:rPr>
          <w:rFonts w:ascii="Times New Roman" w:eastAsia="Times New Roman" w:hAnsi="Times New Roman" w:cs="Times New Roman"/>
          <w:sz w:val="24"/>
          <w:szCs w:val="24"/>
        </w:rPr>
        <w:t>.1. Уровень проведения осенних развлечений.</w:t>
      </w:r>
    </w:p>
    <w:p w:rsidR="00924C43" w:rsidRDefault="00924C43" w:rsidP="00DC2415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</w:t>
      </w:r>
      <w:r w:rsidR="00B513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Ведение документации в группах.</w:t>
      </w:r>
    </w:p>
    <w:p w:rsidR="00924C43" w:rsidRDefault="00924C43" w:rsidP="00DC2415">
      <w:pPr>
        <w:spacing w:after="0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</w:t>
      </w:r>
      <w:r w:rsidR="00B513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Выполнение режима прогулки (организация и проведение</w:t>
      </w:r>
      <w:r w:rsidR="000A7BE5">
        <w:rPr>
          <w:rFonts w:ascii="Times New Roman" w:eastAsia="Times New Roman" w:hAnsi="Times New Roman" w:cs="Times New Roman"/>
          <w:sz w:val="24"/>
          <w:szCs w:val="24"/>
        </w:rPr>
        <w:t xml:space="preserve"> целевых прогулок и экскурсий по ознакомлению с природой и окружающим миром)</w:t>
      </w:r>
      <w:r w:rsidR="005B40F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A7BE5" w:rsidRDefault="000A7BE5" w:rsidP="00DC2415">
      <w:pPr>
        <w:spacing w:after="0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</w:t>
      </w:r>
      <w:r w:rsidR="005B40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Состояние выносного материала для организации игровой деятельности детей на прогул</w:t>
      </w:r>
      <w:r w:rsidR="00542B91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</w:rPr>
        <w:t>ке.</w:t>
      </w:r>
    </w:p>
    <w:p w:rsidR="000A7BE5" w:rsidRPr="00AC60F9" w:rsidRDefault="00D90108" w:rsidP="00DC2415">
      <w:pPr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1.5. </w:t>
      </w:r>
      <w:r w:rsidR="000A7BE5">
        <w:rPr>
          <w:rFonts w:ascii="Times New Roman" w:eastAsia="Times New Roman" w:hAnsi="Times New Roman" w:cs="Times New Roman"/>
          <w:sz w:val="24"/>
          <w:szCs w:val="24"/>
        </w:rPr>
        <w:t>С</w:t>
      </w:r>
      <w:r w:rsidR="00756B3C">
        <w:rPr>
          <w:rFonts w:ascii="Times New Roman" w:eastAsia="Times New Roman" w:hAnsi="Times New Roman" w:cs="Times New Roman"/>
          <w:sz w:val="24"/>
          <w:szCs w:val="24"/>
        </w:rPr>
        <w:t>одержание це</w:t>
      </w:r>
      <w:r w:rsidR="00E4590F">
        <w:rPr>
          <w:rFonts w:ascii="Times New Roman" w:eastAsia="Times New Roman" w:hAnsi="Times New Roman" w:cs="Times New Roman"/>
          <w:sz w:val="24"/>
          <w:szCs w:val="24"/>
        </w:rPr>
        <w:t>нтров безопасности</w:t>
      </w:r>
      <w:r w:rsidR="000A7BE5">
        <w:rPr>
          <w:rFonts w:ascii="Times New Roman" w:eastAsia="Times New Roman" w:hAnsi="Times New Roman" w:cs="Times New Roman"/>
          <w:sz w:val="24"/>
          <w:szCs w:val="24"/>
        </w:rPr>
        <w:t xml:space="preserve"> в группах</w:t>
      </w:r>
      <w:r w:rsidR="005B40F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Default="00AC60F9" w:rsidP="00DC2415">
      <w:pPr>
        <w:ind w:left="426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6E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2. </w:t>
      </w:r>
      <w:r w:rsidRPr="00A166E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Тематический контроль</w:t>
      </w:r>
      <w:r w:rsidRPr="00A16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4323" w:rsidRPr="00A166EE">
        <w:rPr>
          <w:rFonts w:ascii="Times New Roman" w:eastAsia="Times New Roman" w:hAnsi="Times New Roman" w:cs="Times New Roman"/>
          <w:sz w:val="24"/>
          <w:szCs w:val="24"/>
        </w:rPr>
        <w:t>по теме:</w:t>
      </w:r>
      <w:r w:rsidRPr="00A16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66EE">
        <w:rPr>
          <w:rFonts w:ascii="Times New Roman" w:eastAsia="Times New Roman" w:hAnsi="Times New Roman" w:cs="Times New Roman"/>
          <w:b/>
          <w:i/>
          <w:sz w:val="24"/>
          <w:szCs w:val="24"/>
        </w:rPr>
        <w:t>«</w:t>
      </w:r>
      <w:r w:rsidR="007B035F">
        <w:rPr>
          <w:rFonts w:ascii="Times New Roman" w:eastAsia="Times New Roman" w:hAnsi="Times New Roman" w:cs="Times New Roman"/>
          <w:b/>
          <w:i/>
          <w:sz w:val="24"/>
          <w:szCs w:val="24"/>
        </w:rPr>
        <w:t>Организация работы по формированию</w:t>
      </w:r>
      <w:r w:rsidR="00852A4C">
        <w:rPr>
          <w:rFonts w:ascii="Times New Roman" w:hAnsi="Times New Roman" w:cs="Times New Roman"/>
          <w:b/>
          <w:sz w:val="24"/>
          <w:szCs w:val="24"/>
        </w:rPr>
        <w:t xml:space="preserve"> у д</w:t>
      </w:r>
      <w:r w:rsidR="001A2DED">
        <w:rPr>
          <w:rFonts w:ascii="Times New Roman" w:hAnsi="Times New Roman" w:cs="Times New Roman"/>
          <w:b/>
          <w:sz w:val="24"/>
          <w:szCs w:val="24"/>
        </w:rPr>
        <w:t>ошкольников основ экологич</w:t>
      </w:r>
      <w:r w:rsidR="00A26060">
        <w:rPr>
          <w:rFonts w:ascii="Times New Roman" w:hAnsi="Times New Roman" w:cs="Times New Roman"/>
          <w:b/>
          <w:sz w:val="24"/>
          <w:szCs w:val="24"/>
        </w:rPr>
        <w:t>еской культуры и безопасности в</w:t>
      </w:r>
      <w:r w:rsidR="001A2DED">
        <w:rPr>
          <w:rFonts w:ascii="Times New Roman" w:hAnsi="Times New Roman" w:cs="Times New Roman"/>
          <w:b/>
          <w:sz w:val="24"/>
          <w:szCs w:val="24"/>
        </w:rPr>
        <w:t xml:space="preserve"> природе</w:t>
      </w:r>
      <w:r w:rsidR="00852A4C">
        <w:rPr>
          <w:rFonts w:ascii="Times New Roman" w:hAnsi="Times New Roman" w:cs="Times New Roman"/>
          <w:b/>
          <w:sz w:val="24"/>
          <w:szCs w:val="24"/>
        </w:rPr>
        <w:t>»</w:t>
      </w:r>
      <w:r w:rsidR="00756B3C" w:rsidRPr="00A166EE">
        <w:rPr>
          <w:rFonts w:ascii="Times New Roman" w:hAnsi="Times New Roman" w:cs="Times New Roman"/>
          <w:b/>
          <w:sz w:val="24"/>
          <w:szCs w:val="24"/>
        </w:rPr>
        <w:t>.</w:t>
      </w:r>
    </w:p>
    <w:p w:rsidR="00551F6D" w:rsidRDefault="00551F6D" w:rsidP="00DC2415">
      <w:pPr>
        <w:ind w:left="426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F6D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Pr="00551F6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51F6D">
        <w:rPr>
          <w:rFonts w:ascii="Times New Roman" w:hAnsi="Times New Roman" w:cs="Times New Roman"/>
          <w:sz w:val="24"/>
          <w:szCs w:val="24"/>
        </w:rPr>
        <w:t xml:space="preserve"> Состояние работы в</w:t>
      </w:r>
      <w:r w:rsidR="001A2DED">
        <w:rPr>
          <w:rFonts w:ascii="Times New Roman" w:hAnsi="Times New Roman" w:cs="Times New Roman"/>
          <w:sz w:val="24"/>
          <w:szCs w:val="24"/>
        </w:rPr>
        <w:t xml:space="preserve"> детском саду по формированию знаний и умений экологической безопасности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07867" w:rsidRPr="00907867" w:rsidRDefault="00762530" w:rsidP="00DC2415">
      <w:pPr>
        <w:spacing w:after="0"/>
        <w:ind w:left="426" w:hanging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62530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2</w:t>
      </w:r>
      <w:r w:rsidR="00907867" w:rsidRPr="00762530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907867" w:rsidRPr="007625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0558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07867" w:rsidRPr="00762530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="00907867" w:rsidRPr="00907867">
        <w:rPr>
          <w:rFonts w:ascii="Times New Roman" w:eastAsia="Times New Roman" w:hAnsi="Times New Roman" w:cs="Times New Roman"/>
          <w:sz w:val="24"/>
          <w:szCs w:val="24"/>
        </w:rPr>
        <w:t xml:space="preserve"> условий дл</w:t>
      </w:r>
      <w:r w:rsidR="00851F76">
        <w:rPr>
          <w:rFonts w:ascii="Times New Roman" w:eastAsia="Times New Roman" w:hAnsi="Times New Roman" w:cs="Times New Roman"/>
          <w:sz w:val="24"/>
          <w:szCs w:val="24"/>
        </w:rPr>
        <w:t>я воспитания у</w:t>
      </w:r>
      <w:r w:rsidR="00EB77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7867" w:rsidRPr="00907867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="00851F76">
        <w:rPr>
          <w:rFonts w:ascii="Times New Roman" w:eastAsia="Times New Roman" w:hAnsi="Times New Roman" w:cs="Times New Roman"/>
          <w:sz w:val="24"/>
          <w:szCs w:val="24"/>
        </w:rPr>
        <w:t xml:space="preserve"> первич</w:t>
      </w:r>
      <w:r w:rsidR="007B3261">
        <w:rPr>
          <w:rFonts w:ascii="Times New Roman" w:eastAsia="Times New Roman" w:hAnsi="Times New Roman" w:cs="Times New Roman"/>
          <w:sz w:val="24"/>
          <w:szCs w:val="24"/>
        </w:rPr>
        <w:t>ных предс</w:t>
      </w:r>
      <w:r w:rsidR="001A2DED">
        <w:rPr>
          <w:rFonts w:ascii="Times New Roman" w:eastAsia="Times New Roman" w:hAnsi="Times New Roman" w:cs="Times New Roman"/>
          <w:sz w:val="24"/>
          <w:szCs w:val="24"/>
        </w:rPr>
        <w:t>тавлений о природе, ресурсосбережению</w:t>
      </w:r>
      <w:r w:rsidR="00907867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:rsidR="00AC60F9" w:rsidRPr="00AC60F9" w:rsidRDefault="00907867" w:rsidP="00DC2415">
      <w:pPr>
        <w:spacing w:after="0"/>
        <w:ind w:left="851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</w:t>
      </w:r>
      <w:r w:rsidR="005B40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Оценка профессионального мастерства воспитателя</w:t>
      </w:r>
      <w:r w:rsidR="00292D95">
        <w:rPr>
          <w:rFonts w:ascii="Times New Roman" w:eastAsia="Times New Roman" w:hAnsi="Times New Roman" w:cs="Times New Roman"/>
          <w:sz w:val="24"/>
          <w:szCs w:val="24"/>
        </w:rPr>
        <w:t xml:space="preserve"> по данной теме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Pr="00AC60F9" w:rsidRDefault="00907867" w:rsidP="00DC2415">
      <w:pPr>
        <w:spacing w:after="0"/>
        <w:ind w:left="851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</w:t>
      </w:r>
      <w:r w:rsidR="005B40F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2530">
        <w:rPr>
          <w:rFonts w:ascii="Times New Roman" w:eastAsia="Times New Roman" w:hAnsi="Times New Roman" w:cs="Times New Roman"/>
          <w:sz w:val="24"/>
          <w:szCs w:val="24"/>
        </w:rPr>
        <w:t>Обследование сформированных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 xml:space="preserve"> форм, методов, приемов работы с детьми.</w:t>
      </w:r>
    </w:p>
    <w:p w:rsidR="00AC60F9" w:rsidRDefault="005B40FA" w:rsidP="00DC2415">
      <w:pPr>
        <w:spacing w:after="0"/>
        <w:ind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907867">
        <w:rPr>
          <w:rFonts w:ascii="Times New Roman" w:eastAsia="Times New Roman" w:hAnsi="Times New Roman" w:cs="Times New Roman"/>
          <w:sz w:val="24"/>
          <w:szCs w:val="24"/>
        </w:rPr>
        <w:t>2.4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 Система планирования</w:t>
      </w:r>
      <w:r w:rsidR="00292D95">
        <w:rPr>
          <w:rFonts w:ascii="Times New Roman" w:eastAsia="Times New Roman" w:hAnsi="Times New Roman" w:cs="Times New Roman"/>
          <w:sz w:val="24"/>
          <w:szCs w:val="24"/>
        </w:rPr>
        <w:t xml:space="preserve"> работы по реализации</w:t>
      </w:r>
      <w:r w:rsidR="00573133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образовательной области «Познавательное развитие</w:t>
      </w:r>
      <w:r w:rsidR="00292D95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0A7BE5" w:rsidRPr="00AC60F9" w:rsidRDefault="005B40FA" w:rsidP="00DC2415">
      <w:pPr>
        <w:ind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907867">
        <w:rPr>
          <w:rFonts w:ascii="Times New Roman" w:eastAsia="Times New Roman" w:hAnsi="Times New Roman" w:cs="Times New Roman"/>
          <w:sz w:val="24"/>
          <w:szCs w:val="24"/>
        </w:rPr>
        <w:t>2.5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907867">
        <w:rPr>
          <w:rFonts w:ascii="Times New Roman" w:eastAsia="Times New Roman" w:hAnsi="Times New Roman" w:cs="Times New Roman"/>
          <w:sz w:val="24"/>
          <w:szCs w:val="24"/>
        </w:rPr>
        <w:t xml:space="preserve"> Работа с семьей </w:t>
      </w:r>
      <w:r w:rsidR="00292D95">
        <w:rPr>
          <w:rFonts w:ascii="Times New Roman" w:eastAsia="Times New Roman" w:hAnsi="Times New Roman" w:cs="Times New Roman"/>
          <w:sz w:val="24"/>
          <w:szCs w:val="24"/>
        </w:rPr>
        <w:t>по форми</w:t>
      </w:r>
      <w:r w:rsidR="00816FE5">
        <w:rPr>
          <w:rFonts w:ascii="Times New Roman" w:eastAsia="Times New Roman" w:hAnsi="Times New Roman" w:cs="Times New Roman"/>
          <w:sz w:val="24"/>
          <w:szCs w:val="24"/>
        </w:rPr>
        <w:t>рованию интереса к природным обьектам родного края</w:t>
      </w:r>
      <w:r w:rsidR="00292D9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Pr="005B40FA" w:rsidRDefault="005B40FA" w:rsidP="00DC2415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5B40FA">
        <w:rPr>
          <w:rFonts w:ascii="Times New Roman" w:eastAsia="Times New Roman" w:hAnsi="Times New Roman" w:cs="Times New Roman"/>
          <w:b/>
          <w:i/>
          <w:sz w:val="24"/>
          <w:szCs w:val="24"/>
        </w:rPr>
        <w:t>3</w:t>
      </w:r>
      <w:r w:rsidR="00EF5309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="00AC60F9" w:rsidRPr="005B40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AC60F9" w:rsidRPr="005B40F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Исполнительный контроль</w:t>
      </w:r>
    </w:p>
    <w:p w:rsidR="00AC60F9" w:rsidRPr="00AC60F9" w:rsidRDefault="005B40FA" w:rsidP="00DC2415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.1. Состояние педагогической документации по группам.</w:t>
      </w:r>
    </w:p>
    <w:p w:rsidR="00AC60F9" w:rsidRDefault="005B40FA" w:rsidP="00DC2415">
      <w:pPr>
        <w:ind w:left="851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.2. Организация и проведение групповых родительских собраний.</w:t>
      </w:r>
    </w:p>
    <w:p w:rsidR="00AC60F9" w:rsidRPr="005B40FA" w:rsidRDefault="005B40FA" w:rsidP="00DC2415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5B40FA">
        <w:rPr>
          <w:rFonts w:ascii="Times New Roman" w:eastAsia="Times New Roman" w:hAnsi="Times New Roman" w:cs="Times New Roman"/>
          <w:b/>
          <w:i/>
          <w:sz w:val="24"/>
          <w:szCs w:val="24"/>
        </w:rPr>
        <w:t>4</w:t>
      </w:r>
      <w:r w:rsidR="00AC60F9" w:rsidRPr="005B40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="00AC60F9" w:rsidRPr="005B40F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Сравнительный контроль</w:t>
      </w:r>
    </w:p>
    <w:p w:rsidR="00AC60F9" w:rsidRPr="00AC60F9" w:rsidRDefault="005B40FA" w:rsidP="00DC2415">
      <w:pPr>
        <w:ind w:left="851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.1. Анализ знакомства детей с национальной историей  и культурой</w:t>
      </w:r>
      <w:r w:rsidR="00FC43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3876">
        <w:rPr>
          <w:rFonts w:ascii="Times New Roman" w:eastAsia="Times New Roman" w:hAnsi="Times New Roman" w:cs="Times New Roman"/>
          <w:sz w:val="24"/>
          <w:szCs w:val="24"/>
        </w:rPr>
        <w:t xml:space="preserve">народов </w:t>
      </w:r>
      <w:r w:rsidR="00FC4323">
        <w:rPr>
          <w:rFonts w:ascii="Times New Roman" w:eastAsia="Times New Roman" w:hAnsi="Times New Roman" w:cs="Times New Roman"/>
          <w:sz w:val="24"/>
          <w:szCs w:val="24"/>
        </w:rPr>
        <w:t>России</w:t>
      </w:r>
      <w:r w:rsidR="00DA3876">
        <w:rPr>
          <w:rFonts w:ascii="Times New Roman" w:eastAsia="Times New Roman" w:hAnsi="Times New Roman" w:cs="Times New Roman"/>
          <w:sz w:val="24"/>
          <w:szCs w:val="24"/>
        </w:rPr>
        <w:t xml:space="preserve"> и мира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Pr="00E369E7" w:rsidRDefault="00AC60F9" w:rsidP="00DC241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69E7">
        <w:rPr>
          <w:rFonts w:ascii="Times New Roman" w:eastAsia="Times New Roman" w:hAnsi="Times New Roman" w:cs="Times New Roman"/>
          <w:b/>
          <w:sz w:val="28"/>
          <w:szCs w:val="28"/>
        </w:rPr>
        <w:t>Декабрь</w:t>
      </w:r>
    </w:p>
    <w:p w:rsidR="00AC60F9" w:rsidRPr="005B40FA" w:rsidRDefault="00AC60F9" w:rsidP="00DC2415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5B40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1. </w:t>
      </w:r>
      <w:r w:rsidRPr="005B40F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Оперативный контроль</w:t>
      </w:r>
    </w:p>
    <w:p w:rsidR="00AC60F9" w:rsidRPr="00AC60F9" w:rsidRDefault="00AC60F9" w:rsidP="00DC2415">
      <w:pPr>
        <w:spacing w:after="0"/>
        <w:ind w:left="851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>1</w:t>
      </w:r>
      <w:r w:rsidR="009926FF">
        <w:rPr>
          <w:rFonts w:ascii="Times New Roman" w:eastAsia="Times New Roman" w:hAnsi="Times New Roman" w:cs="Times New Roman"/>
          <w:sz w:val="24"/>
          <w:szCs w:val="24"/>
        </w:rPr>
        <w:t>.1. Использование в работе с дошкольниками</w:t>
      </w:r>
      <w:r w:rsidR="00EC1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26FF">
        <w:rPr>
          <w:rFonts w:ascii="Times New Roman" w:eastAsia="Times New Roman" w:hAnsi="Times New Roman" w:cs="Times New Roman"/>
          <w:sz w:val="24"/>
          <w:szCs w:val="24"/>
        </w:rPr>
        <w:t xml:space="preserve">  дидактических игр по разделам программы.</w:t>
      </w:r>
    </w:p>
    <w:p w:rsidR="00AC60F9" w:rsidRPr="00AC60F9" w:rsidRDefault="000A7BE5" w:rsidP="00DC2415">
      <w:pPr>
        <w:spacing w:after="0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Создание условий для проявления творческой активности детей в </w:t>
      </w:r>
      <w:r w:rsidR="00FC4323">
        <w:rPr>
          <w:rFonts w:ascii="Times New Roman" w:eastAsia="Times New Roman" w:hAnsi="Times New Roman" w:cs="Times New Roman"/>
          <w:sz w:val="24"/>
          <w:szCs w:val="24"/>
        </w:rPr>
        <w:t xml:space="preserve">развивающей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9926FF"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едметно</w:t>
      </w:r>
      <w:r w:rsidR="00EC1EEF">
        <w:rPr>
          <w:rFonts w:ascii="Times New Roman" w:eastAsia="Times New Roman" w:hAnsi="Times New Roman" w:cs="Times New Roman"/>
          <w:sz w:val="24"/>
          <w:szCs w:val="24"/>
        </w:rPr>
        <w:t>-</w:t>
      </w:r>
      <w:r w:rsidR="00FC4323">
        <w:rPr>
          <w:rFonts w:ascii="Times New Roman" w:eastAsia="Times New Roman" w:hAnsi="Times New Roman" w:cs="Times New Roman"/>
          <w:sz w:val="24"/>
          <w:szCs w:val="24"/>
        </w:rPr>
        <w:t xml:space="preserve"> пространственной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среде</w:t>
      </w:r>
      <w:r w:rsidR="009926F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Default="00AC60F9" w:rsidP="00DC2415">
      <w:pPr>
        <w:ind w:left="851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>1.3.</w:t>
      </w:r>
      <w:r w:rsidR="000A7BE5">
        <w:rPr>
          <w:rFonts w:ascii="Times New Roman" w:eastAsia="Times New Roman" w:hAnsi="Times New Roman" w:cs="Times New Roman"/>
          <w:sz w:val="24"/>
          <w:szCs w:val="24"/>
        </w:rPr>
        <w:t xml:space="preserve"> Анализ посещаемости и заболеваемости детей,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 xml:space="preserve"> причины непосещения.</w:t>
      </w:r>
    </w:p>
    <w:p w:rsidR="00A56048" w:rsidRPr="00AC60F9" w:rsidRDefault="00A56048" w:rsidP="00DC2415">
      <w:pPr>
        <w:ind w:left="851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1.4 </w:t>
      </w:r>
      <w:r w:rsidR="00747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и проведение</w:t>
      </w:r>
      <w:r w:rsidR="005609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платных образовательных услуг в детском саду.</w:t>
      </w:r>
    </w:p>
    <w:p w:rsidR="00AC60F9" w:rsidRPr="00E369E7" w:rsidRDefault="00AC60F9" w:rsidP="00DC24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69E7">
        <w:rPr>
          <w:rFonts w:ascii="Times New Roman" w:eastAsia="Times New Roman" w:hAnsi="Times New Roman" w:cs="Times New Roman"/>
          <w:b/>
          <w:sz w:val="28"/>
          <w:szCs w:val="28"/>
        </w:rPr>
        <w:t>Январь</w:t>
      </w:r>
    </w:p>
    <w:p w:rsidR="00AC60F9" w:rsidRPr="00AC60F9" w:rsidRDefault="00AC60F9" w:rsidP="00DC2415">
      <w:pPr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B40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1. </w:t>
      </w:r>
      <w:r w:rsidRPr="005B40F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Оперативный контроль</w:t>
      </w:r>
    </w:p>
    <w:p w:rsidR="00AC60F9" w:rsidRPr="00AC60F9" w:rsidRDefault="005B40FA" w:rsidP="00DC2415">
      <w:pPr>
        <w:spacing w:after="0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26FF">
        <w:rPr>
          <w:rFonts w:ascii="Times New Roman" w:eastAsia="Times New Roman" w:hAnsi="Times New Roman" w:cs="Times New Roman"/>
          <w:sz w:val="24"/>
          <w:szCs w:val="24"/>
        </w:rPr>
        <w:t>1.1. Анализ новогодних утренников.</w:t>
      </w:r>
    </w:p>
    <w:p w:rsidR="00AC60F9" w:rsidRPr="00AC60F9" w:rsidRDefault="005B40FA" w:rsidP="00DC2415">
      <w:pPr>
        <w:spacing w:after="0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Экспресс-диагностика</w:t>
      </w:r>
      <w:r w:rsidR="009926FF">
        <w:rPr>
          <w:rFonts w:ascii="Times New Roman" w:eastAsia="Times New Roman" w:hAnsi="Times New Roman" w:cs="Times New Roman"/>
          <w:sz w:val="24"/>
          <w:szCs w:val="24"/>
        </w:rPr>
        <w:t>. Развитие функции речи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 xml:space="preserve"> (основы</w:t>
      </w:r>
      <w:r w:rsidR="009C596D">
        <w:rPr>
          <w:rFonts w:ascii="Times New Roman" w:eastAsia="Times New Roman" w:hAnsi="Times New Roman" w:cs="Times New Roman"/>
          <w:sz w:val="24"/>
          <w:szCs w:val="24"/>
        </w:rPr>
        <w:t xml:space="preserve"> обучения грамотности</w:t>
      </w:r>
      <w:r w:rsidR="00D23B6E">
        <w:rPr>
          <w:rFonts w:ascii="Times New Roman" w:eastAsia="Times New Roman" w:hAnsi="Times New Roman" w:cs="Times New Roman"/>
          <w:sz w:val="24"/>
          <w:szCs w:val="24"/>
        </w:rPr>
        <w:t xml:space="preserve"> в подготовительной</w:t>
      </w:r>
      <w:r w:rsidR="00FC4323">
        <w:rPr>
          <w:rFonts w:ascii="Times New Roman" w:eastAsia="Times New Roman" w:hAnsi="Times New Roman" w:cs="Times New Roman"/>
          <w:sz w:val="24"/>
          <w:szCs w:val="24"/>
        </w:rPr>
        <w:t xml:space="preserve"> к школе</w:t>
      </w:r>
      <w:r w:rsidR="00D23B6E">
        <w:rPr>
          <w:rFonts w:ascii="Times New Roman" w:eastAsia="Times New Roman" w:hAnsi="Times New Roman" w:cs="Times New Roman"/>
          <w:sz w:val="24"/>
          <w:szCs w:val="24"/>
        </w:rPr>
        <w:t xml:space="preserve"> группе</w:t>
      </w:r>
      <w:r w:rsidR="009926FF">
        <w:rPr>
          <w:rFonts w:ascii="Times New Roman" w:eastAsia="Times New Roman" w:hAnsi="Times New Roman" w:cs="Times New Roman"/>
          <w:sz w:val="24"/>
          <w:szCs w:val="24"/>
        </w:rPr>
        <w:t>)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926FF" w:rsidRDefault="005B40FA" w:rsidP="00DC2415">
      <w:pPr>
        <w:spacing w:after="0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 xml:space="preserve">1.3. </w:t>
      </w:r>
      <w:r w:rsidR="009926FF">
        <w:rPr>
          <w:rFonts w:ascii="Times New Roman" w:eastAsia="Times New Roman" w:hAnsi="Times New Roman" w:cs="Times New Roman"/>
          <w:sz w:val="24"/>
          <w:szCs w:val="24"/>
        </w:rPr>
        <w:t>Изучение уровня профессионального мастерства педагогов</w:t>
      </w:r>
      <w:r w:rsidR="007355D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40FA" w:rsidRDefault="009926FF" w:rsidP="00DC2415">
      <w:pPr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1.4</w:t>
      </w:r>
      <w:r w:rsidR="005B40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355DC">
        <w:rPr>
          <w:rFonts w:ascii="Times New Roman" w:eastAsia="Times New Roman" w:hAnsi="Times New Roman" w:cs="Times New Roman"/>
          <w:sz w:val="24"/>
          <w:szCs w:val="24"/>
        </w:rPr>
        <w:t>Контроль за работой ПП</w:t>
      </w:r>
      <w:r w:rsidR="001E6420">
        <w:rPr>
          <w:rFonts w:ascii="Times New Roman" w:eastAsia="Times New Roman" w:hAnsi="Times New Roman" w:cs="Times New Roman"/>
          <w:sz w:val="24"/>
          <w:szCs w:val="24"/>
        </w:rPr>
        <w:t>к</w:t>
      </w:r>
      <w:r w:rsidR="009E1858">
        <w:rPr>
          <w:rFonts w:ascii="Times New Roman" w:eastAsia="Times New Roman" w:hAnsi="Times New Roman" w:cs="Times New Roman"/>
          <w:sz w:val="24"/>
          <w:szCs w:val="24"/>
        </w:rPr>
        <w:t xml:space="preserve"> детского сада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4323" w:rsidRPr="00762530" w:rsidRDefault="005B40FA" w:rsidP="00DC2415">
      <w:pPr>
        <w:pStyle w:val="af2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</w:t>
      </w:r>
      <w:r w:rsidRPr="005B40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Pr="00FC432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Тематический</w:t>
      </w:r>
      <w:r w:rsidR="007625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7478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FC432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контроль</w:t>
      </w:r>
      <w:r w:rsidR="00FC4323" w:rsidRPr="00FC4323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FC4323" w:rsidRPr="00DE1589">
        <w:rPr>
          <w:rFonts w:ascii="Times New Roman" w:eastAsia="Times New Roman" w:hAnsi="Times New Roman" w:cs="Times New Roman"/>
          <w:sz w:val="24"/>
          <w:szCs w:val="24"/>
        </w:rPr>
        <w:t>по теме:</w:t>
      </w:r>
      <w:r w:rsidR="00FC4323" w:rsidRPr="00FC432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7C4788">
        <w:rPr>
          <w:rFonts w:ascii="Times New Roman" w:hAnsi="Times New Roman" w:cs="Times New Roman"/>
          <w:b/>
          <w:sz w:val="24"/>
          <w:szCs w:val="24"/>
        </w:rPr>
        <w:t xml:space="preserve">« </w:t>
      </w:r>
      <w:r w:rsidR="007C4788" w:rsidRPr="00794A9E">
        <w:rPr>
          <w:rFonts w:ascii="Times New Roman" w:hAnsi="Times New Roman" w:cs="Times New Roman"/>
          <w:sz w:val="24"/>
          <w:szCs w:val="24"/>
        </w:rPr>
        <w:t>Состояние работы</w:t>
      </w:r>
      <w:r w:rsidR="007C4788">
        <w:rPr>
          <w:rFonts w:ascii="Times New Roman" w:hAnsi="Times New Roman" w:cs="Times New Roman"/>
          <w:sz w:val="24"/>
          <w:szCs w:val="24"/>
        </w:rPr>
        <w:t xml:space="preserve"> детского сада</w:t>
      </w:r>
      <w:r w:rsidR="007C4788" w:rsidRPr="00794A9E">
        <w:rPr>
          <w:rFonts w:ascii="Times New Roman" w:hAnsi="Times New Roman" w:cs="Times New Roman"/>
          <w:sz w:val="24"/>
          <w:szCs w:val="24"/>
        </w:rPr>
        <w:t xml:space="preserve"> по</w:t>
      </w:r>
      <w:r w:rsidR="00A26060">
        <w:rPr>
          <w:rFonts w:ascii="Times New Roman" w:hAnsi="Times New Roman" w:cs="Times New Roman"/>
          <w:sz w:val="24"/>
          <w:szCs w:val="24"/>
        </w:rPr>
        <w:t xml:space="preserve"> развитию связной речи </w:t>
      </w:r>
      <w:r w:rsidR="0071236B">
        <w:rPr>
          <w:rFonts w:ascii="Times New Roman" w:hAnsi="Times New Roman" w:cs="Times New Roman"/>
          <w:b/>
          <w:sz w:val="24"/>
          <w:szCs w:val="24"/>
        </w:rPr>
        <w:t>».</w:t>
      </w:r>
    </w:p>
    <w:p w:rsidR="00AC60F9" w:rsidRPr="00AC60F9" w:rsidRDefault="005B40FA" w:rsidP="00DC2415">
      <w:pPr>
        <w:spacing w:after="0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.1. Состояние работы в</w:t>
      </w:r>
      <w:r w:rsidR="000F5D36">
        <w:rPr>
          <w:rFonts w:ascii="Times New Roman" w:eastAsia="Times New Roman" w:hAnsi="Times New Roman" w:cs="Times New Roman"/>
          <w:sz w:val="24"/>
          <w:szCs w:val="24"/>
        </w:rPr>
        <w:t xml:space="preserve"> детском саду по направлению</w:t>
      </w:r>
      <w:r w:rsidR="00FC432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E158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FA6285">
        <w:rPr>
          <w:rFonts w:ascii="Times New Roman" w:eastAsia="Times New Roman" w:hAnsi="Times New Roman" w:cs="Times New Roman"/>
          <w:sz w:val="24"/>
          <w:szCs w:val="24"/>
        </w:rPr>
        <w:t>Речевое развитие</w:t>
      </w:r>
      <w:r w:rsidR="00A56048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Pr="00AC60F9" w:rsidRDefault="001E1504" w:rsidP="00DC2415">
      <w:pPr>
        <w:spacing w:after="0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 xml:space="preserve">.2. Создание необходимых условий </w:t>
      </w:r>
      <w:r w:rsidR="000F5D3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FA6285">
        <w:rPr>
          <w:rFonts w:ascii="Times New Roman" w:eastAsia="Times New Roman" w:hAnsi="Times New Roman" w:cs="Times New Roman"/>
          <w:sz w:val="24"/>
          <w:szCs w:val="24"/>
        </w:rPr>
        <w:t xml:space="preserve"> формирования интереса к книге.</w:t>
      </w:r>
    </w:p>
    <w:p w:rsidR="00AC60F9" w:rsidRPr="00AC60F9" w:rsidRDefault="001E1504" w:rsidP="00DC2415">
      <w:pPr>
        <w:spacing w:after="0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E369E7">
        <w:rPr>
          <w:rFonts w:ascii="Times New Roman" w:eastAsia="Times New Roman" w:hAnsi="Times New Roman" w:cs="Times New Roman"/>
          <w:sz w:val="24"/>
          <w:szCs w:val="24"/>
        </w:rPr>
        <w:t>.3.</w:t>
      </w:r>
      <w:r w:rsidR="00E61A98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="007235A4">
        <w:rPr>
          <w:rFonts w:ascii="Times New Roman" w:eastAsia="Times New Roman" w:hAnsi="Times New Roman" w:cs="Times New Roman"/>
          <w:sz w:val="24"/>
          <w:szCs w:val="24"/>
        </w:rPr>
        <w:t>снащённость</w:t>
      </w:r>
      <w:r w:rsidR="00FA6285">
        <w:rPr>
          <w:rFonts w:ascii="Times New Roman" w:eastAsia="Times New Roman" w:hAnsi="Times New Roman" w:cs="Times New Roman"/>
          <w:sz w:val="24"/>
          <w:szCs w:val="24"/>
        </w:rPr>
        <w:t xml:space="preserve"> речевых</w:t>
      </w:r>
      <w:r w:rsidR="007235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6285">
        <w:rPr>
          <w:rFonts w:ascii="Times New Roman" w:eastAsia="Times New Roman" w:hAnsi="Times New Roman" w:cs="Times New Roman"/>
          <w:sz w:val="24"/>
          <w:szCs w:val="24"/>
        </w:rPr>
        <w:t xml:space="preserve">центров </w:t>
      </w:r>
      <w:r w:rsidR="006E761F">
        <w:rPr>
          <w:rFonts w:ascii="Times New Roman" w:eastAsia="Times New Roman" w:hAnsi="Times New Roman" w:cs="Times New Roman"/>
          <w:sz w:val="24"/>
          <w:szCs w:val="24"/>
        </w:rPr>
        <w:t>по группам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Pr="00AC60F9" w:rsidRDefault="001E1504" w:rsidP="00DC2415">
      <w:pPr>
        <w:spacing w:after="0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E369E7">
        <w:rPr>
          <w:rFonts w:ascii="Times New Roman" w:eastAsia="Times New Roman" w:hAnsi="Times New Roman" w:cs="Times New Roman"/>
          <w:sz w:val="24"/>
          <w:szCs w:val="24"/>
        </w:rPr>
        <w:t>.4.</w:t>
      </w:r>
      <w:r w:rsidR="00762530">
        <w:rPr>
          <w:rFonts w:ascii="Times New Roman" w:eastAsia="Times New Roman" w:hAnsi="Times New Roman" w:cs="Times New Roman"/>
          <w:sz w:val="24"/>
          <w:szCs w:val="24"/>
        </w:rPr>
        <w:t xml:space="preserve"> Знание педагогами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35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6048">
        <w:rPr>
          <w:rFonts w:ascii="Times New Roman" w:eastAsia="Times New Roman" w:hAnsi="Times New Roman" w:cs="Times New Roman"/>
          <w:sz w:val="24"/>
          <w:szCs w:val="24"/>
        </w:rPr>
        <w:t xml:space="preserve"> раздела Прог</w:t>
      </w:r>
      <w:r w:rsidR="00E61A98">
        <w:rPr>
          <w:rFonts w:ascii="Times New Roman" w:eastAsia="Times New Roman" w:hAnsi="Times New Roman" w:cs="Times New Roman"/>
          <w:sz w:val="24"/>
          <w:szCs w:val="24"/>
        </w:rPr>
        <w:t>раммы</w:t>
      </w:r>
      <w:r w:rsidR="00485ED5">
        <w:rPr>
          <w:rFonts w:ascii="Times New Roman" w:eastAsia="Times New Roman" w:hAnsi="Times New Roman" w:cs="Times New Roman"/>
          <w:sz w:val="24"/>
          <w:szCs w:val="24"/>
        </w:rPr>
        <w:t xml:space="preserve"> «Связная речь</w:t>
      </w:r>
      <w:r w:rsidR="0071236B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C48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Pr="00AC60F9" w:rsidRDefault="001E1504" w:rsidP="00DC2415">
      <w:pPr>
        <w:spacing w:after="0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.5. Система планирования.</w:t>
      </w:r>
    </w:p>
    <w:p w:rsidR="00AC60F9" w:rsidRPr="00AC60F9" w:rsidRDefault="001E1504" w:rsidP="001E1504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.6. Оценка работы родителями воспитанников по данной проблеме.</w:t>
      </w:r>
    </w:p>
    <w:p w:rsidR="00AC60F9" w:rsidRPr="00E369E7" w:rsidRDefault="00AC60F9" w:rsidP="0092490C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69E7">
        <w:rPr>
          <w:rFonts w:ascii="Times New Roman" w:eastAsia="Times New Roman" w:hAnsi="Times New Roman" w:cs="Times New Roman"/>
          <w:b/>
          <w:sz w:val="28"/>
          <w:szCs w:val="28"/>
        </w:rPr>
        <w:t>Февраль</w:t>
      </w:r>
    </w:p>
    <w:p w:rsidR="00AC60F9" w:rsidRPr="001E1504" w:rsidRDefault="00AC60F9" w:rsidP="0092490C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E15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1. </w:t>
      </w:r>
      <w:r w:rsidRPr="001E15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Оперативный контроль</w:t>
      </w:r>
    </w:p>
    <w:p w:rsidR="00AC60F9" w:rsidRPr="00AC60F9" w:rsidRDefault="00AC60F9" w:rsidP="001E1504">
      <w:pPr>
        <w:spacing w:after="0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 w:rsidR="00DA0B83">
        <w:rPr>
          <w:rFonts w:ascii="Times New Roman" w:eastAsia="Times New Roman" w:hAnsi="Times New Roman" w:cs="Times New Roman"/>
          <w:sz w:val="24"/>
          <w:szCs w:val="24"/>
        </w:rPr>
        <w:t>Вып</w:t>
      </w:r>
      <w:r w:rsidR="006E761F">
        <w:rPr>
          <w:rFonts w:ascii="Times New Roman" w:eastAsia="Times New Roman" w:hAnsi="Times New Roman" w:cs="Times New Roman"/>
          <w:sz w:val="24"/>
          <w:szCs w:val="24"/>
        </w:rPr>
        <w:t>олнение инструкции по действиям персонала при угрозе террористического акта</w:t>
      </w:r>
      <w:r w:rsidR="00F31F18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AC60F9" w:rsidRDefault="00DA0B83" w:rsidP="001E1504">
      <w:pPr>
        <w:spacing w:after="0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 О</w:t>
      </w:r>
      <w:r w:rsidR="00873D21">
        <w:rPr>
          <w:rFonts w:ascii="Times New Roman" w:eastAsia="Times New Roman" w:hAnsi="Times New Roman" w:cs="Times New Roman"/>
          <w:sz w:val="24"/>
          <w:szCs w:val="24"/>
        </w:rPr>
        <w:t xml:space="preserve">рганизация и проведение </w:t>
      </w:r>
      <w:r w:rsidR="00747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исследовательской деятельности с детьми.</w:t>
      </w:r>
    </w:p>
    <w:p w:rsidR="00DA0B83" w:rsidRPr="00AC60F9" w:rsidRDefault="00DA0B83" w:rsidP="001E1504">
      <w:pPr>
        <w:spacing w:after="0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1.3</w:t>
      </w:r>
      <w:r w:rsidR="001E15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Содержание материала для организ</w:t>
      </w:r>
      <w:r w:rsidR="00C725C5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ции образовательной деятельности по ознакомлению с окружающим миром</w:t>
      </w:r>
      <w:r w:rsidR="001E150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Default="00DA0B83" w:rsidP="001E1504">
      <w:pPr>
        <w:spacing w:after="0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Оснащенность учебной зоны</w:t>
      </w:r>
      <w:r w:rsidR="006E761F">
        <w:rPr>
          <w:rFonts w:ascii="Times New Roman" w:eastAsia="Times New Roman" w:hAnsi="Times New Roman" w:cs="Times New Roman"/>
          <w:sz w:val="24"/>
          <w:szCs w:val="24"/>
        </w:rPr>
        <w:t xml:space="preserve"> по</w:t>
      </w:r>
      <w:r w:rsidR="00A56048">
        <w:rPr>
          <w:rFonts w:ascii="Times New Roman" w:eastAsia="Times New Roman" w:hAnsi="Times New Roman" w:cs="Times New Roman"/>
          <w:sz w:val="24"/>
          <w:szCs w:val="24"/>
        </w:rPr>
        <w:t xml:space="preserve"> возрастным группам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0B83" w:rsidRPr="00AC60F9" w:rsidRDefault="00DA0B83" w:rsidP="001E1504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</w:t>
      </w:r>
      <w:r w:rsidR="001E15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Проведение кружковой работы</w:t>
      </w:r>
      <w:r w:rsidR="00A56048">
        <w:rPr>
          <w:rFonts w:ascii="Times New Roman" w:eastAsia="Times New Roman" w:hAnsi="Times New Roman" w:cs="Times New Roman"/>
          <w:sz w:val="24"/>
          <w:szCs w:val="24"/>
        </w:rPr>
        <w:t xml:space="preserve"> воспитателей и специалистов детского сада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Pr="001E1504" w:rsidRDefault="00AC60F9" w:rsidP="005B40F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1E15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2. </w:t>
      </w:r>
      <w:r w:rsidRPr="001E15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Исполнительный контроль</w:t>
      </w:r>
    </w:p>
    <w:p w:rsidR="00AC60F9" w:rsidRDefault="00AC60F9" w:rsidP="001E1504">
      <w:pPr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>2.1. Выполнение решений педсовета.</w:t>
      </w:r>
    </w:p>
    <w:p w:rsidR="00C725C5" w:rsidRDefault="00C725C5" w:rsidP="001E1504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1E15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3. </w:t>
      </w:r>
      <w:r w:rsidR="001E15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Сравнительный контроль</w:t>
      </w:r>
    </w:p>
    <w:p w:rsidR="001E1504" w:rsidRPr="00AC60F9" w:rsidRDefault="001E1504" w:rsidP="001E15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3.1. 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>Соблюдение режима дня и организация работ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>четом сезона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Pr="00E369E7" w:rsidRDefault="00AC60F9" w:rsidP="0092490C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69E7">
        <w:rPr>
          <w:rFonts w:ascii="Times New Roman" w:eastAsia="Times New Roman" w:hAnsi="Times New Roman" w:cs="Times New Roman"/>
          <w:b/>
          <w:sz w:val="28"/>
          <w:szCs w:val="28"/>
        </w:rPr>
        <w:t>Март</w:t>
      </w:r>
    </w:p>
    <w:p w:rsidR="00AC60F9" w:rsidRPr="001E1504" w:rsidRDefault="00AC60F9" w:rsidP="001E1504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1E15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1. </w:t>
      </w:r>
      <w:r w:rsidRPr="001E15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Оперативный контроль</w:t>
      </w:r>
    </w:p>
    <w:p w:rsidR="00AC60F9" w:rsidRPr="001552AE" w:rsidRDefault="001552AE" w:rsidP="001E1504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 Создание условий для проявления творческой активности детей во вторую половину дня.</w:t>
      </w:r>
    </w:p>
    <w:p w:rsidR="001552AE" w:rsidRDefault="001552AE" w:rsidP="001E1504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 Анализ и эффективность проведения гимнастики пробуждения после дневного сна</w:t>
      </w:r>
    </w:p>
    <w:p w:rsidR="00AC60F9" w:rsidRPr="00AC60F9" w:rsidRDefault="001552AE" w:rsidP="001E1504">
      <w:pPr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</w:t>
      </w:r>
      <w:r w:rsidR="001E15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Содержание </w:t>
      </w:r>
      <w:r w:rsidR="00362C73">
        <w:rPr>
          <w:rFonts w:ascii="Times New Roman" w:eastAsia="Times New Roman" w:hAnsi="Times New Roman" w:cs="Times New Roman"/>
          <w:sz w:val="24"/>
          <w:szCs w:val="24"/>
        </w:rPr>
        <w:t>уголков двигательной активности, организация двигательного режима.</w:t>
      </w:r>
    </w:p>
    <w:p w:rsidR="00AC60F9" w:rsidRPr="001E1504" w:rsidRDefault="00AC60F9" w:rsidP="001E1504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1E15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2. </w:t>
      </w:r>
      <w:r w:rsidRPr="001E15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Исполнительный контроль</w:t>
      </w:r>
    </w:p>
    <w:p w:rsidR="00AC60F9" w:rsidRPr="00AC60F9" w:rsidRDefault="00AC60F9" w:rsidP="001E1504">
      <w:pPr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1E150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 xml:space="preserve"> Анализ проведения праздников и развлечений.</w:t>
      </w:r>
    </w:p>
    <w:p w:rsidR="006C52B2" w:rsidRPr="00762530" w:rsidRDefault="00AC60F9" w:rsidP="006C52B2">
      <w:pPr>
        <w:pStyle w:val="af2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D86">
        <w:rPr>
          <w:rFonts w:ascii="Times New Roman" w:eastAsia="Times New Roman" w:hAnsi="Times New Roman" w:cs="Times New Roman"/>
          <w:b/>
          <w:i/>
          <w:sz w:val="24"/>
          <w:szCs w:val="24"/>
        </w:rPr>
        <w:t>3</w:t>
      </w:r>
      <w:r w:rsidRPr="00DA2D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 Тематический контроль</w:t>
      </w:r>
      <w:r w:rsidR="00861747" w:rsidRPr="00DA2D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6C52B2" w:rsidRPr="00DA2D8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6C52B2" w:rsidRPr="00DA2D86">
        <w:rPr>
          <w:rFonts w:ascii="Times New Roman" w:eastAsia="Times New Roman" w:hAnsi="Times New Roman" w:cs="Times New Roman"/>
          <w:sz w:val="24"/>
          <w:szCs w:val="24"/>
        </w:rPr>
        <w:t>по теме:</w:t>
      </w:r>
      <w:r w:rsidR="00DE3C73" w:rsidRPr="00DA2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67BA" w:rsidRPr="00DA2D86">
        <w:rPr>
          <w:rFonts w:ascii="Times New Roman" w:hAnsi="Times New Roman" w:cs="Times New Roman"/>
          <w:b/>
          <w:sz w:val="24"/>
          <w:szCs w:val="24"/>
        </w:rPr>
        <w:t>«</w:t>
      </w:r>
      <w:r w:rsidR="006B2A48">
        <w:rPr>
          <w:rFonts w:ascii="Times New Roman" w:hAnsi="Times New Roman" w:cs="Times New Roman"/>
          <w:sz w:val="24"/>
          <w:szCs w:val="24"/>
        </w:rPr>
        <w:t xml:space="preserve"> </w:t>
      </w:r>
      <w:r w:rsidR="006B2A48" w:rsidRPr="00604E75">
        <w:rPr>
          <w:rFonts w:ascii="Times New Roman" w:hAnsi="Times New Roman" w:cs="Times New Roman"/>
          <w:sz w:val="24"/>
          <w:szCs w:val="24"/>
        </w:rPr>
        <w:t>Состояние работы детского сада по</w:t>
      </w:r>
      <w:r w:rsidR="006B2A48">
        <w:rPr>
          <w:rFonts w:ascii="Times New Roman" w:hAnsi="Times New Roman" w:cs="Times New Roman"/>
          <w:sz w:val="24"/>
          <w:szCs w:val="24"/>
        </w:rPr>
        <w:t xml:space="preserve"> сформированности игровых умений  </w:t>
      </w:r>
      <w:r w:rsidR="00D061FE">
        <w:rPr>
          <w:rFonts w:ascii="Times New Roman" w:hAnsi="Times New Roman" w:cs="Times New Roman"/>
          <w:sz w:val="24"/>
          <w:szCs w:val="24"/>
        </w:rPr>
        <w:t>у дошкольников на основе дидактических</w:t>
      </w:r>
      <w:r w:rsidR="006B2A48">
        <w:rPr>
          <w:rFonts w:ascii="Times New Roman" w:hAnsi="Times New Roman" w:cs="Times New Roman"/>
          <w:sz w:val="24"/>
          <w:szCs w:val="24"/>
        </w:rPr>
        <w:t xml:space="preserve"> игр</w:t>
      </w:r>
      <w:r w:rsidR="00DA2D86">
        <w:rPr>
          <w:rFonts w:ascii="Times New Roman" w:hAnsi="Times New Roman" w:cs="Times New Roman"/>
          <w:b/>
          <w:sz w:val="24"/>
          <w:szCs w:val="24"/>
        </w:rPr>
        <w:t>».</w:t>
      </w:r>
    </w:p>
    <w:p w:rsidR="006C52B2" w:rsidRPr="00187420" w:rsidRDefault="006C52B2" w:rsidP="006C52B2">
      <w:pPr>
        <w:spacing w:after="0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420">
        <w:rPr>
          <w:rFonts w:ascii="Times New Roman" w:eastAsia="Times New Roman" w:hAnsi="Times New Roman" w:cs="Times New Roman"/>
          <w:sz w:val="24"/>
          <w:szCs w:val="24"/>
        </w:rPr>
        <w:t xml:space="preserve">2.1. Состояние работы в детском саду по теме: </w:t>
      </w:r>
      <w:r w:rsidR="00DE1589" w:rsidRPr="0018742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8A031A">
        <w:rPr>
          <w:rFonts w:ascii="Times New Roman" w:eastAsia="Times New Roman" w:hAnsi="Times New Roman" w:cs="Times New Roman"/>
          <w:sz w:val="24"/>
          <w:szCs w:val="24"/>
        </w:rPr>
        <w:t>Игровая деятельность</w:t>
      </w:r>
      <w:r w:rsidRPr="00187420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6C52B2" w:rsidRPr="00187420" w:rsidRDefault="006C52B2" w:rsidP="006C52B2">
      <w:pPr>
        <w:spacing w:after="0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420">
        <w:rPr>
          <w:rFonts w:ascii="Times New Roman" w:eastAsia="Times New Roman" w:hAnsi="Times New Roman" w:cs="Times New Roman"/>
          <w:sz w:val="24"/>
          <w:szCs w:val="24"/>
        </w:rPr>
        <w:t>2.2. Создание необхо</w:t>
      </w:r>
      <w:r w:rsidR="00762530">
        <w:rPr>
          <w:rFonts w:ascii="Times New Roman" w:eastAsia="Times New Roman" w:hAnsi="Times New Roman" w:cs="Times New Roman"/>
          <w:sz w:val="24"/>
          <w:szCs w:val="24"/>
        </w:rPr>
        <w:t xml:space="preserve">димых условий для </w:t>
      </w:r>
      <w:r w:rsidR="00A166EE">
        <w:rPr>
          <w:rFonts w:ascii="Times New Roman" w:eastAsia="Times New Roman" w:hAnsi="Times New Roman" w:cs="Times New Roman"/>
          <w:sz w:val="24"/>
          <w:szCs w:val="24"/>
        </w:rPr>
        <w:t>формирования у дошкольников</w:t>
      </w:r>
      <w:r w:rsidR="008A031A">
        <w:rPr>
          <w:rFonts w:ascii="Times New Roman" w:eastAsia="Times New Roman" w:hAnsi="Times New Roman" w:cs="Times New Roman"/>
          <w:sz w:val="24"/>
          <w:szCs w:val="24"/>
        </w:rPr>
        <w:t xml:space="preserve"> социальных представлений. </w:t>
      </w:r>
    </w:p>
    <w:p w:rsidR="006C52B2" w:rsidRPr="00187420" w:rsidRDefault="00FC2A67" w:rsidP="006C52B2">
      <w:pPr>
        <w:spacing w:after="0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</w:t>
      </w:r>
      <w:r w:rsidR="006C52B2" w:rsidRPr="00187420">
        <w:rPr>
          <w:rFonts w:ascii="Times New Roman" w:eastAsia="Times New Roman" w:hAnsi="Times New Roman" w:cs="Times New Roman"/>
          <w:sz w:val="24"/>
          <w:szCs w:val="24"/>
        </w:rPr>
        <w:t>. Зн</w:t>
      </w:r>
      <w:r w:rsidR="0076410A">
        <w:rPr>
          <w:rFonts w:ascii="Times New Roman" w:eastAsia="Times New Roman" w:hAnsi="Times New Roman" w:cs="Times New Roman"/>
          <w:sz w:val="24"/>
          <w:szCs w:val="24"/>
        </w:rPr>
        <w:t>ание воспитателями</w:t>
      </w:r>
      <w:r w:rsidR="008A031A">
        <w:rPr>
          <w:rFonts w:ascii="Times New Roman" w:eastAsia="Times New Roman" w:hAnsi="Times New Roman" w:cs="Times New Roman"/>
          <w:sz w:val="24"/>
          <w:szCs w:val="24"/>
        </w:rPr>
        <w:t xml:space="preserve"> видов детских игр, игрового опыта, наличия атрибутов.</w:t>
      </w:r>
    </w:p>
    <w:p w:rsidR="006C52B2" w:rsidRPr="00187420" w:rsidRDefault="00FC2A67" w:rsidP="006C52B2">
      <w:pPr>
        <w:spacing w:after="0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</w:t>
      </w:r>
      <w:r w:rsidR="006C52B2" w:rsidRPr="00187420">
        <w:rPr>
          <w:rFonts w:ascii="Times New Roman" w:eastAsia="Times New Roman" w:hAnsi="Times New Roman" w:cs="Times New Roman"/>
          <w:sz w:val="24"/>
          <w:szCs w:val="24"/>
        </w:rPr>
        <w:t>. Система планирования.</w:t>
      </w:r>
    </w:p>
    <w:p w:rsidR="006C52B2" w:rsidRPr="00AC60F9" w:rsidRDefault="00FC2A67" w:rsidP="006C52B2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2.5. </w:t>
      </w:r>
      <w:r w:rsidR="006C52B2" w:rsidRPr="00187420">
        <w:rPr>
          <w:rFonts w:ascii="Times New Roman" w:eastAsia="Times New Roman" w:hAnsi="Times New Roman" w:cs="Times New Roman"/>
          <w:sz w:val="24"/>
          <w:szCs w:val="24"/>
        </w:rPr>
        <w:t>Оценка работы родителями воспитанников по данной проблеме.</w:t>
      </w:r>
    </w:p>
    <w:p w:rsidR="00AC60F9" w:rsidRPr="00E369E7" w:rsidRDefault="00AC60F9" w:rsidP="0092490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69E7">
        <w:rPr>
          <w:rFonts w:ascii="Times New Roman" w:eastAsia="Times New Roman" w:hAnsi="Times New Roman" w:cs="Times New Roman"/>
          <w:b/>
          <w:sz w:val="28"/>
          <w:szCs w:val="28"/>
        </w:rPr>
        <w:t>Апрель</w:t>
      </w:r>
    </w:p>
    <w:p w:rsidR="00AC60F9" w:rsidRPr="001E1504" w:rsidRDefault="00AC60F9" w:rsidP="00AC60F9">
      <w:pPr>
        <w:ind w:left="284" w:hanging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1E15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1. </w:t>
      </w:r>
      <w:r w:rsidRPr="001E15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Оперативный контроль</w:t>
      </w:r>
    </w:p>
    <w:p w:rsidR="00AC60F9" w:rsidRPr="00AC60F9" w:rsidRDefault="00AC60F9" w:rsidP="001E1504">
      <w:pPr>
        <w:spacing w:after="0"/>
        <w:ind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1E150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 xml:space="preserve"> 1.1. Подготовка и проведение целых прогулок и экскурсий по ознакомлению детей с природой.</w:t>
      </w:r>
    </w:p>
    <w:p w:rsidR="00AC60F9" w:rsidRDefault="001E1504" w:rsidP="001E1504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1.2. Организация работы детского сада по реализации образовательной области «Труд» (на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прогулке).</w:t>
      </w:r>
    </w:p>
    <w:p w:rsidR="00803877" w:rsidRDefault="001E1504" w:rsidP="00DE158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03877">
        <w:rPr>
          <w:rFonts w:ascii="Times New Roman" w:eastAsia="Times New Roman" w:hAnsi="Times New Roman" w:cs="Times New Roman"/>
          <w:sz w:val="24"/>
          <w:szCs w:val="24"/>
        </w:rPr>
        <w:t>1.3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03877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рг</w:t>
      </w:r>
      <w:r w:rsidR="00803877">
        <w:rPr>
          <w:rFonts w:ascii="Times New Roman" w:eastAsia="Times New Roman" w:hAnsi="Times New Roman" w:cs="Times New Roman"/>
          <w:sz w:val="24"/>
          <w:szCs w:val="24"/>
        </w:rPr>
        <w:t>анизация дежурств</w:t>
      </w:r>
      <w:r w:rsidR="0092490C">
        <w:rPr>
          <w:rFonts w:ascii="Times New Roman" w:eastAsia="Times New Roman" w:hAnsi="Times New Roman" w:cs="Times New Roman"/>
          <w:sz w:val="24"/>
          <w:szCs w:val="24"/>
        </w:rPr>
        <w:t>а</w:t>
      </w:r>
      <w:r w:rsidR="00803877">
        <w:rPr>
          <w:rFonts w:ascii="Times New Roman" w:eastAsia="Times New Roman" w:hAnsi="Times New Roman" w:cs="Times New Roman"/>
          <w:sz w:val="24"/>
          <w:szCs w:val="24"/>
        </w:rPr>
        <w:t xml:space="preserve"> в детском саду.</w:t>
      </w:r>
    </w:p>
    <w:p w:rsidR="009D55D9" w:rsidRPr="00AC60F9" w:rsidRDefault="009D55D9" w:rsidP="001E150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1.4</w:t>
      </w:r>
      <w:r w:rsidR="00542B91">
        <w:rPr>
          <w:rFonts w:ascii="Times New Roman" w:eastAsia="Times New Roman" w:hAnsi="Times New Roman" w:cs="Times New Roman"/>
          <w:sz w:val="24"/>
          <w:szCs w:val="24"/>
        </w:rPr>
        <w:t>.</w:t>
      </w:r>
      <w:r w:rsidR="00C06CDA" w:rsidRPr="00C06C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6CDA">
        <w:rPr>
          <w:rFonts w:ascii="Times New Roman" w:eastAsia="Times New Roman" w:hAnsi="Times New Roman" w:cs="Times New Roman"/>
          <w:sz w:val="24"/>
          <w:szCs w:val="24"/>
        </w:rPr>
        <w:t>Организация и проведение платных образовательных услуг в детском саду.</w:t>
      </w:r>
    </w:p>
    <w:p w:rsidR="00AC60F9" w:rsidRPr="0092490C" w:rsidRDefault="00AC60F9" w:rsidP="001E1504">
      <w:pPr>
        <w:tabs>
          <w:tab w:val="left" w:pos="6150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15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2. </w:t>
      </w:r>
      <w:r w:rsidRPr="001E15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Фронтальный кон</w:t>
      </w:r>
      <w:r w:rsidR="00803877" w:rsidRPr="001E15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троль</w:t>
      </w:r>
      <w:r w:rsidR="0080387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997B7F">
        <w:rPr>
          <w:rFonts w:ascii="Times New Roman" w:eastAsia="Times New Roman" w:hAnsi="Times New Roman" w:cs="Times New Roman"/>
          <w:sz w:val="24"/>
          <w:szCs w:val="24"/>
        </w:rPr>
        <w:t>(по</w:t>
      </w:r>
      <w:r w:rsidR="009827EB">
        <w:rPr>
          <w:rFonts w:ascii="Times New Roman" w:eastAsia="Times New Roman" w:hAnsi="Times New Roman" w:cs="Times New Roman"/>
          <w:sz w:val="24"/>
          <w:szCs w:val="24"/>
        </w:rPr>
        <w:t>дготовительная группа «Незабудка</w:t>
      </w:r>
      <w:r w:rsidR="00F533DD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827E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533DD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9827EB">
        <w:rPr>
          <w:rFonts w:ascii="Times New Roman" w:eastAsia="Times New Roman" w:hAnsi="Times New Roman" w:cs="Times New Roman"/>
          <w:sz w:val="24"/>
          <w:szCs w:val="24"/>
        </w:rPr>
        <w:t xml:space="preserve"> Гвоздичка</w:t>
      </w:r>
      <w:r w:rsidRPr="0092490C">
        <w:rPr>
          <w:rFonts w:ascii="Times New Roman" w:eastAsia="Times New Roman" w:hAnsi="Times New Roman" w:cs="Times New Roman"/>
          <w:sz w:val="24"/>
          <w:szCs w:val="24"/>
        </w:rPr>
        <w:t>»)</w:t>
      </w:r>
    </w:p>
    <w:p w:rsidR="00AC60F9" w:rsidRPr="00AC60F9" w:rsidRDefault="0092490C" w:rsidP="001E1504">
      <w:pPr>
        <w:tabs>
          <w:tab w:val="left" w:pos="6150"/>
        </w:tabs>
        <w:spacing w:after="0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 xml:space="preserve"> 2.1. Готовность педагога к проведению образовательной деятельности.</w:t>
      </w:r>
    </w:p>
    <w:p w:rsidR="00AC60F9" w:rsidRPr="00AC60F9" w:rsidRDefault="001E1504" w:rsidP="0092490C">
      <w:pPr>
        <w:tabs>
          <w:tab w:val="left" w:pos="6150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 xml:space="preserve"> 2.2. Соблюдение режима дня и организация жизни детей. Сформированность</w:t>
      </w:r>
      <w:r w:rsidR="007C3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культурно-гигиенических навыков и навыков самообслуживания.</w:t>
      </w:r>
    </w:p>
    <w:p w:rsidR="00AC60F9" w:rsidRPr="00AC60F9" w:rsidRDefault="001E1504" w:rsidP="001E1504">
      <w:pPr>
        <w:tabs>
          <w:tab w:val="left" w:pos="6150"/>
        </w:tabs>
        <w:spacing w:after="0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 xml:space="preserve"> 2.3. Уровень проведения работы с родителями.</w:t>
      </w:r>
    </w:p>
    <w:p w:rsidR="00AC60F9" w:rsidRPr="00AC60F9" w:rsidRDefault="00AC60F9" w:rsidP="001E1504">
      <w:pPr>
        <w:tabs>
          <w:tab w:val="left" w:pos="6150"/>
        </w:tabs>
        <w:spacing w:after="0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 xml:space="preserve">  2.4. Посещаемость. Заболеваемость.</w:t>
      </w:r>
    </w:p>
    <w:p w:rsidR="00AC60F9" w:rsidRPr="00AC60F9" w:rsidRDefault="00AC60F9" w:rsidP="001E1504">
      <w:pPr>
        <w:tabs>
          <w:tab w:val="left" w:pos="6150"/>
        </w:tabs>
        <w:spacing w:after="0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 xml:space="preserve">  2.5. Организация питания.</w:t>
      </w:r>
    </w:p>
    <w:p w:rsidR="00AC60F9" w:rsidRPr="00803877" w:rsidRDefault="001E1504" w:rsidP="001E1504">
      <w:pPr>
        <w:tabs>
          <w:tab w:val="left" w:pos="6150"/>
        </w:tabs>
        <w:spacing w:after="0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 xml:space="preserve"> 2.6. Ведение документации. Оценка системы планировани</w:t>
      </w:r>
      <w:r w:rsidR="00803877">
        <w:rPr>
          <w:rFonts w:ascii="Times New Roman" w:eastAsia="Times New Roman" w:hAnsi="Times New Roman" w:cs="Times New Roman"/>
          <w:sz w:val="24"/>
          <w:szCs w:val="24"/>
        </w:rPr>
        <w:t>я.</w:t>
      </w:r>
    </w:p>
    <w:p w:rsidR="00AC60F9" w:rsidRPr="00E369E7" w:rsidRDefault="00AC60F9" w:rsidP="0092490C">
      <w:pPr>
        <w:tabs>
          <w:tab w:val="left" w:pos="6150"/>
        </w:tabs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69E7">
        <w:rPr>
          <w:rFonts w:ascii="Times New Roman" w:eastAsia="Times New Roman" w:hAnsi="Times New Roman" w:cs="Times New Roman"/>
          <w:b/>
          <w:sz w:val="28"/>
          <w:szCs w:val="28"/>
        </w:rPr>
        <w:t>Май</w:t>
      </w:r>
    </w:p>
    <w:p w:rsidR="00AC60F9" w:rsidRPr="0092490C" w:rsidRDefault="00AC60F9" w:rsidP="00AC60F9">
      <w:pPr>
        <w:tabs>
          <w:tab w:val="left" w:pos="6150"/>
        </w:tabs>
        <w:ind w:left="284" w:hanging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92490C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 xml:space="preserve">1. </w:t>
      </w:r>
      <w:r w:rsidRPr="009249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Оперативный контроль</w:t>
      </w:r>
    </w:p>
    <w:p w:rsidR="00AC60F9" w:rsidRPr="00AC60F9" w:rsidRDefault="00803877" w:rsidP="0092490C">
      <w:pPr>
        <w:tabs>
          <w:tab w:val="left" w:pos="6150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 Анализ проведения   групповых родительских собраний с целью подведения итогов работы за год.</w:t>
      </w:r>
    </w:p>
    <w:p w:rsidR="00AC60F9" w:rsidRPr="0092490C" w:rsidRDefault="00AC60F9" w:rsidP="00AC60F9">
      <w:pPr>
        <w:tabs>
          <w:tab w:val="left" w:pos="6150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90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2. </w:t>
      </w:r>
      <w:r w:rsidRPr="009249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Итоговый контроль</w:t>
      </w:r>
      <w:r w:rsidRPr="00AC60F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1D3EF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92490C" w:rsidRPr="009249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490C">
        <w:rPr>
          <w:rFonts w:ascii="Times New Roman" w:eastAsia="Times New Roman" w:hAnsi="Times New Roman" w:cs="Times New Roman"/>
          <w:sz w:val="24"/>
          <w:szCs w:val="24"/>
        </w:rPr>
        <w:t>(подготовительная группа</w:t>
      </w:r>
      <w:r w:rsidR="009D5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158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E320A4">
        <w:rPr>
          <w:rFonts w:ascii="Times New Roman" w:eastAsia="Times New Roman" w:hAnsi="Times New Roman" w:cs="Times New Roman"/>
          <w:sz w:val="24"/>
          <w:szCs w:val="24"/>
        </w:rPr>
        <w:t>Рябинка</w:t>
      </w:r>
      <w:r w:rsidR="009D55D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92490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AC60F9" w:rsidRPr="00AC60F9" w:rsidRDefault="00AC60F9" w:rsidP="0092490C">
      <w:pPr>
        <w:tabs>
          <w:tab w:val="left" w:pos="6150"/>
        </w:tabs>
        <w:spacing w:after="0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92490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 xml:space="preserve"> Анализ воспитательно</w:t>
      </w:r>
      <w:r w:rsidR="009249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>- образовательной работы за уч</w:t>
      </w:r>
      <w:r w:rsidR="00E369E7">
        <w:rPr>
          <w:rFonts w:ascii="Times New Roman" w:eastAsia="Times New Roman" w:hAnsi="Times New Roman" w:cs="Times New Roman"/>
          <w:sz w:val="24"/>
          <w:szCs w:val="24"/>
        </w:rPr>
        <w:t xml:space="preserve">ебный 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369E7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60F9" w:rsidRPr="00AC60F9" w:rsidRDefault="00AC60F9" w:rsidP="0092490C">
      <w:pPr>
        <w:tabs>
          <w:tab w:val="left" w:pos="6150"/>
        </w:tabs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0F9">
        <w:rPr>
          <w:rFonts w:ascii="Times New Roman" w:eastAsia="Times New Roman" w:hAnsi="Times New Roman" w:cs="Times New Roman"/>
          <w:sz w:val="24"/>
          <w:szCs w:val="24"/>
        </w:rPr>
        <w:t>2.2</w:t>
      </w:r>
      <w:r w:rsidR="0092490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 xml:space="preserve"> Готовность детей к обучению в школе.</w:t>
      </w:r>
    </w:p>
    <w:p w:rsidR="0042771B" w:rsidRDefault="00C725C5" w:rsidP="0092490C">
      <w:pPr>
        <w:tabs>
          <w:tab w:val="left" w:pos="61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92490C">
        <w:rPr>
          <w:rFonts w:ascii="Times New Roman" w:eastAsia="Times New Roman" w:hAnsi="Times New Roman" w:cs="Times New Roman"/>
          <w:b/>
          <w:i/>
          <w:sz w:val="24"/>
          <w:szCs w:val="24"/>
        </w:rPr>
        <w:t>3</w:t>
      </w:r>
      <w:r w:rsidR="00AC60F9" w:rsidRPr="0092490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="00AC60F9" w:rsidRPr="009249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Исполнительный контроль</w:t>
      </w:r>
    </w:p>
    <w:p w:rsidR="0092490C" w:rsidRDefault="00AC60F9" w:rsidP="0092490C">
      <w:pPr>
        <w:tabs>
          <w:tab w:val="left" w:pos="61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9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AC60F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C31755" w:rsidRDefault="000A5462" w:rsidP="0092490C">
      <w:pPr>
        <w:tabs>
          <w:tab w:val="left" w:pos="61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</w:rPr>
        <w:t>.1</w:t>
      </w:r>
      <w:r w:rsidR="009249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C7122">
        <w:rPr>
          <w:rFonts w:ascii="Times New Roman" w:eastAsia="Times New Roman" w:hAnsi="Times New Roman" w:cs="Times New Roman"/>
          <w:sz w:val="24"/>
          <w:szCs w:val="24"/>
        </w:rPr>
        <w:t xml:space="preserve">Выполнение решений групповых родительских </w:t>
      </w:r>
      <w:r w:rsidR="008C7122" w:rsidRPr="0092490C">
        <w:rPr>
          <w:rFonts w:ascii="Times New Roman" w:eastAsia="Times New Roman" w:hAnsi="Times New Roman" w:cs="Times New Roman"/>
          <w:sz w:val="24"/>
          <w:szCs w:val="24"/>
        </w:rPr>
        <w:t>собраний</w:t>
      </w:r>
      <w:r w:rsidR="00803877" w:rsidRPr="0092490C">
        <w:rPr>
          <w:rFonts w:ascii="Times New Roman" w:eastAsia="Times New Roman" w:hAnsi="Times New Roman" w:cs="Times New Roman"/>
          <w:sz w:val="24"/>
          <w:szCs w:val="24"/>
        </w:rPr>
        <w:t>.</w:t>
      </w:r>
      <w:r w:rsidR="00AC60F9" w:rsidRPr="00AC60F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AC60F9" w:rsidRPr="00AC60F9" w:rsidRDefault="00AC60F9" w:rsidP="0092490C">
      <w:pPr>
        <w:tabs>
          <w:tab w:val="left" w:pos="61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C60F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AC60F9" w:rsidRDefault="00AC60F9" w:rsidP="00AC60F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60F9">
        <w:rPr>
          <w:rFonts w:ascii="Times New Roman" w:eastAsia="Times New Roman" w:hAnsi="Times New Roman" w:cs="Times New Roman"/>
          <w:b/>
          <w:sz w:val="28"/>
          <w:szCs w:val="28"/>
        </w:rPr>
        <w:t>4.1</w:t>
      </w:r>
      <w:r w:rsidR="0092490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AC60F9">
        <w:rPr>
          <w:rFonts w:ascii="Times New Roman" w:eastAsia="Times New Roman" w:hAnsi="Times New Roman" w:cs="Times New Roman"/>
          <w:b/>
          <w:sz w:val="28"/>
          <w:szCs w:val="28"/>
        </w:rPr>
        <w:t xml:space="preserve"> Фронтальный </w:t>
      </w:r>
      <w:r w:rsidR="00CA7E2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C60F9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</w:t>
      </w:r>
    </w:p>
    <w:p w:rsidR="003C4831" w:rsidRDefault="002935AA" w:rsidP="003C483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5AA">
        <w:rPr>
          <w:rFonts w:ascii="Times New Roman" w:eastAsia="Times New Roman" w:hAnsi="Times New Roman" w:cs="Times New Roman"/>
          <w:sz w:val="28"/>
          <w:szCs w:val="28"/>
        </w:rPr>
        <w:t xml:space="preserve">Цель: </w:t>
      </w:r>
      <w:r w:rsidRPr="00D726FF">
        <w:rPr>
          <w:rFonts w:ascii="Times New Roman" w:eastAsia="Times New Roman" w:hAnsi="Times New Roman" w:cs="Times New Roman"/>
          <w:sz w:val="24"/>
          <w:szCs w:val="24"/>
        </w:rPr>
        <w:t>Эффективность воспитательно - образовательно</w:t>
      </w:r>
      <w:r w:rsidR="00747854">
        <w:rPr>
          <w:rFonts w:ascii="Times New Roman" w:eastAsia="Times New Roman" w:hAnsi="Times New Roman" w:cs="Times New Roman"/>
          <w:sz w:val="24"/>
          <w:szCs w:val="24"/>
        </w:rPr>
        <w:t>й работы по выполнению</w:t>
      </w:r>
      <w:r w:rsidR="001736F9">
        <w:rPr>
          <w:rFonts w:ascii="Times New Roman" w:eastAsia="Times New Roman" w:hAnsi="Times New Roman" w:cs="Times New Roman"/>
          <w:sz w:val="24"/>
          <w:szCs w:val="24"/>
        </w:rPr>
        <w:t xml:space="preserve"> задач</w:t>
      </w:r>
    </w:p>
    <w:p w:rsidR="002935AA" w:rsidRPr="00D726FF" w:rsidRDefault="00747854" w:rsidP="003C483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образовательной</w:t>
      </w:r>
      <w:r w:rsidR="004F1C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35AA" w:rsidRPr="00D726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7E29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="00601399">
        <w:rPr>
          <w:rFonts w:ascii="Times New Roman" w:eastAsia="Times New Roman" w:hAnsi="Times New Roman" w:cs="Times New Roman"/>
          <w:sz w:val="24"/>
          <w:szCs w:val="24"/>
        </w:rPr>
        <w:t>.</w:t>
      </w:r>
      <w:r w:rsidR="00CA7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40"/>
        <w:gridCol w:w="852"/>
        <w:gridCol w:w="852"/>
        <w:gridCol w:w="852"/>
        <w:gridCol w:w="852"/>
        <w:gridCol w:w="851"/>
        <w:gridCol w:w="851"/>
        <w:gridCol w:w="705"/>
        <w:gridCol w:w="720"/>
        <w:gridCol w:w="720"/>
      </w:tblGrid>
      <w:tr w:rsidR="00AC60F9" w:rsidRPr="00AC60F9" w:rsidTr="007F0844">
        <w:trPr>
          <w:trHeight w:val="44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E369E7" w:rsidP="00D278F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  <w:p w:rsidR="00AC60F9" w:rsidRPr="00AC60F9" w:rsidRDefault="00AC60F9" w:rsidP="00D278F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Темы</w:t>
            </w: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  <w:tc>
          <w:tcPr>
            <w:tcW w:w="7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D63645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2026– 2027</w:t>
            </w:r>
            <w:r w:rsidR="000664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60F9"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учебный  год</w:t>
            </w:r>
          </w:p>
        </w:tc>
      </w:tr>
      <w:tr w:rsidR="00AC60F9" w:rsidRPr="00AC60F9" w:rsidTr="007F0844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0F9" w:rsidRPr="00AC60F9" w:rsidRDefault="00AC60F9" w:rsidP="00D278F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0F9" w:rsidRPr="00AC60F9" w:rsidRDefault="00AC60F9" w:rsidP="00D278F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C60F9" w:rsidRPr="00AC60F9" w:rsidTr="007F0844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Default="00B74947" w:rsidP="00D278F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Подготовительная  </w:t>
            </w:r>
            <w:r w:rsidR="00095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«Незабудка</w:t>
            </w:r>
            <w:r w:rsidR="00AC60F9" w:rsidRPr="00D90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52118B" w:rsidRPr="00D90108" w:rsidRDefault="00095B7E" w:rsidP="00D278F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Подготовительная группа «Гвоздичка</w:t>
            </w:r>
            <w:r w:rsidR="0052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0F9" w:rsidRPr="00AC60F9" w:rsidRDefault="00AC60F9" w:rsidP="00796AB8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C60F9" w:rsidRPr="00AC60F9" w:rsidRDefault="00AC60F9" w:rsidP="00D278F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60F9" w:rsidRPr="00AC60F9" w:rsidRDefault="00AC60F9" w:rsidP="00AC60F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60F9">
        <w:rPr>
          <w:rFonts w:ascii="Times New Roman" w:eastAsia="Times New Roman" w:hAnsi="Times New Roman" w:cs="Times New Roman"/>
          <w:b/>
          <w:sz w:val="28"/>
          <w:szCs w:val="28"/>
        </w:rPr>
        <w:t>4.2</w:t>
      </w:r>
      <w:r w:rsidR="0092490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AC60F9">
        <w:rPr>
          <w:rFonts w:ascii="Times New Roman" w:eastAsia="Times New Roman" w:hAnsi="Times New Roman" w:cs="Times New Roman"/>
          <w:b/>
          <w:sz w:val="28"/>
          <w:szCs w:val="28"/>
        </w:rPr>
        <w:t xml:space="preserve"> Тематический </w:t>
      </w:r>
      <w:r w:rsidR="00652EA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F53A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C60F9">
        <w:rPr>
          <w:rFonts w:ascii="Times New Roman" w:eastAsia="Times New Roman" w:hAnsi="Times New Roman" w:cs="Times New Roman"/>
          <w:b/>
          <w:sz w:val="28"/>
          <w:szCs w:val="28"/>
        </w:rPr>
        <w:t>контроль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2011"/>
        <w:gridCol w:w="844"/>
        <w:gridCol w:w="844"/>
        <w:gridCol w:w="844"/>
        <w:gridCol w:w="844"/>
        <w:gridCol w:w="838"/>
        <w:gridCol w:w="838"/>
        <w:gridCol w:w="846"/>
        <w:gridCol w:w="992"/>
        <w:gridCol w:w="851"/>
      </w:tblGrid>
      <w:tr w:rsidR="00AC60F9" w:rsidRPr="00AC60F9" w:rsidTr="007F0844">
        <w:trPr>
          <w:trHeight w:val="412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E369E7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Темы</w:t>
            </w: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  <w:tc>
          <w:tcPr>
            <w:tcW w:w="7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4E1858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2025</w:t>
            </w:r>
            <w:r w:rsidR="0006644F" w:rsidRPr="00BD4B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 2026</w:t>
            </w:r>
            <w:r w:rsidR="000664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60F9" w:rsidRPr="00D901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  <w:r w:rsidR="00AC60F9"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чебный  год</w:t>
            </w:r>
          </w:p>
        </w:tc>
      </w:tr>
      <w:tr w:rsidR="00AC60F9" w:rsidRPr="00AC60F9" w:rsidTr="007F0844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C60F9" w:rsidRPr="00AC60F9" w:rsidTr="007F0844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06644F" w:rsidP="00574AE9">
            <w:pPr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46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15252D" w:rsidRPr="00BD0A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D0A1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A13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Style w:val="af6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0F9" w:rsidRPr="00AC60F9" w:rsidRDefault="00AC60F9" w:rsidP="00796AB8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60F9" w:rsidRPr="00AC60F9" w:rsidTr="007F0844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CFC" w:rsidRPr="00331CC5" w:rsidRDefault="00603CFC" w:rsidP="00603CF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32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52EA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F5BEA" w:rsidRPr="00331CC5" w:rsidRDefault="004F5BEA" w:rsidP="004F5BEA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74261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0664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0664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0F9" w:rsidRPr="00AC60F9" w:rsidRDefault="00AC60F9" w:rsidP="00796AB8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60F9" w:rsidRPr="00331CC5" w:rsidTr="007F0844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EF8" w:rsidRPr="00331CC5" w:rsidRDefault="00331CC5" w:rsidP="00A30EF8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C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37B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C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AC60F9" w:rsidRPr="00331CC5" w:rsidRDefault="00AC60F9" w:rsidP="00066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331CC5" w:rsidRDefault="00AC60F9" w:rsidP="00D2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066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066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0F9" w:rsidRPr="00AC60F9" w:rsidRDefault="00AC60F9" w:rsidP="00796AB8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C60F9" w:rsidRDefault="00AC60F9" w:rsidP="00D278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209E1" w:rsidRDefault="009209E1" w:rsidP="0092490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2AB6" w:rsidRDefault="003C2AB6" w:rsidP="0092490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0F9" w:rsidRPr="0092490C" w:rsidRDefault="0092490C" w:rsidP="0092490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90C">
        <w:rPr>
          <w:rFonts w:ascii="Times New Roman" w:hAnsi="Times New Roman" w:cs="Times New Roman"/>
          <w:b/>
          <w:sz w:val="28"/>
          <w:szCs w:val="28"/>
        </w:rPr>
        <w:t xml:space="preserve">4.3. </w:t>
      </w:r>
      <w:r w:rsidR="00AC60F9" w:rsidRPr="0092490C">
        <w:rPr>
          <w:rFonts w:ascii="Times New Roman" w:hAnsi="Times New Roman" w:cs="Times New Roman"/>
          <w:b/>
          <w:sz w:val="28"/>
          <w:szCs w:val="28"/>
        </w:rPr>
        <w:t xml:space="preserve">Оперативный </w:t>
      </w:r>
      <w:r w:rsidR="00674A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60F9" w:rsidRPr="0092490C">
        <w:rPr>
          <w:rFonts w:ascii="Times New Roman" w:hAnsi="Times New Roman" w:cs="Times New Roman"/>
          <w:b/>
          <w:sz w:val="28"/>
          <w:szCs w:val="28"/>
        </w:rPr>
        <w:t xml:space="preserve"> контроль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3"/>
        <w:gridCol w:w="7015"/>
        <w:gridCol w:w="1799"/>
      </w:tblGrid>
      <w:tr w:rsidR="00652632" w:rsidRPr="005D7D9A" w:rsidTr="006F224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245" w:rsidRDefault="00652632" w:rsidP="00652632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652632" w:rsidRPr="005D7D9A" w:rsidRDefault="00652632" w:rsidP="00652632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32" w:rsidRPr="005D7D9A" w:rsidRDefault="00652632" w:rsidP="00652632">
            <w:pPr>
              <w:pStyle w:val="af2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32" w:rsidRPr="00652632" w:rsidRDefault="00652632" w:rsidP="00652632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632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5D7D9A" w:rsidRPr="00AC60F9" w:rsidTr="00B85101">
        <w:trPr>
          <w:trHeight w:val="6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32" w:rsidRPr="005D7D9A" w:rsidRDefault="00652632" w:rsidP="00B85101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9A" w:rsidRPr="005D7D9A" w:rsidRDefault="00652632" w:rsidP="00B62048">
            <w:pPr>
              <w:pStyle w:val="af2"/>
              <w:spacing w:line="276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2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7D9A"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готовности групп к новому учебному году.</w:t>
            </w:r>
          </w:p>
          <w:p w:rsidR="005D7D9A" w:rsidRPr="005D7D9A" w:rsidRDefault="005D7D9A" w:rsidP="00B62048">
            <w:pPr>
              <w:pStyle w:val="af2"/>
              <w:spacing w:line="276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204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Адаптация детей к условиям детского сада.</w:t>
            </w:r>
          </w:p>
          <w:p w:rsidR="005D7D9A" w:rsidRPr="005D7D9A" w:rsidRDefault="00B62048" w:rsidP="00B62048">
            <w:pPr>
              <w:pStyle w:val="af2"/>
              <w:spacing w:line="276" w:lineRule="auto"/>
              <w:ind w:left="34" w:hanging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D7D9A" w:rsidRPr="005D7D9A">
              <w:rPr>
                <w:rFonts w:ascii="Times New Roman" w:hAnsi="Times New Roman" w:cs="Times New Roman"/>
                <w:sz w:val="24"/>
                <w:szCs w:val="24"/>
              </w:rPr>
              <w:t>Выполнение «Инструкции по охране жизни и здоровья детей», соблюдение техники безопасности и охраны труда, правил пожарной безопасности.</w:t>
            </w:r>
          </w:p>
          <w:p w:rsidR="005D7D9A" w:rsidRPr="005D7D9A" w:rsidRDefault="005D7D9A" w:rsidP="00B62048">
            <w:pPr>
              <w:pStyle w:val="af2"/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Посещение родител</w:t>
            </w:r>
            <w:r w:rsidR="0006644F">
              <w:rPr>
                <w:rFonts w:ascii="Times New Roman" w:hAnsi="Times New Roman" w:cs="Times New Roman"/>
                <w:sz w:val="24"/>
                <w:szCs w:val="24"/>
              </w:rPr>
              <w:t>ьских собраний, обзор и анализ</w:t>
            </w:r>
            <w:r w:rsidR="00423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4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родительских уголков.</w:t>
            </w:r>
          </w:p>
          <w:p w:rsidR="005D7D9A" w:rsidRPr="005D7D9A" w:rsidRDefault="005D7D9A" w:rsidP="0006644F">
            <w:pPr>
              <w:pStyle w:val="af2"/>
              <w:spacing w:line="276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2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3AB6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образовательной деятельности</w:t>
            </w: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с детьми.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9A" w:rsidRPr="00AC60F9" w:rsidRDefault="005D7D9A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D7D9A" w:rsidRPr="005D7D9A" w:rsidRDefault="005D7D9A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5D7D9A" w:rsidRPr="00AC60F9" w:rsidRDefault="005D7D9A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D7D9A" w:rsidRPr="00AC60F9" w:rsidTr="006F224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B62048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32" w:rsidRPr="005D7D9A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9A" w:rsidRPr="005D7D9A" w:rsidRDefault="005D7D9A" w:rsidP="0006644F">
            <w:pPr>
              <w:pStyle w:val="af2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утренней гимнастики с детьми</w:t>
            </w:r>
            <w:r w:rsidR="003C4831">
              <w:rPr>
                <w:rFonts w:ascii="Times New Roman" w:hAnsi="Times New Roman" w:cs="Times New Roman"/>
                <w:sz w:val="24"/>
                <w:szCs w:val="24"/>
              </w:rPr>
              <w:t xml:space="preserve"> старшего</w:t>
            </w:r>
            <w:r w:rsidR="00AA3736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дошкольного возраста</w:t>
            </w:r>
            <w:r w:rsidR="00674A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7D9A" w:rsidRPr="005D7D9A" w:rsidRDefault="005D7D9A" w:rsidP="0069345E">
            <w:pPr>
              <w:pStyle w:val="af2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за проведением режимных моментов</w:t>
            </w:r>
            <w:r w:rsidR="00E957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беседы с педагогами.</w:t>
            </w:r>
          </w:p>
          <w:p w:rsidR="005D7D9A" w:rsidRPr="005D7D9A" w:rsidRDefault="005D7D9A" w:rsidP="0069345E">
            <w:pPr>
              <w:pStyle w:val="af2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питания в группах</w:t>
            </w:r>
            <w:r w:rsidR="00317B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(наблюдение и анализ к</w:t>
            </w:r>
            <w:r w:rsidR="00562196">
              <w:rPr>
                <w:rFonts w:ascii="Times New Roman" w:hAnsi="Times New Roman" w:cs="Times New Roman"/>
                <w:sz w:val="24"/>
                <w:szCs w:val="24"/>
              </w:rPr>
              <w:t xml:space="preserve">ультуры приёма пищи, уровня </w:t>
            </w:r>
            <w:r w:rsidR="00423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2196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культурно- гигиенических навыков</w:t>
            </w: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у детей, организация работы дежурных).</w:t>
            </w:r>
          </w:p>
          <w:p w:rsidR="005D7D9A" w:rsidRPr="005D7D9A" w:rsidRDefault="005D7D9A" w:rsidP="0069345E">
            <w:pPr>
              <w:pStyle w:val="af2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педагогов к образовательной деятельности с детьми.</w:t>
            </w:r>
          </w:p>
          <w:p w:rsidR="005D7D9A" w:rsidRPr="005D7D9A" w:rsidRDefault="005D7D9A" w:rsidP="0006644F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кружковой работы, изучение документации (планов, конспектов).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Pr="00AC60F9" w:rsidRDefault="005D7D9A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5D7D9A" w:rsidRPr="005D7D9A" w:rsidTr="006F2245">
        <w:trPr>
          <w:trHeight w:val="8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D2705C" w:rsidRPr="005D7D9A" w:rsidRDefault="00D2705C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9A" w:rsidRPr="005D7D9A" w:rsidRDefault="005D7D9A" w:rsidP="0069345E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Уровень проведения осенних развлечений.</w:t>
            </w:r>
          </w:p>
          <w:p w:rsidR="005D7D9A" w:rsidRPr="005D7D9A" w:rsidRDefault="005D7D9A" w:rsidP="0069345E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Ведение документации в группах.</w:t>
            </w:r>
          </w:p>
          <w:p w:rsidR="005D7D9A" w:rsidRPr="005D7D9A" w:rsidRDefault="005D7D9A" w:rsidP="00B62048">
            <w:pPr>
              <w:pStyle w:val="af2"/>
              <w:ind w:left="34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204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Выполнение режима прогулки (организация и проведение целевых прогулок и экскурсий по ознакомлению с природой и окружающим миром).</w:t>
            </w:r>
          </w:p>
          <w:p w:rsidR="005D7D9A" w:rsidRPr="005D7D9A" w:rsidRDefault="005D7D9A" w:rsidP="0069345E">
            <w:pPr>
              <w:pStyle w:val="af2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 выносного материала для организации игровой деятельности детей на прогулки.</w:t>
            </w:r>
          </w:p>
          <w:p w:rsidR="005D7D9A" w:rsidRPr="005D7D9A" w:rsidRDefault="005D7D9A" w:rsidP="0006644F">
            <w:pPr>
              <w:pStyle w:val="af2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музыкальных, театрализованных и изобразительных уголков в группах.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Pr="005D7D9A" w:rsidRDefault="005D7D9A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5D7D9A" w:rsidRPr="00AC60F9" w:rsidTr="006F224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05C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52632" w:rsidRPr="005D7D9A" w:rsidRDefault="00D2705C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526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Pr="005D7D9A" w:rsidRDefault="005D7D9A" w:rsidP="0069345E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дидактических игр по разделам программы.</w:t>
            </w:r>
          </w:p>
          <w:p w:rsidR="005D7D9A" w:rsidRPr="005D7D9A" w:rsidRDefault="005D7D9A" w:rsidP="0069345E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новогодним праздникам.</w:t>
            </w:r>
          </w:p>
          <w:p w:rsidR="005D7D9A" w:rsidRPr="005D7D9A" w:rsidRDefault="005D7D9A" w:rsidP="00B85101">
            <w:pPr>
              <w:pStyle w:val="af2"/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проявления творческой активности детей в предметно-развивающей среде.</w:t>
            </w:r>
          </w:p>
          <w:p w:rsidR="005D7D9A" w:rsidRDefault="005D7D9A" w:rsidP="00B62048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Анализ посещаемости и заболеваемости детей.</w:t>
            </w:r>
          </w:p>
          <w:p w:rsidR="00D2705C" w:rsidRPr="005D7D9A" w:rsidRDefault="00D2705C" w:rsidP="0006644F">
            <w:pPr>
              <w:pStyle w:val="af2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платных образовательных услуг в детском саду.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Pr="00AC60F9" w:rsidRDefault="005D7D9A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5D7D9A" w:rsidRPr="00AC60F9" w:rsidTr="006F224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652632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32" w:rsidRPr="005D7D9A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245" w:rsidRDefault="005D7D9A" w:rsidP="0069345E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Анализ новогодних утренников</w:t>
            </w:r>
            <w:r w:rsidR="006F22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7D9A" w:rsidRPr="005D7D9A" w:rsidRDefault="00D23B6E" w:rsidP="006F2245">
            <w:pPr>
              <w:pStyle w:val="af2"/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Экспресс</w:t>
            </w:r>
            <w:r w:rsidR="006F22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диагностика.</w:t>
            </w:r>
            <w:r w:rsidR="006F22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функции речи (основы</w:t>
            </w:r>
            <w:r w:rsidR="00674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22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обучения грамоты)</w:t>
            </w:r>
            <w:r w:rsidR="00674A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7D9A" w:rsidRPr="005D7D9A" w:rsidRDefault="005D7D9A" w:rsidP="00B85101">
            <w:pPr>
              <w:pStyle w:val="af2"/>
              <w:spacing w:line="276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уровня профессионального мастерства педагогов (просмотр организованной образовательной деятельности).</w:t>
            </w:r>
          </w:p>
          <w:p w:rsidR="005D7D9A" w:rsidRPr="005D7D9A" w:rsidRDefault="00D86525" w:rsidP="00542B91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за работой ПП</w:t>
            </w:r>
            <w:r w:rsidR="005D7D9A" w:rsidRPr="005D7D9A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Pr="00AC60F9" w:rsidRDefault="005D7D9A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182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5D7D9A" w:rsidRPr="005D7D9A" w:rsidTr="006F224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Pr="00195D11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1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52632" w:rsidRPr="00195D11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1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652632" w:rsidRPr="00195D11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32" w:rsidRPr="00195D11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1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652632" w:rsidRPr="00195D11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32" w:rsidRPr="007F0844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52632" w:rsidRPr="00195D11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1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652632" w:rsidRPr="007F0844" w:rsidRDefault="00652632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5D1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Pr="005D7D9A" w:rsidRDefault="005D7D9A" w:rsidP="0069345E">
            <w:pPr>
              <w:pStyle w:val="af2"/>
              <w:spacing w:line="276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Выполнение инструкций по охране жизни и здоровья детей.</w:t>
            </w:r>
          </w:p>
          <w:p w:rsidR="005D7D9A" w:rsidRPr="005D7D9A" w:rsidRDefault="005D7D9A" w:rsidP="0069345E">
            <w:pPr>
              <w:pStyle w:val="af2"/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 проведение поисково -  исследовательской деятельности с детьми.</w:t>
            </w:r>
          </w:p>
          <w:p w:rsidR="005D7D9A" w:rsidRPr="005D7D9A" w:rsidRDefault="005D7D9A" w:rsidP="006F2245">
            <w:pPr>
              <w:pStyle w:val="af2"/>
              <w:spacing w:line="276" w:lineRule="auto"/>
              <w:ind w:left="175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и содержание материала для организации образовательной деятельности по ознакомлению с окружающим и развитию речи  с детьми.</w:t>
            </w:r>
          </w:p>
          <w:p w:rsidR="005D7D9A" w:rsidRPr="005D7D9A" w:rsidRDefault="005D7D9A" w:rsidP="0069345E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Расположение учебной зоны, её оснащение.</w:t>
            </w:r>
          </w:p>
          <w:p w:rsidR="005D7D9A" w:rsidRPr="005D7D9A" w:rsidRDefault="005D7D9A" w:rsidP="0069345E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кружковой работы.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Pr="005D7D9A" w:rsidRDefault="005D7D9A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5D7D9A" w:rsidRPr="005D7D9A" w:rsidTr="006F224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  <w:p w:rsidR="00B62048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B62048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048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B62048" w:rsidRPr="005D7D9A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Pr="00195D11" w:rsidRDefault="005D7D9A" w:rsidP="006B0198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D11">
              <w:rPr>
                <w:rFonts w:ascii="Times New Roman" w:hAnsi="Times New Roman" w:cs="Times New Roman"/>
                <w:sz w:val="24"/>
                <w:szCs w:val="24"/>
              </w:rPr>
              <w:t xml:space="preserve"> Анализ весенних развлечений.</w:t>
            </w:r>
          </w:p>
          <w:p w:rsidR="005D7D9A" w:rsidRPr="00195D11" w:rsidRDefault="005D7D9A" w:rsidP="006B0198">
            <w:pPr>
              <w:pStyle w:val="af2"/>
              <w:spacing w:line="276" w:lineRule="auto"/>
              <w:ind w:left="176" w:hanging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D11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</w:t>
            </w:r>
            <w:r w:rsidR="0051267B" w:rsidRPr="00195D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5D11">
              <w:rPr>
                <w:rFonts w:ascii="Times New Roman" w:hAnsi="Times New Roman" w:cs="Times New Roman"/>
                <w:sz w:val="24"/>
                <w:szCs w:val="24"/>
              </w:rPr>
              <w:t xml:space="preserve">  проявления творческой активности детей во вторую полову дня.</w:t>
            </w:r>
          </w:p>
          <w:p w:rsidR="005D7D9A" w:rsidRPr="00195D11" w:rsidRDefault="00C82000" w:rsidP="006B0198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D11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гимнастики пробуждения</w:t>
            </w:r>
            <w:r w:rsidR="005D7D9A" w:rsidRPr="00195D11">
              <w:rPr>
                <w:rFonts w:ascii="Times New Roman" w:hAnsi="Times New Roman" w:cs="Times New Roman"/>
                <w:sz w:val="24"/>
                <w:szCs w:val="24"/>
              </w:rPr>
              <w:t xml:space="preserve"> после дневного сна.</w:t>
            </w:r>
          </w:p>
          <w:p w:rsidR="005D7D9A" w:rsidRPr="00195D11" w:rsidRDefault="005D7D9A" w:rsidP="006B0198">
            <w:pPr>
              <w:pStyle w:val="af2"/>
              <w:spacing w:line="276" w:lineRule="auto"/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D11">
              <w:rPr>
                <w:rFonts w:ascii="Times New Roman" w:hAnsi="Times New Roman" w:cs="Times New Roman"/>
                <w:sz w:val="24"/>
                <w:szCs w:val="24"/>
              </w:rPr>
              <w:t>Содержание уголков ФИЗО, организация двигательного режима.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Pr="005D7D9A" w:rsidRDefault="005D7D9A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5D7D9A" w:rsidRPr="005D7D9A" w:rsidTr="006F224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Default="005D7D9A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20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B62048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048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B62048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048" w:rsidRPr="005D7D9A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Pr="005D7D9A" w:rsidRDefault="005D7D9A" w:rsidP="006B0198">
            <w:pPr>
              <w:pStyle w:val="af2"/>
              <w:spacing w:line="276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Система работы с детьми в уголке природы во всех возрастных группах.</w:t>
            </w:r>
          </w:p>
          <w:p w:rsidR="005D7D9A" w:rsidRPr="005D7D9A" w:rsidRDefault="00035FD2" w:rsidP="006B0198">
            <w:pPr>
              <w:pStyle w:val="af2"/>
              <w:spacing w:line="276" w:lineRule="auto"/>
              <w:ind w:left="317" w:hanging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работы детского сада по реализации образовательной области «Труд» на прогулке</w:t>
            </w:r>
            <w:r w:rsidR="006F22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7D9A" w:rsidRPr="005D7D9A" w:rsidRDefault="005D7D9A" w:rsidP="006B0198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дежурства</w:t>
            </w:r>
            <w:r w:rsidR="00035FD2">
              <w:rPr>
                <w:rFonts w:ascii="Times New Roman" w:hAnsi="Times New Roman" w:cs="Times New Roman"/>
                <w:sz w:val="24"/>
                <w:szCs w:val="24"/>
              </w:rPr>
              <w:t xml:space="preserve"> в детском саду</w:t>
            </w: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Pr="005D7D9A" w:rsidRDefault="005D7D9A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5D7D9A" w:rsidRPr="005D7D9A" w:rsidTr="006F224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B62048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048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B62048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B62048" w:rsidRPr="005D7D9A" w:rsidRDefault="00B62048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Pr="005D7D9A" w:rsidRDefault="005D7D9A" w:rsidP="00DE1589">
            <w:pPr>
              <w:pStyle w:val="af2"/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Анализ проведения родительских собраний с целью подведения итогов воспитательно</w:t>
            </w:r>
            <w:r w:rsidR="00DE1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- образовательной работы за учебный год.</w:t>
            </w:r>
          </w:p>
          <w:p w:rsidR="005D7D9A" w:rsidRPr="005D7D9A" w:rsidRDefault="005D7D9A" w:rsidP="0069345E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Содержание родительских уголков в группах ДОУ.</w:t>
            </w:r>
          </w:p>
          <w:p w:rsidR="005D7D9A" w:rsidRPr="005D7D9A" w:rsidRDefault="005D7D9A" w:rsidP="0069345E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календарных планов воспитателей. </w:t>
            </w:r>
          </w:p>
          <w:p w:rsidR="005D7D9A" w:rsidRPr="005D7D9A" w:rsidRDefault="005D7D9A" w:rsidP="0069345E">
            <w:pPr>
              <w:pStyle w:val="af2"/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Подготовка выносного и стационарного оборудования  к летнему оздоровительному периоду.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D9A" w:rsidRPr="005D7D9A" w:rsidRDefault="005D7D9A" w:rsidP="0069345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D9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:rsidR="0073658B" w:rsidRDefault="0073658B" w:rsidP="0073658B">
      <w:pPr>
        <w:spacing w:line="20" w:lineRule="atLeast"/>
        <w:ind w:left="360"/>
        <w:jc w:val="center"/>
        <w:rPr>
          <w:b/>
          <w:sz w:val="28"/>
          <w:szCs w:val="28"/>
        </w:rPr>
      </w:pPr>
    </w:p>
    <w:p w:rsidR="00AC60F9" w:rsidRPr="0073658B" w:rsidRDefault="0073658B" w:rsidP="0073658B">
      <w:pPr>
        <w:spacing w:line="20" w:lineRule="atLea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58B">
        <w:rPr>
          <w:rFonts w:ascii="Times New Roman" w:hAnsi="Times New Roman" w:cs="Times New Roman"/>
          <w:b/>
          <w:sz w:val="28"/>
          <w:szCs w:val="28"/>
        </w:rPr>
        <w:t xml:space="preserve">4.4. </w:t>
      </w:r>
      <w:r w:rsidR="00AC60F9" w:rsidRPr="0073658B">
        <w:rPr>
          <w:rFonts w:ascii="Times New Roman" w:hAnsi="Times New Roman" w:cs="Times New Roman"/>
          <w:b/>
          <w:sz w:val="28"/>
          <w:szCs w:val="28"/>
        </w:rPr>
        <w:t>Сравнительный  контроль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0"/>
        <w:gridCol w:w="850"/>
        <w:gridCol w:w="851"/>
        <w:gridCol w:w="850"/>
        <w:gridCol w:w="709"/>
        <w:gridCol w:w="851"/>
        <w:gridCol w:w="708"/>
        <w:gridCol w:w="851"/>
        <w:gridCol w:w="709"/>
        <w:gridCol w:w="850"/>
      </w:tblGrid>
      <w:tr w:rsidR="00AC60F9" w:rsidRPr="00AC60F9" w:rsidTr="00E369E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Темы  контроля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5F33FA" w:rsidP="004434F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</w:t>
            </w:r>
            <w:r w:rsidR="00B667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1F7E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1F7E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60F9"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учебный  год</w:t>
            </w:r>
          </w:p>
        </w:tc>
      </w:tr>
      <w:tr w:rsidR="00AC60F9" w:rsidRPr="00AC60F9" w:rsidTr="00E369E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C60F9" w:rsidRPr="00AC60F9" w:rsidTr="0006644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D2705C" w:rsidP="00D278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утренней гимнастики в младшей группе.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0F9" w:rsidRPr="0006644F" w:rsidRDefault="00AC60F9" w:rsidP="00796AB8">
            <w:pPr>
              <w:pStyle w:val="af3"/>
              <w:numPr>
                <w:ilvl w:val="0"/>
                <w:numId w:val="36"/>
              </w:num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06644F" w:rsidRDefault="00AC60F9" w:rsidP="00796AB8">
            <w:pPr>
              <w:pStyle w:val="af3"/>
              <w:numPr>
                <w:ilvl w:val="0"/>
                <w:numId w:val="36"/>
              </w:numPr>
              <w:jc w:val="center"/>
            </w:pPr>
          </w:p>
        </w:tc>
      </w:tr>
      <w:tr w:rsidR="00AC60F9" w:rsidRPr="00AC60F9" w:rsidTr="00E369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6859DC" w:rsidP="00AE24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режима дня и организация работ с учетом сезона.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06644F" w:rsidRDefault="00AC60F9" w:rsidP="00796AB8">
            <w:pPr>
              <w:pStyle w:val="af3"/>
              <w:numPr>
                <w:ilvl w:val="0"/>
                <w:numId w:val="36"/>
              </w:num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60F9" w:rsidRPr="00AC60F9" w:rsidTr="0006644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E2418" w:rsidP="00D278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знакомства детей с национальной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историей и культурой</w:t>
            </w:r>
            <w:r w:rsidR="00601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города, РМЭ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0F9" w:rsidRPr="0006644F" w:rsidRDefault="00AC60F9" w:rsidP="00796AB8">
            <w:pPr>
              <w:pStyle w:val="af3"/>
              <w:numPr>
                <w:ilvl w:val="0"/>
                <w:numId w:val="36"/>
              </w:num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60F9" w:rsidRPr="00AC60F9" w:rsidTr="0006644F">
        <w:trPr>
          <w:trHeight w:val="12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6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Сформированность у детей навыков  самообслуживания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0F9" w:rsidRPr="0006644F" w:rsidRDefault="00AC60F9" w:rsidP="00796AB8">
            <w:pPr>
              <w:pStyle w:val="af3"/>
              <w:numPr>
                <w:ilvl w:val="0"/>
                <w:numId w:val="36"/>
              </w:num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60F9" w:rsidRPr="00AC60F9" w:rsidRDefault="00AC60F9" w:rsidP="00D278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6644F" w:rsidRDefault="0006644F" w:rsidP="0073658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644F" w:rsidRDefault="0006644F" w:rsidP="0073658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42B91" w:rsidRDefault="00542B91" w:rsidP="0073658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658B" w:rsidRPr="007767C5" w:rsidRDefault="00D90108" w:rsidP="0073658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767C5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73658B" w:rsidRPr="007767C5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7767C5">
        <w:rPr>
          <w:rFonts w:ascii="Times New Roman" w:eastAsia="Times New Roman" w:hAnsi="Times New Roman" w:cs="Times New Roman"/>
          <w:b/>
          <w:sz w:val="28"/>
          <w:szCs w:val="28"/>
        </w:rPr>
        <w:t xml:space="preserve">5. ИТОГОВЫЙ КОНТРОЛЬ </w:t>
      </w:r>
      <w:r w:rsidR="004D4AA6">
        <w:rPr>
          <w:rFonts w:ascii="Times New Roman" w:eastAsia="Times New Roman" w:hAnsi="Times New Roman" w:cs="Times New Roman"/>
          <w:sz w:val="28"/>
          <w:szCs w:val="28"/>
        </w:rPr>
        <w:t>(п</w:t>
      </w:r>
      <w:r w:rsidR="003F281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E3F38">
        <w:rPr>
          <w:rFonts w:ascii="Times New Roman" w:eastAsia="Times New Roman" w:hAnsi="Times New Roman" w:cs="Times New Roman"/>
          <w:sz w:val="28"/>
          <w:szCs w:val="28"/>
        </w:rPr>
        <w:t>дготовительная группа «Рябинка</w:t>
      </w:r>
      <w:r w:rsidRPr="007767C5">
        <w:rPr>
          <w:rFonts w:ascii="Times New Roman" w:eastAsia="Times New Roman" w:hAnsi="Times New Roman" w:cs="Times New Roman"/>
          <w:sz w:val="28"/>
          <w:szCs w:val="28"/>
        </w:rPr>
        <w:t>»)</w:t>
      </w:r>
    </w:p>
    <w:p w:rsidR="00D90108" w:rsidRDefault="00D90108" w:rsidP="0073658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67C5">
        <w:rPr>
          <w:rFonts w:ascii="Times New Roman" w:eastAsia="Times New Roman" w:hAnsi="Times New Roman" w:cs="Times New Roman"/>
          <w:sz w:val="28"/>
          <w:szCs w:val="28"/>
        </w:rPr>
        <w:t>Срок:</w:t>
      </w:r>
      <w:r w:rsidR="00475E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5E54" w:rsidRPr="007F0844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F5159D" w:rsidRPr="007F0844">
        <w:rPr>
          <w:rFonts w:ascii="Times New Roman" w:eastAsia="Times New Roman" w:hAnsi="Times New Roman" w:cs="Times New Roman"/>
          <w:b/>
          <w:sz w:val="28"/>
          <w:szCs w:val="28"/>
        </w:rPr>
        <w:t>ай</w:t>
      </w:r>
      <w:r w:rsidR="00775620" w:rsidRPr="007F084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F1C06" w:rsidRPr="007F0844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181139" w:rsidRPr="007F0844">
        <w:rPr>
          <w:rFonts w:ascii="Times New Roman" w:eastAsia="Times New Roman" w:hAnsi="Times New Roman" w:cs="Times New Roman"/>
          <w:b/>
          <w:sz w:val="28"/>
          <w:szCs w:val="28"/>
        </w:rPr>
        <w:t>есяц</w:t>
      </w:r>
      <w:r w:rsidR="000E3F38">
        <w:rPr>
          <w:rFonts w:ascii="Times New Roman" w:eastAsia="Times New Roman" w:hAnsi="Times New Roman" w:cs="Times New Roman"/>
          <w:b/>
          <w:sz w:val="28"/>
          <w:szCs w:val="28"/>
        </w:rPr>
        <w:t xml:space="preserve"> 2027</w:t>
      </w:r>
      <w:r w:rsidRPr="007F0844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год.</w:t>
      </w:r>
    </w:p>
    <w:p w:rsidR="000331B0" w:rsidRPr="007F0844" w:rsidRDefault="000331B0" w:rsidP="0073658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658B" w:rsidRDefault="0073658B" w:rsidP="0073658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4831" w:rsidRDefault="003C4831" w:rsidP="0073658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40FBC" w:rsidRDefault="00840FBC" w:rsidP="005F54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589">
        <w:rPr>
          <w:rFonts w:ascii="Times New Roman" w:hAnsi="Times New Roman" w:cs="Times New Roman"/>
          <w:b/>
          <w:sz w:val="28"/>
          <w:szCs w:val="28"/>
        </w:rPr>
        <w:lastRenderedPageBreak/>
        <w:t>5. ОРГАНИЗАЦИОННО</w:t>
      </w:r>
      <w:r w:rsidR="00DF73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1589">
        <w:rPr>
          <w:rFonts w:ascii="Times New Roman" w:hAnsi="Times New Roman" w:cs="Times New Roman"/>
          <w:b/>
          <w:sz w:val="28"/>
          <w:szCs w:val="28"/>
        </w:rPr>
        <w:t>-</w:t>
      </w:r>
      <w:r w:rsidR="00DF73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1589">
        <w:rPr>
          <w:rFonts w:ascii="Times New Roman" w:hAnsi="Times New Roman" w:cs="Times New Roman"/>
          <w:b/>
          <w:sz w:val="28"/>
          <w:szCs w:val="28"/>
        </w:rPr>
        <w:t>УПРАВЛЕНЧЕСКАЯ РАБОТА</w:t>
      </w:r>
    </w:p>
    <w:p w:rsidR="00FE0C7A" w:rsidRPr="00DE1589" w:rsidRDefault="00FE0C7A" w:rsidP="00FE0C7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Pr="00FE0C7A">
        <w:rPr>
          <w:rFonts w:ascii="Times New Roman" w:hAnsi="Times New Roman" w:cs="Times New Roman"/>
          <w:sz w:val="24"/>
          <w:szCs w:val="24"/>
        </w:rPr>
        <w:t>: Создать условия для колле</w:t>
      </w:r>
      <w:r>
        <w:rPr>
          <w:rFonts w:ascii="Times New Roman" w:hAnsi="Times New Roman" w:cs="Times New Roman"/>
          <w:sz w:val="24"/>
          <w:szCs w:val="24"/>
        </w:rPr>
        <w:t>ктивного решения вопросов управ</w:t>
      </w:r>
      <w:r w:rsidRPr="00FE0C7A">
        <w:rPr>
          <w:rFonts w:ascii="Times New Roman" w:hAnsi="Times New Roman" w:cs="Times New Roman"/>
          <w:sz w:val="24"/>
          <w:szCs w:val="24"/>
        </w:rPr>
        <w:t>ления ДОО и организации образовательной деятельности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40FBC" w:rsidRPr="00122B09" w:rsidRDefault="00840FBC" w:rsidP="003C4831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09E1">
        <w:rPr>
          <w:rFonts w:ascii="Times New Roman" w:hAnsi="Times New Roman" w:cs="Times New Roman"/>
          <w:b/>
          <w:sz w:val="24"/>
          <w:szCs w:val="24"/>
        </w:rPr>
        <w:t>5.1. ИНСТРУКТИВНО – МЕТОДИЧЕСКИЕ СОВЕЩАНИЯ ПО ОЗНАКОМЛЕНИЮ С НОРМАТИВНО – ПРАВОВЫМИ ДОКУМЕНТАМИ</w:t>
      </w:r>
      <w:r w:rsidRPr="00122B09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0"/>
        <w:gridCol w:w="3249"/>
        <w:gridCol w:w="2560"/>
        <w:gridCol w:w="2555"/>
        <w:gridCol w:w="92"/>
      </w:tblGrid>
      <w:tr w:rsidR="00840FBC" w:rsidRPr="00122B09" w:rsidTr="003C4831">
        <w:trPr>
          <w:gridAfter w:val="1"/>
          <w:wAfter w:w="92" w:type="dxa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F0844" w:rsidRPr="00122B09" w:rsidRDefault="007F0844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44F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Место и время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</w:t>
            </w:r>
          </w:p>
        </w:tc>
      </w:tr>
      <w:tr w:rsidR="00840FBC" w:rsidRPr="00122B09" w:rsidTr="003C4831">
        <w:trPr>
          <w:gridAfter w:val="1"/>
          <w:wAfter w:w="92" w:type="dxa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Default="00840FBC" w:rsidP="00DE1589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Инструкция по охране жизни и здоровья детей в детских садах и на детских площадках.</w:t>
            </w:r>
          </w:p>
          <w:p w:rsidR="00840FBC" w:rsidRPr="00122B09" w:rsidRDefault="0003179B" w:rsidP="003C4831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внутреннего трудового распорядка.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462" w:rsidRDefault="008D7AD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</w:p>
          <w:p w:rsidR="000A5462" w:rsidRDefault="000A5462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840FBC" w:rsidRDefault="008D7AD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Шабалина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A72597" w:rsidRDefault="00A7259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A72597" w:rsidRPr="00122B09" w:rsidRDefault="00A7259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Долгорукова О.В.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462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Производственное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совещание</w:t>
            </w:r>
          </w:p>
          <w:p w:rsidR="00840FBC" w:rsidRPr="00122B09" w:rsidRDefault="00840FBC" w:rsidP="00DE1589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DE15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DE1589">
              <w:rPr>
                <w:rFonts w:ascii="Times New Roman" w:hAnsi="Times New Roman" w:cs="Times New Roman"/>
                <w:sz w:val="24"/>
                <w:szCs w:val="24"/>
              </w:rPr>
              <w:t xml:space="preserve"> м-цы</w:t>
            </w:r>
          </w:p>
        </w:tc>
      </w:tr>
      <w:tr w:rsidR="000A5462" w:rsidRPr="00122B09" w:rsidTr="003C4831">
        <w:trPr>
          <w:gridAfter w:val="1"/>
          <w:wAfter w:w="92" w:type="dxa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462" w:rsidRPr="00122B09" w:rsidRDefault="000A5462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462" w:rsidRPr="00122B09" w:rsidRDefault="00725176" w:rsidP="003C4831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работы с неблагополучными семьями. Санитарное состояние групп и помещений. Анализ заболеваемости детей.</w:t>
            </w:r>
            <w:r w:rsidR="00801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Посещаемость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462" w:rsidRDefault="000A5462" w:rsidP="00AD6AE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</w:p>
          <w:p w:rsidR="000A5462" w:rsidRDefault="000A5462" w:rsidP="00AD6AE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0A5462" w:rsidRDefault="000A5462" w:rsidP="00AD6AEE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Шабалина Н.В.</w:t>
            </w:r>
          </w:p>
          <w:p w:rsidR="00A72597" w:rsidRDefault="00A72597" w:rsidP="00A7259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A72597" w:rsidRPr="00122B09" w:rsidRDefault="00A72597" w:rsidP="00A7259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Долгорукова О.В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462" w:rsidRPr="00122B09" w:rsidRDefault="000A5462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едагогический совет</w:t>
            </w:r>
          </w:p>
          <w:p w:rsidR="000A5462" w:rsidRPr="00122B09" w:rsidRDefault="000A5462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</w:p>
          <w:p w:rsidR="000A5462" w:rsidRPr="00122B09" w:rsidRDefault="000A5462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462" w:rsidRPr="00122B09" w:rsidRDefault="000A5462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462" w:rsidRPr="00122B09" w:rsidRDefault="000A5462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FBC" w:rsidRPr="00122B09" w:rsidTr="003C4831">
        <w:trPr>
          <w:gridAfter w:val="1"/>
          <w:wAfter w:w="92" w:type="dxa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76519C" w:rsidP="003C4831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Инструкция по действиям персонала МБДОУ при угрозе или проведении террористического акта</w:t>
            </w:r>
            <w:r w:rsidR="008016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Отчет о выполнении коллективного договора.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CF6" w:rsidRDefault="00FA6CF6" w:rsidP="00FA6CF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840FBC" w:rsidRDefault="00FA6CF6" w:rsidP="00FA6CF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Долгорукова О.В</w:t>
            </w:r>
          </w:p>
          <w:p w:rsidR="00FA6CF6" w:rsidRDefault="00FA6CF6" w:rsidP="00FA6CF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</w:t>
            </w:r>
          </w:p>
          <w:p w:rsidR="00FA6CF6" w:rsidRPr="00122B09" w:rsidRDefault="00FA6CF6" w:rsidP="00FA6CF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Васенёва НА.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44" w:rsidRDefault="00A72597" w:rsidP="00A7259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Производственное</w:t>
            </w:r>
          </w:p>
          <w:p w:rsidR="0006644F" w:rsidRDefault="00A72597" w:rsidP="00A7259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совещание</w:t>
            </w:r>
            <w:r w:rsidR="000972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0FBC" w:rsidRDefault="00A72597" w:rsidP="00B85101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490862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</w:p>
          <w:p w:rsidR="0006644F" w:rsidRPr="00122B09" w:rsidRDefault="0006644F" w:rsidP="00567521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FBC" w:rsidRPr="00122B09" w:rsidTr="003C4831">
        <w:trPr>
          <w:gridAfter w:val="1"/>
          <w:wAfter w:w="92" w:type="dxa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0161A" w:rsidP="003C4831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выполнения натуральных норм питания. Инструктаж по охране труда, пожарной безопасности, антитеррористической защищенности. Результаты рейда по О.Т. и технике безопасности.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44F" w:rsidRDefault="00840FBC" w:rsidP="0006644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  <w:p w:rsidR="0006644F" w:rsidRDefault="00840FBC" w:rsidP="0006644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хозяйств</w:t>
            </w:r>
            <w:r w:rsidR="0006644F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A5462" w:rsidRDefault="00840FBC" w:rsidP="0006644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старший </w:t>
            </w:r>
          </w:p>
          <w:p w:rsidR="00840FBC" w:rsidRDefault="00840FBC" w:rsidP="0006644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E31A03" w:rsidRDefault="00E31A03" w:rsidP="006A022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A03" w:rsidRPr="00122B09" w:rsidRDefault="00E31A03" w:rsidP="006A022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462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Производственное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совещание</w:t>
            </w:r>
          </w:p>
          <w:p w:rsidR="00840FBC" w:rsidRPr="00122B09" w:rsidRDefault="00FA6CF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="00490862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  <w:p w:rsidR="007F0844" w:rsidRDefault="006A022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Производственное</w:t>
            </w:r>
          </w:p>
          <w:p w:rsidR="00840FBC" w:rsidRDefault="006A022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совещание</w:t>
            </w:r>
          </w:p>
          <w:p w:rsidR="006A0227" w:rsidRPr="00122B09" w:rsidRDefault="006A022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месяц</w:t>
            </w:r>
          </w:p>
        </w:tc>
      </w:tr>
      <w:tr w:rsidR="000A0556" w:rsidRPr="00122B09" w:rsidTr="003C4831">
        <w:trPr>
          <w:gridAfter w:val="1"/>
          <w:wAfter w:w="92" w:type="dxa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556" w:rsidRPr="00122B09" w:rsidRDefault="000A055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556" w:rsidRDefault="000A0556" w:rsidP="00DE1589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летней оздоровительной работы. О готовности детей к школе.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556" w:rsidRDefault="000A0556" w:rsidP="000A055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</w:p>
          <w:p w:rsidR="000A0556" w:rsidRDefault="000A0556" w:rsidP="000A055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0A0556" w:rsidRDefault="000A0556" w:rsidP="000A055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Шабалина Н.В.</w:t>
            </w:r>
          </w:p>
          <w:p w:rsidR="000A0556" w:rsidRDefault="000A0556" w:rsidP="000A055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0A0556" w:rsidRPr="00122B09" w:rsidRDefault="000A0556" w:rsidP="000A055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Долгорукова О.В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556" w:rsidRPr="00122B09" w:rsidRDefault="009B556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Производственное совещание. Май.</w:t>
            </w:r>
          </w:p>
        </w:tc>
      </w:tr>
      <w:tr w:rsidR="00FA6CF6" w:rsidRPr="00122B09" w:rsidTr="003C4831">
        <w:trPr>
          <w:gridAfter w:val="1"/>
          <w:wAfter w:w="92" w:type="dxa"/>
          <w:trHeight w:val="101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CF6" w:rsidRPr="00122B09" w:rsidRDefault="000A0556" w:rsidP="00CA360C">
            <w:pPr>
              <w:ind w:left="-404" w:firstLine="4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CF6" w:rsidRPr="00122B09" w:rsidRDefault="00E31A03" w:rsidP="00DE1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Знакомство с нормативно-правовыми документами</w:t>
            </w:r>
            <w:r w:rsidR="00A166EE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Российской Федерации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66EE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образования и науки РМЭ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03" w:rsidRPr="00122B09" w:rsidRDefault="00E31A03" w:rsidP="00E31A03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FA6CF6" w:rsidRPr="00122B09" w:rsidRDefault="00E31A03" w:rsidP="00E31A03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Долгорукова О.В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CF6" w:rsidRPr="00122B09" w:rsidRDefault="001A5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</w:tr>
      <w:tr w:rsidR="00D90108" w:rsidRPr="00122B09" w:rsidTr="003C4831">
        <w:trPr>
          <w:trHeight w:val="3196"/>
        </w:trPr>
        <w:tc>
          <w:tcPr>
            <w:tcW w:w="991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D90108" w:rsidRPr="0006644F" w:rsidRDefault="00D90108" w:rsidP="00D90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4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5.2. </w:t>
            </w:r>
            <w:r w:rsidR="0073658B" w:rsidRPr="0006644F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ПРОИЗВОДСТВЕННЫЕ СОВЕЩАНИЯ</w:t>
            </w:r>
          </w:p>
          <w:tbl>
            <w:tblPr>
              <w:tblStyle w:val="af4"/>
              <w:tblW w:w="9656" w:type="dxa"/>
              <w:tblLook w:val="04A0" w:firstRow="1" w:lastRow="0" w:firstColumn="1" w:lastColumn="0" w:noHBand="0" w:noVBand="1"/>
            </w:tblPr>
            <w:tblGrid>
              <w:gridCol w:w="704"/>
              <w:gridCol w:w="4820"/>
              <w:gridCol w:w="2551"/>
              <w:gridCol w:w="1581"/>
            </w:tblGrid>
            <w:tr w:rsidR="007767C5" w:rsidTr="007F0844">
              <w:tc>
                <w:tcPr>
                  <w:tcW w:w="704" w:type="dxa"/>
                </w:tcPr>
                <w:p w:rsidR="007767C5" w:rsidRDefault="007767C5" w:rsidP="007751E7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№</w:t>
                  </w:r>
                </w:p>
                <w:p w:rsidR="007767C5" w:rsidRPr="00122B09" w:rsidRDefault="007767C5" w:rsidP="007751E7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4820" w:type="dxa"/>
                </w:tcPr>
                <w:p w:rsidR="007767C5" w:rsidRPr="00122B09" w:rsidRDefault="007767C5" w:rsidP="007751E7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Название</w:t>
                  </w:r>
                </w:p>
              </w:tc>
              <w:tc>
                <w:tcPr>
                  <w:tcW w:w="2551" w:type="dxa"/>
                </w:tcPr>
                <w:p w:rsidR="007767C5" w:rsidRPr="00122B09" w:rsidRDefault="007767C5" w:rsidP="007751E7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Ответственные</w:t>
                  </w:r>
                </w:p>
              </w:tc>
              <w:tc>
                <w:tcPr>
                  <w:tcW w:w="1581" w:type="dxa"/>
                </w:tcPr>
                <w:p w:rsidR="007767C5" w:rsidRPr="00122B09" w:rsidRDefault="007767C5" w:rsidP="007751E7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</w:t>
                  </w:r>
                  <w:r w:rsidRPr="00122B0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ремя проведения</w:t>
                  </w:r>
                </w:p>
              </w:tc>
            </w:tr>
            <w:tr w:rsidR="007767C5" w:rsidTr="007F0844">
              <w:tc>
                <w:tcPr>
                  <w:tcW w:w="704" w:type="dxa"/>
                </w:tcPr>
                <w:p w:rsidR="007767C5" w:rsidRP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67C5"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  <w:p w:rsidR="007767C5" w:rsidRP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945B7" w:rsidRPr="007767C5" w:rsidRDefault="004945B7" w:rsidP="00DE1589">
                  <w:pPr>
                    <w:pStyle w:val="af2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767C5"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820" w:type="dxa"/>
                </w:tcPr>
                <w:p w:rsidR="007767C5" w:rsidRPr="00122B09" w:rsidRDefault="00120A02" w:rsidP="007767C5">
                  <w:pPr>
                    <w:pStyle w:val="af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Оперативное совещание</w:t>
                  </w:r>
                  <w:r w:rsidR="007767C5"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по подготовке детского сада к новому уч/году. </w:t>
                  </w:r>
                  <w:r w:rsidR="007767C5" w:rsidRPr="00122B09">
                    <w:rPr>
                      <w:rFonts w:ascii="Times New Roman" w:hAnsi="Times New Roman"/>
                      <w:sz w:val="24"/>
                      <w:szCs w:val="24"/>
                    </w:rPr>
                    <w:t>О введении правил внутреннего трудового распорядка. Утверждение графика рабочего времени сотрудников.</w:t>
                  </w:r>
                </w:p>
                <w:p w:rsidR="007767C5" w:rsidRDefault="007767C5" w:rsidP="007767C5">
                  <w:pPr>
                    <w:pStyle w:val="af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Проведение месячника безопасности детей.</w:t>
                  </w:r>
                </w:p>
                <w:p w:rsidR="0041631E" w:rsidRPr="00122B09" w:rsidRDefault="0041631E" w:rsidP="007767C5">
                  <w:pPr>
                    <w:pStyle w:val="af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Тарифик</w:t>
                  </w:r>
                  <w:r w:rsidR="00795B5C">
                    <w:rPr>
                      <w:rFonts w:ascii="Times New Roman" w:hAnsi="Times New Roman"/>
                      <w:sz w:val="24"/>
                      <w:szCs w:val="24"/>
                    </w:rPr>
                    <w:t>ация на 2026-2027</w:t>
                  </w: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уч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ебный </w:t>
                  </w: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год.</w:t>
                  </w:r>
                  <w:r w:rsidR="007860C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87125F">
                    <w:rPr>
                      <w:rFonts w:ascii="Times New Roman" w:hAnsi="Times New Roman"/>
                      <w:sz w:val="24"/>
                      <w:szCs w:val="24"/>
                    </w:rPr>
                    <w:t>Утверждение Положения о порядке установления компенсационных, стимулирующих и</w:t>
                  </w:r>
                  <w:r w:rsidR="007860C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87125F">
                    <w:rPr>
                      <w:rFonts w:ascii="Times New Roman" w:hAnsi="Times New Roman"/>
                      <w:sz w:val="24"/>
                      <w:szCs w:val="24"/>
                    </w:rPr>
                    <w:t>соц</w:t>
                  </w:r>
                  <w:r w:rsidR="00795B5C">
                    <w:rPr>
                      <w:rFonts w:ascii="Times New Roman" w:hAnsi="Times New Roman"/>
                      <w:sz w:val="24"/>
                      <w:szCs w:val="24"/>
                    </w:rPr>
                    <w:t>иальных выплат работниам на 2026-27</w:t>
                  </w:r>
                  <w:r w:rsidR="0087125F">
                    <w:rPr>
                      <w:rFonts w:ascii="Times New Roman" w:hAnsi="Times New Roman"/>
                      <w:sz w:val="24"/>
                      <w:szCs w:val="24"/>
                    </w:rPr>
                    <w:t xml:space="preserve"> учебный год</w:t>
                  </w: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551" w:type="dxa"/>
                </w:tcPr>
                <w:p w:rsidR="007767C5" w:rsidRPr="00122B09" w:rsidRDefault="007767C5" w:rsidP="007767C5">
                  <w:pPr>
                    <w:pStyle w:val="af2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Заведующий</w:t>
                  </w:r>
                </w:p>
                <w:p w:rsidR="007767C5" w:rsidRPr="00122B09" w:rsidRDefault="007767C5" w:rsidP="007767C5">
                  <w:pPr>
                    <w:pStyle w:val="af2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Долгорукова О.В.</w:t>
                  </w:r>
                </w:p>
                <w:p w:rsidR="007767C5" w:rsidRPr="00122B09" w:rsidRDefault="007767C5" w:rsidP="007767C5">
                  <w:pPr>
                    <w:pStyle w:val="af2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Председатель</w:t>
                  </w:r>
                </w:p>
                <w:p w:rsidR="007767C5" w:rsidRPr="00122B09" w:rsidRDefault="007767C5" w:rsidP="007767C5">
                  <w:pPr>
                    <w:pStyle w:val="af2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профкома</w:t>
                  </w:r>
                </w:p>
                <w:p w:rsidR="007767C5" w:rsidRPr="00122B09" w:rsidRDefault="00490862" w:rsidP="007767C5">
                  <w:pPr>
                    <w:pStyle w:val="af2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Васенёва</w:t>
                  </w:r>
                  <w:r w:rsidR="007767C5"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Н.А. </w:t>
                  </w:r>
                </w:p>
              </w:tc>
              <w:tc>
                <w:tcPr>
                  <w:tcW w:w="1581" w:type="dxa"/>
                </w:tcPr>
                <w:p w:rsidR="007767C5" w:rsidRPr="00122B09" w:rsidRDefault="007767C5" w:rsidP="007767C5">
                  <w:pPr>
                    <w:pStyle w:val="af2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Сентябрь</w:t>
                  </w:r>
                </w:p>
              </w:tc>
            </w:tr>
            <w:tr w:rsidR="007767C5" w:rsidTr="007F0844">
              <w:tc>
                <w:tcPr>
                  <w:tcW w:w="704" w:type="dxa"/>
                </w:tcPr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67C5"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</w:p>
                <w:p w:rsidR="007767C5" w:rsidRP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820" w:type="dxa"/>
                </w:tcPr>
                <w:p w:rsidR="007767C5" w:rsidRPr="00122B09" w:rsidRDefault="007767C5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Охрана труда и техники безопасности.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Типовые правила пожарной безопасности, профилактические мероприятия.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Проработка плана эвакуации.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Выполнение коллективного договора</w:t>
                  </w:r>
                </w:p>
              </w:tc>
              <w:tc>
                <w:tcPr>
                  <w:tcW w:w="2551" w:type="dxa"/>
                </w:tcPr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Заведующий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Долгорукова О.В.</w:t>
                  </w:r>
                </w:p>
                <w:p w:rsidR="007767C5" w:rsidRPr="00122B09" w:rsidRDefault="00AA4B94" w:rsidP="00DE1589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специалист</w:t>
                  </w:r>
                  <w:r w:rsidR="004A1A6F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охране труда  Жукова Т</w:t>
                  </w:r>
                  <w:r w:rsidR="007767C5" w:rsidRPr="00122B09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="004A1A6F">
                    <w:rPr>
                      <w:rFonts w:ascii="Times New Roman" w:hAnsi="Times New Roman"/>
                      <w:sz w:val="24"/>
                      <w:szCs w:val="24"/>
                    </w:rPr>
                    <w:t>Н</w:t>
                  </w:r>
                  <w:r w:rsidR="008A595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1" w:type="dxa"/>
                </w:tcPr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Октябрь</w:t>
                  </w:r>
                </w:p>
              </w:tc>
            </w:tr>
            <w:tr w:rsidR="007767C5" w:rsidTr="007F0844">
              <w:tc>
                <w:tcPr>
                  <w:tcW w:w="704" w:type="dxa"/>
                </w:tcPr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  <w:p w:rsidR="003D013B" w:rsidRPr="007767C5" w:rsidRDefault="003D013B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820" w:type="dxa"/>
                </w:tcPr>
                <w:p w:rsidR="007767C5" w:rsidRPr="00122B09" w:rsidRDefault="007767C5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Организация питания в детском саду.</w:t>
                  </w:r>
                </w:p>
                <w:p w:rsidR="007767C5" w:rsidRDefault="0055705F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Выполнение СанЭ</w:t>
                  </w:r>
                  <w:r w:rsidR="007767C5" w:rsidRPr="00122B09">
                    <w:rPr>
                      <w:rFonts w:ascii="Times New Roman" w:hAnsi="Times New Roman"/>
                      <w:sz w:val="24"/>
                      <w:szCs w:val="24"/>
                    </w:rPr>
                    <w:t>пид</w:t>
                  </w:r>
                  <w:r w:rsidR="00DF731B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7767C5" w:rsidRPr="00122B09">
                    <w:rPr>
                      <w:rFonts w:ascii="Times New Roman" w:hAnsi="Times New Roman"/>
                      <w:sz w:val="24"/>
                      <w:szCs w:val="24"/>
                    </w:rPr>
                    <w:t>режима в ДОУ.</w:t>
                  </w:r>
                </w:p>
                <w:p w:rsidR="003D013B" w:rsidRPr="00122B09" w:rsidRDefault="003D013B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Подготовка к зимнему сезону.</w:t>
                  </w:r>
                </w:p>
              </w:tc>
              <w:tc>
                <w:tcPr>
                  <w:tcW w:w="2551" w:type="dxa"/>
                </w:tcPr>
                <w:p w:rsidR="0006644F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Заведующий 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Долгорукова О.В.</w:t>
                  </w:r>
                  <w:r w:rsidR="00DE1589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</w:p>
                <w:p w:rsidR="007767C5" w:rsidRPr="00122B09" w:rsidRDefault="00DE1589" w:rsidP="004945B7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</w:t>
                  </w:r>
                  <w:r w:rsidR="00490862">
                    <w:rPr>
                      <w:rFonts w:ascii="Times New Roman" w:hAnsi="Times New Roman"/>
                      <w:sz w:val="24"/>
                      <w:szCs w:val="24"/>
                    </w:rPr>
                    <w:t>едсестра</w:t>
                  </w:r>
                </w:p>
              </w:tc>
              <w:tc>
                <w:tcPr>
                  <w:tcW w:w="1581" w:type="dxa"/>
                </w:tcPr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Ноябрь</w:t>
                  </w:r>
                </w:p>
              </w:tc>
            </w:tr>
            <w:tr w:rsidR="007767C5" w:rsidTr="007F0844">
              <w:tc>
                <w:tcPr>
                  <w:tcW w:w="704" w:type="dxa"/>
                </w:tcPr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  <w:p w:rsidR="007767C5" w:rsidRP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820" w:type="dxa"/>
                </w:tcPr>
                <w:p w:rsidR="007767C5" w:rsidRPr="00122B09" w:rsidRDefault="007767C5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Утверждение штатного расписания и графика отпусков.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Анализ заболеваемости сотрудников.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Отчёт о выполнении соглашения по охране труда за 2 полугодие</w:t>
                  </w:r>
                </w:p>
              </w:tc>
              <w:tc>
                <w:tcPr>
                  <w:tcW w:w="2551" w:type="dxa"/>
                </w:tcPr>
                <w:p w:rsidR="0006644F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Заведующий 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Долгорукова О.В.</w:t>
                  </w:r>
                </w:p>
                <w:p w:rsidR="00EB40B2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134FB">
                    <w:rPr>
                      <w:rFonts w:ascii="Times New Roman" w:hAnsi="Times New Roman"/>
                      <w:sz w:val="24"/>
                      <w:szCs w:val="24"/>
                    </w:rPr>
                    <w:t>Медсестра</w:t>
                  </w:r>
                </w:p>
                <w:p w:rsidR="007767C5" w:rsidRPr="00122B09" w:rsidRDefault="00EB40B2" w:rsidP="00F5159D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1" w:type="dxa"/>
                </w:tcPr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Декабрь</w:t>
                  </w:r>
                </w:p>
              </w:tc>
            </w:tr>
            <w:tr w:rsidR="007767C5" w:rsidTr="007F0844">
              <w:tc>
                <w:tcPr>
                  <w:tcW w:w="704" w:type="dxa"/>
                </w:tcPr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</w:p>
                <w:p w:rsidR="00DE1589" w:rsidRDefault="00DE1589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E1589" w:rsidRPr="007767C5" w:rsidRDefault="00DE1589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820" w:type="dxa"/>
                </w:tcPr>
                <w:p w:rsidR="007767C5" w:rsidRPr="00122B09" w:rsidRDefault="007767C5" w:rsidP="00DE1589">
                  <w:pPr>
                    <w:pStyle w:val="af2"/>
                    <w:spacing w:line="27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Утверждение плана </w:t>
                  </w:r>
                  <w:r w:rsidR="00DE1589">
                    <w:rPr>
                      <w:rFonts w:ascii="Times New Roman" w:hAnsi="Times New Roman"/>
                      <w:sz w:val="24"/>
                      <w:szCs w:val="24"/>
                    </w:rPr>
                    <w:t xml:space="preserve">летнее - </w:t>
                  </w: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оздоровительной работы.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Соблюдение инструкций по охране жизни и здоровья детей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Участие в городских и профсоюзных мероприятиях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  <w:p w:rsidR="007767C5" w:rsidRPr="00122B09" w:rsidRDefault="00795B5C" w:rsidP="00EC10D2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Итоги работы коллектива за 2026-2027</w:t>
                  </w:r>
                  <w:r w:rsidR="007767C5"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уч</w:t>
                  </w:r>
                  <w:r w:rsidR="007767C5">
                    <w:rPr>
                      <w:rFonts w:ascii="Times New Roman" w:hAnsi="Times New Roman"/>
                      <w:sz w:val="24"/>
                      <w:szCs w:val="24"/>
                    </w:rPr>
                    <w:t xml:space="preserve">ебный </w:t>
                  </w:r>
                  <w:r w:rsidR="007767C5" w:rsidRPr="00122B09">
                    <w:rPr>
                      <w:rFonts w:ascii="Times New Roman" w:hAnsi="Times New Roman"/>
                      <w:sz w:val="24"/>
                      <w:szCs w:val="24"/>
                    </w:rPr>
                    <w:t>год</w:t>
                  </w:r>
                  <w:r w:rsidR="00EC10D2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551" w:type="dxa"/>
                </w:tcPr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Заведующий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Долгорукова О.В.,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старший воспитатель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Шабалина Н.В.,</w:t>
                  </w:r>
                </w:p>
                <w:p w:rsidR="007767C5" w:rsidRPr="00122B09" w:rsidRDefault="004945B7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М</w:t>
                  </w:r>
                  <w:r w:rsidR="007767C5" w:rsidRPr="00122B09">
                    <w:rPr>
                      <w:rFonts w:ascii="Times New Roman" w:hAnsi="Times New Roman"/>
                      <w:sz w:val="24"/>
                      <w:szCs w:val="24"/>
                    </w:rPr>
                    <w:t>едсестра</w:t>
                  </w:r>
                  <w:r w:rsidR="00DF731B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 w:rsidR="00490862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врачи поликлиники №3</w:t>
                  </w:r>
                </w:p>
              </w:tc>
              <w:tc>
                <w:tcPr>
                  <w:tcW w:w="1581" w:type="dxa"/>
                </w:tcPr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Май</w:t>
                  </w:r>
                </w:p>
              </w:tc>
            </w:tr>
            <w:tr w:rsidR="007767C5" w:rsidTr="007F0844">
              <w:tc>
                <w:tcPr>
                  <w:tcW w:w="704" w:type="dxa"/>
                </w:tcPr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  <w:p w:rsid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767C5" w:rsidRP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</w:p>
                <w:p w:rsidR="007767C5" w:rsidRPr="007767C5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20" w:type="dxa"/>
                </w:tcPr>
                <w:p w:rsidR="007767C5" w:rsidRPr="00122B09" w:rsidRDefault="007767C5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Отчет по выполнению коллективного договора.</w:t>
                  </w:r>
                </w:p>
                <w:p w:rsidR="007767C5" w:rsidRDefault="007767C5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Отчёт о выполнении соглашения   по охране труда за 1 полугодие.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Отчет по социальному страхованию.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</w:tcPr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Заведующий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Долгорукова О.В.,</w:t>
                  </w:r>
                </w:p>
                <w:p w:rsidR="007767C5" w:rsidRPr="00122B09" w:rsidRDefault="00AA4B94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специалист</w:t>
                  </w:r>
                  <w:r w:rsidR="007C7E0C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охране Жукова Т.Н.</w:t>
                  </w:r>
                </w:p>
                <w:p w:rsidR="000A5462" w:rsidRDefault="004945B7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 w:rsidR="007767C5" w:rsidRPr="00122B09">
                    <w:rPr>
                      <w:rFonts w:ascii="Times New Roman" w:hAnsi="Times New Roman"/>
                      <w:sz w:val="24"/>
                      <w:szCs w:val="24"/>
                    </w:rPr>
                    <w:t>ред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r w:rsidR="00EC10D2">
                    <w:rPr>
                      <w:rFonts w:ascii="Times New Roman" w:hAnsi="Times New Roman"/>
                      <w:sz w:val="24"/>
                      <w:szCs w:val="24"/>
                    </w:rPr>
                    <w:t>едатель</w:t>
                  </w:r>
                  <w:r w:rsidR="007767C5"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профкома</w:t>
                  </w:r>
                </w:p>
                <w:p w:rsidR="007767C5" w:rsidRPr="00122B09" w:rsidRDefault="007767C5" w:rsidP="00B85101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B85101">
                    <w:rPr>
                      <w:rFonts w:ascii="Times New Roman" w:hAnsi="Times New Roman"/>
                      <w:sz w:val="24"/>
                      <w:szCs w:val="24"/>
                    </w:rPr>
                    <w:t>Васенё</w:t>
                  </w: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ва Н.А.</w:t>
                  </w:r>
                </w:p>
              </w:tc>
              <w:tc>
                <w:tcPr>
                  <w:tcW w:w="1581" w:type="dxa"/>
                </w:tcPr>
                <w:p w:rsidR="007767C5" w:rsidRPr="00122B09" w:rsidRDefault="007767C5" w:rsidP="007767C5">
                  <w:pPr>
                    <w:pStyle w:val="af2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B09">
                    <w:rPr>
                      <w:rFonts w:ascii="Times New Roman" w:hAnsi="Times New Roman"/>
                      <w:sz w:val="24"/>
                      <w:szCs w:val="24"/>
                    </w:rPr>
                    <w:t>Июнь</w:t>
                  </w:r>
                </w:p>
              </w:tc>
            </w:tr>
          </w:tbl>
          <w:p w:rsidR="007767C5" w:rsidRPr="0073658B" w:rsidRDefault="007767C5" w:rsidP="00D90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704CA" w:rsidRDefault="001704CA" w:rsidP="00AB1AD4">
      <w:pPr>
        <w:ind w:left="360"/>
        <w:jc w:val="center"/>
        <w:rPr>
          <w:rFonts w:ascii="Times New Roman" w:hAnsi="Times New Roman" w:cs="Times New Roman"/>
          <w:b/>
          <w:sz w:val="36"/>
        </w:rPr>
      </w:pPr>
    </w:p>
    <w:p w:rsidR="007F0844" w:rsidRDefault="007F0844" w:rsidP="00AB1AD4">
      <w:pPr>
        <w:ind w:left="360"/>
        <w:jc w:val="center"/>
        <w:rPr>
          <w:rFonts w:ascii="Times New Roman" w:hAnsi="Times New Roman" w:cs="Times New Roman"/>
          <w:b/>
          <w:sz w:val="36"/>
        </w:rPr>
      </w:pPr>
    </w:p>
    <w:p w:rsidR="00AB1AD4" w:rsidRPr="003C4831" w:rsidRDefault="00AB1AD4" w:rsidP="00AB1AD4">
      <w:pPr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C4831">
        <w:rPr>
          <w:rFonts w:ascii="Times New Roman" w:hAnsi="Times New Roman" w:cs="Times New Roman"/>
          <w:b/>
          <w:sz w:val="32"/>
          <w:szCs w:val="32"/>
        </w:rPr>
        <w:lastRenderedPageBreak/>
        <w:t>6. Взаимодействие с семьей</w:t>
      </w:r>
    </w:p>
    <w:p w:rsidR="00AB1AD4" w:rsidRPr="003C4831" w:rsidRDefault="00AB1AD4" w:rsidP="00AB1A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831">
        <w:rPr>
          <w:rFonts w:ascii="Times New Roman" w:hAnsi="Times New Roman" w:cs="Times New Roman"/>
          <w:b/>
          <w:sz w:val="28"/>
          <w:szCs w:val="28"/>
        </w:rPr>
        <w:t>6.1.  Родительские собрания</w:t>
      </w:r>
    </w:p>
    <w:p w:rsidR="009948CD" w:rsidRPr="003C4831" w:rsidRDefault="009948CD" w:rsidP="00AB1A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831">
        <w:rPr>
          <w:rFonts w:ascii="Times New Roman" w:hAnsi="Times New Roman" w:cs="Times New Roman"/>
          <w:b/>
          <w:sz w:val="28"/>
          <w:szCs w:val="28"/>
        </w:rPr>
        <w:t>Заседания Совета родителей ДОУ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962"/>
        <w:gridCol w:w="1491"/>
        <w:gridCol w:w="2443"/>
      </w:tblGrid>
      <w:tr w:rsidR="00840FBC" w:rsidRPr="00122B09" w:rsidTr="00B851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AB1AD4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D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B1AD4" w:rsidRPr="00AB1AD4" w:rsidRDefault="00AB1AD4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D4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AB1AD4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D4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</w:t>
            </w:r>
            <w:r w:rsidR="009948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родительских собраний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D4" w:rsidRPr="00AB1AD4" w:rsidRDefault="00840FBC" w:rsidP="00AB1AD4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D4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840FBC" w:rsidRPr="00AB1AD4" w:rsidRDefault="00840FBC" w:rsidP="00AB1AD4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AB1AD4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D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40FBC" w:rsidRPr="00122B09" w:rsidTr="00B851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2134FB" w:rsidRDefault="00B45C2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FB">
              <w:rPr>
                <w:rFonts w:ascii="Times New Roman" w:hAnsi="Times New Roman" w:cs="Times New Roman"/>
                <w:b/>
                <w:sz w:val="24"/>
                <w:szCs w:val="24"/>
              </w:rPr>
              <w:t>«Детский сад и семья</w:t>
            </w:r>
            <w:r w:rsidR="00DF73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70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13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сотрудники</w:t>
            </w:r>
            <w:r w:rsidR="00EA27D0" w:rsidRPr="002134FB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  <w:r w:rsidRPr="002134F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2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EA27D0" w:rsidRPr="00122B09">
              <w:rPr>
                <w:rFonts w:ascii="Times New Roman" w:hAnsi="Times New Roman" w:cs="Times New Roman"/>
                <w:sz w:val="24"/>
                <w:szCs w:val="24"/>
              </w:rPr>
              <w:t>Взаимодействие детского са</w:t>
            </w:r>
            <w:r w:rsidR="00490862">
              <w:rPr>
                <w:rFonts w:ascii="Times New Roman" w:hAnsi="Times New Roman" w:cs="Times New Roman"/>
                <w:sz w:val="24"/>
                <w:szCs w:val="24"/>
              </w:rPr>
              <w:t>да и семьи в условиях реализации</w:t>
            </w:r>
            <w:r w:rsidR="00EA27D0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ФГОС</w:t>
            </w:r>
            <w:r w:rsidR="000A6B12">
              <w:rPr>
                <w:rFonts w:ascii="Times New Roman" w:hAnsi="Times New Roman" w:cs="Times New Roman"/>
                <w:sz w:val="24"/>
                <w:szCs w:val="24"/>
              </w:rPr>
              <w:t xml:space="preserve"> и ФОП</w:t>
            </w:r>
            <w:r w:rsidR="00EA27D0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образования</w:t>
            </w:r>
            <w:r w:rsidR="00EA27D0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в ДОУ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2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Знакомство  с нормативными документами и локальными актами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2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Задачи ДОУ на новый учебный год.</w:t>
            </w:r>
          </w:p>
          <w:p w:rsidR="00840FBC" w:rsidRDefault="00840FBC" w:rsidP="003C4831">
            <w:pPr>
              <w:pStyle w:val="af2"/>
              <w:numPr>
                <w:ilvl w:val="0"/>
                <w:numId w:val="2"/>
              </w:numPr>
              <w:spacing w:line="276" w:lineRule="auto"/>
              <w:ind w:left="318" w:hanging="4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D4">
              <w:rPr>
                <w:rFonts w:ascii="Times New Roman" w:hAnsi="Times New Roman" w:cs="Times New Roman"/>
                <w:sz w:val="24"/>
                <w:szCs w:val="24"/>
              </w:rPr>
              <w:t>Анкетирование родителей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1A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целью выявления отношения родителей к детскому саду</w:t>
            </w:r>
            <w:r w:rsidR="00AB1A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05AE" w:rsidRPr="00AB1AD4" w:rsidRDefault="000D05AE" w:rsidP="00796AB8">
            <w:pPr>
              <w:pStyle w:val="af2"/>
              <w:numPr>
                <w:ilvl w:val="0"/>
                <w:numId w:val="2"/>
              </w:numPr>
              <w:spacing w:line="276" w:lineRule="auto"/>
              <w:ind w:left="318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оказании платных образовательных услуг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2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общего родительского комитета</w:t>
            </w:r>
            <w:r w:rsidR="00AB1A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2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родительского собрания</w:t>
            </w:r>
            <w:r w:rsidR="00AB1A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D4" w:rsidRDefault="00AB1AD4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D2" w:rsidRDefault="00EC10D2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462" w:rsidRDefault="00840FB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840FBC" w:rsidRPr="00122B09" w:rsidRDefault="00840FB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  <w:p w:rsidR="00840FBC" w:rsidRPr="00122B09" w:rsidRDefault="00B43A51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Шабали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на Н.В.</w:t>
            </w:r>
          </w:p>
          <w:p w:rsidR="00840FBC" w:rsidRPr="00122B09" w:rsidRDefault="00840FB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462" w:rsidRDefault="00B43A51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840FBC" w:rsidRPr="00122B09" w:rsidRDefault="00B43A51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Долгорукова О.В.</w:t>
            </w:r>
          </w:p>
          <w:p w:rsidR="00840FBC" w:rsidRPr="00122B09" w:rsidRDefault="00840FBC" w:rsidP="001F2E1B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462" w:rsidRDefault="009D1FA2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0A5462" w:rsidRDefault="009D1FA2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462" w:rsidRPr="00122B0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осп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татель</w:t>
            </w:r>
          </w:p>
          <w:p w:rsidR="00840FBC" w:rsidRPr="00122B09" w:rsidRDefault="009D1FA2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Шабалина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0A5462" w:rsidRDefault="00AB1AD4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  <w:p w:rsidR="00840FBC" w:rsidRPr="00122B09" w:rsidRDefault="00AB1AD4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Долгорукова О.В.</w:t>
            </w:r>
          </w:p>
          <w:p w:rsidR="00840FBC" w:rsidRPr="00122B09" w:rsidRDefault="00840FB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840FBC" w:rsidRPr="00122B09" w:rsidTr="00B851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101" w:rsidRDefault="00E3575F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Итоги работы ДОУ </w:t>
            </w:r>
          </w:p>
          <w:p w:rsidR="00840FBC" w:rsidRPr="009948CD" w:rsidRDefault="00D1681C" w:rsidP="009948C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 2026</w:t>
            </w:r>
            <w:r w:rsidR="006166AF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948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  <w:p w:rsidR="009948CD" w:rsidRDefault="009948CD" w:rsidP="00796AB8">
            <w:pPr>
              <w:pStyle w:val="af2"/>
              <w:numPr>
                <w:ilvl w:val="0"/>
                <w:numId w:val="3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наших успехах и достижениях.</w:t>
            </w:r>
          </w:p>
          <w:p w:rsidR="00840FBC" w:rsidRPr="00122B09" w:rsidRDefault="00C35AFF" w:rsidP="00796AB8">
            <w:pPr>
              <w:pStyle w:val="af2"/>
              <w:numPr>
                <w:ilvl w:val="0"/>
                <w:numId w:val="3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образовательной деятельности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5B5C">
              <w:rPr>
                <w:rFonts w:ascii="Times New Roman" w:hAnsi="Times New Roman" w:cs="Times New Roman"/>
                <w:sz w:val="24"/>
                <w:szCs w:val="24"/>
              </w:rPr>
              <w:t>по решению годовых задач за 2026</w:t>
            </w:r>
            <w:r w:rsidR="00994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6E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4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5B5C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3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Анализ по забол</w:t>
            </w:r>
            <w:r w:rsidR="00326EAD">
              <w:rPr>
                <w:rFonts w:ascii="Times New Roman" w:hAnsi="Times New Roman" w:cs="Times New Roman"/>
                <w:sz w:val="24"/>
                <w:szCs w:val="24"/>
              </w:rPr>
              <w:t>еваемости и посещаемости за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уч</w:t>
            </w:r>
            <w:r w:rsidR="00DF731B">
              <w:rPr>
                <w:rFonts w:ascii="Times New Roman" w:hAnsi="Times New Roman" w:cs="Times New Roman"/>
                <w:sz w:val="24"/>
                <w:szCs w:val="24"/>
              </w:rPr>
              <w:t xml:space="preserve">ебный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3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Выступление заведующего ДОУ «Организация летней оздоровительной работы»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3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Награждение активных родителей по итогам года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916BC3">
            <w:pPr>
              <w:pStyle w:val="af2"/>
              <w:numPr>
                <w:ilvl w:val="0"/>
                <w:numId w:val="3"/>
              </w:numPr>
              <w:spacing w:line="276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Решение родительского собрания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E1B" w:rsidRDefault="001F2E1B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E1B" w:rsidRDefault="001F2E1B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D4" w:rsidRDefault="00AB1AD4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E1B" w:rsidRDefault="001F2E1B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4FB" w:rsidRDefault="00840FB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</w:t>
            </w:r>
          </w:p>
          <w:p w:rsidR="002134FB" w:rsidRDefault="00326EAD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Ендальцева Н.А</w:t>
            </w:r>
            <w:r w:rsidR="001F2E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134FB" w:rsidRDefault="002134FB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840FBC" w:rsidRPr="00122B09" w:rsidRDefault="009D1FA2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Шабали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на Н.В.</w:t>
            </w:r>
          </w:p>
          <w:p w:rsidR="00840FBC" w:rsidRPr="00122B09" w:rsidRDefault="00840FB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  <w:r w:rsidR="001F2E1B">
              <w:rPr>
                <w:rFonts w:ascii="Times New Roman" w:hAnsi="Times New Roman" w:cs="Times New Roman"/>
                <w:sz w:val="24"/>
                <w:szCs w:val="24"/>
              </w:rPr>
              <w:t xml:space="preserve"> д/с</w:t>
            </w:r>
          </w:p>
          <w:p w:rsidR="00840FBC" w:rsidRPr="00122B09" w:rsidRDefault="00840FB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4FB" w:rsidRDefault="002134FB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4FB" w:rsidRDefault="009D1FA2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840FBC" w:rsidRPr="00122B09" w:rsidRDefault="002134FB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Долгорукова О.В.</w:t>
            </w:r>
            <w:r w:rsidR="009D1FA2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0FBC" w:rsidRPr="00122B09" w:rsidRDefault="00840FB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1F2E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0FBC" w:rsidRDefault="00840FBC" w:rsidP="001F2E1B">
      <w:pPr>
        <w:pStyle w:val="af2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C6E8F" w:rsidRDefault="00DC6E8F" w:rsidP="007751E7">
      <w:pPr>
        <w:pStyle w:val="af2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6E8F" w:rsidRDefault="00DC6E8F" w:rsidP="007751E7">
      <w:pPr>
        <w:pStyle w:val="af2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6E8F" w:rsidRDefault="00DC6E8F" w:rsidP="007751E7">
      <w:pPr>
        <w:pStyle w:val="af2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0844" w:rsidRDefault="007F0844" w:rsidP="007751E7">
      <w:pPr>
        <w:pStyle w:val="af2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3908" w:rsidRDefault="000A3908" w:rsidP="007751E7">
      <w:pPr>
        <w:pStyle w:val="af2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6E8F" w:rsidRDefault="00DC6E8F" w:rsidP="007751E7">
      <w:pPr>
        <w:pStyle w:val="af2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0FBC" w:rsidRDefault="00840FBC" w:rsidP="007751E7">
      <w:pPr>
        <w:pStyle w:val="af2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E8E">
        <w:rPr>
          <w:rFonts w:ascii="Times New Roman" w:hAnsi="Times New Roman" w:cs="Times New Roman"/>
          <w:b/>
          <w:sz w:val="24"/>
          <w:szCs w:val="24"/>
        </w:rPr>
        <w:lastRenderedPageBreak/>
        <w:t>ТЕМАТИКА</w:t>
      </w:r>
      <w:r w:rsidR="00553E89" w:rsidRPr="00E32E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2E8E">
        <w:rPr>
          <w:rFonts w:ascii="Times New Roman" w:hAnsi="Times New Roman" w:cs="Times New Roman"/>
          <w:b/>
          <w:sz w:val="24"/>
          <w:szCs w:val="24"/>
        </w:rPr>
        <w:t>ГРУППОВЫХ РОДИТЕЛЬСКИХ</w:t>
      </w:r>
      <w:r w:rsidR="00AB1AD4" w:rsidRPr="00E32E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2E8E">
        <w:rPr>
          <w:rFonts w:ascii="Times New Roman" w:hAnsi="Times New Roman" w:cs="Times New Roman"/>
          <w:b/>
          <w:sz w:val="24"/>
          <w:szCs w:val="24"/>
        </w:rPr>
        <w:t>СОБРАНИЙ</w:t>
      </w:r>
    </w:p>
    <w:p w:rsidR="001E48E8" w:rsidRDefault="00B5572C" w:rsidP="001E48E8">
      <w:pPr>
        <w:spacing w:after="0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751E7">
        <w:rPr>
          <w:rFonts w:ascii="Times New Roman" w:hAnsi="Times New Roman" w:cs="Times New Roman"/>
          <w:b/>
          <w:i/>
          <w:sz w:val="28"/>
          <w:szCs w:val="28"/>
        </w:rPr>
        <w:t>По</w:t>
      </w:r>
      <w:r w:rsidR="00F5159D">
        <w:rPr>
          <w:rFonts w:ascii="Times New Roman" w:hAnsi="Times New Roman" w:cs="Times New Roman"/>
          <w:b/>
          <w:i/>
          <w:sz w:val="28"/>
          <w:szCs w:val="28"/>
        </w:rPr>
        <w:t>дготовительные к школе группы</w:t>
      </w:r>
    </w:p>
    <w:p w:rsidR="00B5572C" w:rsidRDefault="00E76F0D" w:rsidP="001E48E8">
      <w:pPr>
        <w:spacing w:after="0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95B5C">
        <w:rPr>
          <w:rFonts w:ascii="Times New Roman" w:hAnsi="Times New Roman" w:cs="Times New Roman"/>
          <w:b/>
          <w:i/>
          <w:sz w:val="28"/>
          <w:szCs w:val="28"/>
        </w:rPr>
        <w:t>«Незабудка</w:t>
      </w:r>
      <w:r w:rsidR="00B5572C" w:rsidRPr="007751E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F5159D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0A5462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795B5C">
        <w:rPr>
          <w:rFonts w:ascii="Times New Roman" w:hAnsi="Times New Roman" w:cs="Times New Roman"/>
          <w:b/>
          <w:i/>
          <w:sz w:val="28"/>
          <w:szCs w:val="28"/>
        </w:rPr>
        <w:t>Гвоздичка</w:t>
      </w:r>
      <w:r w:rsidR="00023741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795B5C">
        <w:rPr>
          <w:rFonts w:ascii="Times New Roman" w:hAnsi="Times New Roman" w:cs="Times New Roman"/>
          <w:b/>
          <w:i/>
          <w:sz w:val="28"/>
          <w:szCs w:val="28"/>
        </w:rPr>
        <w:t>, «Рябинка</w:t>
      </w:r>
      <w:r w:rsidR="00013996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0A6B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E48E8" w:rsidRPr="007751E7" w:rsidRDefault="001E48E8" w:rsidP="001E48E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6789"/>
        <w:gridCol w:w="1980"/>
      </w:tblGrid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№№</w:t>
            </w:r>
          </w:p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Темы собраний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Сроки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1D36DC" w:rsidP="00994B9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пороге школьной жизни. Компоненты готовности к школе.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E76F0D" w:rsidP="001E48E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Безопасность </w:t>
            </w:r>
            <w:r w:rsidR="00B5572C" w:rsidRPr="00B5572C">
              <w:rPr>
                <w:rFonts w:ascii="Times New Roman" w:hAnsi="Times New Roman" w:cs="Times New Roman"/>
              </w:rPr>
              <w:t>на улицах города.</w:t>
            </w:r>
            <w:r w:rsidR="0074374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Внимание: ребенок и улица</w:t>
            </w:r>
            <w:r w:rsidR="00743748">
              <w:rPr>
                <w:rFonts w:ascii="Times New Roman" w:hAnsi="Times New Roman" w:cs="Times New Roman"/>
              </w:rPr>
              <w:t>!</w:t>
            </w:r>
            <w:r w:rsidR="004A3953">
              <w:rPr>
                <w:rFonts w:ascii="Times New Roman" w:hAnsi="Times New Roman" w:cs="Times New Roman"/>
              </w:rPr>
              <w:t xml:space="preserve">   (встреча с инспектором ГИБ</w:t>
            </w:r>
            <w:r w:rsidR="008A595F">
              <w:rPr>
                <w:rFonts w:ascii="Times New Roman" w:hAnsi="Times New Roman" w:cs="Times New Roman"/>
              </w:rPr>
              <w:t>Д</w:t>
            </w:r>
            <w:r w:rsidR="004A3953">
              <w:rPr>
                <w:rFonts w:ascii="Times New Roman" w:hAnsi="Times New Roman" w:cs="Times New Roman"/>
              </w:rPr>
              <w:t>Д)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E76F0D" w:rsidP="00BD4BD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 познания как условие успешного обучения в школе</w:t>
            </w:r>
            <w:r w:rsidR="00BD4BD2">
              <w:rPr>
                <w:rFonts w:ascii="Times New Roman" w:hAnsi="Times New Roman" w:cs="Times New Roman"/>
              </w:rPr>
              <w:t xml:space="preserve"> </w:t>
            </w:r>
            <w:r w:rsidR="004A3953">
              <w:rPr>
                <w:rFonts w:ascii="Times New Roman" w:hAnsi="Times New Roman" w:cs="Times New Roman"/>
              </w:rPr>
              <w:t>(творческая гостиная)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Март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E76F0D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</w:t>
            </w:r>
            <w:r w:rsidR="00BD4B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="008A59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выпускники!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Май</w:t>
            </w:r>
          </w:p>
        </w:tc>
      </w:tr>
    </w:tbl>
    <w:p w:rsidR="00B5572C" w:rsidRPr="007751E7" w:rsidRDefault="00743748" w:rsidP="001E48E8">
      <w:pPr>
        <w:spacing w:before="24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Старшие группы</w:t>
      </w:r>
      <w:r w:rsidR="00B5572C" w:rsidRPr="007751E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B3476">
        <w:rPr>
          <w:rFonts w:ascii="Times New Roman" w:hAnsi="Times New Roman" w:cs="Times New Roman"/>
          <w:b/>
          <w:i/>
          <w:sz w:val="28"/>
          <w:szCs w:val="28"/>
        </w:rPr>
        <w:t>«Осинка</w:t>
      </w:r>
      <w:r w:rsidR="00B5572C" w:rsidRPr="007751E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1B3476">
        <w:rPr>
          <w:rFonts w:ascii="Times New Roman" w:hAnsi="Times New Roman" w:cs="Times New Roman"/>
          <w:b/>
          <w:i/>
          <w:sz w:val="28"/>
          <w:szCs w:val="28"/>
        </w:rPr>
        <w:t>, «Вишенка</w:t>
      </w:r>
      <w:r w:rsidR="00F5159D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1B3476">
        <w:rPr>
          <w:rFonts w:ascii="Times New Roman" w:hAnsi="Times New Roman" w:cs="Times New Roman"/>
          <w:b/>
          <w:i/>
          <w:sz w:val="28"/>
          <w:szCs w:val="28"/>
        </w:rPr>
        <w:t>, «Брусничка</w:t>
      </w:r>
      <w:r w:rsidR="00013996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6789"/>
        <w:gridCol w:w="1980"/>
      </w:tblGrid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№№</w:t>
            </w:r>
          </w:p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Темы  собраний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Сроки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743748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«Что такое старший возраст?»</w:t>
            </w:r>
            <w:r w:rsidR="008A59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Особенности</w:t>
            </w:r>
            <w:r w:rsidR="008A595F">
              <w:rPr>
                <w:rFonts w:ascii="Times New Roman" w:hAnsi="Times New Roman" w:cs="Times New Roman"/>
              </w:rPr>
              <w:t xml:space="preserve"> воспитания мальчиков и девочек </w:t>
            </w:r>
            <w:r w:rsidR="004A3953">
              <w:rPr>
                <w:rFonts w:ascii="Times New Roman" w:hAnsi="Times New Roman" w:cs="Times New Roman"/>
              </w:rPr>
              <w:t>(деловая игра)</w:t>
            </w:r>
            <w:r w:rsidR="008A59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982234" w:rsidP="0026568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Воспитание добротой,</w:t>
            </w:r>
            <w:r w:rsidR="004A3953">
              <w:rPr>
                <w:rFonts w:ascii="Times New Roman" w:hAnsi="Times New Roman" w:cs="Times New Roman"/>
              </w:rPr>
              <w:t xml:space="preserve"> (семинар</w:t>
            </w:r>
            <w:r w:rsidR="008A59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="004A3953">
              <w:rPr>
                <w:rFonts w:ascii="Times New Roman" w:hAnsi="Times New Roman" w:cs="Times New Roman"/>
              </w:rPr>
              <w:t xml:space="preserve"> практикум</w:t>
            </w:r>
            <w:r>
              <w:rPr>
                <w:rFonts w:ascii="Times New Roman" w:hAnsi="Times New Roman" w:cs="Times New Roman"/>
              </w:rPr>
              <w:t xml:space="preserve"> для родителей</w:t>
            </w:r>
            <w:r w:rsidR="004A39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Январь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695610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 театра</w:t>
            </w:r>
            <w:r w:rsidR="008A59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 детям </w:t>
            </w:r>
            <w:r w:rsidR="004A3953">
              <w:rPr>
                <w:rFonts w:ascii="Times New Roman" w:hAnsi="Times New Roman" w:cs="Times New Roman"/>
              </w:rPr>
              <w:t>(педагогическая гостиная)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Март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DE2177" w:rsidP="001E48E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мы повзрослели</w:t>
            </w:r>
            <w:r w:rsidR="00743748">
              <w:rPr>
                <w:rFonts w:ascii="Times New Roman" w:hAnsi="Times New Roman" w:cs="Times New Roman"/>
              </w:rPr>
              <w:t>. Обсуждаем итоги года.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Май</w:t>
            </w:r>
          </w:p>
        </w:tc>
      </w:tr>
    </w:tbl>
    <w:p w:rsidR="00B5572C" w:rsidRPr="007751E7" w:rsidRDefault="00743748" w:rsidP="001E48E8">
      <w:pPr>
        <w:spacing w:before="2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Средние группы</w:t>
      </w:r>
      <w:r w:rsidR="00B5572C" w:rsidRPr="007751E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D39F9">
        <w:rPr>
          <w:rFonts w:ascii="Times New Roman" w:hAnsi="Times New Roman" w:cs="Times New Roman"/>
          <w:b/>
          <w:i/>
          <w:sz w:val="28"/>
          <w:szCs w:val="28"/>
        </w:rPr>
        <w:t>«Ежевичка</w:t>
      </w:r>
      <w:r w:rsidR="00B5572C" w:rsidRPr="007751E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AD39F9">
        <w:rPr>
          <w:rFonts w:ascii="Times New Roman" w:hAnsi="Times New Roman" w:cs="Times New Roman"/>
          <w:b/>
          <w:i/>
          <w:sz w:val="28"/>
          <w:szCs w:val="28"/>
        </w:rPr>
        <w:t>, «Ромашка</w:t>
      </w:r>
      <w:r w:rsidR="00141E7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187B78">
        <w:rPr>
          <w:rFonts w:ascii="Times New Roman" w:hAnsi="Times New Roman" w:cs="Times New Roman"/>
          <w:b/>
          <w:i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6661"/>
        <w:gridCol w:w="1980"/>
      </w:tblGrid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1E7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7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</w:p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72C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Темы  собраний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Сроки</w:t>
            </w:r>
          </w:p>
        </w:tc>
      </w:tr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18169E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Давайте познакомимся!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18169E" w:rsidP="008A595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пороге ролевой игры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Январь</w:t>
            </w:r>
          </w:p>
        </w:tc>
      </w:tr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8A59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Default="00B5572C" w:rsidP="008A59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Организация работы с родител</w:t>
            </w:r>
            <w:r w:rsidR="0018169E">
              <w:rPr>
                <w:rFonts w:ascii="Times New Roman" w:hAnsi="Times New Roman" w:cs="Times New Roman"/>
              </w:rPr>
              <w:t>ями по проблеме безопасности</w:t>
            </w:r>
          </w:p>
          <w:p w:rsidR="004A3953" w:rsidRPr="00B5572C" w:rsidRDefault="004A3953" w:rsidP="008A595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(творческая гостиная).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8A59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Март</w:t>
            </w:r>
          </w:p>
        </w:tc>
      </w:tr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8A59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DF731B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«Вот и стали мы на год взрослее».</w:t>
            </w:r>
            <w:r w:rsidR="00637166">
              <w:rPr>
                <w:rFonts w:ascii="Times New Roman" w:hAnsi="Times New Roman" w:cs="Times New Roman"/>
              </w:rPr>
              <w:t xml:space="preserve"> Итоги года.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Май</w:t>
            </w:r>
          </w:p>
        </w:tc>
      </w:tr>
    </w:tbl>
    <w:p w:rsidR="00907057" w:rsidRDefault="00187B78" w:rsidP="001E48E8">
      <w:pPr>
        <w:spacing w:before="2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Младшие группы «Смородинка</w:t>
      </w:r>
      <w:r w:rsidR="00637166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907057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AD39F9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4B5F58">
        <w:rPr>
          <w:rFonts w:ascii="Times New Roman" w:hAnsi="Times New Roman" w:cs="Times New Roman"/>
          <w:b/>
          <w:i/>
          <w:sz w:val="28"/>
          <w:szCs w:val="28"/>
        </w:rPr>
        <w:t>Малинка</w:t>
      </w:r>
      <w:r w:rsidR="00FB5224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0C46B2">
        <w:rPr>
          <w:rFonts w:ascii="Times New Roman" w:hAnsi="Times New Roman" w:cs="Times New Roman"/>
          <w:b/>
          <w:i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6789"/>
        <w:gridCol w:w="1980"/>
      </w:tblGrid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2B262C" w:rsidP="007751E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B5572C" w:rsidRPr="00B5572C">
              <w:rPr>
                <w:rFonts w:ascii="Times New Roman" w:hAnsi="Times New Roman" w:cs="Times New Roman"/>
                <w:b/>
              </w:rPr>
              <w:t>№</w:t>
            </w:r>
          </w:p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 xml:space="preserve">Темы  собраний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Сроки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7F5BBD" w:rsidP="008A59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Успешные условия адаптации (семейный клуб)</w:t>
            </w:r>
            <w:r w:rsidR="008A59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 xml:space="preserve">Сентябрь 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8A595F">
            <w:pPr>
              <w:spacing w:after="0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Развитие  речи  младших  дошкольников  в  процессе  ознакомления  с  окружающим  миром</w:t>
            </w:r>
            <w:r w:rsidR="008A595F">
              <w:rPr>
                <w:rFonts w:ascii="Times New Roman" w:hAnsi="Times New Roman" w:cs="Times New Roman"/>
              </w:rPr>
              <w:t xml:space="preserve"> </w:t>
            </w:r>
            <w:r w:rsidR="007F5BBD">
              <w:rPr>
                <w:rFonts w:ascii="Times New Roman" w:hAnsi="Times New Roman" w:cs="Times New Roman"/>
              </w:rPr>
              <w:t>(деловая игра</w:t>
            </w:r>
            <w:r w:rsidR="00C05CA9">
              <w:rPr>
                <w:rFonts w:ascii="Times New Roman" w:hAnsi="Times New Roman" w:cs="Times New Roman"/>
              </w:rPr>
              <w:t xml:space="preserve"> с родителями</w:t>
            </w:r>
            <w:r w:rsidR="007F5BBD">
              <w:rPr>
                <w:rFonts w:ascii="Times New Roman" w:hAnsi="Times New Roman" w:cs="Times New Roman"/>
              </w:rPr>
              <w:t>)</w:t>
            </w:r>
            <w:r w:rsidR="008A59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Январь</w:t>
            </w:r>
          </w:p>
        </w:tc>
      </w:tr>
      <w:tr w:rsidR="00B5572C" w:rsidRPr="00B5572C" w:rsidTr="0092490C">
        <w:trPr>
          <w:trHeight w:val="35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Как приобщить малыша к гигиене и самообслуживанию?</w:t>
            </w:r>
            <w:r w:rsidR="007F5BBD">
              <w:rPr>
                <w:rFonts w:ascii="Times New Roman" w:hAnsi="Times New Roman" w:cs="Times New Roman"/>
              </w:rPr>
              <w:t xml:space="preserve"> (мастер- класс)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Март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355CA4" w:rsidP="008A59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 уже не малыши!</w:t>
            </w:r>
            <w:r w:rsidR="00E70F2F">
              <w:rPr>
                <w:rFonts w:ascii="Times New Roman" w:hAnsi="Times New Roman" w:cs="Times New Roman"/>
              </w:rPr>
              <w:t xml:space="preserve">!            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Май</w:t>
            </w:r>
          </w:p>
        </w:tc>
      </w:tr>
    </w:tbl>
    <w:p w:rsidR="00B5572C" w:rsidRPr="007751E7" w:rsidRDefault="00CB0714" w:rsidP="00B5572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Групп</w:t>
      </w:r>
      <w:r w:rsidR="001E48E8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="00B964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B5224">
        <w:rPr>
          <w:rFonts w:ascii="Times New Roman" w:hAnsi="Times New Roman" w:cs="Times New Roman"/>
          <w:b/>
          <w:i/>
          <w:sz w:val="28"/>
          <w:szCs w:val="28"/>
        </w:rPr>
        <w:t xml:space="preserve"> раннего воз</w:t>
      </w:r>
      <w:r w:rsidR="00EA3CFE">
        <w:rPr>
          <w:rFonts w:ascii="Times New Roman" w:hAnsi="Times New Roman" w:cs="Times New Roman"/>
          <w:b/>
          <w:i/>
          <w:sz w:val="28"/>
          <w:szCs w:val="28"/>
        </w:rPr>
        <w:t>раста «Земляничка</w:t>
      </w:r>
      <w:r w:rsidR="00DA33C4" w:rsidRPr="001E48E8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»</w:t>
      </w:r>
      <w:r w:rsidR="001E48E8" w:rsidRPr="001E48E8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, «Берёзка»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6789"/>
        <w:gridCol w:w="1980"/>
      </w:tblGrid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№№</w:t>
            </w:r>
          </w:p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 xml:space="preserve">Темы  собраний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Сроки</w:t>
            </w:r>
          </w:p>
        </w:tc>
      </w:tr>
      <w:tr w:rsidR="00B5572C" w:rsidRPr="00B5572C" w:rsidTr="0092490C">
        <w:trPr>
          <w:trHeight w:val="8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FC25CE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25C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FC25CE" w:rsidRDefault="00B5572C" w:rsidP="001E48E8">
            <w:pPr>
              <w:spacing w:after="0"/>
              <w:rPr>
                <w:rFonts w:ascii="Times New Roman" w:hAnsi="Times New Roman" w:cs="Times New Roman"/>
              </w:rPr>
            </w:pPr>
            <w:r w:rsidRPr="00FC25CE">
              <w:rPr>
                <w:rFonts w:ascii="Times New Roman" w:hAnsi="Times New Roman" w:cs="Times New Roman"/>
              </w:rPr>
              <w:t>Адаптация детей к условиям дошкольного учреждения.  Особенности  развития  детей</w:t>
            </w:r>
            <w:r w:rsidR="008F019F" w:rsidRPr="00FC25CE">
              <w:rPr>
                <w:rFonts w:ascii="Times New Roman" w:hAnsi="Times New Roman" w:cs="Times New Roman"/>
              </w:rPr>
              <w:t xml:space="preserve"> второго -</w:t>
            </w:r>
            <w:r w:rsidRPr="00FC25CE">
              <w:rPr>
                <w:rFonts w:ascii="Times New Roman" w:hAnsi="Times New Roman" w:cs="Times New Roman"/>
              </w:rPr>
              <w:t xml:space="preserve">  третьего  года  жизни</w:t>
            </w:r>
            <w:r w:rsidR="008A595F" w:rsidRPr="00FC25CE">
              <w:rPr>
                <w:rFonts w:ascii="Times New Roman" w:hAnsi="Times New Roman" w:cs="Times New Roman"/>
              </w:rPr>
              <w:t xml:space="preserve"> </w:t>
            </w:r>
            <w:r w:rsidR="007F5BBD" w:rsidRPr="00FC25CE">
              <w:rPr>
                <w:rFonts w:ascii="Times New Roman" w:hAnsi="Times New Roman" w:cs="Times New Roman"/>
              </w:rPr>
              <w:t>(семейный клуб)</w:t>
            </w:r>
            <w:r w:rsidR="008A595F" w:rsidRPr="00FC25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FC25CE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C25CE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8A595F" w:rsidP="007751E7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Малыш  начинает  играть </w:t>
            </w:r>
            <w:r w:rsidR="00E70F2F">
              <w:rPr>
                <w:rFonts w:ascii="Times New Roman" w:hAnsi="Times New Roman" w:cs="Times New Roman"/>
              </w:rPr>
              <w:t>(деловая игра)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Январь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8A595F">
            <w:pPr>
              <w:spacing w:after="0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«Нельзя»  и  «надо»</w:t>
            </w:r>
            <w:r w:rsidR="00E70F2F">
              <w:rPr>
                <w:rFonts w:ascii="Times New Roman" w:hAnsi="Times New Roman" w:cs="Times New Roman"/>
              </w:rPr>
              <w:t xml:space="preserve"> (семейный клуб)</w:t>
            </w:r>
            <w:r w:rsidR="008A59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Апрель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E70F2F" w:rsidP="007751E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Вот и стали мы на год взрослее.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Май</w:t>
            </w:r>
          </w:p>
        </w:tc>
      </w:tr>
    </w:tbl>
    <w:p w:rsidR="00CB0765" w:rsidRDefault="00CB0765" w:rsidP="00B5572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5572C" w:rsidRPr="00B5572C" w:rsidRDefault="00B5572C" w:rsidP="00B5572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572C">
        <w:rPr>
          <w:rFonts w:ascii="Times New Roman" w:hAnsi="Times New Roman" w:cs="Times New Roman"/>
          <w:b/>
          <w:sz w:val="32"/>
          <w:szCs w:val="32"/>
        </w:rPr>
        <w:t>6.2.  Консультации</w:t>
      </w:r>
    </w:p>
    <w:p w:rsidR="00B5572C" w:rsidRPr="007751E7" w:rsidRDefault="00B5572C" w:rsidP="00FA6021">
      <w:pPr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95D11">
        <w:rPr>
          <w:rFonts w:ascii="Times New Roman" w:hAnsi="Times New Roman" w:cs="Times New Roman"/>
          <w:b/>
          <w:i/>
          <w:sz w:val="28"/>
          <w:szCs w:val="28"/>
        </w:rPr>
        <w:t>Подготовительн</w:t>
      </w:r>
      <w:r w:rsidR="0026568E" w:rsidRPr="00195D11">
        <w:rPr>
          <w:rFonts w:ascii="Times New Roman" w:hAnsi="Times New Roman" w:cs="Times New Roman"/>
          <w:b/>
          <w:i/>
          <w:sz w:val="28"/>
          <w:szCs w:val="28"/>
        </w:rPr>
        <w:t>ые</w:t>
      </w:r>
      <w:r w:rsidRPr="00195D11">
        <w:rPr>
          <w:rFonts w:ascii="Times New Roman" w:hAnsi="Times New Roman" w:cs="Times New Roman"/>
          <w:b/>
          <w:i/>
          <w:sz w:val="28"/>
          <w:szCs w:val="28"/>
        </w:rPr>
        <w:t xml:space="preserve"> к школе групп</w:t>
      </w:r>
      <w:r w:rsidR="0026568E" w:rsidRPr="00195D11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="00CD5DEC" w:rsidRPr="00195D1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840"/>
        <w:gridCol w:w="2083"/>
      </w:tblGrid>
      <w:tr w:rsidR="00B5572C" w:rsidRPr="00B5572C" w:rsidTr="00792D70">
        <w:tc>
          <w:tcPr>
            <w:tcW w:w="659" w:type="dxa"/>
          </w:tcPr>
          <w:p w:rsidR="00B5572C" w:rsidRPr="00B5572C" w:rsidRDefault="00B5572C" w:rsidP="001F2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№№</w:t>
            </w:r>
          </w:p>
          <w:p w:rsidR="00B5572C" w:rsidRPr="00B5572C" w:rsidRDefault="00B5572C" w:rsidP="001F2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6840" w:type="dxa"/>
          </w:tcPr>
          <w:p w:rsidR="00B5572C" w:rsidRPr="00B5572C" w:rsidRDefault="00B5572C" w:rsidP="001F2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Темы  консультаций</w:t>
            </w:r>
          </w:p>
        </w:tc>
        <w:tc>
          <w:tcPr>
            <w:tcW w:w="2083" w:type="dxa"/>
          </w:tcPr>
          <w:p w:rsidR="00B5572C" w:rsidRPr="00B5572C" w:rsidRDefault="00B5572C" w:rsidP="001F2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Сроки</w:t>
            </w:r>
          </w:p>
        </w:tc>
      </w:tr>
      <w:tr w:rsidR="00B5572C" w:rsidRPr="00B5572C" w:rsidTr="00792D70">
        <w:tc>
          <w:tcPr>
            <w:tcW w:w="659" w:type="dxa"/>
          </w:tcPr>
          <w:p w:rsidR="00B5572C" w:rsidRPr="00FC25CE" w:rsidRDefault="00792D70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C25CE">
              <w:rPr>
                <w:rFonts w:ascii="Times New Roman" w:hAnsi="Times New Roman" w:cs="Times New Roman"/>
              </w:rPr>
              <w:t>1</w:t>
            </w:r>
            <w:r w:rsidR="00B5572C" w:rsidRPr="00FC25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40" w:type="dxa"/>
          </w:tcPr>
          <w:p w:rsidR="00B5572C" w:rsidRPr="00FC25CE" w:rsidRDefault="00792D70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C25CE">
              <w:rPr>
                <w:rFonts w:ascii="Times New Roman" w:hAnsi="Times New Roman" w:cs="Times New Roman"/>
              </w:rPr>
              <w:t>Безопасность ребенка – самое главное</w:t>
            </w:r>
            <w:r w:rsidR="00B5572C" w:rsidRPr="00FC25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83" w:type="dxa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C25CE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B5572C" w:rsidRPr="00B5572C" w:rsidTr="00792D70">
        <w:tc>
          <w:tcPr>
            <w:tcW w:w="659" w:type="dxa"/>
          </w:tcPr>
          <w:p w:rsidR="00B5572C" w:rsidRPr="00B5572C" w:rsidRDefault="00792D70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5572C" w:rsidRPr="00B557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40" w:type="dxa"/>
          </w:tcPr>
          <w:p w:rsidR="00B5572C" w:rsidRPr="00B5572C" w:rsidRDefault="00B5572C" w:rsidP="001E48E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 xml:space="preserve">Готовность </w:t>
            </w:r>
            <w:r w:rsidR="00C05CA9">
              <w:rPr>
                <w:rFonts w:ascii="Times New Roman" w:hAnsi="Times New Roman" w:cs="Times New Roman"/>
              </w:rPr>
              <w:t>к школе. В чем мы затрудняемся</w:t>
            </w:r>
            <w:r w:rsidRPr="00B5572C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083" w:type="dxa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B5572C" w:rsidRPr="00B5572C" w:rsidTr="00792D70">
        <w:tc>
          <w:tcPr>
            <w:tcW w:w="659" w:type="dxa"/>
          </w:tcPr>
          <w:p w:rsidR="00B5572C" w:rsidRPr="00B5572C" w:rsidRDefault="00792D70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5572C" w:rsidRPr="00B557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40" w:type="dxa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Правила дорожного движения на улице города</w:t>
            </w:r>
          </w:p>
        </w:tc>
        <w:tc>
          <w:tcPr>
            <w:tcW w:w="2083" w:type="dxa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Ноябрь</w:t>
            </w:r>
          </w:p>
        </w:tc>
      </w:tr>
      <w:tr w:rsidR="00B5572C" w:rsidRPr="00B5572C" w:rsidTr="00792D70">
        <w:tc>
          <w:tcPr>
            <w:tcW w:w="659" w:type="dxa"/>
          </w:tcPr>
          <w:p w:rsidR="00B5572C" w:rsidRPr="00FC25CE" w:rsidRDefault="00792D70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C25CE">
              <w:rPr>
                <w:rFonts w:ascii="Times New Roman" w:hAnsi="Times New Roman" w:cs="Times New Roman"/>
              </w:rPr>
              <w:t>4</w:t>
            </w:r>
            <w:r w:rsidR="00B5572C" w:rsidRPr="00FC25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40" w:type="dxa"/>
          </w:tcPr>
          <w:p w:rsidR="00B5572C" w:rsidRPr="00FC25CE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C25CE">
              <w:rPr>
                <w:rFonts w:ascii="Times New Roman" w:hAnsi="Times New Roman" w:cs="Times New Roman"/>
              </w:rPr>
              <w:t>Мальчики  и  девочки – два  разных  мира.</w:t>
            </w:r>
          </w:p>
        </w:tc>
        <w:tc>
          <w:tcPr>
            <w:tcW w:w="2083" w:type="dxa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C25CE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B5572C" w:rsidRPr="00B5572C" w:rsidTr="00792D70">
        <w:tc>
          <w:tcPr>
            <w:tcW w:w="659" w:type="dxa"/>
          </w:tcPr>
          <w:p w:rsidR="00B5572C" w:rsidRPr="00B5572C" w:rsidRDefault="00792D70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5572C" w:rsidRPr="00B5572C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6840" w:type="dxa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Связная речь дошколят</w:t>
            </w:r>
            <w:r w:rsidR="008A59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83" w:type="dxa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Январь</w:t>
            </w:r>
          </w:p>
        </w:tc>
      </w:tr>
      <w:tr w:rsidR="00B5572C" w:rsidRPr="00B5572C" w:rsidTr="00792D70">
        <w:tc>
          <w:tcPr>
            <w:tcW w:w="659" w:type="dxa"/>
          </w:tcPr>
          <w:p w:rsidR="00B5572C" w:rsidRPr="00B5572C" w:rsidRDefault="00792D70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5572C" w:rsidRPr="00B557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40" w:type="dxa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«Цветет,  пьет,  гибнет» - развитие  познавательной  активности  в  элементарной  исследовательской  деятельности.</w:t>
            </w:r>
          </w:p>
        </w:tc>
        <w:tc>
          <w:tcPr>
            <w:tcW w:w="2083" w:type="dxa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Январь</w:t>
            </w:r>
          </w:p>
        </w:tc>
      </w:tr>
      <w:tr w:rsidR="00B5572C" w:rsidRPr="00B5572C" w:rsidTr="00792D70">
        <w:tc>
          <w:tcPr>
            <w:tcW w:w="659" w:type="dxa"/>
          </w:tcPr>
          <w:p w:rsidR="00B5572C" w:rsidRPr="00B5572C" w:rsidRDefault="00792D70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B5572C" w:rsidRPr="00B557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40" w:type="dxa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Почему  болеют  дети</w:t>
            </w:r>
            <w:r w:rsidR="00E941F8">
              <w:rPr>
                <w:rFonts w:ascii="Times New Roman" w:hAnsi="Times New Roman" w:cs="Times New Roman"/>
              </w:rPr>
              <w:t xml:space="preserve"> ?</w:t>
            </w:r>
            <w:r w:rsidRPr="00B557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83" w:type="dxa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B5572C" w:rsidRPr="00B5572C" w:rsidTr="00792D70">
        <w:tc>
          <w:tcPr>
            <w:tcW w:w="659" w:type="dxa"/>
          </w:tcPr>
          <w:p w:rsidR="00B5572C" w:rsidRPr="00B5572C" w:rsidRDefault="00792D70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B5572C" w:rsidRPr="00B557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40" w:type="dxa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Мир  на  дне  лужи.</w:t>
            </w:r>
          </w:p>
        </w:tc>
        <w:tc>
          <w:tcPr>
            <w:tcW w:w="2083" w:type="dxa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B5572C" w:rsidRPr="00B5572C" w:rsidTr="00792D70">
        <w:tc>
          <w:tcPr>
            <w:tcW w:w="659" w:type="dxa"/>
          </w:tcPr>
          <w:p w:rsidR="00B5572C" w:rsidRPr="00B5572C" w:rsidRDefault="00792D70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5572C" w:rsidRPr="00B557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40" w:type="dxa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Движение  без  ограничения.</w:t>
            </w:r>
          </w:p>
        </w:tc>
        <w:tc>
          <w:tcPr>
            <w:tcW w:w="2083" w:type="dxa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Март</w:t>
            </w:r>
          </w:p>
        </w:tc>
      </w:tr>
      <w:tr w:rsidR="00B5572C" w:rsidRPr="00B5572C" w:rsidTr="00792D70">
        <w:tc>
          <w:tcPr>
            <w:tcW w:w="659" w:type="dxa"/>
          </w:tcPr>
          <w:p w:rsidR="00B5572C" w:rsidRPr="00B5572C" w:rsidRDefault="00792D70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B5572C" w:rsidRPr="00B557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40" w:type="dxa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ЗОЖ  ребенка.</w:t>
            </w:r>
          </w:p>
        </w:tc>
        <w:tc>
          <w:tcPr>
            <w:tcW w:w="2083" w:type="dxa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Апрель</w:t>
            </w:r>
          </w:p>
        </w:tc>
      </w:tr>
      <w:tr w:rsidR="00B5572C" w:rsidRPr="00B5572C" w:rsidTr="00792D70">
        <w:tc>
          <w:tcPr>
            <w:tcW w:w="659" w:type="dxa"/>
          </w:tcPr>
          <w:p w:rsidR="00B5572C" w:rsidRPr="00B5572C" w:rsidRDefault="00792D70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B5572C" w:rsidRPr="00B557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40" w:type="dxa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Здоровье ребенка в наших руках</w:t>
            </w:r>
          </w:p>
        </w:tc>
        <w:tc>
          <w:tcPr>
            <w:tcW w:w="2083" w:type="dxa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Май</w:t>
            </w:r>
          </w:p>
        </w:tc>
      </w:tr>
      <w:tr w:rsidR="00B5572C" w:rsidRPr="00B5572C" w:rsidTr="00792D70">
        <w:tc>
          <w:tcPr>
            <w:tcW w:w="659" w:type="dxa"/>
          </w:tcPr>
          <w:p w:rsidR="00B5572C" w:rsidRPr="00B5572C" w:rsidRDefault="00792D70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840" w:type="dxa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«Здесь  мало  увидеть,  здесь  надо  всмотреться…» (экскурсия  в  лес).</w:t>
            </w:r>
          </w:p>
        </w:tc>
        <w:tc>
          <w:tcPr>
            <w:tcW w:w="2083" w:type="dxa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Июнь</w:t>
            </w:r>
          </w:p>
        </w:tc>
      </w:tr>
    </w:tbl>
    <w:p w:rsidR="009735BE" w:rsidRDefault="009735BE" w:rsidP="001E48E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5572C" w:rsidRPr="007751E7" w:rsidRDefault="00792D70" w:rsidP="00B5572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95D11">
        <w:rPr>
          <w:rFonts w:ascii="Times New Roman" w:hAnsi="Times New Roman" w:cs="Times New Roman"/>
          <w:b/>
          <w:i/>
          <w:sz w:val="28"/>
          <w:szCs w:val="28"/>
        </w:rPr>
        <w:t>Старшие</w:t>
      </w:r>
      <w:r w:rsidR="00B964FD" w:rsidRPr="00195D1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95D11">
        <w:rPr>
          <w:rFonts w:ascii="Times New Roman" w:hAnsi="Times New Roman" w:cs="Times New Roman"/>
          <w:b/>
          <w:i/>
          <w:sz w:val="28"/>
          <w:szCs w:val="28"/>
        </w:rPr>
        <w:t xml:space="preserve">  группы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6969"/>
        <w:gridCol w:w="1800"/>
      </w:tblGrid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№№</w:t>
            </w:r>
          </w:p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 xml:space="preserve">Темы  консультаций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Сроки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Половая  дифференциация.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Как  научить  ребенка  быстро  запоминать  стихи.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Воспитание  без  ошибок.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Ноябрь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Движение на улицах города.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Здоровье  дошкольника.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Январь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Заметки  на  бегу (пища  для  ума).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Развиваем  память  и  внимание (игры  для  детей).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Март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Гендерное воспитание дошкольников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Апрель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Трудимся  вместе.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Май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«В  речном  царстве,  прибрежном  государстве» (рекомендации  для  родителей  по  наблюдению  за  водоемом).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7751E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Июнь</w:t>
            </w:r>
          </w:p>
        </w:tc>
      </w:tr>
    </w:tbl>
    <w:p w:rsidR="00B5572C" w:rsidRDefault="00B5572C" w:rsidP="001E48E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5572C" w:rsidRPr="001F2E1B" w:rsidRDefault="00CD5DEC" w:rsidP="00B5572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95D11">
        <w:rPr>
          <w:rFonts w:ascii="Times New Roman" w:hAnsi="Times New Roman" w:cs="Times New Roman"/>
          <w:b/>
          <w:i/>
          <w:sz w:val="28"/>
          <w:szCs w:val="28"/>
        </w:rPr>
        <w:t>Сре</w:t>
      </w:r>
      <w:r w:rsidR="002B262C" w:rsidRPr="00195D11">
        <w:rPr>
          <w:rFonts w:ascii="Times New Roman" w:hAnsi="Times New Roman" w:cs="Times New Roman"/>
          <w:b/>
          <w:i/>
          <w:sz w:val="28"/>
          <w:szCs w:val="28"/>
        </w:rPr>
        <w:t>дние</w:t>
      </w:r>
      <w:r w:rsidR="00B964FD" w:rsidRPr="00195D1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400F3">
        <w:rPr>
          <w:rFonts w:ascii="Times New Roman" w:hAnsi="Times New Roman" w:cs="Times New Roman"/>
          <w:b/>
          <w:i/>
          <w:sz w:val="28"/>
          <w:szCs w:val="28"/>
        </w:rPr>
        <w:t xml:space="preserve">  группы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6661"/>
        <w:gridCol w:w="1980"/>
      </w:tblGrid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E1B" w:rsidRDefault="00B5572C" w:rsidP="001F2E1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72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B5572C" w:rsidRPr="00B5572C" w:rsidRDefault="00B5572C" w:rsidP="001F2E1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7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 xml:space="preserve">Темы  консультаций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Сроки</w:t>
            </w:r>
          </w:p>
        </w:tc>
      </w:tr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Воспитание  послушания  у  детей.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Почему  нужно  приучать  ребенка  с  ранних  лет?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Ноябрь</w:t>
            </w:r>
          </w:p>
        </w:tc>
      </w:tr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Чтобы  ребенок  рос  здоровым.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Роль  семьи  в  речевом  развитии  ребенка  4-5  лет.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Январь</w:t>
            </w:r>
          </w:p>
        </w:tc>
      </w:tr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Хорошо  ли  вы  обращаетесь  со  своим  ребенком.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Телевидение  в  жизни  ребенка.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Март</w:t>
            </w:r>
          </w:p>
        </w:tc>
      </w:tr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Сохранение  психологического  благополучия  ребенка  в  семье.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Апрель</w:t>
            </w:r>
          </w:p>
        </w:tc>
      </w:tr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Если  ребенок  испытывает  страх.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Апрель</w:t>
            </w:r>
          </w:p>
        </w:tc>
      </w:tr>
      <w:tr w:rsidR="00B5572C" w:rsidRPr="00B5572C" w:rsidTr="0092490C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Как  провести  отпуск вместе  с  детьми.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Май</w:t>
            </w:r>
          </w:p>
        </w:tc>
      </w:tr>
    </w:tbl>
    <w:p w:rsidR="00792D70" w:rsidRDefault="00792D70" w:rsidP="00B5572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5572C" w:rsidRPr="001F2E1B" w:rsidRDefault="00AE1DFF" w:rsidP="00B5572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</w:t>
      </w:r>
      <w:r w:rsidR="00792D70" w:rsidRPr="00195D11">
        <w:rPr>
          <w:rFonts w:ascii="Times New Roman" w:hAnsi="Times New Roman" w:cs="Times New Roman"/>
          <w:b/>
          <w:i/>
          <w:sz w:val="28"/>
          <w:szCs w:val="28"/>
        </w:rPr>
        <w:t>руппы</w:t>
      </w:r>
      <w:r w:rsidR="00432FA2">
        <w:rPr>
          <w:rFonts w:ascii="Times New Roman" w:hAnsi="Times New Roman" w:cs="Times New Roman"/>
          <w:b/>
          <w:i/>
          <w:sz w:val="28"/>
          <w:szCs w:val="28"/>
        </w:rPr>
        <w:t xml:space="preserve"> раннего возраста</w:t>
      </w:r>
      <w:r w:rsidR="003400F3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6D602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6789"/>
        <w:gridCol w:w="1980"/>
      </w:tblGrid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8A595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№№</w:t>
            </w:r>
          </w:p>
          <w:p w:rsidR="00B5572C" w:rsidRPr="00B5572C" w:rsidRDefault="00B5572C" w:rsidP="008A595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8A595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 xml:space="preserve">Темы  консультаций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8A595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Сроки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8A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Адаптационный  период.  Почему  дети  разные?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D50744" w:rsidP="00924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Воспитание у дошкольников социальных умений и навыков в процессе игровой деятельности в ДОО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D50744" w:rsidP="00924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Ребенок в </w:t>
            </w:r>
            <w:r w:rsidR="00C05CA9">
              <w:rPr>
                <w:rFonts w:ascii="Times New Roman" w:hAnsi="Times New Roman" w:cs="Times New Roman"/>
              </w:rPr>
              <w:t xml:space="preserve"> творческой деятельности.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Ноябрь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1C297A" w:rsidP="00924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Тревожность ребенка. Как</w:t>
            </w:r>
            <w:r w:rsidR="00C05CA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нею бороться</w:t>
            </w:r>
            <w:r w:rsidR="00C05CA9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06B" w:rsidP="00924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гигиенических навыков</w:t>
            </w:r>
            <w:r w:rsidR="00B5572C" w:rsidRPr="00B557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Январь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Здоровье всему  голова.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Учим  ребенка  одеваться.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Март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E48E8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Почему ребенок капризничает.  Что  с  этим  делать?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Апрель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Как  развивать  восприятие  ребенка?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Май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Прогулки  в  природу.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C05CA9" w:rsidP="009249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</w:tr>
    </w:tbl>
    <w:p w:rsidR="00D81C45" w:rsidRDefault="00D81C45" w:rsidP="001E48E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5572C" w:rsidRPr="001F2E1B" w:rsidRDefault="00432FA2" w:rsidP="00B5572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091E">
        <w:rPr>
          <w:rFonts w:ascii="Times New Roman" w:hAnsi="Times New Roman" w:cs="Times New Roman"/>
          <w:b/>
          <w:i/>
          <w:sz w:val="28"/>
          <w:szCs w:val="28"/>
        </w:rPr>
        <w:t>Младшие группы</w:t>
      </w:r>
      <w:r w:rsidR="003400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6789"/>
        <w:gridCol w:w="1980"/>
      </w:tblGrid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№№</w:t>
            </w:r>
          </w:p>
          <w:p w:rsidR="00B5572C" w:rsidRPr="00B5572C" w:rsidRDefault="00B5572C" w:rsidP="001F2E1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 xml:space="preserve">Темы  консультаций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Сроки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1F2E1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06B" w:rsidP="008A59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Ребёнок пошел в детский сад.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Август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Развитие  речи  детей  в  процессе  их  адаптации  в  ДОУ.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 xml:space="preserve">Развитие  эмоционального  восприятия  и  воображения </w:t>
            </w:r>
            <w:r w:rsidR="00326F90">
              <w:rPr>
                <w:rFonts w:ascii="Times New Roman" w:hAnsi="Times New Roman" w:cs="Times New Roman"/>
              </w:rPr>
              <w:t xml:space="preserve"> у  детей  раннего</w:t>
            </w:r>
            <w:r w:rsidRPr="00B5572C">
              <w:rPr>
                <w:rFonts w:ascii="Times New Roman" w:hAnsi="Times New Roman" w:cs="Times New Roman"/>
              </w:rPr>
              <w:t xml:space="preserve">  возраста.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 xml:space="preserve">Октябрь 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Как  работать  с  детьми  по  предметным  и  сюжетным  картинкам.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 xml:space="preserve">Ноябрь 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Что  необходимо  знать  родителям  о  детском  упрямстве  и  капризности?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 xml:space="preserve">Декабрь 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Какие  игрушки  нужны  детям.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 xml:space="preserve">Январь 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Малыш  в  мире  природы.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 xml:space="preserve">Февраль 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Добрые  книжки  для  маленьких  детей.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 xml:space="preserve">Март 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В  мире  реальных  предметов (об  окружающем  мире).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 xml:space="preserve">Апрель </w:t>
            </w:r>
          </w:p>
        </w:tc>
      </w:tr>
      <w:tr w:rsidR="00B5572C" w:rsidRPr="00B5572C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 xml:space="preserve">10  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Маленький  эстет – развитие  чувства  прекрасного.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2C" w:rsidRPr="00B5572C" w:rsidRDefault="00B5572C" w:rsidP="0092490C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Май</w:t>
            </w:r>
          </w:p>
        </w:tc>
      </w:tr>
    </w:tbl>
    <w:p w:rsidR="001F2E1B" w:rsidRDefault="001F2E1B" w:rsidP="00B5572C">
      <w:pPr>
        <w:jc w:val="center"/>
        <w:rPr>
          <w:b/>
          <w:sz w:val="24"/>
          <w:szCs w:val="24"/>
        </w:rPr>
      </w:pPr>
    </w:p>
    <w:p w:rsidR="007A3E65" w:rsidRDefault="00310486" w:rsidP="007A3E6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Гру</w:t>
      </w:r>
      <w:r w:rsidR="007F36B2">
        <w:rPr>
          <w:rFonts w:ascii="Times New Roman" w:hAnsi="Times New Roman" w:cs="Times New Roman"/>
          <w:b/>
          <w:i/>
          <w:sz w:val="28"/>
          <w:szCs w:val="28"/>
        </w:rPr>
        <w:t>пп</w:t>
      </w:r>
      <w:r>
        <w:rPr>
          <w:rFonts w:ascii="Times New Roman" w:hAnsi="Times New Roman" w:cs="Times New Roman"/>
          <w:b/>
          <w:i/>
          <w:sz w:val="28"/>
          <w:szCs w:val="28"/>
        </w:rPr>
        <w:t>ы</w:t>
      </w:r>
      <w:r w:rsidR="007A3E65">
        <w:rPr>
          <w:rFonts w:ascii="Times New Roman" w:hAnsi="Times New Roman" w:cs="Times New Roman"/>
          <w:b/>
          <w:i/>
          <w:sz w:val="28"/>
          <w:szCs w:val="28"/>
        </w:rPr>
        <w:t xml:space="preserve"> компенси</w:t>
      </w:r>
      <w:r w:rsidR="003400F3">
        <w:rPr>
          <w:rFonts w:ascii="Times New Roman" w:hAnsi="Times New Roman" w:cs="Times New Roman"/>
          <w:b/>
          <w:i/>
          <w:sz w:val="28"/>
          <w:szCs w:val="28"/>
        </w:rPr>
        <w:t>рующей направленности «Рябинка</w:t>
      </w:r>
      <w:r>
        <w:rPr>
          <w:rFonts w:ascii="Times New Roman" w:hAnsi="Times New Roman" w:cs="Times New Roman"/>
          <w:b/>
          <w:i/>
          <w:sz w:val="28"/>
          <w:szCs w:val="28"/>
        </w:rPr>
        <w:t>», «Брусничка»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6789"/>
        <w:gridCol w:w="1980"/>
      </w:tblGrid>
      <w:tr w:rsidR="007A3E65" w:rsidRPr="00B5572C" w:rsidTr="00906DBF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7A3E65" w:rsidP="00906DB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№№</w:t>
            </w:r>
          </w:p>
          <w:p w:rsidR="007A3E65" w:rsidRPr="00B5572C" w:rsidRDefault="007A3E65" w:rsidP="00906DB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7A3E65" w:rsidP="00906DB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 xml:space="preserve">Темы  консультаций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7A3E65" w:rsidP="00906DB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5572C">
              <w:rPr>
                <w:rFonts w:ascii="Times New Roman" w:hAnsi="Times New Roman" w:cs="Times New Roman"/>
                <w:b/>
              </w:rPr>
              <w:t>Сроки</w:t>
            </w:r>
          </w:p>
        </w:tc>
      </w:tr>
      <w:tr w:rsidR="007A3E65" w:rsidRPr="00B5572C" w:rsidTr="00FC25CE">
        <w:trPr>
          <w:trHeight w:val="84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7A3E65" w:rsidP="00906DB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F90" w:rsidRPr="00B5572C" w:rsidRDefault="00326F90" w:rsidP="00FC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Трудности адаптационного периода.</w:t>
            </w:r>
            <w:r w:rsidR="00FB271E">
              <w:rPr>
                <w:rFonts w:ascii="Times New Roman" w:hAnsi="Times New Roman" w:cs="Times New Roman"/>
              </w:rPr>
              <w:t xml:space="preserve"> Основные требования к образовательному процессу.</w:t>
            </w:r>
            <w:r w:rsidR="007B14A6">
              <w:rPr>
                <w:rFonts w:ascii="Times New Roman" w:hAnsi="Times New Roman" w:cs="Times New Roman"/>
              </w:rPr>
              <w:t xml:space="preserve"> Рекомендации учителя- дефектолога и воспитателей.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7A3E65" w:rsidP="00FB271E">
            <w:pPr>
              <w:jc w:val="both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7A3E65" w:rsidRPr="00B5572C" w:rsidTr="00906DBF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7A3E65" w:rsidP="00906DBF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8C7A11" w:rsidP="00906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Соблюдаем</w:t>
            </w:r>
            <w:r w:rsidR="00B964FD">
              <w:rPr>
                <w:rFonts w:ascii="Times New Roman" w:hAnsi="Times New Roman" w:cs="Times New Roman"/>
              </w:rPr>
              <w:t xml:space="preserve"> и воспитываем</w:t>
            </w:r>
            <w:r>
              <w:rPr>
                <w:rFonts w:ascii="Times New Roman" w:hAnsi="Times New Roman" w:cs="Times New Roman"/>
              </w:rPr>
              <w:t xml:space="preserve"> правила дорожного движения</w:t>
            </w:r>
            <w:r w:rsidR="007B14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7A3E65" w:rsidP="00FB271E">
            <w:pPr>
              <w:jc w:val="both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7A3E65" w:rsidRPr="00B5572C" w:rsidTr="00906DBF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7A3E65" w:rsidP="00906DBF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B964FD" w:rsidP="00906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Особенности гендерного воспитания. Мальчики и девочки, два разных мира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7A3E65" w:rsidP="00FB271E">
            <w:pPr>
              <w:jc w:val="both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Ноябрь</w:t>
            </w:r>
          </w:p>
        </w:tc>
      </w:tr>
      <w:tr w:rsidR="007A3E65" w:rsidRPr="00B5572C" w:rsidTr="00906DBF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7A3E65" w:rsidP="00906DBF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B964FD" w:rsidP="00906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эффективных форм работы по оздоровлению и физическому развитию дошкольников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F90" w:rsidRDefault="00FB271E" w:rsidP="00FB27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  <w:p w:rsidR="007A3E65" w:rsidRPr="00B5572C" w:rsidRDefault="007A3E65" w:rsidP="00FB27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3E65" w:rsidRPr="00B5572C" w:rsidTr="00FC25CE">
        <w:trPr>
          <w:trHeight w:val="55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7A3E65" w:rsidP="00906DBF">
            <w:pPr>
              <w:jc w:val="center"/>
              <w:rPr>
                <w:rFonts w:ascii="Times New Roman" w:hAnsi="Times New Roman" w:cs="Times New Roman"/>
              </w:rPr>
            </w:pPr>
            <w:r w:rsidRPr="00B5572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DB4CDD" w:rsidP="00906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Сохранение психологического благополучия в семье.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F90" w:rsidRPr="00B5572C" w:rsidRDefault="007B14A6" w:rsidP="00FB27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</w:tr>
      <w:tr w:rsidR="00DB4CDD" w:rsidRPr="00B5572C" w:rsidTr="00FC25CE">
        <w:trPr>
          <w:trHeight w:val="57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CDD" w:rsidRPr="00DB4CDD" w:rsidRDefault="00DB4CDD" w:rsidP="00DB4C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CDD" w:rsidRDefault="007D722D" w:rsidP="00906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Развиваем коммуникативные способности дошкольников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CDD" w:rsidRDefault="00DB4CDD" w:rsidP="00DB4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</w:tr>
      <w:tr w:rsidR="007A3E65" w:rsidRPr="00B5572C" w:rsidTr="00FC25CE">
        <w:trPr>
          <w:trHeight w:val="41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DB4CDD" w:rsidP="00906D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7D722D" w:rsidP="00906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Осторожно – терроризм.</w:t>
            </w:r>
            <w:r w:rsidR="00EE12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F90" w:rsidRPr="00B5572C" w:rsidRDefault="00FB271E" w:rsidP="00FC2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</w:tr>
      <w:tr w:rsidR="00852F8C" w:rsidRPr="00B5572C" w:rsidTr="00FC25CE">
        <w:trPr>
          <w:trHeight w:val="4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F8C" w:rsidRDefault="00852F8C" w:rsidP="00906D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F8C" w:rsidRDefault="007D722D" w:rsidP="00906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Экологическое воспитание детей в весенне – летний период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F8C" w:rsidRDefault="00852F8C" w:rsidP="00FB27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</w:tr>
      <w:tr w:rsidR="007A3E65" w:rsidRPr="00B5572C" w:rsidTr="00906DBF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852F8C" w:rsidP="00906D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7A3E65" w:rsidRPr="00B557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7D722D" w:rsidP="00906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852F8C">
              <w:rPr>
                <w:rFonts w:ascii="Times New Roman" w:hAnsi="Times New Roman" w:cs="Times New Roman"/>
              </w:rPr>
              <w:t>раздники- как форма взаимодействия</w:t>
            </w:r>
            <w:r>
              <w:rPr>
                <w:rFonts w:ascii="Times New Roman" w:hAnsi="Times New Roman" w:cs="Times New Roman"/>
              </w:rPr>
              <w:t xml:space="preserve"> педагогов и </w:t>
            </w:r>
            <w:r w:rsidR="00852F8C">
              <w:rPr>
                <w:rFonts w:ascii="Times New Roman" w:hAnsi="Times New Roman" w:cs="Times New Roman"/>
              </w:rPr>
              <w:t xml:space="preserve"> специалистов ДОУ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E65" w:rsidRPr="00B5572C" w:rsidRDefault="00852F8C" w:rsidP="00FB27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</w:tr>
    </w:tbl>
    <w:p w:rsidR="007C261B" w:rsidRDefault="007C261B" w:rsidP="001E48E8">
      <w:pPr>
        <w:spacing w:after="0"/>
        <w:jc w:val="center"/>
        <w:rPr>
          <w:b/>
          <w:sz w:val="24"/>
          <w:szCs w:val="24"/>
        </w:rPr>
      </w:pPr>
    </w:p>
    <w:p w:rsidR="00840FBC" w:rsidRPr="00122B09" w:rsidRDefault="00CD5DEC" w:rsidP="00CD5DEC">
      <w:pPr>
        <w:pStyle w:val="af2"/>
        <w:spacing w:after="240" w:line="27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1C3">
        <w:rPr>
          <w:rFonts w:ascii="Times New Roman" w:hAnsi="Times New Roman" w:cs="Times New Roman"/>
          <w:b/>
          <w:sz w:val="24"/>
          <w:szCs w:val="24"/>
        </w:rPr>
        <w:t>6.2</w:t>
      </w:r>
      <w:r w:rsidR="00BD4BD2" w:rsidRPr="008731C3">
        <w:rPr>
          <w:rFonts w:ascii="Times New Roman" w:hAnsi="Times New Roman" w:cs="Times New Roman"/>
          <w:b/>
          <w:sz w:val="24"/>
          <w:szCs w:val="24"/>
        </w:rPr>
        <w:t>.1.</w:t>
      </w:r>
      <w:r w:rsidR="00840FBC" w:rsidRPr="008731C3">
        <w:rPr>
          <w:rFonts w:ascii="Times New Roman" w:hAnsi="Times New Roman" w:cs="Times New Roman"/>
          <w:b/>
          <w:sz w:val="24"/>
          <w:szCs w:val="24"/>
        </w:rPr>
        <w:t xml:space="preserve"> КОНСУЛЬТАЦИИ</w:t>
      </w:r>
      <w:r w:rsidR="00AB1AD4" w:rsidRPr="008731C3">
        <w:rPr>
          <w:rFonts w:ascii="Times New Roman" w:hAnsi="Times New Roman" w:cs="Times New Roman"/>
          <w:b/>
          <w:sz w:val="24"/>
          <w:szCs w:val="24"/>
        </w:rPr>
        <w:t xml:space="preserve"> СПЕЦИАЛИСТОВ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5859"/>
        <w:gridCol w:w="3121"/>
      </w:tblGrid>
      <w:tr w:rsidR="00840FBC" w:rsidRPr="00122B09" w:rsidTr="001F2E1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134FB" w:rsidRPr="00122B09" w:rsidRDefault="002134F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A1E5A" w:rsidRPr="00122B09" w:rsidTr="001F2E1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E5A" w:rsidRPr="00122B09" w:rsidRDefault="00C25CE2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1E5A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E5A" w:rsidRPr="00122B09" w:rsidRDefault="006F0D75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 и толерантность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99" w:rsidRDefault="00C25CE2" w:rsidP="008A595F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r w:rsidR="008A595F">
              <w:rPr>
                <w:rFonts w:ascii="Times New Roman" w:hAnsi="Times New Roman" w:cs="Times New Roman"/>
                <w:sz w:val="24"/>
                <w:szCs w:val="24"/>
              </w:rPr>
              <w:t xml:space="preserve">ыкальный </w:t>
            </w:r>
          </w:p>
          <w:p w:rsidR="003A1E5A" w:rsidRPr="00122B09" w:rsidRDefault="00AB1AD4" w:rsidP="008A595F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5CE2" w:rsidRPr="00122B0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C25CE2" w:rsidRPr="00122B09" w:rsidRDefault="005E0B2E" w:rsidP="008A595F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Ендальцева Н.М.</w:t>
            </w:r>
          </w:p>
        </w:tc>
      </w:tr>
      <w:tr w:rsidR="00C25CE2" w:rsidRPr="00122B09" w:rsidTr="001F2E1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CE2" w:rsidRPr="00122B09" w:rsidRDefault="00C25CE2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CE2" w:rsidRPr="000A3908" w:rsidRDefault="00050A7E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детских страхов.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4FB" w:rsidRDefault="00206DAE" w:rsidP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Педагог-пс</w:t>
            </w:r>
            <w:r w:rsidR="005E0B2E">
              <w:rPr>
                <w:rFonts w:ascii="Times New Roman" w:hAnsi="Times New Roman" w:cs="Times New Roman"/>
                <w:sz w:val="24"/>
                <w:szCs w:val="24"/>
              </w:rPr>
              <w:t>ихолог</w:t>
            </w:r>
          </w:p>
          <w:p w:rsidR="005E0B2E" w:rsidRPr="00122B09" w:rsidRDefault="00050A7E" w:rsidP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Толмачева Е.А.</w:t>
            </w:r>
          </w:p>
        </w:tc>
      </w:tr>
      <w:tr w:rsidR="00C25CE2" w:rsidRPr="00122B09" w:rsidTr="001F2E1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CE2" w:rsidRPr="00122B09" w:rsidRDefault="00C25CE2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CE2" w:rsidRPr="00122B09" w:rsidRDefault="008D7FDE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дидактической  игры в коррекционном процессе детского сада</w:t>
            </w:r>
            <w:r w:rsidR="008A59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CE2" w:rsidRPr="00122B09" w:rsidRDefault="00C25CE2" w:rsidP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  <w:p w:rsidR="00C25CE2" w:rsidRPr="00122B09" w:rsidRDefault="00050A7E" w:rsidP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Толмачева Е.А.</w:t>
            </w:r>
          </w:p>
        </w:tc>
      </w:tr>
      <w:tr w:rsidR="00D839D3" w:rsidRPr="00122B09" w:rsidTr="001F2E1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D3" w:rsidRPr="00122B09" w:rsidRDefault="00D839D3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D3" w:rsidRDefault="00D839D3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D3" w:rsidRPr="00122B09" w:rsidRDefault="00D839D3" w:rsidP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E5A" w:rsidRPr="00122B09" w:rsidTr="001F2E1B">
        <w:trPr>
          <w:trHeight w:val="82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E5A" w:rsidRPr="00122B09" w:rsidRDefault="00C25CE2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1E5A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E5A" w:rsidRPr="00122B09" w:rsidRDefault="00445B1E" w:rsidP="009735BE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«Формирование предпосылок развития связной речи у детей раннего дошкольного возраста</w:t>
            </w:r>
            <w:r w:rsidR="00C25CE2" w:rsidRPr="00122B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F0D75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CE2" w:rsidRPr="00122B09" w:rsidRDefault="00C25CE2" w:rsidP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  <w:p w:rsidR="003A1E5A" w:rsidRPr="00122B09" w:rsidRDefault="00050A7E" w:rsidP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Толмачева Е.А.</w:t>
            </w:r>
            <w:r w:rsidR="005E0B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F2E1B" w:rsidRPr="00122B09" w:rsidTr="001F2E1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E1B" w:rsidRPr="00122B09" w:rsidRDefault="001F2E1B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E1B" w:rsidRPr="00122B09" w:rsidRDefault="00617103" w:rsidP="00016B16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«Народная игрушка как мотивация</w:t>
            </w:r>
            <w:r w:rsidR="003306D6">
              <w:rPr>
                <w:rFonts w:ascii="Times New Roman" w:hAnsi="Times New Roman" w:cs="Times New Roman"/>
                <w:sz w:val="24"/>
                <w:szCs w:val="24"/>
              </w:rPr>
              <w:t xml:space="preserve"> для формирования эмоционально- волевой сферы дошкольников</w:t>
            </w:r>
            <w:r w:rsidR="001F2E1B" w:rsidRPr="00122B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E1B" w:rsidRDefault="001F2E1B" w:rsidP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1F2E1B" w:rsidRPr="00122B09" w:rsidRDefault="001F2E1B" w:rsidP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95F" w:rsidRPr="00122B09" w:rsidTr="001F2E1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95F" w:rsidRPr="00122B09" w:rsidRDefault="008A595F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95F" w:rsidRPr="00122B09" w:rsidRDefault="006F0D75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двигательной активности</w:t>
            </w:r>
            <w:r w:rsidR="00096851">
              <w:rPr>
                <w:rFonts w:ascii="Times New Roman" w:hAnsi="Times New Roman" w:cs="Times New Roman"/>
                <w:sz w:val="24"/>
                <w:szCs w:val="24"/>
              </w:rPr>
              <w:t xml:space="preserve"> в физкультурно- оздоровительной работе»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95F" w:rsidRPr="00122B09" w:rsidRDefault="00096851" w:rsidP="001E48E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  <w:r w:rsidR="001E4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Силина Д</w:t>
            </w:r>
            <w:r w:rsidR="00B66768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r w:rsidR="008A59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40FBC" w:rsidRPr="00122B09" w:rsidRDefault="00840FBC" w:rsidP="001E48E8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2E1B" w:rsidRDefault="001F2E1B" w:rsidP="00EA27D0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0FBC" w:rsidRPr="00122B09" w:rsidRDefault="00713EF6" w:rsidP="00EA27D0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BD2">
        <w:rPr>
          <w:rFonts w:ascii="Times New Roman" w:hAnsi="Times New Roman" w:cs="Times New Roman"/>
          <w:b/>
          <w:sz w:val="24"/>
          <w:szCs w:val="24"/>
        </w:rPr>
        <w:t>6.</w:t>
      </w:r>
      <w:r w:rsidR="00BD4BD2">
        <w:rPr>
          <w:rFonts w:ascii="Times New Roman" w:hAnsi="Times New Roman" w:cs="Times New Roman"/>
          <w:b/>
          <w:sz w:val="24"/>
          <w:szCs w:val="24"/>
        </w:rPr>
        <w:t>2</w:t>
      </w:r>
      <w:r w:rsidR="00D278F5" w:rsidRPr="00BD4BD2">
        <w:rPr>
          <w:rFonts w:ascii="Times New Roman" w:hAnsi="Times New Roman" w:cs="Times New Roman"/>
          <w:b/>
          <w:sz w:val="24"/>
          <w:szCs w:val="24"/>
        </w:rPr>
        <w:t>.</w:t>
      </w:r>
      <w:r w:rsidR="00BD4BD2">
        <w:rPr>
          <w:rFonts w:ascii="Times New Roman" w:hAnsi="Times New Roman" w:cs="Times New Roman"/>
          <w:b/>
          <w:sz w:val="24"/>
          <w:szCs w:val="24"/>
        </w:rPr>
        <w:t>2.</w:t>
      </w:r>
      <w:r w:rsidRPr="00122B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78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0FBC" w:rsidRPr="00122B09">
        <w:rPr>
          <w:rFonts w:ascii="Times New Roman" w:hAnsi="Times New Roman" w:cs="Times New Roman"/>
          <w:b/>
          <w:sz w:val="24"/>
          <w:szCs w:val="24"/>
        </w:rPr>
        <w:t>КОНСУЛЬТАЦИИ АДМИНИСТРАЦИИ</w:t>
      </w:r>
    </w:p>
    <w:p w:rsidR="00EA27D0" w:rsidRPr="00122B09" w:rsidRDefault="00EA27D0" w:rsidP="00EA27D0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6036"/>
        <w:gridCol w:w="2975"/>
      </w:tblGrid>
      <w:tr w:rsidR="00840FBC" w:rsidRPr="00122B09" w:rsidTr="00AB1A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134FB" w:rsidRPr="00122B09" w:rsidRDefault="002134F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40FBC" w:rsidRPr="00122B09" w:rsidTr="00AB1A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066A79" w:rsidP="00FC25CE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Правовое образование в детском саду</w:t>
            </w:r>
            <w:r w:rsidR="00F31E9A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. Профилактика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насилия,</w:t>
            </w:r>
            <w:r w:rsidR="00DF7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1E9A" w:rsidRPr="00122B09">
              <w:rPr>
                <w:rFonts w:ascii="Times New Roman" w:hAnsi="Times New Roman" w:cs="Times New Roman"/>
                <w:sz w:val="24"/>
                <w:szCs w:val="24"/>
              </w:rPr>
              <w:t>жестокого обращения с детьми.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8A595F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840FBC" w:rsidRPr="00122B09" w:rsidRDefault="00F31E9A" w:rsidP="008A595F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Долгорукова  О.В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E3CDD" w:rsidRPr="00122B09" w:rsidTr="00AB1A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CDD" w:rsidRPr="00122B09" w:rsidRDefault="00E33180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DD" w:rsidRPr="00122B09" w:rsidRDefault="00E33180" w:rsidP="00AB1AD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="00F31E9A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рационального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питания в ДОУ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80" w:rsidRPr="00122B09" w:rsidRDefault="00E33180" w:rsidP="008A595F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3E3CDD" w:rsidRPr="00122B09" w:rsidRDefault="00F31E9A" w:rsidP="008A595F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Долгорукова О.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0FBC" w:rsidRPr="00122B09" w:rsidTr="008A595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E33180" w:rsidP="008A595F">
            <w:pPr>
              <w:pStyle w:val="af2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840FBC" w:rsidRPr="00122B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AD737A" w:rsidP="008A595F">
            <w:pPr>
              <w:pStyle w:val="2"/>
              <w:spacing w:before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hyperlink r:id="rId15" w:tgtFrame="_blank" w:history="1">
              <w:r w:rsidR="00E33180" w:rsidRPr="00122B09">
                <w:rPr>
                  <w:rStyle w:val="a3"/>
                  <w:rFonts w:ascii="Times New Roman" w:hAnsi="Times New Roman" w:cs="Times New Roman"/>
                  <w:b w:val="0"/>
                  <w:color w:val="000000" w:themeColor="text1"/>
                  <w:sz w:val="24"/>
                  <w:szCs w:val="24"/>
                  <w:u w:val="none"/>
                </w:rPr>
                <w:t>Развитие творчества  дошкольников в совместной деятельности</w:t>
              </w:r>
            </w:hyperlink>
            <w:r w:rsidR="00E33180" w:rsidRPr="00122B09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взрослых и детей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8A595F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840FBC" w:rsidRPr="00122B09" w:rsidRDefault="00F31E9A" w:rsidP="008A595F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Шабалина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Н.В.</w:t>
            </w:r>
          </w:p>
        </w:tc>
      </w:tr>
      <w:tr w:rsidR="00840FBC" w:rsidRPr="00122B09" w:rsidTr="00AB1A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8A595F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3E3CDD" w:rsidP="00AB1AD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Гендерн</w:t>
            </w:r>
            <w:r w:rsidR="00E33180" w:rsidRPr="00122B09">
              <w:rPr>
                <w:rFonts w:ascii="Times New Roman" w:hAnsi="Times New Roman" w:cs="Times New Roman"/>
                <w:sz w:val="24"/>
                <w:szCs w:val="24"/>
              </w:rPr>
              <w:t>ый подход в воспитании детей дошкольного возраста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8A595F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840FBC" w:rsidRPr="00122B09" w:rsidRDefault="00F31E9A" w:rsidP="008A595F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Шабалина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840FBC" w:rsidRPr="00122B09" w:rsidTr="00AB1A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AB1AD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1E9A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«Профилактика стоматологических заболеваний</w:t>
            </w:r>
            <w:r w:rsidR="003E3CDD" w:rsidRPr="00122B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AB1AD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8A595F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  <w:r w:rsidR="008A595F">
              <w:rPr>
                <w:rFonts w:ascii="Times New Roman" w:hAnsi="Times New Roman" w:cs="Times New Roman"/>
                <w:sz w:val="24"/>
                <w:szCs w:val="24"/>
              </w:rPr>
              <w:t xml:space="preserve"> д/с</w:t>
            </w:r>
          </w:p>
        </w:tc>
      </w:tr>
      <w:tr w:rsidR="003E3CDD" w:rsidRPr="00122B09" w:rsidTr="00AB1A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CDD" w:rsidRPr="00122B09" w:rsidRDefault="003E3CDD" w:rsidP="004121A8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CDD" w:rsidRPr="00122B09" w:rsidRDefault="003E3CDD" w:rsidP="004121A8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«Витаминная азбука здоровья»</w:t>
            </w:r>
            <w:r w:rsidR="00AB1A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CDD" w:rsidRPr="00122B09" w:rsidRDefault="00F31E9A" w:rsidP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  <w:r w:rsidR="008A595F">
              <w:rPr>
                <w:rFonts w:ascii="Times New Roman" w:hAnsi="Times New Roman" w:cs="Times New Roman"/>
                <w:sz w:val="24"/>
                <w:szCs w:val="24"/>
              </w:rPr>
              <w:t xml:space="preserve"> д/с</w:t>
            </w:r>
          </w:p>
        </w:tc>
      </w:tr>
    </w:tbl>
    <w:p w:rsidR="00994B99" w:rsidRDefault="00994B99" w:rsidP="00D278F5">
      <w:pPr>
        <w:pStyle w:val="af2"/>
        <w:spacing w:line="27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8E8" w:rsidRDefault="001E48E8" w:rsidP="00D278F5">
      <w:pPr>
        <w:pStyle w:val="af2"/>
        <w:spacing w:line="27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8E8" w:rsidRDefault="001E48E8" w:rsidP="00D278F5">
      <w:pPr>
        <w:pStyle w:val="af2"/>
        <w:spacing w:line="27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8E8" w:rsidRDefault="001E48E8" w:rsidP="00D278F5">
      <w:pPr>
        <w:pStyle w:val="af2"/>
        <w:spacing w:line="27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8E8" w:rsidRDefault="001E48E8" w:rsidP="00D278F5">
      <w:pPr>
        <w:pStyle w:val="af2"/>
        <w:spacing w:line="27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0FBC" w:rsidRDefault="00D278F5" w:rsidP="00D278F5">
      <w:pPr>
        <w:pStyle w:val="af2"/>
        <w:spacing w:line="27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72C">
        <w:rPr>
          <w:rFonts w:ascii="Times New Roman" w:hAnsi="Times New Roman" w:cs="Times New Roman"/>
          <w:b/>
          <w:sz w:val="24"/>
          <w:szCs w:val="24"/>
        </w:rPr>
        <w:lastRenderedPageBreak/>
        <w:t>6.</w:t>
      </w:r>
      <w:r w:rsidR="00BD4BD2">
        <w:rPr>
          <w:rFonts w:ascii="Times New Roman" w:hAnsi="Times New Roman" w:cs="Times New Roman"/>
          <w:b/>
          <w:sz w:val="24"/>
          <w:szCs w:val="24"/>
        </w:rPr>
        <w:t>3</w:t>
      </w:r>
      <w:r w:rsidRPr="00B5572C">
        <w:rPr>
          <w:rFonts w:ascii="Times New Roman" w:hAnsi="Times New Roman" w:cs="Times New Roman"/>
          <w:b/>
          <w:sz w:val="24"/>
          <w:szCs w:val="24"/>
        </w:rPr>
        <w:t>.</w:t>
      </w:r>
      <w:r w:rsidR="00840FBC" w:rsidRPr="00B557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572C">
        <w:rPr>
          <w:rFonts w:ascii="Times New Roman" w:hAnsi="Times New Roman" w:cs="Times New Roman"/>
          <w:b/>
          <w:sz w:val="24"/>
          <w:szCs w:val="24"/>
        </w:rPr>
        <w:t>ДНИ</w:t>
      </w:r>
      <w:r w:rsidR="009B2CA4" w:rsidRPr="00B557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0FBC" w:rsidRPr="00B5572C">
        <w:rPr>
          <w:rFonts w:ascii="Times New Roman" w:hAnsi="Times New Roman" w:cs="Times New Roman"/>
          <w:b/>
          <w:sz w:val="24"/>
          <w:szCs w:val="24"/>
        </w:rPr>
        <w:t>ОТКРЫТЫХ ДВЕРЕЙ</w:t>
      </w:r>
    </w:p>
    <w:p w:rsidR="007F4B39" w:rsidRPr="00122B09" w:rsidRDefault="007F4B39" w:rsidP="00D278F5">
      <w:pPr>
        <w:pStyle w:val="af2"/>
        <w:spacing w:line="27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4748"/>
        <w:gridCol w:w="1488"/>
        <w:gridCol w:w="2701"/>
      </w:tblGrid>
      <w:tr w:rsidR="00840FBC" w:rsidRPr="00122B09" w:rsidTr="00FC25CE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9B2CA4" w:rsidRDefault="00840FBC" w:rsidP="009B2CA4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CA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B2CA4" w:rsidRPr="009B2CA4" w:rsidRDefault="009B2CA4" w:rsidP="009B2CA4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CA4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9B2CA4" w:rsidRDefault="00840FBC" w:rsidP="009B2CA4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CA4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9B2CA4" w:rsidRDefault="00840FBC" w:rsidP="009B2CA4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CA4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9B2CA4" w:rsidRDefault="00840FBC" w:rsidP="009B2CA4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CA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40FBC" w:rsidRPr="00122B09" w:rsidTr="00FC25CE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08" w:rsidRDefault="00840FBC" w:rsidP="009B2CA4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CA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02821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мир</w:t>
            </w:r>
            <w:r w:rsidR="00291045" w:rsidRPr="009B2CA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33180" w:rsidRPr="009B2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котором мы</w:t>
            </w:r>
          </w:p>
          <w:p w:rsidR="00840FBC" w:rsidRPr="009B2CA4" w:rsidRDefault="00E33180" w:rsidP="009B2CA4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живём»</w:t>
            </w:r>
            <w:r w:rsidR="00FB5D2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876A7" w:rsidRPr="00122B09" w:rsidRDefault="00E33180" w:rsidP="00F278C3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 Знакомство родителей с планом проведения мероприятия;</w:t>
            </w:r>
          </w:p>
          <w:p w:rsidR="00840FBC" w:rsidRPr="00122B09" w:rsidRDefault="00E33180" w:rsidP="00F278C3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 Э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кскурсия по ДОУ;</w:t>
            </w:r>
          </w:p>
          <w:p w:rsidR="003876A7" w:rsidRPr="00122B09" w:rsidRDefault="003876A7" w:rsidP="00F278C3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3. П</w:t>
            </w:r>
            <w:r w:rsidR="00066A79">
              <w:rPr>
                <w:rFonts w:ascii="Times New Roman" w:hAnsi="Times New Roman" w:cs="Times New Roman"/>
                <w:sz w:val="24"/>
                <w:szCs w:val="24"/>
              </w:rPr>
              <w:t>оказ проведения</w:t>
            </w:r>
            <w:r w:rsidR="00921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A79">
              <w:rPr>
                <w:rFonts w:ascii="Times New Roman" w:hAnsi="Times New Roman" w:cs="Times New Roman"/>
                <w:sz w:val="24"/>
                <w:szCs w:val="24"/>
              </w:rPr>
              <w:t xml:space="preserve">  О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711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в разных возрастных группах;</w:t>
            </w:r>
          </w:p>
          <w:p w:rsidR="003876A7" w:rsidRPr="00122B09" w:rsidRDefault="00F278C3" w:rsidP="00F278C3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A5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6A7" w:rsidRPr="00122B09">
              <w:rPr>
                <w:rFonts w:ascii="Times New Roman" w:hAnsi="Times New Roman" w:cs="Times New Roman"/>
                <w:sz w:val="24"/>
                <w:szCs w:val="24"/>
              </w:rPr>
              <w:t>Игровая программа «Праздник народных игр»;</w:t>
            </w:r>
          </w:p>
          <w:p w:rsidR="003876A7" w:rsidRPr="00122B09" w:rsidRDefault="005670D2" w:rsidP="00F278C3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876A7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5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06D6"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r w:rsidR="003876A7" w:rsidRPr="00122B09">
              <w:rPr>
                <w:rFonts w:ascii="Times New Roman" w:hAnsi="Times New Roman" w:cs="Times New Roman"/>
                <w:sz w:val="24"/>
                <w:szCs w:val="24"/>
              </w:rPr>
              <w:t>анизация выставки методической литературы по проблемам воспитания и развития детей, выставки детских рисунков «</w:t>
            </w:r>
            <w:r w:rsidR="00695610">
              <w:rPr>
                <w:rFonts w:ascii="Times New Roman" w:hAnsi="Times New Roman" w:cs="Times New Roman"/>
                <w:sz w:val="24"/>
                <w:szCs w:val="24"/>
              </w:rPr>
              <w:t>Моя любимая Родина</w:t>
            </w:r>
            <w:r w:rsidR="003876A7" w:rsidRPr="00122B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31B" w:rsidRDefault="00DF73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Октябрь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5F" w:rsidRDefault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Весь коллектив ДОУ.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8A595F">
              <w:rPr>
                <w:rFonts w:ascii="Times New Roman" w:hAnsi="Times New Roman" w:cs="Times New Roman"/>
                <w:sz w:val="24"/>
                <w:szCs w:val="24"/>
              </w:rPr>
              <w:t xml:space="preserve"> д/с,</w:t>
            </w:r>
          </w:p>
          <w:p w:rsidR="00840FBC" w:rsidRPr="00122B09" w:rsidRDefault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арший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воспитатель,</w:t>
            </w:r>
          </w:p>
          <w:p w:rsidR="00840FBC" w:rsidRPr="00122B09" w:rsidRDefault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д/с,</w:t>
            </w:r>
          </w:p>
          <w:p w:rsidR="00840FBC" w:rsidRPr="00122B09" w:rsidRDefault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пециалисты 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40FBC" w:rsidRPr="00122B09" w:rsidRDefault="008A595F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0FBC" w:rsidRPr="00122B09" w:rsidTr="00FC25CE">
        <w:trPr>
          <w:trHeight w:val="2713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80" w:rsidRPr="00122B09" w:rsidRDefault="00E33180" w:rsidP="00F278C3">
            <w:pPr>
              <w:pStyle w:val="af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B09">
              <w:rPr>
                <w:rStyle w:val="af6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t>«Роль   педагога в формировании у дошкольни</w:t>
            </w:r>
            <w:r w:rsidR="00525AF0">
              <w:rPr>
                <w:rStyle w:val="af6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t>ков основ здорового образа жизни</w:t>
            </w:r>
            <w:r w:rsidR="00AC5529">
              <w:rPr>
                <w:rStyle w:val="af6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t>.</w:t>
            </w:r>
            <w:r w:rsidRPr="00122B09">
              <w:rPr>
                <w:rStyle w:val="af6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t xml:space="preserve">  </w:t>
            </w:r>
          </w:p>
          <w:p w:rsidR="00E33180" w:rsidRPr="00122B09" w:rsidRDefault="00E33180" w:rsidP="00F278C3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 Вступительное слово заведующего</w:t>
            </w:r>
            <w:r w:rsidR="009B2C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3180" w:rsidRPr="00122B09" w:rsidRDefault="00E33180" w:rsidP="00F278C3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 Видеофильм о детском саде</w:t>
            </w:r>
            <w:r w:rsidR="009B2C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3180" w:rsidRPr="00122B09" w:rsidRDefault="00A369BF" w:rsidP="00F278C3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3.Этапы  формирования слагаемых здоровья </w:t>
            </w:r>
            <w:r w:rsidR="00E33180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E33180" w:rsidRPr="00122B09" w:rsidRDefault="00E33180" w:rsidP="00F278C3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4. «Сотрудничество дошкольного учреждения и семьи – важное условие социализации ребенка дошкольного возраста»</w:t>
            </w:r>
            <w:r w:rsidR="009B2C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E33180" w:rsidRPr="00122B09" w:rsidRDefault="00E33180" w:rsidP="00F278C3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5. Речевое развит</w:t>
            </w:r>
            <w:r w:rsidR="009B2CA4">
              <w:rPr>
                <w:rFonts w:ascii="Times New Roman" w:hAnsi="Times New Roman" w:cs="Times New Roman"/>
                <w:sz w:val="24"/>
                <w:szCs w:val="24"/>
              </w:rPr>
              <w:t>ие детей   дошкольного возраста,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CA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читель-логопед</w:t>
            </w:r>
            <w:r w:rsidR="00CD5D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3180" w:rsidRPr="00122B09" w:rsidRDefault="00E33180" w:rsidP="00F278C3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9B2C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Экск</w:t>
            </w:r>
            <w:r w:rsidR="009B2CA4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r w:rsidR="00AC5529">
              <w:rPr>
                <w:rFonts w:ascii="Times New Roman" w:hAnsi="Times New Roman" w:cs="Times New Roman"/>
                <w:sz w:val="24"/>
                <w:szCs w:val="24"/>
              </w:rPr>
              <w:t>сия по дошкольному учреждению</w:t>
            </w:r>
            <w:r w:rsidR="009B2C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3180" w:rsidRPr="00122B09" w:rsidRDefault="00E33180" w:rsidP="00F278C3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7. Просмотр фрагментов разных видов деятельности</w:t>
            </w:r>
            <w:r w:rsidR="009B2C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5529">
              <w:rPr>
                <w:rFonts w:ascii="Times New Roman" w:hAnsi="Times New Roman" w:cs="Times New Roman"/>
                <w:sz w:val="24"/>
                <w:szCs w:val="24"/>
              </w:rPr>
              <w:t>детей в дошкольном учреждении</w:t>
            </w:r>
            <w:r w:rsidR="009B2C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E33180" w:rsidP="009B2CA4">
            <w:pPr>
              <w:pStyle w:val="af2"/>
              <w:jc w:val="both"/>
              <w:rPr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9B2C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</w:t>
            </w:r>
            <w:r w:rsidR="009B2CA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онсультирование родителей специалистами дошкольного учреждения</w:t>
            </w:r>
            <w:r w:rsidR="009B2C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31B" w:rsidRDefault="00DF73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Февраль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1B" w:rsidRDefault="00DF73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Весь коллектив ДОУ.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6A7" w:rsidRPr="00122B09" w:rsidRDefault="003876A7" w:rsidP="003876A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3876A7" w:rsidRPr="00122B09" w:rsidRDefault="003876A7" w:rsidP="003876A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Ст. воспитатель,</w:t>
            </w:r>
          </w:p>
          <w:p w:rsidR="003876A7" w:rsidRPr="00122B09" w:rsidRDefault="003876A7" w:rsidP="003876A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  <w:p w:rsidR="003876A7" w:rsidRPr="00122B09" w:rsidRDefault="003876A7" w:rsidP="003876A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Специалисты ДОУ</w:t>
            </w:r>
          </w:p>
          <w:p w:rsidR="003876A7" w:rsidRPr="00122B09" w:rsidRDefault="003876A7" w:rsidP="003876A7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4B99" w:rsidRDefault="00994B99" w:rsidP="009B2CA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4B99" w:rsidRDefault="00994B99" w:rsidP="009B2CA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4B99" w:rsidRDefault="00994B99" w:rsidP="009B2CA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4B99" w:rsidRDefault="00994B99" w:rsidP="009B2CA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4B99" w:rsidRDefault="00994B99" w:rsidP="009B2CA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C25CE" w:rsidRDefault="00FC25CE" w:rsidP="009B2CA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C25CE" w:rsidRDefault="00FC25CE" w:rsidP="009B2CA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4B99" w:rsidRDefault="00994B99" w:rsidP="009B2CA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40FBC" w:rsidRPr="004121A8" w:rsidRDefault="00840FBC" w:rsidP="009B2C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21A8">
        <w:rPr>
          <w:rFonts w:ascii="Times New Roman" w:hAnsi="Times New Roman" w:cs="Times New Roman"/>
          <w:b/>
          <w:sz w:val="26"/>
          <w:szCs w:val="26"/>
        </w:rPr>
        <w:lastRenderedPageBreak/>
        <w:t xml:space="preserve">7. АДМИНИСТРАТИВНО - ХОЗЯЙСТВЕННАЯ </w:t>
      </w:r>
      <w:r w:rsidR="00D278F5" w:rsidRPr="004121A8">
        <w:rPr>
          <w:rFonts w:ascii="Times New Roman" w:hAnsi="Times New Roman" w:cs="Times New Roman"/>
          <w:b/>
          <w:sz w:val="26"/>
          <w:szCs w:val="26"/>
        </w:rPr>
        <w:t>ДЕЯТЕЛЬНОСТЬ</w:t>
      </w:r>
    </w:p>
    <w:p w:rsidR="00840FBC" w:rsidRPr="00C022D8" w:rsidRDefault="001F2E1B" w:rsidP="00796AB8">
      <w:pPr>
        <w:numPr>
          <w:ilvl w:val="1"/>
          <w:numId w:val="4"/>
        </w:numPr>
        <w:tabs>
          <w:tab w:val="num" w:pos="1701"/>
        </w:tabs>
        <w:spacing w:line="240" w:lineRule="auto"/>
        <w:ind w:left="426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1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323C" w:rsidRPr="00C022D8">
        <w:rPr>
          <w:rFonts w:ascii="Times New Roman" w:hAnsi="Times New Roman" w:cs="Times New Roman"/>
          <w:b/>
          <w:sz w:val="28"/>
          <w:szCs w:val="28"/>
        </w:rPr>
        <w:t>Пополнение развивающей предметно</w:t>
      </w:r>
      <w:r w:rsidR="00994B99" w:rsidRPr="00C022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323C" w:rsidRPr="00C022D8">
        <w:rPr>
          <w:rFonts w:ascii="Times New Roman" w:hAnsi="Times New Roman" w:cs="Times New Roman"/>
          <w:b/>
          <w:sz w:val="28"/>
          <w:szCs w:val="28"/>
        </w:rPr>
        <w:t xml:space="preserve">- пространственной среды </w:t>
      </w:r>
    </w:p>
    <w:tbl>
      <w:tblPr>
        <w:tblpPr w:leftFromText="180" w:rightFromText="180" w:bottomFromText="200" w:vertAnchor="text" w:horzAnchor="margin" w:tblpY="3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4909"/>
        <w:gridCol w:w="1748"/>
        <w:gridCol w:w="2328"/>
      </w:tblGrid>
      <w:tr w:rsidR="00840FBC" w:rsidRPr="00122B09" w:rsidTr="00697CE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Default="00840FBC" w:rsidP="001F2E1B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B2CA4" w:rsidRPr="00122B09" w:rsidRDefault="009B2CA4" w:rsidP="001F2E1B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1F2E1B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840FBC" w:rsidRPr="00122B09" w:rsidRDefault="00840FBC" w:rsidP="001F2E1B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1F2E1B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1F2E1B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40FBC" w:rsidRPr="00122B09" w:rsidTr="00697CE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F5705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120A02" w:rsidP="00BD4BD2">
            <w:pPr>
              <w:pStyle w:val="af2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Наполняемость игровых центров</w:t>
            </w:r>
            <w:r w:rsidR="00B0323C">
              <w:rPr>
                <w:rFonts w:ascii="Times New Roman" w:hAnsi="Times New Roman" w:cs="Times New Roman"/>
                <w:sz w:val="24"/>
                <w:szCs w:val="24"/>
              </w:rPr>
              <w:t xml:space="preserve"> атрибутикой в соответствии с возрастом детей и гендерными особенностями.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4121A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120A02" w:rsidP="002B3729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оспитатели</w:t>
            </w:r>
          </w:p>
        </w:tc>
      </w:tr>
      <w:tr w:rsidR="00342B66" w:rsidRPr="00122B09" w:rsidTr="00697CE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B66" w:rsidRPr="00122B09" w:rsidRDefault="00697CE1" w:rsidP="00F5705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2B66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B66" w:rsidRPr="00122B09" w:rsidRDefault="00342B66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Оформление выставки для детских рисунков в центральном холле ДОУ</w:t>
            </w:r>
            <w:r w:rsidR="002134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B66" w:rsidRPr="00122B09" w:rsidRDefault="00FA580E" w:rsidP="004121A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D8" w:rsidRDefault="00342B66" w:rsidP="002B3729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342B66" w:rsidRPr="00122B09" w:rsidRDefault="00342B66" w:rsidP="002B3729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F278C3" w:rsidRPr="00122B09" w:rsidTr="00697CE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C3" w:rsidRPr="00122B09" w:rsidRDefault="00697CE1" w:rsidP="00F5705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278C3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C3" w:rsidRPr="00122B09" w:rsidRDefault="00F278C3" w:rsidP="00F278C3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Приобретение УМК для осуществления образовательной деятельности с детьми по  ФГОС</w:t>
            </w:r>
            <w:r w:rsidR="00CB076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E44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765">
              <w:rPr>
                <w:rFonts w:ascii="Times New Roman" w:hAnsi="Times New Roman" w:cs="Times New Roman"/>
                <w:sz w:val="24"/>
                <w:szCs w:val="24"/>
              </w:rPr>
              <w:t>ФОП дошкольного образования</w:t>
            </w:r>
            <w:r w:rsidR="002134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8C3" w:rsidRPr="00122B09" w:rsidRDefault="00C7368C" w:rsidP="004121A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D8" w:rsidRDefault="009C7C29" w:rsidP="002B3729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</w:p>
          <w:p w:rsidR="00F278C3" w:rsidRPr="00122B09" w:rsidRDefault="009C7C29" w:rsidP="002B3729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40FBC" w:rsidRPr="00122B09" w:rsidTr="00697CE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697CE1" w:rsidP="00F5705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681C64" w:rsidP="002134FB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Оформление  информационных стендов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для родителей</w:t>
            </w:r>
            <w:r w:rsidR="00213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специалистами </w:t>
            </w:r>
            <w:r w:rsidR="002134FB">
              <w:rPr>
                <w:rFonts w:ascii="Times New Roman" w:hAnsi="Times New Roman" w:cs="Times New Roman"/>
                <w:sz w:val="24"/>
                <w:szCs w:val="24"/>
              </w:rPr>
              <w:t>ДОУ.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4121A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D8" w:rsidRDefault="00840FBC" w:rsidP="002B3729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840FBC" w:rsidRPr="00122B09" w:rsidRDefault="00840FBC" w:rsidP="002B3729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  <w:p w:rsidR="00840FBC" w:rsidRPr="00122B09" w:rsidRDefault="00840FBC" w:rsidP="002B3729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840FBC" w:rsidRPr="00122B09" w:rsidRDefault="00840FBC" w:rsidP="002B3729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</w:tr>
      <w:tr w:rsidR="00840FBC" w:rsidRPr="00122B09" w:rsidTr="00697CE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697CE1" w:rsidP="00F57056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информационного </w:t>
            </w:r>
            <w:r w:rsidR="00681C64" w:rsidRPr="00122B09">
              <w:rPr>
                <w:rFonts w:ascii="Times New Roman" w:hAnsi="Times New Roman" w:cs="Times New Roman"/>
                <w:sz w:val="24"/>
                <w:szCs w:val="24"/>
              </w:rPr>
              <w:t>стенда «Охрана труда в ДОУ»</w:t>
            </w:r>
          </w:p>
          <w:p w:rsidR="00840FBC" w:rsidRPr="00122B09" w:rsidRDefault="00840FBC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342B66" w:rsidP="004121A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2B3729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  <w:r w:rsidR="00B0323C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</w:t>
            </w:r>
            <w:r w:rsidR="00681C64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по охране труда в </w:t>
            </w:r>
            <w:r w:rsidR="009B2CA4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</w:p>
        </w:tc>
      </w:tr>
      <w:tr w:rsidR="00840FBC" w:rsidRPr="00122B09" w:rsidTr="00697CE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697CE1" w:rsidP="004121A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3876A7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дидактических пособий, приобретение игр и  игрового оборудования в группах </w:t>
            </w:r>
            <w:r w:rsidR="003876A7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по развитию детей в музыкальной, изобразительной и познавательной деятельности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4121A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2B3729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воспитатели.</w:t>
            </w:r>
          </w:p>
        </w:tc>
      </w:tr>
    </w:tbl>
    <w:p w:rsidR="001F2E1B" w:rsidRDefault="001F2E1B" w:rsidP="002910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2E1B" w:rsidRDefault="001F2E1B" w:rsidP="002910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0FBC" w:rsidRPr="00122B09" w:rsidRDefault="00291045" w:rsidP="002910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939">
        <w:rPr>
          <w:rFonts w:ascii="Times New Roman" w:hAnsi="Times New Roman" w:cs="Times New Roman"/>
          <w:b/>
          <w:sz w:val="28"/>
          <w:szCs w:val="28"/>
        </w:rPr>
        <w:t>7.2</w:t>
      </w:r>
      <w:r w:rsidR="00B53939" w:rsidRPr="00B53939">
        <w:rPr>
          <w:rFonts w:ascii="Times New Roman" w:hAnsi="Times New Roman" w:cs="Times New Roman"/>
          <w:b/>
          <w:sz w:val="28"/>
          <w:szCs w:val="28"/>
        </w:rPr>
        <w:t>.</w:t>
      </w:r>
      <w:r w:rsidRPr="00122B09">
        <w:rPr>
          <w:rFonts w:ascii="Arial" w:hAnsi="Arial" w:cs="Arial"/>
          <w:b/>
          <w:sz w:val="24"/>
          <w:szCs w:val="24"/>
        </w:rPr>
        <w:t xml:space="preserve">  </w:t>
      </w:r>
      <w:r w:rsidR="00840FBC" w:rsidRPr="00122B09">
        <w:rPr>
          <w:rFonts w:ascii="Times New Roman" w:hAnsi="Times New Roman" w:cs="Times New Roman"/>
          <w:b/>
          <w:sz w:val="24"/>
          <w:szCs w:val="24"/>
        </w:rPr>
        <w:t>ПРИОБРЕТЕНИЕ</w:t>
      </w:r>
      <w:r w:rsidRPr="00122B09">
        <w:rPr>
          <w:rFonts w:ascii="Times New Roman" w:hAnsi="Times New Roman" w:cs="Times New Roman"/>
          <w:b/>
          <w:sz w:val="24"/>
          <w:szCs w:val="24"/>
        </w:rPr>
        <w:t xml:space="preserve"> ИНВЕНТАРЯ, ПОСОБИЙ, ОРГТЕХНИКИ</w:t>
      </w:r>
    </w:p>
    <w:p w:rsidR="00291045" w:rsidRPr="00122B09" w:rsidRDefault="00291045" w:rsidP="002910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4702"/>
        <w:gridCol w:w="1641"/>
        <w:gridCol w:w="2640"/>
      </w:tblGrid>
      <w:tr w:rsidR="001F2E1B" w:rsidRPr="00122B09" w:rsidTr="004121A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Default="00840FBC" w:rsidP="004121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B2CA4" w:rsidRPr="00122B09" w:rsidRDefault="009B2CA4" w:rsidP="004121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4121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4121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4121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1F2E1B" w:rsidRPr="00122B09" w:rsidTr="002B3729">
        <w:trPr>
          <w:trHeight w:val="6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4121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9E3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A580E">
              <w:rPr>
                <w:rFonts w:ascii="Times New Roman" w:hAnsi="Times New Roman" w:cs="Times New Roman"/>
                <w:sz w:val="24"/>
                <w:szCs w:val="24"/>
              </w:rPr>
              <w:t>родолжить замену мягкого инвентаря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3910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Обновление уборочного инвентаря.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4121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FA580E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r w:rsidR="00FA580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хозяйством</w:t>
            </w:r>
          </w:p>
        </w:tc>
      </w:tr>
      <w:tr w:rsidR="001F2E1B" w:rsidRPr="00122B09" w:rsidTr="00FA580E">
        <w:trPr>
          <w:trHeight w:val="5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4121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9E3910" w:rsidP="009E3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расходных материалов для оргтехники. Замена катриджей.</w:t>
            </w:r>
          </w:p>
          <w:p w:rsidR="00840FBC" w:rsidRPr="00122B09" w:rsidRDefault="00840FBC" w:rsidP="009E3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9E3910" w:rsidP="004121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0E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</w:t>
            </w:r>
          </w:p>
        </w:tc>
      </w:tr>
      <w:tr w:rsidR="00FA580E" w:rsidRPr="00122B09" w:rsidTr="00FA580E">
        <w:trPr>
          <w:trHeight w:val="6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0E" w:rsidRPr="00122B09" w:rsidRDefault="00FA580E" w:rsidP="004121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80E" w:rsidRDefault="00FA580E" w:rsidP="009E3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санитарного оборудования в туалетной комнате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0E" w:rsidRPr="00122B09" w:rsidRDefault="00F75D3A" w:rsidP="004121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0E" w:rsidRDefault="00FA580E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80E" w:rsidRPr="00122B09" w:rsidRDefault="00F75D3A" w:rsidP="002B3729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</w:t>
            </w:r>
          </w:p>
        </w:tc>
      </w:tr>
      <w:tr w:rsidR="00FA580E" w:rsidRPr="00122B09" w:rsidTr="00FA580E">
        <w:trPr>
          <w:trHeight w:val="57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0E" w:rsidRDefault="00FA580E" w:rsidP="004121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80E" w:rsidRDefault="00FA580E" w:rsidP="009E3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Пополнение спортивного инвентаря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0E" w:rsidRPr="00122B09" w:rsidRDefault="00F75D3A" w:rsidP="004121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0E" w:rsidRDefault="0076424E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физкультуре</w:t>
            </w:r>
          </w:p>
          <w:p w:rsidR="007343CB" w:rsidRDefault="007343CB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80E" w:rsidRDefault="00FA580E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CE1" w:rsidRPr="00122B09" w:rsidTr="002B3729">
        <w:trPr>
          <w:trHeight w:val="69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CE1" w:rsidRDefault="00FB5D2A" w:rsidP="004121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7C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CE1" w:rsidRDefault="009E3910" w:rsidP="009E3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 на пластиковые.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CE1" w:rsidRDefault="00697CE1" w:rsidP="004121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CE1" w:rsidRDefault="00697CE1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CE1" w:rsidRDefault="00697CE1" w:rsidP="002B3729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</w:tbl>
    <w:p w:rsidR="00840FBC" w:rsidRPr="005966D0" w:rsidRDefault="00141E77" w:rsidP="00796AB8">
      <w:pPr>
        <w:pStyle w:val="af3"/>
        <w:numPr>
          <w:ilvl w:val="1"/>
          <w:numId w:val="18"/>
        </w:numPr>
        <w:spacing w:before="240"/>
        <w:ind w:left="567" w:hanging="284"/>
        <w:jc w:val="center"/>
        <w:rPr>
          <w:b/>
        </w:rPr>
      </w:pPr>
      <w:r>
        <w:rPr>
          <w:b/>
        </w:rPr>
        <w:lastRenderedPageBreak/>
        <w:t xml:space="preserve"> </w:t>
      </w:r>
      <w:r w:rsidR="00066A79">
        <w:rPr>
          <w:b/>
        </w:rPr>
        <w:t>Г</w:t>
      </w:r>
      <w:r w:rsidR="00840FBC" w:rsidRPr="005966D0">
        <w:rPr>
          <w:b/>
        </w:rPr>
        <w:t>РАФИК АДМИНИСТРАТИВНО-ХОЗЯЙСТВЕННОГО КОНТРОЛЯ</w:t>
      </w:r>
    </w:p>
    <w:p w:rsidR="00291045" w:rsidRPr="00122B09" w:rsidRDefault="00291045" w:rsidP="00291045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00"/>
        <w:gridCol w:w="1800"/>
        <w:gridCol w:w="3083"/>
      </w:tblGrid>
      <w:tr w:rsidR="00840FBC" w:rsidRPr="00122B09" w:rsidTr="002B37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134FB" w:rsidRPr="00122B09" w:rsidRDefault="002134F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FBC" w:rsidRPr="00122B09" w:rsidTr="002B37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2134FB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2B3729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Соблюдение техники безопасности и выполнение сан</w:t>
            </w:r>
            <w:r w:rsidR="004121A8">
              <w:rPr>
                <w:rFonts w:ascii="Times New Roman" w:hAnsi="Times New Roman" w:cs="Times New Roman"/>
                <w:sz w:val="24"/>
                <w:szCs w:val="24"/>
              </w:rPr>
              <w:t>итарно - эпидемиологического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режима.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Обслуживающий персонал,</w:t>
            </w:r>
          </w:p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Административная группа</w:t>
            </w:r>
          </w:p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FBC" w:rsidRPr="00122B09" w:rsidTr="002B37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2134FB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2B3729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Состояние финансово - хозяйственной документации</w:t>
            </w:r>
            <w:r w:rsidR="00C02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Заведующий хозяйством</w:t>
            </w:r>
            <w:r w:rsidR="002B37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840FBC" w:rsidRPr="00122B09" w:rsidRDefault="002B3729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воспитатель,</w:t>
            </w:r>
          </w:p>
          <w:p w:rsidR="00840FBC" w:rsidRPr="00122B09" w:rsidRDefault="002B3729" w:rsidP="002B3729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д/с</w:t>
            </w:r>
          </w:p>
        </w:tc>
      </w:tr>
      <w:tr w:rsidR="00840FBC" w:rsidRPr="00122B09" w:rsidTr="002B37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2134FB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2B3729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Выполнение решений педсовета</w:t>
            </w:r>
            <w:r w:rsidR="00C02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2B3729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DF731B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раз в месяц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FBC" w:rsidRPr="00122B09" w:rsidTr="002B37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2134FB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2B3729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Документация и отчётность подотчётных лиц</w:t>
            </w:r>
            <w:r w:rsidR="00C02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DF731B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раз в месяц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Заведующий хозяйством</w:t>
            </w:r>
            <w:r w:rsidR="002B37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840FBC" w:rsidRPr="00122B09" w:rsidRDefault="002B3729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воспитатель,</w:t>
            </w:r>
          </w:p>
          <w:p w:rsidR="00840FBC" w:rsidRPr="00122B09" w:rsidRDefault="002B3729" w:rsidP="002B3729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д/с</w:t>
            </w:r>
          </w:p>
        </w:tc>
      </w:tr>
      <w:tr w:rsidR="00840FBC" w:rsidRPr="00122B09" w:rsidTr="002B37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2134FB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2B3729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Анализ заболеваемости детей и выполнение плана по дето</w:t>
            </w:r>
            <w:r w:rsidR="001E2BC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дням</w:t>
            </w:r>
            <w:r w:rsidR="00C02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2B3729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DF731B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 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раз в месяц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840FBC" w:rsidRPr="00122B09" w:rsidTr="002B37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697CE1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134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2B3729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Сохранность имущества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Обслуживающий персонал,</w:t>
            </w:r>
          </w:p>
          <w:p w:rsidR="00840FBC" w:rsidRPr="00122B09" w:rsidRDefault="002B3729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дминистративная группа</w:t>
            </w:r>
          </w:p>
          <w:p w:rsidR="00840FBC" w:rsidRPr="00122B09" w:rsidRDefault="00840FBC" w:rsidP="004121A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0FBC" w:rsidRPr="00122B09" w:rsidRDefault="00840FBC" w:rsidP="00840FBC">
      <w:pPr>
        <w:rPr>
          <w:b/>
          <w:sz w:val="24"/>
          <w:szCs w:val="24"/>
        </w:rPr>
      </w:pPr>
    </w:p>
    <w:p w:rsidR="00840FBC" w:rsidRPr="005966D0" w:rsidRDefault="00840FBC" w:rsidP="00B53939">
      <w:pPr>
        <w:pStyle w:val="af3"/>
        <w:numPr>
          <w:ilvl w:val="1"/>
          <w:numId w:val="18"/>
        </w:numPr>
        <w:spacing w:after="240"/>
        <w:jc w:val="center"/>
        <w:rPr>
          <w:b/>
        </w:rPr>
      </w:pPr>
      <w:r w:rsidRPr="005966D0">
        <w:rPr>
          <w:b/>
        </w:rPr>
        <w:t>ПРОВЕДЕНИЕ РЕМОНТНЫХ РАБОТ</w:t>
      </w:r>
    </w:p>
    <w:p w:rsidR="00291045" w:rsidRPr="00122B09" w:rsidRDefault="00291045" w:rsidP="00291045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860"/>
        <w:gridCol w:w="1670"/>
        <w:gridCol w:w="2393"/>
      </w:tblGrid>
      <w:tr w:rsidR="00840FBC" w:rsidRPr="00122B09" w:rsidTr="00840F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121A8" w:rsidRPr="00122B09" w:rsidRDefault="004121A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40FBC" w:rsidRPr="00122B09" w:rsidTr="00840F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2D5021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</w:t>
            </w:r>
            <w:r w:rsidR="00AD2653">
              <w:rPr>
                <w:rFonts w:ascii="Times New Roman" w:hAnsi="Times New Roman" w:cs="Times New Roman"/>
                <w:sz w:val="24"/>
                <w:szCs w:val="24"/>
              </w:rPr>
              <w:t>емонт процедурного кабинета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31B" w:rsidRDefault="00992FFD" w:rsidP="00DF73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840FBC" w:rsidRPr="00122B09" w:rsidRDefault="00992FFD" w:rsidP="00DF73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D8" w:rsidRDefault="00840FBC" w:rsidP="002B3729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  <w:p w:rsidR="00840FBC" w:rsidRPr="00122B09" w:rsidRDefault="00840FBC" w:rsidP="002B3729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хозяйством</w:t>
            </w:r>
          </w:p>
        </w:tc>
      </w:tr>
      <w:tr w:rsidR="00840FBC" w:rsidRPr="00122B09" w:rsidTr="00840F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291045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992FFD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крыши и кровли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31B" w:rsidRDefault="00992FFD" w:rsidP="00DF73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840FBC" w:rsidRPr="00122B09" w:rsidRDefault="00992FFD" w:rsidP="00DF731B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2B3729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2B3729">
              <w:rPr>
                <w:rFonts w:ascii="Times New Roman" w:hAnsi="Times New Roman" w:cs="Times New Roman"/>
                <w:sz w:val="24"/>
                <w:szCs w:val="24"/>
              </w:rPr>
              <w:t xml:space="preserve"> д/с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022D8" w:rsidRDefault="00840FBC" w:rsidP="002B3729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</w:t>
            </w:r>
          </w:p>
          <w:p w:rsidR="00840FBC" w:rsidRPr="00122B09" w:rsidRDefault="00840FBC" w:rsidP="002B3729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хозяйством</w:t>
            </w:r>
          </w:p>
        </w:tc>
      </w:tr>
      <w:tr w:rsidR="00840FBC" w:rsidRPr="00122B09" w:rsidTr="007343CB">
        <w:trPr>
          <w:trHeight w:val="106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CD2D1C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697CE1" w:rsidP="00C022D8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Промывка, </w:t>
            </w:r>
            <w:r w:rsidR="00AD26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прессовка системы теплоснабжения.</w:t>
            </w:r>
            <w:r w:rsidR="007343CB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Обновление </w:t>
            </w:r>
            <w:r w:rsidR="00EB735A">
              <w:rPr>
                <w:rFonts w:ascii="Times New Roman" w:hAnsi="Times New Roman" w:cs="Times New Roman"/>
                <w:sz w:val="24"/>
                <w:szCs w:val="24"/>
              </w:rPr>
              <w:t xml:space="preserve"> тепло</w:t>
            </w:r>
            <w:r w:rsidR="00CD5DEC">
              <w:rPr>
                <w:rFonts w:ascii="Times New Roman" w:hAnsi="Times New Roman" w:cs="Times New Roman"/>
                <w:sz w:val="24"/>
                <w:szCs w:val="24"/>
              </w:rPr>
              <w:t xml:space="preserve">вого </w:t>
            </w:r>
            <w:r w:rsidR="00EB735A">
              <w:rPr>
                <w:rFonts w:ascii="Times New Roman" w:hAnsi="Times New Roman" w:cs="Times New Roman"/>
                <w:sz w:val="24"/>
                <w:szCs w:val="24"/>
              </w:rPr>
              <w:t>узла.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7343CB" w:rsidP="004121A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D8" w:rsidRDefault="00C022D8" w:rsidP="002B3729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аведующий</w:t>
            </w:r>
          </w:p>
          <w:p w:rsidR="00840FBC" w:rsidRPr="00122B09" w:rsidRDefault="00840FBC" w:rsidP="002B3729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хозяйством</w:t>
            </w:r>
          </w:p>
          <w:p w:rsidR="00840FBC" w:rsidRDefault="00840FBC" w:rsidP="002B3729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3CB" w:rsidRPr="00122B09" w:rsidRDefault="007343CB" w:rsidP="002B3729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4B99" w:rsidRDefault="00994B99" w:rsidP="00CD2D1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4B99" w:rsidRDefault="00994B99" w:rsidP="00CD2D1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4B99" w:rsidRDefault="00994B99" w:rsidP="00CD2D1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4B99" w:rsidRDefault="00994B99" w:rsidP="00CD2D1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4B99" w:rsidRDefault="00994B99" w:rsidP="00CD2D1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30FF8" w:rsidRDefault="00130FF8" w:rsidP="00CD2D1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C2AB6" w:rsidRDefault="003C2AB6" w:rsidP="00CD2D1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C2AB6" w:rsidRDefault="003C2AB6" w:rsidP="00CD2D1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C2AB6" w:rsidRDefault="003C2AB6" w:rsidP="00CD2D1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C2AB6" w:rsidRDefault="003C2AB6" w:rsidP="00CD2D1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C2AB6" w:rsidRDefault="003C2AB6" w:rsidP="00CD2D1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40FBC" w:rsidRPr="004121A8" w:rsidRDefault="00840FBC" w:rsidP="00CD2D1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21A8">
        <w:rPr>
          <w:rFonts w:ascii="Times New Roman" w:hAnsi="Times New Roman" w:cs="Times New Roman"/>
          <w:b/>
          <w:sz w:val="26"/>
          <w:szCs w:val="26"/>
        </w:rPr>
        <w:lastRenderedPageBreak/>
        <w:t>8. ПРИЛОЖЕНИЯ</w:t>
      </w:r>
      <w:r w:rsidR="000A6253" w:rsidRPr="004121A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17B2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A6253" w:rsidRPr="004121A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121A8">
        <w:rPr>
          <w:rFonts w:ascii="Times New Roman" w:hAnsi="Times New Roman" w:cs="Times New Roman"/>
          <w:b/>
          <w:sz w:val="26"/>
          <w:szCs w:val="26"/>
        </w:rPr>
        <w:t>К ГОДОВОМУ ПЛАНУ</w:t>
      </w:r>
    </w:p>
    <w:p w:rsidR="00840FBC" w:rsidRPr="00122B09" w:rsidRDefault="00840FBC" w:rsidP="00840FB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0FBC" w:rsidRDefault="00840FBC" w:rsidP="00CD2D1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B09">
        <w:rPr>
          <w:rFonts w:ascii="Times New Roman" w:hAnsi="Times New Roman" w:cs="Times New Roman"/>
          <w:b/>
          <w:sz w:val="24"/>
          <w:szCs w:val="24"/>
        </w:rPr>
        <w:t xml:space="preserve">8.1. ПЛАН </w:t>
      </w:r>
      <w:r w:rsidR="002061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21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B09">
        <w:rPr>
          <w:rFonts w:ascii="Times New Roman" w:hAnsi="Times New Roman" w:cs="Times New Roman"/>
          <w:b/>
          <w:sz w:val="24"/>
          <w:szCs w:val="24"/>
        </w:rPr>
        <w:t>ЛЕТНЕ – ОЗДОРОВИТЕЛЬНОЙ</w:t>
      </w:r>
      <w:r w:rsidR="000A62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B09">
        <w:rPr>
          <w:rFonts w:ascii="Times New Roman" w:hAnsi="Times New Roman" w:cs="Times New Roman"/>
          <w:b/>
          <w:sz w:val="24"/>
          <w:szCs w:val="24"/>
        </w:rPr>
        <w:t>РАБОТЫ</w:t>
      </w:r>
    </w:p>
    <w:p w:rsidR="000A6253" w:rsidRPr="00122B09" w:rsidRDefault="000A6253" w:rsidP="00CD2D1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48D" w:rsidRPr="005966D0" w:rsidRDefault="000A6253" w:rsidP="005966D0">
      <w:pPr>
        <w:spacing w:after="0"/>
        <w:jc w:val="center"/>
        <w:rPr>
          <w:rFonts w:ascii="Times New Roman" w:hAnsi="Times New Roman" w:cs="Times New Roman"/>
          <w:color w:val="3F3F3F"/>
          <w:spacing w:val="-1"/>
          <w:sz w:val="32"/>
          <w:szCs w:val="32"/>
        </w:rPr>
      </w:pPr>
      <w:r w:rsidRPr="005966D0">
        <w:rPr>
          <w:rFonts w:ascii="Times New Roman" w:hAnsi="Times New Roman" w:cs="Times New Roman"/>
          <w:color w:val="3F3F3F"/>
          <w:spacing w:val="-3"/>
          <w:sz w:val="32"/>
          <w:szCs w:val="32"/>
        </w:rPr>
        <w:t xml:space="preserve">Организация летней </w:t>
      </w:r>
      <w:r w:rsidRPr="005966D0">
        <w:rPr>
          <w:rFonts w:ascii="Times New Roman" w:hAnsi="Times New Roman" w:cs="Times New Roman"/>
          <w:color w:val="3F3F3F"/>
          <w:spacing w:val="-1"/>
          <w:sz w:val="32"/>
          <w:szCs w:val="32"/>
        </w:rPr>
        <w:t>оздоровительной работы</w:t>
      </w:r>
    </w:p>
    <w:p w:rsidR="000A6253" w:rsidRPr="005966D0" w:rsidRDefault="000A6253" w:rsidP="000A6253">
      <w:pPr>
        <w:pStyle w:val="ab"/>
        <w:spacing w:after="0"/>
        <w:jc w:val="center"/>
        <w:rPr>
          <w:i/>
          <w:sz w:val="28"/>
          <w:szCs w:val="28"/>
        </w:rPr>
      </w:pPr>
      <w:r w:rsidRPr="005966D0">
        <w:rPr>
          <w:i/>
          <w:sz w:val="28"/>
          <w:szCs w:val="28"/>
        </w:rPr>
        <w:t>МБДОУ «Детский сад № 49 «Лесная сказка» г. Йошкар-Олы»</w:t>
      </w:r>
    </w:p>
    <w:p w:rsidR="000A6253" w:rsidRPr="005966D0" w:rsidRDefault="00475E54" w:rsidP="000A6253">
      <w:pPr>
        <w:pStyle w:val="ab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на период с 1 июн</w:t>
      </w:r>
      <w:r w:rsidR="000F133A">
        <w:rPr>
          <w:i/>
          <w:sz w:val="28"/>
          <w:szCs w:val="28"/>
        </w:rPr>
        <w:t>я</w:t>
      </w:r>
      <w:r w:rsidR="003A2B0D">
        <w:rPr>
          <w:i/>
          <w:sz w:val="28"/>
          <w:szCs w:val="28"/>
        </w:rPr>
        <w:t xml:space="preserve"> 2027 года по 31 августа 2027</w:t>
      </w:r>
      <w:r w:rsidR="000A6253" w:rsidRPr="005966D0">
        <w:rPr>
          <w:i/>
          <w:sz w:val="28"/>
          <w:szCs w:val="28"/>
        </w:rPr>
        <w:t xml:space="preserve"> года</w:t>
      </w:r>
    </w:p>
    <w:p w:rsidR="000A6253" w:rsidRPr="00122B09" w:rsidRDefault="000A6253" w:rsidP="000A6253">
      <w:pPr>
        <w:spacing w:after="0"/>
        <w:jc w:val="both"/>
        <w:rPr>
          <w:rFonts w:ascii="Times New Roman" w:hAnsi="Times New Roman" w:cs="Times New Roman"/>
          <w:b/>
          <w:color w:val="3F3F3F"/>
          <w:spacing w:val="-1"/>
          <w:sz w:val="24"/>
          <w:szCs w:val="24"/>
        </w:rPr>
      </w:pPr>
    </w:p>
    <w:p w:rsidR="00B5548D" w:rsidRPr="000A6253" w:rsidRDefault="00B5548D" w:rsidP="00B5548D">
      <w:pPr>
        <w:shd w:val="clear" w:color="auto" w:fill="FFFFFF"/>
        <w:spacing w:line="374" w:lineRule="exact"/>
        <w:ind w:right="614"/>
        <w:jc w:val="both"/>
        <w:outlineLvl w:val="0"/>
        <w:rPr>
          <w:rFonts w:ascii="Times New Roman" w:hAnsi="Times New Roman" w:cs="Times New Roman"/>
          <w:b/>
          <w:i/>
          <w:color w:val="3F3F3F"/>
          <w:spacing w:val="-1"/>
          <w:sz w:val="24"/>
          <w:szCs w:val="24"/>
        </w:rPr>
      </w:pPr>
      <w:r w:rsidRPr="000A6253">
        <w:rPr>
          <w:rFonts w:ascii="Times New Roman" w:hAnsi="Times New Roman" w:cs="Times New Roman"/>
          <w:b/>
          <w:i/>
          <w:color w:val="3F3F3F"/>
          <w:spacing w:val="-1"/>
          <w:sz w:val="24"/>
          <w:szCs w:val="24"/>
        </w:rPr>
        <w:t>ЦЕЛИ:</w:t>
      </w:r>
    </w:p>
    <w:p w:rsidR="00B5548D" w:rsidRPr="000A6253" w:rsidRDefault="00B5548D" w:rsidP="00B5548D">
      <w:pPr>
        <w:shd w:val="clear" w:color="auto" w:fill="FFFFFF"/>
        <w:spacing w:line="374" w:lineRule="exact"/>
        <w:ind w:right="614"/>
        <w:jc w:val="both"/>
        <w:outlineLvl w:val="0"/>
        <w:rPr>
          <w:rFonts w:ascii="Times New Roman" w:hAnsi="Times New Roman" w:cs="Times New Roman"/>
          <w:color w:val="3F3F3F"/>
          <w:spacing w:val="-1"/>
          <w:sz w:val="24"/>
          <w:szCs w:val="24"/>
        </w:rPr>
      </w:pPr>
      <w:r w:rsidRPr="000A6253">
        <w:rPr>
          <w:rFonts w:ascii="Times New Roman" w:hAnsi="Times New Roman" w:cs="Times New Roman"/>
          <w:color w:val="3F3F3F"/>
          <w:spacing w:val="-1"/>
          <w:sz w:val="24"/>
          <w:szCs w:val="24"/>
        </w:rPr>
        <w:t>1. Создание условий, обеспечивающих охрану жизни и укрепление здоровья   детей, предупреждение заболеваемости и травматизма.</w:t>
      </w:r>
    </w:p>
    <w:p w:rsidR="00B5548D" w:rsidRPr="000A6253" w:rsidRDefault="00B5548D" w:rsidP="00B5548D">
      <w:pPr>
        <w:shd w:val="clear" w:color="auto" w:fill="FFFFFF"/>
        <w:spacing w:line="374" w:lineRule="exact"/>
        <w:ind w:right="614"/>
        <w:jc w:val="both"/>
        <w:outlineLvl w:val="0"/>
        <w:rPr>
          <w:rFonts w:ascii="Times New Roman" w:hAnsi="Times New Roman" w:cs="Times New Roman"/>
          <w:color w:val="3F3F3F"/>
          <w:spacing w:val="-1"/>
          <w:sz w:val="24"/>
          <w:szCs w:val="24"/>
        </w:rPr>
      </w:pPr>
      <w:r w:rsidRPr="000A6253">
        <w:rPr>
          <w:rFonts w:ascii="Times New Roman" w:hAnsi="Times New Roman" w:cs="Times New Roman"/>
          <w:color w:val="3F3F3F"/>
          <w:spacing w:val="-1"/>
          <w:sz w:val="24"/>
          <w:szCs w:val="24"/>
        </w:rPr>
        <w:t>2. Реализация системы мероприятий, направленных на оздоровление и физическое воспитание детей, развитие самостоятельности, инициативности, любознательности и познавательной активности дошкольников;</w:t>
      </w:r>
    </w:p>
    <w:p w:rsidR="00B5548D" w:rsidRPr="000A6253" w:rsidRDefault="00B5548D" w:rsidP="00B5548D">
      <w:pPr>
        <w:shd w:val="clear" w:color="auto" w:fill="FFFFFF"/>
        <w:spacing w:line="374" w:lineRule="exact"/>
        <w:ind w:right="614"/>
        <w:jc w:val="both"/>
        <w:outlineLvl w:val="0"/>
        <w:rPr>
          <w:rFonts w:ascii="Times New Roman" w:hAnsi="Times New Roman" w:cs="Times New Roman"/>
          <w:color w:val="3F3F3F"/>
          <w:spacing w:val="-1"/>
          <w:sz w:val="24"/>
          <w:szCs w:val="24"/>
        </w:rPr>
      </w:pPr>
      <w:r w:rsidRPr="000A6253">
        <w:rPr>
          <w:rFonts w:ascii="Times New Roman" w:hAnsi="Times New Roman" w:cs="Times New Roman"/>
          <w:color w:val="3F3F3F"/>
          <w:spacing w:val="-1"/>
          <w:sz w:val="24"/>
          <w:szCs w:val="24"/>
        </w:rPr>
        <w:t>3. Осуществление педагогического и санитарного просвещения родителей по вопросам воспитания и оздоровления детей в летний период.</w:t>
      </w:r>
    </w:p>
    <w:p w:rsidR="00B5548D" w:rsidRPr="000A6253" w:rsidRDefault="000A6253" w:rsidP="000A6253">
      <w:pPr>
        <w:rPr>
          <w:rFonts w:ascii="Times New Roman" w:hAnsi="Times New Roman" w:cs="Times New Roman"/>
          <w:b/>
        </w:rPr>
      </w:pPr>
      <w:r w:rsidRPr="004121A8">
        <w:rPr>
          <w:rFonts w:ascii="Times New Roman" w:hAnsi="Times New Roman" w:cs="Times New Roman"/>
          <w:b/>
          <w:i/>
        </w:rPr>
        <w:t>ЗАДАЧИ</w:t>
      </w:r>
      <w:r w:rsidR="007267DA">
        <w:rPr>
          <w:rFonts w:ascii="Times New Roman" w:hAnsi="Times New Roman" w:cs="Times New Roman"/>
          <w:b/>
          <w:i/>
        </w:rPr>
        <w:t xml:space="preserve"> </w:t>
      </w:r>
      <w:r w:rsidRPr="004121A8">
        <w:rPr>
          <w:rFonts w:ascii="Times New Roman" w:hAnsi="Times New Roman" w:cs="Times New Roman"/>
          <w:b/>
          <w:i/>
        </w:rPr>
        <w:t xml:space="preserve">  РАБОТЫ С ДЕТЬМИ</w:t>
      </w:r>
      <w:r w:rsidRPr="000A6253">
        <w:rPr>
          <w:rFonts w:ascii="Times New Roman" w:hAnsi="Times New Roman" w:cs="Times New Roman"/>
          <w:b/>
        </w:rPr>
        <w:t>:</w:t>
      </w:r>
    </w:p>
    <w:p w:rsidR="00B5548D" w:rsidRPr="000A6253" w:rsidRDefault="00B5548D" w:rsidP="000A6253">
      <w:pPr>
        <w:rPr>
          <w:rFonts w:ascii="Times New Roman" w:hAnsi="Times New Roman" w:cs="Times New Roman"/>
          <w:b/>
          <w:sz w:val="24"/>
          <w:szCs w:val="24"/>
        </w:rPr>
      </w:pPr>
      <w:r w:rsidRPr="000A6253">
        <w:rPr>
          <w:rFonts w:ascii="Times New Roman" w:hAnsi="Times New Roman" w:cs="Times New Roman"/>
          <w:b/>
          <w:sz w:val="24"/>
          <w:szCs w:val="24"/>
        </w:rPr>
        <w:t>Направление «Физическое развитие»:</w:t>
      </w:r>
    </w:p>
    <w:p w:rsidR="00B5548D" w:rsidRPr="00890638" w:rsidRDefault="00B5548D" w:rsidP="00796AB8">
      <w:pPr>
        <w:pStyle w:val="af3"/>
        <w:numPr>
          <w:ilvl w:val="0"/>
          <w:numId w:val="31"/>
        </w:numPr>
        <w:spacing w:line="276" w:lineRule="auto"/>
        <w:ind w:left="284" w:hanging="284"/>
      </w:pPr>
      <w:r w:rsidRPr="00890638">
        <w:t xml:space="preserve">Укреплять здоровье детей путём повышения адаптационных возможностей организма, способствовать формированию положительно </w:t>
      </w:r>
      <w:r w:rsidR="004121A8" w:rsidRPr="00890638">
        <w:t>–</w:t>
      </w:r>
      <w:r w:rsidRPr="00890638">
        <w:t xml:space="preserve"> эмоционального состояния.</w:t>
      </w:r>
    </w:p>
    <w:p w:rsidR="00B5548D" w:rsidRPr="00890638" w:rsidRDefault="00B5548D" w:rsidP="00796AB8">
      <w:pPr>
        <w:pStyle w:val="af3"/>
        <w:numPr>
          <w:ilvl w:val="0"/>
          <w:numId w:val="31"/>
        </w:numPr>
        <w:spacing w:line="276" w:lineRule="auto"/>
        <w:ind w:left="284" w:hanging="284"/>
      </w:pPr>
      <w:r w:rsidRPr="00890638">
        <w:t>Формировать интерес и потребность в занятиях физкультурой и спортом.</w:t>
      </w:r>
    </w:p>
    <w:p w:rsidR="00B5548D" w:rsidRPr="00890638" w:rsidRDefault="00B5548D" w:rsidP="00796AB8">
      <w:pPr>
        <w:pStyle w:val="af3"/>
        <w:numPr>
          <w:ilvl w:val="0"/>
          <w:numId w:val="31"/>
        </w:numPr>
        <w:spacing w:line="276" w:lineRule="auto"/>
        <w:ind w:left="284" w:hanging="284"/>
      </w:pPr>
      <w:r w:rsidRPr="00890638">
        <w:t>Повышать сопротивляемость организма к различным заболеваниям через разнообразные формы закаливания.</w:t>
      </w:r>
    </w:p>
    <w:p w:rsidR="00B5548D" w:rsidRPr="00890638" w:rsidRDefault="00B5548D" w:rsidP="00796AB8">
      <w:pPr>
        <w:pStyle w:val="af3"/>
        <w:numPr>
          <w:ilvl w:val="0"/>
          <w:numId w:val="31"/>
        </w:numPr>
        <w:spacing w:after="240" w:line="276" w:lineRule="auto"/>
        <w:ind w:left="284" w:hanging="284"/>
      </w:pPr>
      <w:r w:rsidRPr="00890638">
        <w:t>Способствовать предупреждению заболеваемости и детского травматизма.</w:t>
      </w:r>
    </w:p>
    <w:p w:rsidR="00B5548D" w:rsidRPr="000A6253" w:rsidRDefault="00B5548D" w:rsidP="000A6253">
      <w:pPr>
        <w:rPr>
          <w:rFonts w:ascii="Times New Roman" w:hAnsi="Times New Roman" w:cs="Times New Roman"/>
          <w:b/>
          <w:sz w:val="24"/>
          <w:szCs w:val="24"/>
        </w:rPr>
      </w:pPr>
      <w:r w:rsidRPr="000A6253">
        <w:rPr>
          <w:rFonts w:ascii="Times New Roman" w:hAnsi="Times New Roman" w:cs="Times New Roman"/>
          <w:b/>
          <w:sz w:val="24"/>
          <w:szCs w:val="24"/>
        </w:rPr>
        <w:t>Направление «Художественно-эстетическое развитие»</w:t>
      </w:r>
    </w:p>
    <w:p w:rsidR="00B5548D" w:rsidRPr="00890638" w:rsidRDefault="00B5548D" w:rsidP="00796AB8">
      <w:pPr>
        <w:pStyle w:val="af3"/>
        <w:numPr>
          <w:ilvl w:val="0"/>
          <w:numId w:val="32"/>
        </w:numPr>
        <w:spacing w:line="276" w:lineRule="auto"/>
        <w:ind w:left="284" w:hanging="284"/>
      </w:pPr>
      <w:r w:rsidRPr="00890638">
        <w:t>Закреплять и углублять музыкальные впечатления, полученные в течение года.</w:t>
      </w:r>
    </w:p>
    <w:p w:rsidR="00B5548D" w:rsidRPr="00890638" w:rsidRDefault="00B5548D" w:rsidP="00796AB8">
      <w:pPr>
        <w:pStyle w:val="af3"/>
        <w:numPr>
          <w:ilvl w:val="0"/>
          <w:numId w:val="32"/>
        </w:numPr>
        <w:spacing w:line="276" w:lineRule="auto"/>
        <w:ind w:left="284" w:hanging="284"/>
      </w:pPr>
      <w:r w:rsidRPr="00890638">
        <w:t>Развивать основы музыкально</w:t>
      </w:r>
      <w:r w:rsidR="000A6253" w:rsidRPr="00890638">
        <w:t xml:space="preserve"> </w:t>
      </w:r>
      <w:r w:rsidR="004121A8" w:rsidRPr="00890638">
        <w:t>–</w:t>
      </w:r>
      <w:r w:rsidRPr="00890638">
        <w:t xml:space="preserve"> театрализованной культуры.</w:t>
      </w:r>
    </w:p>
    <w:p w:rsidR="00B5548D" w:rsidRPr="00890638" w:rsidRDefault="00B5548D" w:rsidP="00796AB8">
      <w:pPr>
        <w:pStyle w:val="af3"/>
        <w:numPr>
          <w:ilvl w:val="0"/>
          <w:numId w:val="32"/>
        </w:numPr>
        <w:spacing w:line="276" w:lineRule="auto"/>
        <w:ind w:left="284" w:hanging="284"/>
      </w:pPr>
      <w:r w:rsidRPr="00890638">
        <w:t>Совершенствовать исполнительские умения детей в создании в создании художественного образа, используя игровые, песенные и танцевальные импровизации.</w:t>
      </w:r>
    </w:p>
    <w:p w:rsidR="00B5548D" w:rsidRPr="00890638" w:rsidRDefault="00B5548D" w:rsidP="00796AB8">
      <w:pPr>
        <w:pStyle w:val="af3"/>
        <w:numPr>
          <w:ilvl w:val="0"/>
          <w:numId w:val="32"/>
        </w:numPr>
        <w:spacing w:line="276" w:lineRule="auto"/>
        <w:ind w:left="284" w:hanging="284"/>
      </w:pPr>
      <w:r w:rsidRPr="00890638">
        <w:t>Развивать умение передавать настроение, состояние, отношение к изображаемому, экспериментировать с различными видами и способами изображения.</w:t>
      </w:r>
    </w:p>
    <w:p w:rsidR="00B5548D" w:rsidRPr="00890638" w:rsidRDefault="00B5548D" w:rsidP="00796AB8">
      <w:pPr>
        <w:pStyle w:val="af3"/>
        <w:numPr>
          <w:ilvl w:val="0"/>
          <w:numId w:val="32"/>
        </w:numPr>
        <w:spacing w:after="240"/>
        <w:ind w:left="284" w:hanging="284"/>
      </w:pPr>
      <w:r w:rsidRPr="00890638">
        <w:t>Активизировать воображение, инициативу, творчество ребёнка.</w:t>
      </w:r>
    </w:p>
    <w:p w:rsidR="00B5548D" w:rsidRPr="000A6253" w:rsidRDefault="00B5548D" w:rsidP="000A6253">
      <w:pPr>
        <w:rPr>
          <w:rFonts w:ascii="Times New Roman" w:hAnsi="Times New Roman" w:cs="Times New Roman"/>
          <w:b/>
          <w:sz w:val="24"/>
          <w:szCs w:val="24"/>
        </w:rPr>
      </w:pPr>
      <w:r w:rsidRPr="000A6253">
        <w:rPr>
          <w:rFonts w:ascii="Times New Roman" w:hAnsi="Times New Roman" w:cs="Times New Roman"/>
          <w:b/>
          <w:sz w:val="24"/>
          <w:szCs w:val="24"/>
        </w:rPr>
        <w:t xml:space="preserve">Направление «Социально </w:t>
      </w:r>
      <w:r w:rsidR="004121A8">
        <w:rPr>
          <w:rFonts w:ascii="Times New Roman" w:hAnsi="Times New Roman" w:cs="Times New Roman"/>
          <w:b/>
          <w:sz w:val="24"/>
          <w:szCs w:val="24"/>
        </w:rPr>
        <w:t>–</w:t>
      </w:r>
      <w:r w:rsidRPr="000A6253">
        <w:rPr>
          <w:rFonts w:ascii="Times New Roman" w:hAnsi="Times New Roman" w:cs="Times New Roman"/>
          <w:b/>
          <w:sz w:val="24"/>
          <w:szCs w:val="24"/>
        </w:rPr>
        <w:t xml:space="preserve"> коммуникативное развитие»</w:t>
      </w:r>
    </w:p>
    <w:p w:rsidR="00B5548D" w:rsidRPr="00890638" w:rsidRDefault="00B5548D" w:rsidP="00796AB8">
      <w:pPr>
        <w:pStyle w:val="af3"/>
        <w:numPr>
          <w:ilvl w:val="0"/>
          <w:numId w:val="33"/>
        </w:numPr>
        <w:spacing w:line="276" w:lineRule="auto"/>
        <w:ind w:left="284" w:hanging="284"/>
      </w:pPr>
      <w:r w:rsidRPr="00890638">
        <w:t>Развивать игровую деятельность воспитанников.</w:t>
      </w:r>
    </w:p>
    <w:p w:rsidR="00B5548D" w:rsidRPr="00890638" w:rsidRDefault="00B5548D" w:rsidP="00796AB8">
      <w:pPr>
        <w:pStyle w:val="af3"/>
        <w:numPr>
          <w:ilvl w:val="0"/>
          <w:numId w:val="33"/>
        </w:numPr>
        <w:spacing w:line="276" w:lineRule="auto"/>
        <w:ind w:left="284" w:hanging="284"/>
      </w:pPr>
      <w:r w:rsidRPr="00890638">
        <w:t>Приобщать к общепринятым нормам взаимоотношений со взрослыми и сверстниками.</w:t>
      </w:r>
    </w:p>
    <w:p w:rsidR="00B5548D" w:rsidRPr="00890638" w:rsidRDefault="00B5548D" w:rsidP="00796AB8">
      <w:pPr>
        <w:pStyle w:val="af3"/>
        <w:numPr>
          <w:ilvl w:val="0"/>
          <w:numId w:val="33"/>
        </w:numPr>
        <w:spacing w:line="276" w:lineRule="auto"/>
        <w:ind w:left="284" w:hanging="284"/>
      </w:pPr>
      <w:r w:rsidRPr="00890638">
        <w:t>Развивать трудовую деятельность, воспитывать ценностное отношение к собственному труду, труду других людей, его результатам.</w:t>
      </w:r>
    </w:p>
    <w:p w:rsidR="00B5548D" w:rsidRPr="00890638" w:rsidRDefault="00B5548D" w:rsidP="00796AB8">
      <w:pPr>
        <w:pStyle w:val="af3"/>
        <w:numPr>
          <w:ilvl w:val="0"/>
          <w:numId w:val="33"/>
        </w:numPr>
        <w:spacing w:line="276" w:lineRule="auto"/>
        <w:ind w:left="284" w:hanging="284"/>
      </w:pPr>
      <w:r w:rsidRPr="00890638">
        <w:lastRenderedPageBreak/>
        <w:t>Формировать представления об опасных для человека и окружающего мира и природы ситуациях и способах поведения в них.</w:t>
      </w:r>
    </w:p>
    <w:p w:rsidR="00B5548D" w:rsidRPr="00890638" w:rsidRDefault="00B5548D" w:rsidP="00796AB8">
      <w:pPr>
        <w:pStyle w:val="af3"/>
        <w:numPr>
          <w:ilvl w:val="0"/>
          <w:numId w:val="33"/>
        </w:numPr>
        <w:spacing w:after="240" w:line="276" w:lineRule="auto"/>
        <w:ind w:left="284" w:hanging="284"/>
      </w:pPr>
      <w:r w:rsidRPr="00890638">
        <w:t>Развивать коммуникативные навыки в различных ситуациях общения: со сверстниками и взрослыми.</w:t>
      </w:r>
    </w:p>
    <w:p w:rsidR="00B5548D" w:rsidRPr="000A6253" w:rsidRDefault="00B5548D" w:rsidP="000A6253">
      <w:pPr>
        <w:rPr>
          <w:rFonts w:ascii="Times New Roman" w:hAnsi="Times New Roman" w:cs="Times New Roman"/>
          <w:b/>
          <w:sz w:val="24"/>
          <w:szCs w:val="24"/>
        </w:rPr>
      </w:pPr>
      <w:r w:rsidRPr="000A6253">
        <w:rPr>
          <w:rFonts w:ascii="Times New Roman" w:hAnsi="Times New Roman" w:cs="Times New Roman"/>
          <w:b/>
          <w:sz w:val="24"/>
          <w:szCs w:val="24"/>
        </w:rPr>
        <w:t>Направление «Познавательное развитие»</w:t>
      </w:r>
    </w:p>
    <w:p w:rsidR="00B5548D" w:rsidRPr="00890638" w:rsidRDefault="00B5548D" w:rsidP="00796AB8">
      <w:pPr>
        <w:pStyle w:val="af3"/>
        <w:numPr>
          <w:ilvl w:val="0"/>
          <w:numId w:val="34"/>
        </w:numPr>
        <w:spacing w:line="276" w:lineRule="auto"/>
        <w:ind w:left="284" w:hanging="284"/>
      </w:pPr>
      <w:r w:rsidRPr="00890638">
        <w:t>Развивать детскую любознательность, интерес к познанию природы, формировать необходимые для разностороннего развития ребёнка представления о ней, прививать навыки активности и самостоятельности мышления.</w:t>
      </w:r>
    </w:p>
    <w:p w:rsidR="00B5548D" w:rsidRPr="00890638" w:rsidRDefault="00B5548D" w:rsidP="00796AB8">
      <w:pPr>
        <w:pStyle w:val="af3"/>
        <w:numPr>
          <w:ilvl w:val="0"/>
          <w:numId w:val="34"/>
        </w:numPr>
        <w:spacing w:after="240" w:line="276" w:lineRule="auto"/>
        <w:ind w:left="284" w:hanging="284"/>
      </w:pPr>
      <w:r w:rsidRPr="00890638">
        <w:t>Продолжать работу по формированию гендерной, семейной, гражданской принадлежности, патриотических чувств.</w:t>
      </w:r>
    </w:p>
    <w:p w:rsidR="00B5548D" w:rsidRPr="000A6253" w:rsidRDefault="00B5548D" w:rsidP="000A6253">
      <w:pPr>
        <w:rPr>
          <w:rFonts w:ascii="Times New Roman" w:hAnsi="Times New Roman" w:cs="Times New Roman"/>
          <w:b/>
          <w:sz w:val="24"/>
          <w:szCs w:val="24"/>
        </w:rPr>
      </w:pPr>
      <w:r w:rsidRPr="000A6253">
        <w:rPr>
          <w:rFonts w:ascii="Times New Roman" w:hAnsi="Times New Roman" w:cs="Times New Roman"/>
          <w:b/>
          <w:sz w:val="24"/>
          <w:szCs w:val="24"/>
        </w:rPr>
        <w:t>Направление «Речевое развитие»</w:t>
      </w:r>
    </w:p>
    <w:p w:rsidR="00B5548D" w:rsidRPr="00890638" w:rsidRDefault="00B5548D" w:rsidP="00796AB8">
      <w:pPr>
        <w:pStyle w:val="af3"/>
        <w:numPr>
          <w:ilvl w:val="0"/>
          <w:numId w:val="35"/>
        </w:numPr>
        <w:spacing w:line="276" w:lineRule="auto"/>
        <w:ind w:left="284" w:hanging="284"/>
      </w:pPr>
      <w:r w:rsidRPr="00890638">
        <w:t>Формировать умения вести диалог с воспитателем, со сверстниками, быть доброжелательным и корректным собеседником, воспитывать культуру речевого общения.</w:t>
      </w:r>
    </w:p>
    <w:p w:rsidR="00B5548D" w:rsidRPr="00890638" w:rsidRDefault="00B5548D" w:rsidP="00796AB8">
      <w:pPr>
        <w:pStyle w:val="af3"/>
        <w:numPr>
          <w:ilvl w:val="0"/>
          <w:numId w:val="35"/>
        </w:numPr>
        <w:spacing w:line="276" w:lineRule="auto"/>
        <w:ind w:left="284" w:hanging="284"/>
      </w:pPr>
      <w:r w:rsidRPr="00890638">
        <w:t>Приобщать к словесному искусству, развивать эстетический вкус и художественное восприятие</w:t>
      </w:r>
    </w:p>
    <w:p w:rsidR="00B5548D" w:rsidRPr="00890638" w:rsidRDefault="00B5548D" w:rsidP="00796AB8">
      <w:pPr>
        <w:pStyle w:val="af3"/>
        <w:numPr>
          <w:ilvl w:val="0"/>
          <w:numId w:val="35"/>
        </w:numPr>
        <w:spacing w:line="276" w:lineRule="auto"/>
        <w:ind w:left="284" w:hanging="284"/>
      </w:pPr>
      <w:r w:rsidRPr="00890638">
        <w:t>Задачи работы с педагогами:</w:t>
      </w:r>
    </w:p>
    <w:p w:rsidR="00B5548D" w:rsidRPr="00890638" w:rsidRDefault="00B5548D" w:rsidP="00796AB8">
      <w:pPr>
        <w:pStyle w:val="af3"/>
        <w:numPr>
          <w:ilvl w:val="0"/>
          <w:numId w:val="35"/>
        </w:numPr>
        <w:spacing w:line="276" w:lineRule="auto"/>
        <w:ind w:left="284" w:hanging="284"/>
      </w:pPr>
      <w:r w:rsidRPr="00890638">
        <w:t>Повышение компетентности педагогов в вопросах организации летней оздоровительной работы.</w:t>
      </w:r>
    </w:p>
    <w:p w:rsidR="00B5548D" w:rsidRPr="00890638" w:rsidRDefault="00B5548D" w:rsidP="00796AB8">
      <w:pPr>
        <w:pStyle w:val="af3"/>
        <w:numPr>
          <w:ilvl w:val="0"/>
          <w:numId w:val="35"/>
        </w:numPr>
        <w:spacing w:after="240" w:line="276" w:lineRule="auto"/>
        <w:ind w:left="284" w:hanging="284"/>
      </w:pPr>
      <w:r w:rsidRPr="00890638">
        <w:t>Обеспечение методического сопровождения для планирования и организации летнего оздоровительного периода.</w:t>
      </w:r>
    </w:p>
    <w:p w:rsidR="00B5548D" w:rsidRPr="004121A8" w:rsidRDefault="000A6253" w:rsidP="00130FF8">
      <w:pPr>
        <w:jc w:val="center"/>
        <w:rPr>
          <w:rFonts w:ascii="Times New Roman" w:hAnsi="Times New Roman" w:cs="Times New Roman"/>
          <w:b/>
          <w:i/>
        </w:rPr>
      </w:pPr>
      <w:r w:rsidRPr="004121A8">
        <w:rPr>
          <w:rFonts w:ascii="Times New Roman" w:hAnsi="Times New Roman" w:cs="Times New Roman"/>
          <w:b/>
          <w:i/>
        </w:rPr>
        <w:t>ЗАДАЧИ РАБОТЫ С РОДИТЕЛЯМИ:</w:t>
      </w:r>
    </w:p>
    <w:p w:rsidR="00B5548D" w:rsidRPr="000A6253" w:rsidRDefault="004121A8" w:rsidP="000A62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5548D" w:rsidRPr="000A6253">
        <w:rPr>
          <w:rFonts w:ascii="Times New Roman" w:hAnsi="Times New Roman" w:cs="Times New Roman"/>
          <w:sz w:val="24"/>
          <w:szCs w:val="24"/>
        </w:rPr>
        <w:t>Осуществление педагогического и санитарного просвещения родителей по вопросам воспитания и оздоровления детей в летний период.</w:t>
      </w:r>
    </w:p>
    <w:p w:rsidR="00B5548D" w:rsidRPr="000A6253" w:rsidRDefault="004121A8" w:rsidP="000A62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5548D" w:rsidRPr="000A6253">
        <w:rPr>
          <w:rFonts w:ascii="Times New Roman" w:hAnsi="Times New Roman" w:cs="Times New Roman"/>
          <w:sz w:val="24"/>
          <w:szCs w:val="24"/>
        </w:rPr>
        <w:t>Привлечение родителей к участию в воспитательном процессе на основе педагогики сотрудничества.</w:t>
      </w:r>
    </w:p>
    <w:tbl>
      <w:tblPr>
        <w:tblStyle w:val="af4"/>
        <w:tblW w:w="10031" w:type="dxa"/>
        <w:tblLayout w:type="fixed"/>
        <w:tblLook w:val="01E0" w:firstRow="1" w:lastRow="1" w:firstColumn="1" w:lastColumn="1" w:noHBand="0" w:noVBand="0"/>
      </w:tblPr>
      <w:tblGrid>
        <w:gridCol w:w="675"/>
        <w:gridCol w:w="5529"/>
        <w:gridCol w:w="1559"/>
        <w:gridCol w:w="2268"/>
      </w:tblGrid>
      <w:tr w:rsidR="00B5548D" w:rsidRPr="00122B09" w:rsidTr="00566F18">
        <w:tc>
          <w:tcPr>
            <w:tcW w:w="675" w:type="dxa"/>
          </w:tcPr>
          <w:p w:rsidR="00B5548D" w:rsidRPr="00122B09" w:rsidRDefault="00B5548D" w:rsidP="00566F18">
            <w:pPr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559" w:type="dxa"/>
          </w:tcPr>
          <w:p w:rsidR="00B5548D" w:rsidRPr="00122B09" w:rsidRDefault="00B5548D" w:rsidP="00566F18">
            <w:pPr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268" w:type="dxa"/>
          </w:tcPr>
          <w:p w:rsidR="00B5548D" w:rsidRPr="00122B09" w:rsidRDefault="00B5548D" w:rsidP="00566F18">
            <w:pPr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B5548D" w:rsidRPr="00122B09" w:rsidTr="000A6253">
        <w:tc>
          <w:tcPr>
            <w:tcW w:w="10031" w:type="dxa"/>
            <w:gridSpan w:val="4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iCs/>
                <w:color w:val="3F3F3F"/>
                <w:spacing w:val="-2"/>
                <w:sz w:val="24"/>
                <w:szCs w:val="24"/>
              </w:rPr>
              <w:t>Воспитательно-образовательная работа с детьми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tabs>
                <w:tab w:val="left" w:pos="5339"/>
              </w:tabs>
              <w:spacing w:line="276" w:lineRule="auto"/>
              <w:ind w:left="10" w:right="-108" w:firstLine="24"/>
              <w:jc w:val="both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Календарное планирование воспитательно-</w:t>
            </w:r>
            <w:r w:rsidRPr="00122B09">
              <w:rPr>
                <w:color w:val="3F3F3F"/>
                <w:sz w:val="24"/>
                <w:szCs w:val="24"/>
              </w:rPr>
              <w:t xml:space="preserve">образовательной работы в летний период </w:t>
            </w:r>
          </w:p>
        </w:tc>
        <w:tc>
          <w:tcPr>
            <w:tcW w:w="1559" w:type="dxa"/>
          </w:tcPr>
          <w:p w:rsidR="00B5548D" w:rsidRPr="00122B09" w:rsidRDefault="00B5548D" w:rsidP="004121A8">
            <w:pPr>
              <w:shd w:val="clear" w:color="auto" w:fill="FFFFFF"/>
              <w:tabs>
                <w:tab w:val="left" w:pos="1343"/>
              </w:tabs>
              <w:spacing w:line="276" w:lineRule="auto"/>
              <w:ind w:left="5" w:right="-108" w:firstLine="24"/>
              <w:jc w:val="center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</w:tcPr>
          <w:p w:rsidR="00B5548D" w:rsidRPr="00122B09" w:rsidRDefault="00B5548D" w:rsidP="004121A8">
            <w:pPr>
              <w:shd w:val="clear" w:color="auto" w:fill="FFFFFF"/>
              <w:spacing w:line="276" w:lineRule="auto"/>
              <w:ind w:left="24" w:right="-108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:rsidR="00B5548D" w:rsidRPr="00122B09" w:rsidRDefault="00022ABD" w:rsidP="00566F18">
            <w:pPr>
              <w:shd w:val="clear" w:color="auto" w:fill="FFFFFF"/>
              <w:tabs>
                <w:tab w:val="left" w:pos="5305"/>
              </w:tabs>
              <w:spacing w:line="276" w:lineRule="auto"/>
              <w:ind w:left="5" w:right="176" w:firstLine="19"/>
              <w:jc w:val="both"/>
              <w:rPr>
                <w:sz w:val="24"/>
                <w:szCs w:val="24"/>
              </w:rPr>
            </w:pPr>
            <w:r>
              <w:rPr>
                <w:color w:val="3F3F3F"/>
                <w:spacing w:val="-3"/>
                <w:sz w:val="24"/>
                <w:szCs w:val="24"/>
              </w:rPr>
              <w:t>Основная</w:t>
            </w:r>
            <w:r w:rsidR="00B5548D" w:rsidRPr="00122B09">
              <w:rPr>
                <w:color w:val="3F3F3F"/>
                <w:spacing w:val="-3"/>
                <w:sz w:val="24"/>
                <w:szCs w:val="24"/>
              </w:rPr>
              <w:t xml:space="preserve"> образовательная деятельность </w:t>
            </w:r>
            <w:r w:rsidR="00566F18">
              <w:rPr>
                <w:color w:val="3F3F3F"/>
                <w:spacing w:val="-3"/>
                <w:sz w:val="24"/>
                <w:szCs w:val="24"/>
              </w:rPr>
              <w:t>один</w:t>
            </w:r>
            <w:r w:rsidR="00B5548D" w:rsidRPr="00122B09">
              <w:rPr>
                <w:color w:val="3F3F3F"/>
                <w:spacing w:val="-3"/>
                <w:sz w:val="24"/>
                <w:szCs w:val="24"/>
              </w:rPr>
              <w:t xml:space="preserve"> раз  в день (музыка,  физическая культура,  художественное творчество) согласно сетке </w:t>
            </w:r>
            <w:r w:rsidR="00B5548D" w:rsidRPr="00122B09">
              <w:rPr>
                <w:color w:val="3F3F3F"/>
                <w:spacing w:val="-2"/>
                <w:sz w:val="24"/>
                <w:szCs w:val="24"/>
              </w:rPr>
              <w:t xml:space="preserve"> организованной образовательной деятельности на ЛОП</w:t>
            </w:r>
            <w:r w:rsidR="00566F18">
              <w:rPr>
                <w:color w:val="3F3F3F"/>
                <w:spacing w:val="-2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5548D" w:rsidRPr="00122B09" w:rsidRDefault="00B5548D" w:rsidP="004121A8">
            <w:pPr>
              <w:shd w:val="clear" w:color="auto" w:fill="FFFFFF"/>
              <w:spacing w:line="276" w:lineRule="auto"/>
              <w:ind w:right="-108" w:firstLine="19"/>
              <w:jc w:val="center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</w:tcPr>
          <w:p w:rsidR="00B5548D" w:rsidRPr="00122B09" w:rsidRDefault="00B5548D" w:rsidP="00566F18">
            <w:pPr>
              <w:shd w:val="clear" w:color="auto" w:fill="FFFFFF"/>
              <w:spacing w:line="276" w:lineRule="auto"/>
              <w:ind w:right="-108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Муз. </w:t>
            </w:r>
            <w:r w:rsidR="004121A8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 xml:space="preserve"> руков</w:t>
            </w:r>
            <w:r w:rsidR="000A6253">
              <w:rPr>
                <w:sz w:val="24"/>
                <w:szCs w:val="24"/>
              </w:rPr>
              <w:t>одитель</w:t>
            </w:r>
            <w:r w:rsidR="00890638">
              <w:rPr>
                <w:sz w:val="24"/>
                <w:szCs w:val="24"/>
              </w:rPr>
              <w:t>,</w:t>
            </w:r>
          </w:p>
          <w:p w:rsidR="00B5548D" w:rsidRPr="00122B09" w:rsidRDefault="00890638" w:rsidP="00566F18">
            <w:pPr>
              <w:shd w:val="clear" w:color="auto" w:fill="FFFFFF"/>
              <w:spacing w:line="276" w:lineRule="auto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B5548D" w:rsidRPr="00122B09">
              <w:rPr>
                <w:sz w:val="24"/>
                <w:szCs w:val="24"/>
              </w:rPr>
              <w:t>нструктор по фи</w:t>
            </w:r>
            <w:r w:rsidR="00C022D8">
              <w:rPr>
                <w:sz w:val="24"/>
                <w:szCs w:val="24"/>
              </w:rPr>
              <w:t xml:space="preserve">зической </w:t>
            </w:r>
            <w:r w:rsidR="00B5548D" w:rsidRPr="00122B09">
              <w:rPr>
                <w:sz w:val="24"/>
                <w:szCs w:val="24"/>
              </w:rPr>
              <w:t>культуре</w:t>
            </w:r>
            <w:r>
              <w:rPr>
                <w:sz w:val="24"/>
                <w:szCs w:val="24"/>
              </w:rPr>
              <w:t>,</w:t>
            </w:r>
          </w:p>
          <w:p w:rsidR="00B5548D" w:rsidRPr="00122B09" w:rsidRDefault="00890638" w:rsidP="00566F18">
            <w:pPr>
              <w:shd w:val="clear" w:color="auto" w:fill="FFFFFF"/>
              <w:spacing w:line="276" w:lineRule="auto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B5548D" w:rsidRPr="00122B09">
              <w:rPr>
                <w:sz w:val="24"/>
                <w:szCs w:val="24"/>
              </w:rPr>
              <w:t>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spacing w:line="276" w:lineRule="auto"/>
              <w:ind w:right="34" w:firstLine="10"/>
              <w:jc w:val="both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Музыкальные и физкультурные развлечения </w:t>
            </w:r>
            <w:r w:rsidR="00566F18">
              <w:rPr>
                <w:color w:val="3F3F3F"/>
                <w:spacing w:val="-3"/>
                <w:sz w:val="24"/>
                <w:szCs w:val="24"/>
              </w:rPr>
              <w:t>один</w:t>
            </w: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 раз в </w:t>
            </w:r>
            <w:r w:rsidRPr="00122B09">
              <w:rPr>
                <w:color w:val="3F3F3F"/>
                <w:spacing w:val="-1"/>
                <w:sz w:val="24"/>
                <w:szCs w:val="24"/>
              </w:rPr>
              <w:t xml:space="preserve"> неделю, согласно плану летней оздоровительной работы</w:t>
            </w:r>
            <w:r w:rsidR="00566F18">
              <w:rPr>
                <w:color w:val="3F3F3F"/>
                <w:spacing w:val="-1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firstLine="10"/>
              <w:jc w:val="center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В течение </w:t>
            </w:r>
            <w:r w:rsidRPr="00122B09">
              <w:rPr>
                <w:color w:val="3F3F3F"/>
                <w:spacing w:val="-2"/>
                <w:sz w:val="24"/>
                <w:szCs w:val="24"/>
              </w:rPr>
              <w:t>лета</w:t>
            </w:r>
          </w:p>
        </w:tc>
        <w:tc>
          <w:tcPr>
            <w:tcW w:w="2268" w:type="dxa"/>
          </w:tcPr>
          <w:p w:rsidR="00B5548D" w:rsidRPr="00122B09" w:rsidRDefault="00B5548D" w:rsidP="00566F18">
            <w:pPr>
              <w:shd w:val="clear" w:color="auto" w:fill="FFFFFF"/>
              <w:spacing w:line="276" w:lineRule="auto"/>
              <w:ind w:left="5" w:right="-108" w:firstLine="5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Муз.  руков</w:t>
            </w:r>
            <w:r w:rsidR="000A6253">
              <w:rPr>
                <w:color w:val="3F3F3F"/>
                <w:spacing w:val="-5"/>
                <w:sz w:val="24"/>
                <w:szCs w:val="24"/>
              </w:rPr>
              <w:t>одитель,</w:t>
            </w: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Инструктор </w:t>
            </w:r>
            <w:r w:rsidRPr="00122B09">
              <w:rPr>
                <w:color w:val="3F3F3F"/>
                <w:spacing w:val="-5"/>
                <w:sz w:val="24"/>
                <w:szCs w:val="24"/>
              </w:rPr>
              <w:t>по физкультуре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spacing w:line="276" w:lineRule="auto"/>
              <w:ind w:right="34" w:firstLine="10"/>
              <w:jc w:val="both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Игровая деятельность согласно требованиям «Программы воспитания и обучени</w:t>
            </w:r>
            <w:r w:rsidR="00022ABD">
              <w:rPr>
                <w:color w:val="3F3F3F"/>
                <w:spacing w:val="-3"/>
                <w:sz w:val="24"/>
                <w:szCs w:val="24"/>
              </w:rPr>
              <w:t xml:space="preserve">я в детском саду» </w:t>
            </w:r>
            <w:r w:rsidRPr="00122B09">
              <w:rPr>
                <w:color w:val="3F3F3F"/>
                <w:spacing w:val="-3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firstLine="10"/>
              <w:jc w:val="center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 xml:space="preserve">В течение </w:t>
            </w:r>
            <w:r w:rsidRPr="00122B09">
              <w:rPr>
                <w:color w:val="3F3F3F"/>
                <w:spacing w:val="-3"/>
                <w:sz w:val="24"/>
                <w:szCs w:val="24"/>
              </w:rPr>
              <w:t>лета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left="5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lastRenderedPageBreak/>
              <w:t xml:space="preserve">  5.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spacing w:line="276" w:lineRule="auto"/>
              <w:ind w:right="34"/>
              <w:jc w:val="both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Работа с детьми по предупреждению бытового и </w:t>
            </w:r>
            <w:r w:rsidRPr="00122B09">
              <w:rPr>
                <w:color w:val="3F3F3F"/>
                <w:spacing w:val="-1"/>
                <w:sz w:val="24"/>
                <w:szCs w:val="24"/>
              </w:rPr>
              <w:t xml:space="preserve">дорожно-транспортного травматизма. Беседы, </w:t>
            </w:r>
            <w:r w:rsidRPr="00122B09">
              <w:rPr>
                <w:color w:val="3F3F3F"/>
                <w:spacing w:val="-2"/>
                <w:sz w:val="24"/>
                <w:szCs w:val="24"/>
              </w:rPr>
              <w:t xml:space="preserve">развлечения, игры по ознакомлению с правилами </w:t>
            </w:r>
            <w:r w:rsidRPr="00122B09">
              <w:rPr>
                <w:color w:val="3F3F3F"/>
                <w:spacing w:val="-1"/>
                <w:sz w:val="24"/>
                <w:szCs w:val="24"/>
              </w:rPr>
              <w:t>дорожного движения, экскурсии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В течение </w:t>
            </w:r>
            <w:r w:rsidRPr="00122B09">
              <w:rPr>
                <w:color w:val="3F3F3F"/>
                <w:spacing w:val="-2"/>
                <w:sz w:val="24"/>
                <w:szCs w:val="24"/>
              </w:rPr>
              <w:t>лета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Ст. воспитатель, воспитатели, инструктор по физкультуре, муз. руководитель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spacing w:line="276" w:lineRule="auto"/>
              <w:ind w:right="34"/>
              <w:jc w:val="both"/>
              <w:rPr>
                <w:color w:val="3F3F3F"/>
                <w:spacing w:val="-2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Экскурсии и целевые прогулки с детьми за территорию </w:t>
            </w:r>
            <w:r w:rsidRPr="00122B09">
              <w:rPr>
                <w:color w:val="3F3F3F"/>
                <w:spacing w:val="-2"/>
                <w:sz w:val="24"/>
                <w:szCs w:val="24"/>
              </w:rPr>
              <w:t>детского сада:</w:t>
            </w:r>
          </w:p>
          <w:p w:rsidR="00B5548D" w:rsidRPr="00122B09" w:rsidRDefault="00B5548D" w:rsidP="00566F18">
            <w:pPr>
              <w:shd w:val="clear" w:color="auto" w:fill="FFFFFF"/>
              <w:spacing w:line="276" w:lineRule="auto"/>
              <w:ind w:right="34"/>
              <w:jc w:val="both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2"/>
                <w:sz w:val="24"/>
                <w:szCs w:val="24"/>
              </w:rPr>
              <w:t>-</w:t>
            </w:r>
            <w:r w:rsidR="00566F18">
              <w:rPr>
                <w:color w:val="3F3F3F"/>
                <w:spacing w:val="-2"/>
                <w:sz w:val="24"/>
                <w:szCs w:val="24"/>
              </w:rPr>
              <w:t xml:space="preserve"> </w:t>
            </w:r>
            <w:r w:rsidRPr="00122B09">
              <w:rPr>
                <w:color w:val="3F3F3F"/>
                <w:spacing w:val="-2"/>
                <w:sz w:val="24"/>
                <w:szCs w:val="24"/>
              </w:rPr>
              <w:t xml:space="preserve">Пешеходная прогулка в </w:t>
            </w:r>
            <w:r w:rsidR="008A676A" w:rsidRPr="00122B09">
              <w:rPr>
                <w:color w:val="3F3F3F"/>
                <w:spacing w:val="-2"/>
                <w:sz w:val="24"/>
                <w:szCs w:val="24"/>
              </w:rPr>
              <w:t>пожарную часть</w:t>
            </w:r>
            <w:r w:rsidR="00566F18">
              <w:rPr>
                <w:color w:val="3F3F3F"/>
                <w:spacing w:val="-2"/>
                <w:sz w:val="24"/>
                <w:szCs w:val="24"/>
              </w:rPr>
              <w:t xml:space="preserve">; </w:t>
            </w:r>
          </w:p>
          <w:p w:rsidR="00B5548D" w:rsidRPr="00122B09" w:rsidRDefault="00B5548D" w:rsidP="00566F18">
            <w:pPr>
              <w:tabs>
                <w:tab w:val="left" w:pos="4815"/>
              </w:tabs>
              <w:spacing w:line="276" w:lineRule="auto"/>
              <w:jc w:val="both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-</w:t>
            </w:r>
            <w:r w:rsidR="00566F18">
              <w:rPr>
                <w:color w:val="3F3F3F"/>
                <w:spacing w:val="-3"/>
                <w:sz w:val="24"/>
                <w:szCs w:val="24"/>
              </w:rPr>
              <w:t xml:space="preserve"> </w:t>
            </w: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экскурсия в </w:t>
            </w:r>
            <w:r w:rsidR="008A676A" w:rsidRPr="00122B09">
              <w:rPr>
                <w:color w:val="3F3F3F"/>
                <w:spacing w:val="-3"/>
                <w:sz w:val="24"/>
                <w:szCs w:val="24"/>
              </w:rPr>
              <w:t xml:space="preserve">  библиотеку</w:t>
            </w: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; </w:t>
            </w:r>
          </w:p>
          <w:p w:rsidR="00B5548D" w:rsidRPr="00122B09" w:rsidRDefault="00022ABD" w:rsidP="00566F18">
            <w:pPr>
              <w:tabs>
                <w:tab w:val="left" w:pos="4815"/>
              </w:tabs>
              <w:spacing w:line="276" w:lineRule="auto"/>
              <w:jc w:val="both"/>
              <w:rPr>
                <w:color w:val="3F3F3F"/>
                <w:spacing w:val="-1"/>
                <w:sz w:val="24"/>
                <w:szCs w:val="24"/>
              </w:rPr>
            </w:pPr>
            <w:r>
              <w:rPr>
                <w:color w:val="3F3F3F"/>
                <w:spacing w:val="-1"/>
                <w:sz w:val="24"/>
                <w:szCs w:val="24"/>
              </w:rPr>
              <w:t xml:space="preserve">- экскурсия в Сосновую рощу </w:t>
            </w:r>
          </w:p>
          <w:p w:rsidR="00B5548D" w:rsidRPr="00122B09" w:rsidRDefault="00B5548D" w:rsidP="00566F18">
            <w:pPr>
              <w:tabs>
                <w:tab w:val="left" w:pos="481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- </w:t>
            </w:r>
            <w:r w:rsidR="008A676A" w:rsidRPr="00122B09">
              <w:rPr>
                <w:color w:val="3F3F3F"/>
                <w:spacing w:val="-3"/>
                <w:sz w:val="24"/>
                <w:szCs w:val="24"/>
              </w:rPr>
              <w:t>экскурсия в экологический центр</w:t>
            </w:r>
            <w:r w:rsidRPr="00122B09">
              <w:rPr>
                <w:color w:val="3F3F3F"/>
                <w:spacing w:val="-3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Июнь, июль август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72" w:hanging="14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Ст. воспитатель, инструктор по физкультуре, </w:t>
            </w: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воспитатели 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spacing w:line="276" w:lineRule="auto"/>
              <w:ind w:right="365" w:hanging="14"/>
              <w:jc w:val="both"/>
              <w:rPr>
                <w:color w:val="3F3F3F"/>
                <w:spacing w:val="-1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Экологическое воспитание детей:  беседы, прогулки,  </w:t>
            </w:r>
            <w:r w:rsidRPr="00122B09">
              <w:rPr>
                <w:color w:val="3F3F3F"/>
                <w:spacing w:val="-1"/>
                <w:sz w:val="24"/>
                <w:szCs w:val="24"/>
              </w:rPr>
              <w:t>экскурсии в ближайшее природное окружение; наблюдения, эксперименты с живой и неживой природой; труд на участке, в цветнике и т.п.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 xml:space="preserve">В течение </w:t>
            </w:r>
            <w:r w:rsidRPr="00122B09">
              <w:rPr>
                <w:color w:val="3F3F3F"/>
                <w:spacing w:val="-3"/>
                <w:sz w:val="24"/>
                <w:szCs w:val="24"/>
              </w:rPr>
              <w:t>лета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Воспитатели</w:t>
            </w:r>
          </w:p>
        </w:tc>
      </w:tr>
      <w:tr w:rsidR="00B5548D" w:rsidRPr="00122B09" w:rsidTr="00566F18">
        <w:trPr>
          <w:trHeight w:val="397"/>
        </w:trPr>
        <w:tc>
          <w:tcPr>
            <w:tcW w:w="10031" w:type="dxa"/>
            <w:gridSpan w:val="4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b/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b/>
                <w:color w:val="3F3F3F"/>
                <w:spacing w:val="-5"/>
                <w:sz w:val="24"/>
                <w:szCs w:val="24"/>
              </w:rPr>
              <w:t>Оздоровительная работа с детьми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566F18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 Режим дня в соответствии с тёплым временем года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B5548D" w:rsidRPr="00122B09" w:rsidRDefault="00B5548D" w:rsidP="00566F18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 Ст. воспитатель, воспитатели, медсестра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Организация жизни детей в адаптационный период (вновь прибывшие дети)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Август</w:t>
            </w:r>
          </w:p>
        </w:tc>
        <w:tc>
          <w:tcPr>
            <w:tcW w:w="2268" w:type="dxa"/>
          </w:tcPr>
          <w:p w:rsidR="00B5548D" w:rsidRPr="00122B09" w:rsidRDefault="00B5548D" w:rsidP="00566F18">
            <w:pPr>
              <w:shd w:val="clear" w:color="auto" w:fill="FFFFFF"/>
              <w:spacing w:line="276" w:lineRule="auto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Воспитатели, медсестра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566F18">
            <w:pPr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 3.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Создание условий для повышения двигательной активности детей на свежем воздухе путем расширения ассортимента выносного оборудования.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B5548D" w:rsidRPr="00122B09" w:rsidRDefault="00B5548D" w:rsidP="00566F18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Старший воспитатель, 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566F18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Осуществление различных видов закаливания в течение дня  (воздушные и солнечные ванны, обширное умывание, обливание ног, игры с водой)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B5548D" w:rsidRPr="00122B09" w:rsidRDefault="00B5548D" w:rsidP="00566F18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Воспитатели</w:t>
            </w:r>
          </w:p>
          <w:p w:rsidR="00B5548D" w:rsidRPr="00122B09" w:rsidRDefault="00B5548D" w:rsidP="00566F18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медсестра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566F18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Предупреждение перегрева детей.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B5548D" w:rsidRPr="00122B09" w:rsidRDefault="00B5548D" w:rsidP="00566F18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566F18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Индивидуальная и подгрупповая работа с детьми по развитию основных  видов движений на прогулке.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B5548D" w:rsidRPr="00122B09" w:rsidRDefault="00B5548D" w:rsidP="00566F18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Воспитатели, инструктор по физкультуре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566F18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Контроль  за соблюдением санитарно-дезинфекционного режима.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B5548D" w:rsidRPr="00122B09" w:rsidRDefault="00B5548D" w:rsidP="00566F18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 Медсестра</w:t>
            </w:r>
          </w:p>
          <w:p w:rsidR="00B5548D" w:rsidRPr="00122B09" w:rsidRDefault="00B5548D" w:rsidP="00566F18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566F18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Профилактика энтеробиоза.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09"/>
                <w:tab w:val="left" w:pos="1343"/>
              </w:tabs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 xml:space="preserve">В </w:t>
            </w:r>
            <w:r w:rsidR="00274EC4">
              <w:rPr>
                <w:color w:val="3F3F3F"/>
                <w:spacing w:val="-4"/>
                <w:sz w:val="24"/>
                <w:szCs w:val="24"/>
              </w:rPr>
              <w:t>т</w:t>
            </w:r>
            <w:r w:rsidRPr="00122B09">
              <w:rPr>
                <w:color w:val="3F3F3F"/>
                <w:spacing w:val="-4"/>
                <w:sz w:val="24"/>
                <w:szCs w:val="24"/>
              </w:rPr>
              <w:t>ечение лета</w:t>
            </w:r>
          </w:p>
        </w:tc>
        <w:tc>
          <w:tcPr>
            <w:tcW w:w="2268" w:type="dxa"/>
          </w:tcPr>
          <w:p w:rsidR="00B5548D" w:rsidRPr="00122B09" w:rsidRDefault="00B5548D" w:rsidP="00566F18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 Медсестра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566F18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Соблюдение питьевого режима.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9735BE" w:rsidRDefault="00B5548D" w:rsidP="00566F18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Младшие</w:t>
            </w:r>
          </w:p>
          <w:p w:rsidR="00B5548D" w:rsidRPr="00122B09" w:rsidRDefault="00B5548D" w:rsidP="00566F18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 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566F18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:rsidR="00B5548D" w:rsidRPr="00122B09" w:rsidRDefault="00B5548D" w:rsidP="00566F18">
            <w:pPr>
              <w:shd w:val="clear" w:color="auto" w:fill="FFFFFF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Ежедневное включение в меню свежих овощей, фруктов, соков.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B5548D" w:rsidRPr="00122B09" w:rsidRDefault="00B5548D" w:rsidP="00566F18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Заведующий</w:t>
            </w:r>
          </w:p>
        </w:tc>
      </w:tr>
      <w:tr w:rsidR="00B5548D" w:rsidRPr="00122B09" w:rsidTr="00566F18">
        <w:trPr>
          <w:trHeight w:val="454"/>
        </w:trPr>
        <w:tc>
          <w:tcPr>
            <w:tcW w:w="10031" w:type="dxa"/>
            <w:gridSpan w:val="4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b/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b/>
                <w:color w:val="3F3F3F"/>
                <w:spacing w:val="-5"/>
                <w:sz w:val="24"/>
                <w:szCs w:val="24"/>
              </w:rPr>
              <w:t>Профилактическая работа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000000" w:themeColor="text1"/>
                <w:spacing w:val="-3"/>
                <w:sz w:val="24"/>
                <w:szCs w:val="24"/>
              </w:rPr>
            </w:pPr>
            <w:r w:rsidRPr="00122B09">
              <w:rPr>
                <w:color w:val="000000" w:themeColor="text1"/>
                <w:spacing w:val="-3"/>
                <w:sz w:val="24"/>
                <w:szCs w:val="24"/>
              </w:rPr>
              <w:t>Инструктаж с сотрудниками ДОУ по: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000000" w:themeColor="text1"/>
                <w:spacing w:val="-3"/>
                <w:sz w:val="24"/>
                <w:szCs w:val="24"/>
              </w:rPr>
            </w:pPr>
            <w:r w:rsidRPr="00122B09">
              <w:rPr>
                <w:color w:val="000000" w:themeColor="text1"/>
                <w:spacing w:val="-3"/>
                <w:sz w:val="24"/>
                <w:szCs w:val="24"/>
              </w:rPr>
              <w:t>-  организации летней оздоровительной работы;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000000" w:themeColor="text1"/>
                <w:spacing w:val="-3"/>
                <w:sz w:val="24"/>
                <w:szCs w:val="24"/>
              </w:rPr>
            </w:pPr>
            <w:r w:rsidRPr="00122B09">
              <w:rPr>
                <w:color w:val="000000" w:themeColor="text1"/>
                <w:spacing w:val="-3"/>
                <w:sz w:val="24"/>
                <w:szCs w:val="24"/>
              </w:rPr>
              <w:t>-  организация жизни и здоровья детей во время выхода за территорию дошкольного учреждения;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000000" w:themeColor="text1"/>
                <w:spacing w:val="-3"/>
                <w:sz w:val="24"/>
                <w:szCs w:val="24"/>
              </w:rPr>
            </w:pPr>
            <w:r w:rsidRPr="00122B09">
              <w:rPr>
                <w:color w:val="000000" w:themeColor="text1"/>
                <w:spacing w:val="-3"/>
                <w:sz w:val="24"/>
                <w:szCs w:val="24"/>
              </w:rPr>
              <w:lastRenderedPageBreak/>
              <w:t xml:space="preserve"> -охрана труда при проведении прогулок, туристических походов, экскурсий;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000000" w:themeColor="text1"/>
                <w:spacing w:val="-3"/>
                <w:sz w:val="24"/>
                <w:szCs w:val="24"/>
              </w:rPr>
            </w:pPr>
            <w:r w:rsidRPr="00122B09">
              <w:rPr>
                <w:color w:val="000000" w:themeColor="text1"/>
                <w:spacing w:val="-3"/>
                <w:sz w:val="24"/>
                <w:szCs w:val="24"/>
              </w:rPr>
              <w:t>-  охрана труда при проведении занятий по спортивным и подвижным играм;</w:t>
            </w:r>
          </w:p>
          <w:p w:rsidR="00B5548D" w:rsidRPr="00122B09" w:rsidRDefault="00B5548D" w:rsidP="009C5251">
            <w:pPr>
              <w:shd w:val="clear" w:color="auto" w:fill="FFFFFF"/>
              <w:spacing w:line="276" w:lineRule="auto"/>
              <w:ind w:right="34" w:hanging="14"/>
              <w:rPr>
                <w:color w:val="000000" w:themeColor="text1"/>
                <w:spacing w:val="-3"/>
                <w:sz w:val="24"/>
                <w:szCs w:val="24"/>
              </w:rPr>
            </w:pPr>
            <w:r w:rsidRPr="00122B09">
              <w:rPr>
                <w:color w:val="000000" w:themeColor="text1"/>
                <w:spacing w:val="-3"/>
                <w:sz w:val="24"/>
                <w:szCs w:val="24"/>
              </w:rPr>
              <w:t>-  охране труда и технике безопасности при проведении массовых мероприятий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000000" w:themeColor="text1"/>
                <w:spacing w:val="-3"/>
                <w:sz w:val="24"/>
                <w:szCs w:val="24"/>
              </w:rPr>
            </w:pPr>
            <w:r w:rsidRPr="00122B09">
              <w:rPr>
                <w:color w:val="000000" w:themeColor="text1"/>
                <w:spacing w:val="-3"/>
                <w:sz w:val="24"/>
                <w:szCs w:val="24"/>
              </w:rPr>
              <w:t>- охране труда при проведении спортивных соревнований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000000" w:themeColor="text1"/>
                <w:spacing w:val="-3"/>
                <w:sz w:val="24"/>
                <w:szCs w:val="24"/>
              </w:rPr>
            </w:pPr>
            <w:r w:rsidRPr="00122B09">
              <w:rPr>
                <w:color w:val="000000" w:themeColor="text1"/>
                <w:spacing w:val="-3"/>
                <w:sz w:val="24"/>
                <w:szCs w:val="24"/>
              </w:rPr>
              <w:t>- оказанию первой помощи при солнечном и тепловом ударе;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000000" w:themeColor="text1"/>
                <w:spacing w:val="-3"/>
                <w:sz w:val="24"/>
                <w:szCs w:val="24"/>
              </w:rPr>
            </w:pPr>
            <w:r w:rsidRPr="00122B09">
              <w:rPr>
                <w:color w:val="000000" w:themeColor="text1"/>
                <w:spacing w:val="-3"/>
                <w:sz w:val="24"/>
                <w:szCs w:val="24"/>
              </w:rPr>
              <w:t>-по  профилактике пищевых отравлений и кишечных инфекций.</w:t>
            </w:r>
          </w:p>
        </w:tc>
        <w:tc>
          <w:tcPr>
            <w:tcW w:w="1559" w:type="dxa"/>
          </w:tcPr>
          <w:p w:rsidR="00274EC4" w:rsidRDefault="00274EC4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  <w:r w:rsidRPr="00122B09">
              <w:rPr>
                <w:color w:val="000000" w:themeColor="text1"/>
                <w:spacing w:val="-4"/>
                <w:sz w:val="24"/>
                <w:szCs w:val="24"/>
              </w:rPr>
              <w:t>Май-июнь</w:t>
            </w:r>
          </w:p>
        </w:tc>
        <w:tc>
          <w:tcPr>
            <w:tcW w:w="2268" w:type="dxa"/>
          </w:tcPr>
          <w:p w:rsidR="00274EC4" w:rsidRDefault="00274EC4" w:rsidP="009C5251">
            <w:pPr>
              <w:shd w:val="clear" w:color="auto" w:fill="FFFFFF"/>
              <w:tabs>
                <w:tab w:val="left" w:pos="2018"/>
              </w:tabs>
              <w:spacing w:line="276" w:lineRule="auto"/>
              <w:ind w:right="403"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</w:p>
          <w:p w:rsidR="009735BE" w:rsidRDefault="00B5548D" w:rsidP="009C5251">
            <w:pPr>
              <w:shd w:val="clear" w:color="auto" w:fill="FFFFFF"/>
              <w:tabs>
                <w:tab w:val="left" w:pos="2018"/>
              </w:tabs>
              <w:spacing w:line="276" w:lineRule="auto"/>
              <w:ind w:right="403"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  <w:r w:rsidRPr="00122B09">
              <w:rPr>
                <w:color w:val="000000" w:themeColor="text1"/>
                <w:spacing w:val="-4"/>
                <w:sz w:val="24"/>
                <w:szCs w:val="24"/>
              </w:rPr>
              <w:t>Старший</w:t>
            </w:r>
          </w:p>
          <w:p w:rsidR="00B5548D" w:rsidRPr="00122B09" w:rsidRDefault="00B5548D" w:rsidP="009C5251">
            <w:pPr>
              <w:shd w:val="clear" w:color="auto" w:fill="FFFFFF"/>
              <w:tabs>
                <w:tab w:val="left" w:pos="2018"/>
              </w:tabs>
              <w:spacing w:line="276" w:lineRule="auto"/>
              <w:ind w:right="403"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  <w:r w:rsidRPr="00122B09">
              <w:rPr>
                <w:color w:val="000000" w:themeColor="text1"/>
                <w:spacing w:val="-4"/>
                <w:sz w:val="24"/>
                <w:szCs w:val="24"/>
              </w:rPr>
              <w:t xml:space="preserve"> воспитатель</w:t>
            </w:r>
          </w:p>
          <w:p w:rsidR="00B5548D" w:rsidRPr="00122B09" w:rsidRDefault="00B5548D" w:rsidP="009C5251">
            <w:pPr>
              <w:shd w:val="clear" w:color="auto" w:fill="FFFFFF"/>
              <w:tabs>
                <w:tab w:val="left" w:pos="2018"/>
              </w:tabs>
              <w:spacing w:line="276" w:lineRule="auto"/>
              <w:ind w:right="403"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</w:p>
          <w:p w:rsidR="00B5548D" w:rsidRPr="00122B09" w:rsidRDefault="00B5548D" w:rsidP="009C5251">
            <w:pPr>
              <w:shd w:val="clear" w:color="auto" w:fill="FFFFFF"/>
              <w:tabs>
                <w:tab w:val="left" w:pos="2018"/>
              </w:tabs>
              <w:spacing w:line="276" w:lineRule="auto"/>
              <w:ind w:right="403"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</w:p>
          <w:p w:rsidR="00B5548D" w:rsidRPr="00122B09" w:rsidRDefault="00B5548D" w:rsidP="009C5251">
            <w:pPr>
              <w:shd w:val="clear" w:color="auto" w:fill="FFFFFF"/>
              <w:tabs>
                <w:tab w:val="left" w:pos="2018"/>
              </w:tabs>
              <w:spacing w:line="276" w:lineRule="auto"/>
              <w:ind w:right="403"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</w:p>
          <w:p w:rsidR="00B5548D" w:rsidRPr="00122B09" w:rsidRDefault="00B5548D" w:rsidP="009C5251">
            <w:pPr>
              <w:shd w:val="clear" w:color="auto" w:fill="FFFFFF"/>
              <w:tabs>
                <w:tab w:val="left" w:pos="2018"/>
              </w:tabs>
              <w:spacing w:line="276" w:lineRule="auto"/>
              <w:ind w:right="403"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</w:p>
          <w:p w:rsidR="00B5548D" w:rsidRPr="00122B09" w:rsidRDefault="00B5548D" w:rsidP="009C5251">
            <w:pPr>
              <w:shd w:val="clear" w:color="auto" w:fill="FFFFFF"/>
              <w:tabs>
                <w:tab w:val="left" w:pos="2018"/>
              </w:tabs>
              <w:spacing w:line="276" w:lineRule="auto"/>
              <w:ind w:right="403"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</w:p>
          <w:p w:rsidR="00B5548D" w:rsidRPr="00122B09" w:rsidRDefault="00B5548D" w:rsidP="009C5251">
            <w:pPr>
              <w:shd w:val="clear" w:color="auto" w:fill="FFFFFF"/>
              <w:tabs>
                <w:tab w:val="left" w:pos="2018"/>
              </w:tabs>
              <w:spacing w:line="276" w:lineRule="auto"/>
              <w:ind w:right="403"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</w:p>
          <w:p w:rsidR="00B5548D" w:rsidRDefault="00B5548D" w:rsidP="009C5251">
            <w:pPr>
              <w:shd w:val="clear" w:color="auto" w:fill="FFFFFF"/>
              <w:tabs>
                <w:tab w:val="left" w:pos="2018"/>
              </w:tabs>
              <w:spacing w:line="276" w:lineRule="auto"/>
              <w:ind w:right="403"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</w:p>
          <w:p w:rsidR="00274EC4" w:rsidRDefault="00274EC4" w:rsidP="009C5251">
            <w:pPr>
              <w:shd w:val="clear" w:color="auto" w:fill="FFFFFF"/>
              <w:tabs>
                <w:tab w:val="left" w:pos="2018"/>
              </w:tabs>
              <w:spacing w:line="276" w:lineRule="auto"/>
              <w:ind w:right="403"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</w:p>
          <w:p w:rsidR="00274EC4" w:rsidRPr="00122B09" w:rsidRDefault="00274EC4" w:rsidP="009C5251">
            <w:pPr>
              <w:shd w:val="clear" w:color="auto" w:fill="FFFFFF"/>
              <w:tabs>
                <w:tab w:val="left" w:pos="2018"/>
              </w:tabs>
              <w:spacing w:line="276" w:lineRule="auto"/>
              <w:ind w:right="403"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</w:p>
          <w:p w:rsidR="00B5548D" w:rsidRPr="00122B09" w:rsidRDefault="00B5548D" w:rsidP="009C5251">
            <w:pPr>
              <w:shd w:val="clear" w:color="auto" w:fill="FFFFFF"/>
              <w:tabs>
                <w:tab w:val="left" w:pos="2018"/>
              </w:tabs>
              <w:spacing w:line="276" w:lineRule="auto"/>
              <w:jc w:val="center"/>
              <w:rPr>
                <w:color w:val="000000" w:themeColor="text1"/>
                <w:spacing w:val="-5"/>
                <w:sz w:val="24"/>
                <w:szCs w:val="24"/>
              </w:rPr>
            </w:pPr>
            <w:r w:rsidRPr="00122B09">
              <w:rPr>
                <w:color w:val="000000" w:themeColor="text1"/>
                <w:spacing w:val="-4"/>
                <w:sz w:val="24"/>
                <w:szCs w:val="24"/>
              </w:rPr>
              <w:t>Медсестра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000000" w:themeColor="text1"/>
                <w:spacing w:val="-3"/>
                <w:sz w:val="24"/>
                <w:szCs w:val="24"/>
              </w:rPr>
            </w:pPr>
            <w:r w:rsidRPr="00122B09">
              <w:rPr>
                <w:color w:val="000000" w:themeColor="text1"/>
                <w:spacing w:val="-3"/>
                <w:sz w:val="24"/>
                <w:szCs w:val="24"/>
              </w:rPr>
              <w:t>Собеседование с воспитателями: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000000" w:themeColor="text1"/>
                <w:spacing w:val="-3"/>
                <w:sz w:val="24"/>
                <w:szCs w:val="24"/>
              </w:rPr>
            </w:pPr>
            <w:r w:rsidRPr="00122B09">
              <w:rPr>
                <w:color w:val="000000" w:themeColor="text1"/>
                <w:spacing w:val="-3"/>
                <w:sz w:val="24"/>
                <w:szCs w:val="24"/>
              </w:rPr>
              <w:t>- организация прогулок и экскурсий за территорию ДОУ;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000000" w:themeColor="text1"/>
                <w:spacing w:val="-3"/>
                <w:sz w:val="24"/>
                <w:szCs w:val="24"/>
              </w:rPr>
            </w:pPr>
            <w:r w:rsidRPr="00122B09">
              <w:rPr>
                <w:color w:val="000000" w:themeColor="text1"/>
                <w:spacing w:val="-3"/>
                <w:sz w:val="24"/>
                <w:szCs w:val="24"/>
              </w:rPr>
              <w:t>- о правильной организации закаливающих процедур;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000000" w:themeColor="text1"/>
                <w:spacing w:val="-3"/>
                <w:sz w:val="24"/>
                <w:szCs w:val="24"/>
              </w:rPr>
            </w:pPr>
            <w:r w:rsidRPr="00122B09">
              <w:rPr>
                <w:color w:val="000000" w:themeColor="text1"/>
                <w:spacing w:val="-3"/>
                <w:sz w:val="24"/>
                <w:szCs w:val="24"/>
              </w:rPr>
              <w:t>-по оказанию первой помощи.</w:t>
            </w:r>
          </w:p>
        </w:tc>
        <w:tc>
          <w:tcPr>
            <w:tcW w:w="1559" w:type="dxa"/>
          </w:tcPr>
          <w:p w:rsidR="00274EC4" w:rsidRDefault="00274EC4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  <w:r w:rsidRPr="00122B09">
              <w:rPr>
                <w:color w:val="000000" w:themeColor="text1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274EC4" w:rsidRDefault="00274EC4" w:rsidP="00BD4BD2">
            <w:pPr>
              <w:shd w:val="clear" w:color="auto" w:fill="FFFFFF"/>
              <w:spacing w:line="276" w:lineRule="auto"/>
              <w:jc w:val="center"/>
              <w:rPr>
                <w:color w:val="000000" w:themeColor="text1"/>
                <w:spacing w:val="-5"/>
                <w:sz w:val="24"/>
                <w:szCs w:val="24"/>
              </w:rPr>
            </w:pPr>
          </w:p>
          <w:p w:rsidR="00BD4BD2" w:rsidRDefault="00B5548D" w:rsidP="00BD4BD2">
            <w:pPr>
              <w:shd w:val="clear" w:color="auto" w:fill="FFFFFF"/>
              <w:spacing w:line="276" w:lineRule="auto"/>
              <w:jc w:val="center"/>
              <w:rPr>
                <w:color w:val="000000" w:themeColor="text1"/>
                <w:spacing w:val="-5"/>
                <w:sz w:val="24"/>
                <w:szCs w:val="24"/>
              </w:rPr>
            </w:pPr>
            <w:r w:rsidRPr="00122B09">
              <w:rPr>
                <w:color w:val="000000" w:themeColor="text1"/>
                <w:spacing w:val="-5"/>
                <w:sz w:val="24"/>
                <w:szCs w:val="24"/>
              </w:rPr>
              <w:t>Ст</w:t>
            </w:r>
            <w:r w:rsidR="00BD4BD2">
              <w:rPr>
                <w:color w:val="000000" w:themeColor="text1"/>
                <w:spacing w:val="-5"/>
                <w:sz w:val="24"/>
                <w:szCs w:val="24"/>
              </w:rPr>
              <w:t>арший</w:t>
            </w:r>
          </w:p>
          <w:p w:rsidR="00BD4BD2" w:rsidRDefault="00B5548D" w:rsidP="00BD4BD2">
            <w:pPr>
              <w:shd w:val="clear" w:color="auto" w:fill="FFFFFF"/>
              <w:spacing w:line="276" w:lineRule="auto"/>
              <w:jc w:val="center"/>
              <w:rPr>
                <w:color w:val="000000" w:themeColor="text1"/>
                <w:spacing w:val="-5"/>
                <w:sz w:val="24"/>
                <w:szCs w:val="24"/>
              </w:rPr>
            </w:pPr>
            <w:r w:rsidRPr="00122B09">
              <w:rPr>
                <w:color w:val="000000" w:themeColor="text1"/>
                <w:spacing w:val="-5"/>
                <w:sz w:val="24"/>
                <w:szCs w:val="24"/>
              </w:rPr>
              <w:t>воспитатель,</w:t>
            </w:r>
          </w:p>
          <w:p w:rsidR="00B5548D" w:rsidRPr="00122B09" w:rsidRDefault="00B5548D" w:rsidP="00BD4BD2">
            <w:pPr>
              <w:shd w:val="clear" w:color="auto" w:fill="FFFFFF"/>
              <w:spacing w:line="276" w:lineRule="auto"/>
              <w:jc w:val="center"/>
              <w:rPr>
                <w:color w:val="000000" w:themeColor="text1"/>
                <w:spacing w:val="-5"/>
                <w:sz w:val="24"/>
                <w:szCs w:val="24"/>
              </w:rPr>
            </w:pPr>
            <w:r w:rsidRPr="00122B09">
              <w:rPr>
                <w:color w:val="000000" w:themeColor="text1"/>
                <w:spacing w:val="-5"/>
                <w:sz w:val="24"/>
                <w:szCs w:val="24"/>
              </w:rPr>
              <w:t>медсестра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Оформление санитарных бюллетеней: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- «Чистота - залог здоровья»»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- «О пользе витаминов»</w:t>
            </w:r>
          </w:p>
          <w:p w:rsidR="00B5548D" w:rsidRPr="00122B09" w:rsidRDefault="00B5548D" w:rsidP="000A6253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-</w:t>
            </w:r>
            <w:r w:rsidR="000A6253">
              <w:rPr>
                <w:spacing w:val="-3"/>
                <w:sz w:val="24"/>
                <w:szCs w:val="24"/>
              </w:rPr>
              <w:t xml:space="preserve"> </w:t>
            </w:r>
            <w:r w:rsidRPr="00122B09">
              <w:rPr>
                <w:spacing w:val="-3"/>
                <w:sz w:val="24"/>
                <w:szCs w:val="24"/>
              </w:rPr>
              <w:t>«Закаляйся, если хочешь быть здоров»»</w:t>
            </w:r>
          </w:p>
        </w:tc>
        <w:tc>
          <w:tcPr>
            <w:tcW w:w="1559" w:type="dxa"/>
          </w:tcPr>
          <w:p w:rsidR="00274EC4" w:rsidRDefault="00274EC4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Июнь, август</w:t>
            </w:r>
          </w:p>
        </w:tc>
        <w:tc>
          <w:tcPr>
            <w:tcW w:w="2268" w:type="dxa"/>
          </w:tcPr>
          <w:p w:rsidR="00274EC4" w:rsidRDefault="00274EC4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</w:p>
          <w:p w:rsidR="00B5548D" w:rsidRPr="00122B09" w:rsidRDefault="00B5548D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Медсестра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 xml:space="preserve">Беседы с детьми: 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- «Спорт - это здоровье»;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- «Ядовитые грибы и  ягоды»;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- «Смотри во все глаза»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- «Подружись с зубной щёткой»;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- «Осанка</w:t>
            </w:r>
            <w:r w:rsidR="000A6253">
              <w:rPr>
                <w:spacing w:val="-3"/>
                <w:sz w:val="24"/>
                <w:szCs w:val="24"/>
              </w:rPr>
              <w:t xml:space="preserve"> </w:t>
            </w:r>
            <w:r w:rsidRPr="00122B09">
              <w:rPr>
                <w:spacing w:val="-3"/>
                <w:sz w:val="24"/>
                <w:szCs w:val="24"/>
              </w:rPr>
              <w:t>-</w:t>
            </w:r>
            <w:r w:rsidR="000A6253">
              <w:rPr>
                <w:spacing w:val="-3"/>
                <w:sz w:val="24"/>
                <w:szCs w:val="24"/>
              </w:rPr>
              <w:t xml:space="preserve"> </w:t>
            </w:r>
            <w:r w:rsidRPr="00122B09">
              <w:rPr>
                <w:spacing w:val="-3"/>
                <w:sz w:val="24"/>
                <w:szCs w:val="24"/>
              </w:rPr>
              <w:t xml:space="preserve"> красивая спина»;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- «Безопасность на природе»;</w:t>
            </w:r>
          </w:p>
          <w:p w:rsidR="00B5548D" w:rsidRPr="00122B09" w:rsidRDefault="00B5548D" w:rsidP="000A6253">
            <w:pPr>
              <w:shd w:val="clear" w:color="auto" w:fill="FFFFFF"/>
              <w:spacing w:line="276" w:lineRule="auto"/>
              <w:ind w:right="365" w:hanging="14"/>
              <w:rPr>
                <w:color w:val="C0504D" w:themeColor="accent2"/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- «Будь осторожен с огнём!»</w:t>
            </w:r>
          </w:p>
        </w:tc>
        <w:tc>
          <w:tcPr>
            <w:tcW w:w="1559" w:type="dxa"/>
          </w:tcPr>
          <w:p w:rsidR="00274EC4" w:rsidRDefault="00274EC4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000000" w:themeColor="text1"/>
                <w:spacing w:val="-4"/>
                <w:sz w:val="24"/>
                <w:szCs w:val="24"/>
              </w:rPr>
            </w:pPr>
            <w:r w:rsidRPr="00122B09">
              <w:rPr>
                <w:color w:val="000000" w:themeColor="text1"/>
                <w:spacing w:val="-4"/>
                <w:sz w:val="24"/>
                <w:szCs w:val="24"/>
              </w:rPr>
              <w:t>Июнь-август</w:t>
            </w:r>
          </w:p>
        </w:tc>
        <w:tc>
          <w:tcPr>
            <w:tcW w:w="2268" w:type="dxa"/>
          </w:tcPr>
          <w:p w:rsidR="00274EC4" w:rsidRDefault="00274EC4" w:rsidP="00BD4BD2">
            <w:pPr>
              <w:shd w:val="clear" w:color="auto" w:fill="FFFFFF"/>
              <w:spacing w:line="276" w:lineRule="auto"/>
              <w:jc w:val="center"/>
              <w:rPr>
                <w:color w:val="000000" w:themeColor="text1"/>
                <w:spacing w:val="-5"/>
                <w:sz w:val="24"/>
                <w:szCs w:val="24"/>
              </w:rPr>
            </w:pPr>
          </w:p>
          <w:p w:rsidR="00BD4BD2" w:rsidRDefault="00B5548D" w:rsidP="00BD4BD2">
            <w:pPr>
              <w:shd w:val="clear" w:color="auto" w:fill="FFFFFF"/>
              <w:spacing w:line="276" w:lineRule="auto"/>
              <w:jc w:val="center"/>
              <w:rPr>
                <w:color w:val="000000" w:themeColor="text1"/>
                <w:spacing w:val="-5"/>
                <w:sz w:val="24"/>
                <w:szCs w:val="24"/>
              </w:rPr>
            </w:pPr>
            <w:r w:rsidRPr="00122B09">
              <w:rPr>
                <w:color w:val="000000" w:themeColor="text1"/>
                <w:spacing w:val="-5"/>
                <w:sz w:val="24"/>
                <w:szCs w:val="24"/>
              </w:rPr>
              <w:t xml:space="preserve">Медсестра, </w:t>
            </w:r>
          </w:p>
          <w:p w:rsidR="00B5548D" w:rsidRPr="00122B09" w:rsidRDefault="00B5548D" w:rsidP="00BD4BD2">
            <w:pPr>
              <w:shd w:val="clear" w:color="auto" w:fill="FFFFFF"/>
              <w:spacing w:line="276" w:lineRule="auto"/>
              <w:jc w:val="center"/>
              <w:rPr>
                <w:color w:val="000000" w:themeColor="text1"/>
                <w:spacing w:val="-5"/>
                <w:sz w:val="24"/>
                <w:szCs w:val="24"/>
              </w:rPr>
            </w:pPr>
            <w:r w:rsidRPr="00122B09">
              <w:rPr>
                <w:color w:val="000000" w:themeColor="text1"/>
                <w:spacing w:val="-5"/>
                <w:sz w:val="24"/>
                <w:szCs w:val="24"/>
              </w:rPr>
              <w:t>воспитатели</w:t>
            </w:r>
          </w:p>
        </w:tc>
      </w:tr>
      <w:tr w:rsidR="00B5548D" w:rsidRPr="00122B09" w:rsidTr="00274EC4">
        <w:trPr>
          <w:trHeight w:val="397"/>
        </w:trPr>
        <w:tc>
          <w:tcPr>
            <w:tcW w:w="10031" w:type="dxa"/>
            <w:gridSpan w:val="4"/>
          </w:tcPr>
          <w:p w:rsidR="00B5548D" w:rsidRPr="00122B09" w:rsidRDefault="00B5548D" w:rsidP="00BD4BD2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b/>
                <w:spacing w:val="-5"/>
                <w:sz w:val="24"/>
                <w:szCs w:val="24"/>
              </w:rPr>
            </w:pPr>
            <w:r w:rsidRPr="00122B09">
              <w:rPr>
                <w:b/>
                <w:spacing w:val="-5"/>
                <w:sz w:val="24"/>
                <w:szCs w:val="24"/>
              </w:rPr>
              <w:t>Контроль и руководство о</w:t>
            </w:r>
            <w:r w:rsidR="00CB7F14">
              <w:rPr>
                <w:b/>
                <w:spacing w:val="-5"/>
                <w:sz w:val="24"/>
                <w:szCs w:val="24"/>
              </w:rPr>
              <w:t>здоровительной работой с детьми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Смотр –  конкурс на лучший участок ДОУ</w:t>
            </w:r>
            <w:r w:rsidR="00274EC4">
              <w:rPr>
                <w:spacing w:val="-3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Август</w:t>
            </w:r>
          </w:p>
        </w:tc>
        <w:tc>
          <w:tcPr>
            <w:tcW w:w="2268" w:type="dxa"/>
          </w:tcPr>
          <w:p w:rsidR="00B5548D" w:rsidRPr="00122B09" w:rsidRDefault="00B5548D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Заведующая, старший воспитатель, 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Смотр - конкурс  «Что выросло на грядке»</w:t>
            </w:r>
            <w:r w:rsidR="00274EC4">
              <w:rPr>
                <w:spacing w:val="-3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Август</w:t>
            </w:r>
          </w:p>
        </w:tc>
        <w:tc>
          <w:tcPr>
            <w:tcW w:w="2268" w:type="dxa"/>
          </w:tcPr>
          <w:p w:rsidR="00B5548D" w:rsidRPr="00122B09" w:rsidRDefault="00B5548D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Заведующий,</w:t>
            </w:r>
          </w:p>
          <w:p w:rsidR="00E96C83" w:rsidRDefault="00E96C83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заведующий </w:t>
            </w:r>
          </w:p>
          <w:p w:rsidR="00B5548D" w:rsidRPr="00122B09" w:rsidRDefault="00B5548D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хоз</w:t>
            </w:r>
            <w:r w:rsidR="00274EC4">
              <w:rPr>
                <w:spacing w:val="-5"/>
                <w:sz w:val="24"/>
                <w:szCs w:val="24"/>
              </w:rPr>
              <w:t>яйством</w:t>
            </w:r>
            <w:r w:rsidRPr="00122B09">
              <w:rPr>
                <w:spacing w:val="-5"/>
                <w:sz w:val="24"/>
                <w:szCs w:val="24"/>
              </w:rPr>
              <w:t>,</w:t>
            </w:r>
          </w:p>
          <w:p w:rsidR="00E96C83" w:rsidRDefault="00B5548D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ст</w:t>
            </w:r>
            <w:r w:rsidR="00E96C83">
              <w:rPr>
                <w:spacing w:val="-5"/>
                <w:sz w:val="24"/>
                <w:szCs w:val="24"/>
              </w:rPr>
              <w:t>арший</w:t>
            </w:r>
          </w:p>
          <w:p w:rsidR="00B5548D" w:rsidRPr="00122B09" w:rsidRDefault="00B5548D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 воспитатель,</w:t>
            </w:r>
          </w:p>
          <w:p w:rsidR="00B5548D" w:rsidRPr="00122B09" w:rsidRDefault="00B5548D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:rsidR="00B5548D" w:rsidRPr="00122B09" w:rsidRDefault="00B5548D" w:rsidP="00CB7F14">
            <w:pPr>
              <w:shd w:val="clear" w:color="auto" w:fill="FFFFFF"/>
              <w:spacing w:line="276" w:lineRule="auto"/>
              <w:ind w:right="-108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Утренний прием (гимнастика на воздухе, прогулке)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E96C83" w:rsidRDefault="00B5548D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Старший</w:t>
            </w:r>
          </w:p>
          <w:p w:rsidR="00B5548D" w:rsidRPr="00122B09" w:rsidRDefault="00B5548D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 воспитатель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 xml:space="preserve"> Физкультурные занятия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E96C83" w:rsidRDefault="00B5548D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Заведующий, </w:t>
            </w:r>
          </w:p>
          <w:p w:rsidR="00E96C83" w:rsidRDefault="00E96C83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Старший</w:t>
            </w:r>
          </w:p>
          <w:p w:rsidR="00B5548D" w:rsidRPr="00122B09" w:rsidRDefault="00B5548D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 воспитатель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Выполнение инструкций.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B5548D" w:rsidRPr="00122B09" w:rsidRDefault="00B5548D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Старший воспитатель,  медсестра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Организация питания: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-  выполнение норм и режима питания;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- документация по питанию, 10-дневное меню;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-  санитарно - гигиеническое состояние оборудования;</w:t>
            </w:r>
          </w:p>
          <w:p w:rsidR="00274EC4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 xml:space="preserve">-условия хранения сырья, </w:t>
            </w:r>
          </w:p>
          <w:p w:rsidR="00B5548D" w:rsidRPr="00122B09" w:rsidRDefault="00B5548D" w:rsidP="00274EC4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-</w:t>
            </w:r>
            <w:r w:rsidR="00274EC4">
              <w:rPr>
                <w:spacing w:val="-3"/>
                <w:sz w:val="24"/>
                <w:szCs w:val="24"/>
              </w:rPr>
              <w:t xml:space="preserve"> </w:t>
            </w:r>
            <w:r w:rsidRPr="00122B09">
              <w:rPr>
                <w:spacing w:val="-3"/>
                <w:sz w:val="24"/>
                <w:szCs w:val="24"/>
              </w:rPr>
              <w:t>маркировк</w:t>
            </w:r>
            <w:r w:rsidR="00274EC4">
              <w:rPr>
                <w:spacing w:val="-3"/>
                <w:sz w:val="24"/>
                <w:szCs w:val="24"/>
              </w:rPr>
              <w:t>а</w:t>
            </w:r>
            <w:r w:rsidRPr="00122B09">
              <w:rPr>
                <w:spacing w:val="-3"/>
                <w:sz w:val="24"/>
                <w:szCs w:val="24"/>
              </w:rPr>
              <w:t xml:space="preserve"> уборочного инвентаря.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274EC4" w:rsidRDefault="00B5548D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Заведующий,</w:t>
            </w:r>
          </w:p>
          <w:p w:rsidR="00E96C83" w:rsidRDefault="00E96C83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З</w:t>
            </w:r>
            <w:r w:rsidR="00B5548D" w:rsidRPr="00122B09">
              <w:rPr>
                <w:spacing w:val="-5"/>
                <w:sz w:val="24"/>
                <w:szCs w:val="24"/>
              </w:rPr>
              <w:t>ав</w:t>
            </w:r>
            <w:r>
              <w:rPr>
                <w:spacing w:val="-5"/>
                <w:sz w:val="24"/>
                <w:szCs w:val="24"/>
              </w:rPr>
              <w:t>едующий</w:t>
            </w:r>
          </w:p>
          <w:p w:rsidR="00E96C83" w:rsidRDefault="00274EC4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</w:t>
            </w:r>
            <w:r w:rsidR="00B5548D" w:rsidRPr="00122B09">
              <w:rPr>
                <w:spacing w:val="-5"/>
                <w:sz w:val="24"/>
                <w:szCs w:val="24"/>
              </w:rPr>
              <w:t>хоз</w:t>
            </w:r>
            <w:r>
              <w:rPr>
                <w:spacing w:val="-5"/>
                <w:sz w:val="24"/>
                <w:szCs w:val="24"/>
              </w:rPr>
              <w:t>яйством</w:t>
            </w:r>
            <w:r w:rsidR="00B5548D" w:rsidRPr="00122B09">
              <w:rPr>
                <w:spacing w:val="-5"/>
                <w:sz w:val="24"/>
                <w:szCs w:val="24"/>
              </w:rPr>
              <w:t xml:space="preserve">, </w:t>
            </w:r>
          </w:p>
          <w:p w:rsidR="00B5548D" w:rsidRPr="00122B09" w:rsidRDefault="00B5548D" w:rsidP="00BD4BD2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 медсестра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Планирование и организация познавательной деятельности детей.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E96C83" w:rsidRDefault="00B5548D" w:rsidP="00E96C83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Старший </w:t>
            </w:r>
          </w:p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воспитатель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8. 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Дневной сон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ind w:left="-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Ежедневно</w:t>
            </w:r>
          </w:p>
        </w:tc>
        <w:tc>
          <w:tcPr>
            <w:tcW w:w="2268" w:type="dxa"/>
          </w:tcPr>
          <w:p w:rsidR="00E96C83" w:rsidRDefault="00B5548D" w:rsidP="00E96C83">
            <w:pPr>
              <w:shd w:val="clear" w:color="auto" w:fill="FFFFFF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Старший </w:t>
            </w:r>
          </w:p>
          <w:p w:rsidR="00E96C83" w:rsidRDefault="00B5548D" w:rsidP="00E96C83">
            <w:pPr>
              <w:shd w:val="clear" w:color="auto" w:fill="FFFFFF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воспитатель, </w:t>
            </w:r>
          </w:p>
          <w:p w:rsidR="00E96C83" w:rsidRDefault="00B5548D" w:rsidP="00E96C83">
            <w:pPr>
              <w:shd w:val="clear" w:color="auto" w:fill="FFFFFF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медсестра, </w:t>
            </w:r>
          </w:p>
          <w:p w:rsidR="00B5548D" w:rsidRPr="00122B09" w:rsidRDefault="00B5548D" w:rsidP="00E96C83">
            <w:pPr>
              <w:shd w:val="clear" w:color="auto" w:fill="FFFFFF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Состояние одежды и обуви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Ежедневно</w:t>
            </w:r>
          </w:p>
        </w:tc>
        <w:tc>
          <w:tcPr>
            <w:tcW w:w="2268" w:type="dxa"/>
          </w:tcPr>
          <w:p w:rsidR="00E96C83" w:rsidRDefault="00B5548D" w:rsidP="00E96C83">
            <w:pPr>
              <w:shd w:val="clear" w:color="auto" w:fill="FFFFFF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Медсестра,</w:t>
            </w:r>
          </w:p>
          <w:p w:rsidR="00B5548D" w:rsidRPr="00122B09" w:rsidRDefault="00B5548D" w:rsidP="00E96C83">
            <w:pPr>
              <w:shd w:val="clear" w:color="auto" w:fill="FFFFFF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 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10. 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Питьевой режим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Ежедневно</w:t>
            </w:r>
          </w:p>
        </w:tc>
        <w:tc>
          <w:tcPr>
            <w:tcW w:w="2268" w:type="dxa"/>
          </w:tcPr>
          <w:p w:rsidR="00E96C83" w:rsidRDefault="00B5548D" w:rsidP="00E96C83">
            <w:pPr>
              <w:shd w:val="clear" w:color="auto" w:fill="FFFFFF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Медсестра,</w:t>
            </w:r>
          </w:p>
          <w:p w:rsidR="00B5548D" w:rsidRPr="00122B09" w:rsidRDefault="00B5548D" w:rsidP="00E96C83">
            <w:pPr>
              <w:shd w:val="clear" w:color="auto" w:fill="FFFFFF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 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11. 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Проведение физкультурно</w:t>
            </w:r>
            <w:r w:rsidR="00274EC4">
              <w:rPr>
                <w:spacing w:val="-3"/>
                <w:sz w:val="24"/>
                <w:szCs w:val="24"/>
              </w:rPr>
              <w:t xml:space="preserve"> </w:t>
            </w:r>
            <w:r w:rsidRPr="00122B09">
              <w:rPr>
                <w:spacing w:val="-3"/>
                <w:sz w:val="24"/>
                <w:szCs w:val="24"/>
              </w:rPr>
              <w:t>- оздоровительных  досугов,   тематических музыкальных развлечений.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E96C83" w:rsidRDefault="00B5548D" w:rsidP="00E96C83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Старший </w:t>
            </w:r>
          </w:p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воспитатель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12.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 xml:space="preserve"> Оздоровительные мероприятия в режиме дня, двигательный режим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E96C83" w:rsidRDefault="00B5548D" w:rsidP="00E96C83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Старший</w:t>
            </w:r>
          </w:p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воспитатель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13.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Прогулка. Организация труда детей на огороде и в цветнике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E96C83" w:rsidRDefault="00B5548D" w:rsidP="00E96C83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Старший </w:t>
            </w:r>
          </w:p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воспитатель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14.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Организация работы по ПДД.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E96C83" w:rsidRDefault="00B5548D" w:rsidP="00E96C83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Старший</w:t>
            </w:r>
          </w:p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 воспитатель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15.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Провести с коллективом совещание по вопросам медико-санитарного обслуживания детей в летнее время.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E96C83" w:rsidRDefault="00B5548D" w:rsidP="00E96C83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Заведующий, </w:t>
            </w:r>
          </w:p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 медсестра</w:t>
            </w:r>
          </w:p>
        </w:tc>
      </w:tr>
      <w:tr w:rsidR="00B5548D" w:rsidRPr="00122B09" w:rsidTr="00566F18">
        <w:trPr>
          <w:trHeight w:val="373"/>
        </w:trPr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16.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spacing w:val="-3"/>
                <w:sz w:val="24"/>
                <w:szCs w:val="24"/>
              </w:rPr>
            </w:pPr>
            <w:r w:rsidRPr="00122B09">
              <w:rPr>
                <w:spacing w:val="-3"/>
                <w:sz w:val="24"/>
                <w:szCs w:val="24"/>
              </w:rPr>
              <w:t>Направить работу коллектива на подготовку к новому учебному году.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spacing w:val="-4"/>
                <w:sz w:val="24"/>
                <w:szCs w:val="24"/>
              </w:rPr>
            </w:pPr>
            <w:r w:rsidRPr="00122B09">
              <w:rPr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E96C83" w:rsidRDefault="00B5548D" w:rsidP="00E96C83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 xml:space="preserve">Старший </w:t>
            </w:r>
          </w:p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spacing w:val="-5"/>
                <w:sz w:val="24"/>
                <w:szCs w:val="24"/>
              </w:rPr>
            </w:pPr>
            <w:r w:rsidRPr="00122B09">
              <w:rPr>
                <w:spacing w:val="-5"/>
                <w:sz w:val="24"/>
                <w:szCs w:val="24"/>
              </w:rPr>
              <w:t>воспитатель</w:t>
            </w:r>
          </w:p>
        </w:tc>
      </w:tr>
      <w:tr w:rsidR="00B5548D" w:rsidRPr="00122B09" w:rsidTr="00274EC4">
        <w:trPr>
          <w:trHeight w:val="397"/>
        </w:trPr>
        <w:tc>
          <w:tcPr>
            <w:tcW w:w="10031" w:type="dxa"/>
            <w:gridSpan w:val="4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b/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b/>
                <w:color w:val="3F3F3F"/>
                <w:spacing w:val="-5"/>
                <w:sz w:val="24"/>
                <w:szCs w:val="24"/>
              </w:rPr>
              <w:t>Методическая работа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Консультации для воспитателей:</w:t>
            </w:r>
          </w:p>
          <w:p w:rsidR="00B5548D" w:rsidRPr="00122B09" w:rsidRDefault="008A676A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- «Особенности планирования образовательной деятельности</w:t>
            </w:r>
            <w:r w:rsidR="00B5548D" w:rsidRPr="00122B09">
              <w:rPr>
                <w:color w:val="3F3F3F"/>
                <w:spacing w:val="-3"/>
                <w:sz w:val="24"/>
                <w:szCs w:val="24"/>
              </w:rPr>
              <w:t xml:space="preserve"> в летний период»;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- «Планирование и организация спортивных игр на прогулке»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- «Организация адаптационного периода для вновь прибывших детей»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- «Экологическая тропа как способ развития познавательных способностей у дошкольников»</w:t>
            </w:r>
          </w:p>
          <w:p w:rsidR="00B5548D" w:rsidRPr="00122B09" w:rsidRDefault="00B5548D" w:rsidP="00274EC4">
            <w:pPr>
              <w:shd w:val="clear" w:color="auto" w:fill="FFFFFF"/>
              <w:spacing w:line="276" w:lineRule="auto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- «Организация труда детей на игровой площадке и на огороде»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Май</w:t>
            </w: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Июнь</w:t>
            </w: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Июль</w:t>
            </w: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Июль</w:t>
            </w: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</w:p>
          <w:p w:rsidR="00E96C83" w:rsidRDefault="00B5548D" w:rsidP="00E96C83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Старший </w:t>
            </w:r>
          </w:p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воспитатель</w:t>
            </w:r>
          </w:p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</w:p>
          <w:p w:rsidR="00E96C83" w:rsidRDefault="00B5548D" w:rsidP="00E96C83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Ст</w:t>
            </w:r>
            <w:r w:rsidR="00E96C83">
              <w:rPr>
                <w:color w:val="3F3F3F"/>
                <w:spacing w:val="-5"/>
                <w:sz w:val="24"/>
                <w:szCs w:val="24"/>
              </w:rPr>
              <w:t>арший</w:t>
            </w:r>
          </w:p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 воспитатель</w:t>
            </w:r>
          </w:p>
          <w:p w:rsidR="00E96C83" w:rsidRDefault="00B5548D" w:rsidP="00E96C83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Ст</w:t>
            </w:r>
            <w:r w:rsidR="00E96C83">
              <w:rPr>
                <w:color w:val="3F3F3F"/>
                <w:spacing w:val="-5"/>
                <w:sz w:val="24"/>
                <w:szCs w:val="24"/>
              </w:rPr>
              <w:t>арший</w:t>
            </w:r>
          </w:p>
          <w:p w:rsidR="00274EC4" w:rsidRDefault="00274EC4" w:rsidP="00E96C83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  <w:r>
              <w:rPr>
                <w:color w:val="3F3F3F"/>
                <w:spacing w:val="-5"/>
                <w:sz w:val="24"/>
                <w:szCs w:val="24"/>
              </w:rPr>
              <w:t xml:space="preserve"> </w:t>
            </w:r>
            <w:r w:rsidR="00B5548D" w:rsidRPr="00122B09">
              <w:rPr>
                <w:color w:val="3F3F3F"/>
                <w:spacing w:val="-5"/>
                <w:sz w:val="24"/>
                <w:szCs w:val="24"/>
              </w:rPr>
              <w:t>воспитатель,</w:t>
            </w:r>
          </w:p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педагог</w:t>
            </w:r>
            <w:r w:rsidR="00274EC4">
              <w:rPr>
                <w:color w:val="3F3F3F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3F3F3F"/>
                <w:spacing w:val="-5"/>
                <w:sz w:val="24"/>
                <w:szCs w:val="24"/>
              </w:rPr>
              <w:t>- психолог</w:t>
            </w:r>
          </w:p>
          <w:p w:rsidR="00E96C83" w:rsidRDefault="00B5548D" w:rsidP="00E96C83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Ст</w:t>
            </w:r>
            <w:r w:rsidR="00E96C83">
              <w:rPr>
                <w:color w:val="3F3F3F"/>
                <w:spacing w:val="-5"/>
                <w:sz w:val="24"/>
                <w:szCs w:val="24"/>
              </w:rPr>
              <w:t>арший</w:t>
            </w:r>
          </w:p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 воспитатель</w:t>
            </w:r>
          </w:p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Выставка методических пособий, статей, и журналов по работе с детьми в летний период.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E96C83" w:rsidRDefault="00B5548D" w:rsidP="00E96C83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Старший</w:t>
            </w:r>
          </w:p>
          <w:p w:rsidR="00B5548D" w:rsidRPr="00122B09" w:rsidRDefault="00B5548D" w:rsidP="00E96C83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воспитатель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 Оформление гербария «Лекарственные растения нашей Республики», «Деревья и кустарники»</w:t>
            </w:r>
            <w:r w:rsidR="00274EC4">
              <w:rPr>
                <w:color w:val="3F3F3F"/>
                <w:spacing w:val="-3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Август</w:t>
            </w:r>
          </w:p>
        </w:tc>
        <w:tc>
          <w:tcPr>
            <w:tcW w:w="2268" w:type="dxa"/>
          </w:tcPr>
          <w:p w:rsidR="00B5548D" w:rsidRPr="00122B09" w:rsidRDefault="00B5548D" w:rsidP="00130FF8">
            <w:pPr>
              <w:shd w:val="clear" w:color="auto" w:fill="FFFFFF"/>
              <w:spacing w:line="276" w:lineRule="auto"/>
              <w:jc w:val="center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5529" w:type="dxa"/>
          </w:tcPr>
          <w:p w:rsidR="00B5548D" w:rsidRPr="00122B09" w:rsidRDefault="00B5548D" w:rsidP="00274EC4">
            <w:pPr>
              <w:shd w:val="clear" w:color="auto" w:fill="FFFFFF"/>
              <w:ind w:right="34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Подготовка праздников, спортивных досугов и развлечений. Изготовление атрибутов, костюмов</w:t>
            </w:r>
            <w:r w:rsidR="00274EC4">
              <w:rPr>
                <w:color w:val="3F3F3F"/>
                <w:spacing w:val="-3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C022D8" w:rsidRDefault="00B5548D" w:rsidP="00B5548D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Старший</w:t>
            </w:r>
          </w:p>
          <w:p w:rsidR="00C022D8" w:rsidRDefault="00B5548D" w:rsidP="00B5548D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 воспитатель,</w:t>
            </w:r>
          </w:p>
          <w:p w:rsidR="00B5548D" w:rsidRPr="00122B09" w:rsidRDefault="00B5548D" w:rsidP="00B5548D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 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:rsidR="00B5548D" w:rsidRPr="00122B09" w:rsidRDefault="00B5548D" w:rsidP="00274EC4">
            <w:pPr>
              <w:shd w:val="clear" w:color="auto" w:fill="FFFFFF"/>
              <w:spacing w:line="276" w:lineRule="auto"/>
              <w:ind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 Разработка  си</w:t>
            </w:r>
            <w:r w:rsidR="00022ABD">
              <w:rPr>
                <w:color w:val="3F3F3F"/>
                <w:spacing w:val="-3"/>
                <w:sz w:val="24"/>
                <w:szCs w:val="24"/>
              </w:rPr>
              <w:t>стемы планирования основной</w:t>
            </w: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 - образовательно</w:t>
            </w:r>
            <w:r w:rsidR="00022ABD">
              <w:rPr>
                <w:color w:val="3F3F3F"/>
                <w:spacing w:val="-3"/>
                <w:sz w:val="24"/>
                <w:szCs w:val="24"/>
              </w:rPr>
              <w:t xml:space="preserve">й работы в связи с реализацией </w:t>
            </w:r>
            <w:r w:rsidRPr="00122B09">
              <w:rPr>
                <w:color w:val="3F3F3F"/>
                <w:spacing w:val="-3"/>
                <w:sz w:val="24"/>
                <w:szCs w:val="24"/>
              </w:rPr>
              <w:t>ФГОС</w:t>
            </w:r>
            <w:r w:rsidR="008A676A" w:rsidRPr="00122B09">
              <w:rPr>
                <w:color w:val="3F3F3F"/>
                <w:spacing w:val="-3"/>
                <w:sz w:val="24"/>
                <w:szCs w:val="24"/>
              </w:rPr>
              <w:t xml:space="preserve"> дошкольного образования</w:t>
            </w:r>
            <w:r w:rsidR="00274EC4">
              <w:rPr>
                <w:color w:val="3F3F3F"/>
                <w:spacing w:val="-3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C022D8" w:rsidRDefault="00B5548D" w:rsidP="00B5548D">
            <w:pPr>
              <w:shd w:val="clear" w:color="auto" w:fill="FFFFFF"/>
              <w:spacing w:line="276" w:lineRule="auto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Старший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 воспитатель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Оформление раздаточного материала, сюжетных картинок  по развитию речи  и обучению грамоте для дошкольников</w:t>
            </w:r>
            <w:r w:rsidR="00274EC4">
              <w:rPr>
                <w:color w:val="3F3F3F"/>
                <w:spacing w:val="-3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Август</w:t>
            </w:r>
          </w:p>
        </w:tc>
        <w:tc>
          <w:tcPr>
            <w:tcW w:w="2268" w:type="dxa"/>
          </w:tcPr>
          <w:p w:rsidR="00C022D8" w:rsidRDefault="00B5548D" w:rsidP="00B5548D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Старший </w:t>
            </w:r>
          </w:p>
          <w:p w:rsidR="00C022D8" w:rsidRDefault="00B5548D" w:rsidP="00B5548D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воспитатель,</w:t>
            </w:r>
          </w:p>
          <w:p w:rsidR="00B5548D" w:rsidRPr="00122B09" w:rsidRDefault="00B5548D" w:rsidP="00B5548D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 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 Оформление центральных стендов   ДОУ</w:t>
            </w:r>
            <w:r w:rsidR="00274EC4">
              <w:rPr>
                <w:color w:val="3F3F3F"/>
                <w:spacing w:val="-3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Август</w:t>
            </w:r>
          </w:p>
        </w:tc>
        <w:tc>
          <w:tcPr>
            <w:tcW w:w="2268" w:type="dxa"/>
          </w:tcPr>
          <w:p w:rsidR="00C022D8" w:rsidRDefault="00B5548D" w:rsidP="00B5548D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Старший</w:t>
            </w:r>
          </w:p>
          <w:p w:rsidR="00B5548D" w:rsidRPr="00122B09" w:rsidRDefault="00B5548D" w:rsidP="00B5548D">
            <w:pPr>
              <w:shd w:val="clear" w:color="auto" w:fill="FFFFFF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 воспитатель</w:t>
            </w:r>
          </w:p>
        </w:tc>
      </w:tr>
      <w:tr w:rsidR="00B5548D" w:rsidRPr="00122B09" w:rsidTr="00274EC4">
        <w:trPr>
          <w:trHeight w:val="397"/>
        </w:trPr>
        <w:tc>
          <w:tcPr>
            <w:tcW w:w="10031" w:type="dxa"/>
            <w:gridSpan w:val="4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b/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b/>
                <w:color w:val="3F3F3F"/>
                <w:spacing w:val="-5"/>
                <w:sz w:val="24"/>
                <w:szCs w:val="24"/>
              </w:rPr>
              <w:t>Работа с  родителями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:rsidR="00B5548D" w:rsidRPr="00CB7F14" w:rsidRDefault="00B5548D" w:rsidP="00CB7F14">
            <w:pPr>
              <w:shd w:val="clear" w:color="auto" w:fill="FFFFFF"/>
              <w:spacing w:line="276" w:lineRule="auto"/>
              <w:ind w:right="365"/>
              <w:jc w:val="center"/>
              <w:rPr>
                <w:b/>
                <w:color w:val="3F3F3F"/>
                <w:spacing w:val="-3"/>
                <w:sz w:val="24"/>
                <w:szCs w:val="24"/>
              </w:rPr>
            </w:pPr>
            <w:r w:rsidRPr="00CB7F14">
              <w:rPr>
                <w:b/>
                <w:color w:val="3F3F3F"/>
                <w:spacing w:val="-3"/>
                <w:sz w:val="24"/>
                <w:szCs w:val="24"/>
              </w:rPr>
              <w:t>Консультации для родителей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 </w:t>
            </w:r>
            <w:r w:rsidR="00CB7F14">
              <w:rPr>
                <w:color w:val="3F3F3F"/>
                <w:spacing w:val="-3"/>
                <w:sz w:val="24"/>
                <w:szCs w:val="24"/>
              </w:rPr>
              <w:t xml:space="preserve">- </w:t>
            </w:r>
            <w:r w:rsidRPr="00122B09">
              <w:rPr>
                <w:color w:val="3F3F3F"/>
                <w:spacing w:val="-3"/>
                <w:sz w:val="24"/>
                <w:szCs w:val="24"/>
              </w:rPr>
              <w:t>«Летние игры для всей семьи»;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-</w:t>
            </w:r>
            <w:r w:rsidR="00CB7F14">
              <w:rPr>
                <w:color w:val="3F3F3F"/>
                <w:spacing w:val="-3"/>
                <w:sz w:val="24"/>
                <w:szCs w:val="24"/>
              </w:rPr>
              <w:t xml:space="preserve"> </w:t>
            </w:r>
            <w:r w:rsidRPr="00122B09">
              <w:rPr>
                <w:color w:val="3F3F3F"/>
                <w:spacing w:val="-3"/>
                <w:sz w:val="24"/>
                <w:szCs w:val="24"/>
              </w:rPr>
              <w:t>«Гуляем и наблюдаем»;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- «Опасные предметы дома»</w:t>
            </w:r>
          </w:p>
          <w:p w:rsidR="00B5548D" w:rsidRPr="00122B09" w:rsidRDefault="00B5548D" w:rsidP="002252B1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  </w:t>
            </w:r>
            <w:r w:rsidRPr="00CB7F14">
              <w:rPr>
                <w:b/>
                <w:color w:val="3F3F3F"/>
                <w:spacing w:val="-3"/>
                <w:sz w:val="24"/>
                <w:szCs w:val="24"/>
              </w:rPr>
              <w:t>Оформление</w:t>
            </w: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 Информационных стендов для родителей в группах: </w:t>
            </w:r>
          </w:p>
          <w:p w:rsidR="00B5548D" w:rsidRPr="00122B09" w:rsidRDefault="00CB7F14" w:rsidP="002252B1">
            <w:pPr>
              <w:shd w:val="clear" w:color="auto" w:fill="FFFFFF"/>
              <w:spacing w:line="276" w:lineRule="auto"/>
              <w:ind w:right="34" w:hanging="14"/>
              <w:rPr>
                <w:color w:val="3F3F3F"/>
                <w:spacing w:val="-3"/>
                <w:sz w:val="24"/>
                <w:szCs w:val="24"/>
              </w:rPr>
            </w:pPr>
            <w:r>
              <w:rPr>
                <w:color w:val="3F3F3F"/>
                <w:spacing w:val="-3"/>
                <w:sz w:val="24"/>
                <w:szCs w:val="24"/>
              </w:rPr>
              <w:t xml:space="preserve">- </w:t>
            </w:r>
            <w:r w:rsidR="00B5548D" w:rsidRPr="00122B09">
              <w:rPr>
                <w:color w:val="3F3F3F"/>
                <w:spacing w:val="-3"/>
                <w:sz w:val="24"/>
                <w:szCs w:val="24"/>
              </w:rPr>
              <w:t>режим дня, сетка организованной образовательной деятельности, задачи на новый учебный год</w:t>
            </w:r>
            <w:r>
              <w:rPr>
                <w:color w:val="3F3F3F"/>
                <w:spacing w:val="-3"/>
                <w:sz w:val="24"/>
                <w:szCs w:val="24"/>
              </w:rPr>
              <w:t>.</w:t>
            </w:r>
            <w:r w:rsidR="00B5548D" w:rsidRPr="00122B09">
              <w:rPr>
                <w:color w:val="3F3F3F"/>
                <w:spacing w:val="-3"/>
                <w:sz w:val="24"/>
                <w:szCs w:val="24"/>
              </w:rPr>
              <w:t xml:space="preserve"> 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</w:p>
        </w:tc>
        <w:tc>
          <w:tcPr>
            <w:tcW w:w="1559" w:type="dxa"/>
          </w:tcPr>
          <w:p w:rsidR="00CB7F14" w:rsidRDefault="00CB7F14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color w:val="3F3F3F"/>
                <w:spacing w:val="-4"/>
                <w:sz w:val="24"/>
                <w:szCs w:val="24"/>
              </w:rPr>
            </w:pP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Июнь</w:t>
            </w: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Июль</w:t>
            </w: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Август</w:t>
            </w: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color w:val="3F3F3F"/>
                <w:spacing w:val="-4"/>
                <w:sz w:val="24"/>
                <w:szCs w:val="24"/>
              </w:rPr>
            </w:pPr>
          </w:p>
          <w:p w:rsidR="00CB7F14" w:rsidRDefault="00CB7F14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color w:val="3F3F3F"/>
                <w:spacing w:val="-4"/>
                <w:sz w:val="24"/>
                <w:szCs w:val="24"/>
              </w:rPr>
            </w:pPr>
          </w:p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Август</w:t>
            </w:r>
          </w:p>
        </w:tc>
        <w:tc>
          <w:tcPr>
            <w:tcW w:w="2268" w:type="dxa"/>
          </w:tcPr>
          <w:p w:rsidR="00CB7F14" w:rsidRDefault="00CB7F14" w:rsidP="00B5548D">
            <w:pPr>
              <w:shd w:val="clear" w:color="auto" w:fill="FFFFFF"/>
              <w:spacing w:line="276" w:lineRule="auto"/>
              <w:rPr>
                <w:color w:val="3F3F3F"/>
                <w:spacing w:val="-5"/>
                <w:sz w:val="24"/>
                <w:szCs w:val="24"/>
              </w:rPr>
            </w:pPr>
          </w:p>
          <w:p w:rsidR="00CB7F14" w:rsidRDefault="00CB7F14" w:rsidP="00B5548D">
            <w:pPr>
              <w:shd w:val="clear" w:color="auto" w:fill="FFFFFF"/>
              <w:spacing w:line="276" w:lineRule="auto"/>
              <w:rPr>
                <w:color w:val="3F3F3F"/>
                <w:spacing w:val="-5"/>
                <w:sz w:val="24"/>
                <w:szCs w:val="24"/>
              </w:rPr>
            </w:pP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Воспитатели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color w:val="3F3F3F"/>
                <w:spacing w:val="-5"/>
                <w:sz w:val="24"/>
                <w:szCs w:val="24"/>
              </w:rPr>
            </w:pP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Старший воспитатель, воспитатели</w:t>
            </w:r>
            <w:r w:rsidR="00CB7F14">
              <w:rPr>
                <w:color w:val="3F3F3F"/>
                <w:spacing w:val="-5"/>
                <w:sz w:val="24"/>
                <w:szCs w:val="24"/>
              </w:rPr>
              <w:t xml:space="preserve"> групп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  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CB7F14">
              <w:rPr>
                <w:b/>
                <w:color w:val="3F3F3F"/>
                <w:spacing w:val="-3"/>
                <w:sz w:val="24"/>
                <w:szCs w:val="24"/>
              </w:rPr>
              <w:t>Оформление</w:t>
            </w:r>
            <w:r w:rsidRPr="00122B09">
              <w:rPr>
                <w:color w:val="3F3F3F"/>
                <w:spacing w:val="-3"/>
                <w:sz w:val="24"/>
                <w:szCs w:val="24"/>
              </w:rPr>
              <w:t xml:space="preserve"> «Папки здоровья» для родителей</w:t>
            </w:r>
            <w:r w:rsidR="00CB7F14">
              <w:rPr>
                <w:color w:val="3F3F3F"/>
                <w:spacing w:val="-3"/>
                <w:sz w:val="24"/>
                <w:szCs w:val="24"/>
              </w:rPr>
              <w:t>: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- профилактика солнечного и теплового удара;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- профилактика кишечных инфекций;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- организация закаливающих процедур;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- профилактика гибели детей на воде.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right="365" w:hanging="14"/>
              <w:rPr>
                <w:color w:val="3F3F3F"/>
                <w:spacing w:val="-3"/>
                <w:sz w:val="24"/>
                <w:szCs w:val="24"/>
              </w:rPr>
            </w:pPr>
            <w:r w:rsidRPr="00122B09">
              <w:rPr>
                <w:color w:val="3F3F3F"/>
                <w:spacing w:val="-3"/>
                <w:sz w:val="24"/>
                <w:szCs w:val="24"/>
              </w:rPr>
              <w:t>- первая помощь при укусах насекомых.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ind w:hanging="14"/>
              <w:jc w:val="center"/>
              <w:rPr>
                <w:color w:val="3F3F3F"/>
                <w:spacing w:val="-4"/>
                <w:sz w:val="24"/>
                <w:szCs w:val="24"/>
              </w:rPr>
            </w:pPr>
            <w:r w:rsidRPr="00122B09">
              <w:rPr>
                <w:color w:val="3F3F3F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Воспитатели</w:t>
            </w:r>
            <w:r w:rsidR="00CB7F14">
              <w:rPr>
                <w:color w:val="3F3F3F"/>
                <w:spacing w:val="-5"/>
                <w:sz w:val="24"/>
                <w:szCs w:val="24"/>
              </w:rPr>
              <w:t xml:space="preserve"> групп</w:t>
            </w:r>
            <w:r w:rsidRPr="00122B09">
              <w:rPr>
                <w:color w:val="3F3F3F"/>
                <w:spacing w:val="-5"/>
                <w:sz w:val="24"/>
                <w:szCs w:val="24"/>
              </w:rPr>
              <w:t>,  медсестра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color w:val="424242"/>
                <w:spacing w:val="-3"/>
                <w:sz w:val="24"/>
                <w:szCs w:val="24"/>
              </w:rPr>
              <w:t xml:space="preserve">Собрание родителей детей  </w:t>
            </w:r>
            <w:r w:rsidRPr="00122B09">
              <w:rPr>
                <w:color w:val="000000"/>
                <w:spacing w:val="-3"/>
                <w:sz w:val="24"/>
                <w:szCs w:val="24"/>
              </w:rPr>
              <w:t>«Адаптация детей к условиям детского сада»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color w:val="424242"/>
                <w:spacing w:val="-3"/>
                <w:sz w:val="24"/>
                <w:szCs w:val="24"/>
              </w:rPr>
              <w:t>Июль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Заведующий,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 xml:space="preserve">старший воспитатель, медсестра, </w:t>
            </w:r>
          </w:p>
          <w:p w:rsidR="00B5548D" w:rsidRPr="00122B09" w:rsidRDefault="00B5548D" w:rsidP="00C022D8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color w:val="3F3F3F"/>
                <w:spacing w:val="-5"/>
                <w:sz w:val="24"/>
                <w:szCs w:val="24"/>
              </w:rPr>
              <w:t>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Индивидуальные консультации для родителей вновь поступивших детей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Август</w:t>
            </w:r>
          </w:p>
        </w:tc>
        <w:tc>
          <w:tcPr>
            <w:tcW w:w="2268" w:type="dxa"/>
          </w:tcPr>
          <w:p w:rsidR="00C022D8" w:rsidRDefault="00B5548D" w:rsidP="00B5548D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Старший</w:t>
            </w:r>
          </w:p>
          <w:p w:rsidR="00C022D8" w:rsidRDefault="00B5548D" w:rsidP="00B5548D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воспитатель,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Участие родителей в  благоустройстве  участка   подготовке групп к новому учебному году 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</w:p>
        </w:tc>
      </w:tr>
      <w:tr w:rsidR="00B5548D" w:rsidRPr="00122B09" w:rsidTr="00274EC4">
        <w:trPr>
          <w:trHeight w:val="397"/>
        </w:trPr>
        <w:tc>
          <w:tcPr>
            <w:tcW w:w="10031" w:type="dxa"/>
            <w:gridSpan w:val="4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b/>
                <w:color w:val="3F3F3F"/>
                <w:spacing w:val="-5"/>
                <w:sz w:val="24"/>
                <w:szCs w:val="24"/>
              </w:rPr>
            </w:pPr>
            <w:r w:rsidRPr="00122B09">
              <w:rPr>
                <w:b/>
                <w:color w:val="3F3F3F"/>
                <w:spacing w:val="-5"/>
                <w:sz w:val="24"/>
                <w:szCs w:val="24"/>
              </w:rPr>
              <w:t>Оснащение групп и участка детского сада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color w:val="424242"/>
                <w:spacing w:val="-3"/>
                <w:sz w:val="24"/>
                <w:szCs w:val="24"/>
              </w:rPr>
              <w:t>Ремонт и покраска оборудования на участке</w:t>
            </w:r>
            <w:r w:rsidR="002252B1">
              <w:rPr>
                <w:color w:val="424242"/>
                <w:spacing w:val="-3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color w:val="424242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left="62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Зав</w:t>
            </w:r>
            <w:r w:rsidR="002252B1">
              <w:rPr>
                <w:sz w:val="24"/>
                <w:szCs w:val="24"/>
              </w:rPr>
              <w:t xml:space="preserve">. </w:t>
            </w:r>
            <w:r w:rsidRPr="00122B09">
              <w:rPr>
                <w:sz w:val="24"/>
                <w:szCs w:val="24"/>
              </w:rPr>
              <w:t>хоз</w:t>
            </w:r>
            <w:r w:rsidR="002252B1">
              <w:rPr>
                <w:sz w:val="24"/>
                <w:szCs w:val="24"/>
              </w:rPr>
              <w:t>яйством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left="62"/>
              <w:rPr>
                <w:sz w:val="24"/>
                <w:szCs w:val="24"/>
              </w:rPr>
            </w:pP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rPr>
                <w:color w:val="424242"/>
                <w:spacing w:val="-3"/>
                <w:sz w:val="24"/>
                <w:szCs w:val="24"/>
              </w:rPr>
            </w:pPr>
            <w:r w:rsidRPr="00122B09">
              <w:rPr>
                <w:color w:val="424242"/>
                <w:spacing w:val="-3"/>
                <w:sz w:val="24"/>
                <w:szCs w:val="24"/>
              </w:rPr>
              <w:t>Оборудование автогородка на территории ДОУ</w:t>
            </w:r>
            <w:r w:rsidR="002252B1">
              <w:rPr>
                <w:color w:val="424242"/>
                <w:spacing w:val="-3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jc w:val="center"/>
              <w:rPr>
                <w:color w:val="424242"/>
                <w:spacing w:val="-4"/>
                <w:sz w:val="24"/>
                <w:szCs w:val="24"/>
              </w:rPr>
            </w:pPr>
            <w:r w:rsidRPr="00122B09">
              <w:rPr>
                <w:color w:val="424242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C022D8" w:rsidRDefault="00B5548D" w:rsidP="00B5548D">
            <w:pPr>
              <w:shd w:val="clear" w:color="auto" w:fill="FFFFFF"/>
              <w:ind w:left="62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Старший </w:t>
            </w:r>
          </w:p>
          <w:p w:rsidR="00C022D8" w:rsidRDefault="00B5548D" w:rsidP="00B5548D">
            <w:pPr>
              <w:shd w:val="clear" w:color="auto" w:fill="FFFFFF"/>
              <w:ind w:left="62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воспитатель, </w:t>
            </w:r>
          </w:p>
          <w:p w:rsidR="00B5548D" w:rsidRPr="00122B09" w:rsidRDefault="00B5548D" w:rsidP="00B5548D">
            <w:pPr>
              <w:shd w:val="clear" w:color="auto" w:fill="FFFFFF"/>
              <w:ind w:left="62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lastRenderedPageBreak/>
              <w:t>инструктор по физкультуре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rPr>
                <w:color w:val="424242"/>
                <w:spacing w:val="-3"/>
                <w:sz w:val="24"/>
                <w:szCs w:val="24"/>
              </w:rPr>
            </w:pPr>
            <w:r w:rsidRPr="00122B09">
              <w:rPr>
                <w:color w:val="424242"/>
                <w:spacing w:val="-3"/>
                <w:sz w:val="24"/>
                <w:szCs w:val="24"/>
              </w:rPr>
              <w:t>Приобретение информационных стендов «Охран</w:t>
            </w:r>
            <w:r w:rsidR="008A676A" w:rsidRPr="00122B09">
              <w:rPr>
                <w:color w:val="424242"/>
                <w:spacing w:val="-3"/>
                <w:sz w:val="24"/>
                <w:szCs w:val="24"/>
              </w:rPr>
              <w:t>а труда</w:t>
            </w:r>
            <w:r w:rsidRPr="00122B09">
              <w:rPr>
                <w:color w:val="424242"/>
                <w:spacing w:val="-3"/>
                <w:sz w:val="24"/>
                <w:szCs w:val="24"/>
              </w:rPr>
              <w:t>»</w:t>
            </w:r>
            <w:r w:rsidR="002252B1">
              <w:rPr>
                <w:color w:val="424242"/>
                <w:spacing w:val="-3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jc w:val="center"/>
              <w:rPr>
                <w:color w:val="424242"/>
                <w:spacing w:val="-4"/>
                <w:sz w:val="24"/>
                <w:szCs w:val="24"/>
              </w:rPr>
            </w:pPr>
            <w:r w:rsidRPr="00122B09">
              <w:rPr>
                <w:color w:val="424242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ind w:left="62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Заведующий,</w:t>
            </w:r>
          </w:p>
          <w:p w:rsidR="00B5548D" w:rsidRPr="00122B09" w:rsidRDefault="00B5548D" w:rsidP="00B5548D">
            <w:pPr>
              <w:shd w:val="clear" w:color="auto" w:fill="FFFFFF"/>
              <w:ind w:left="62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color w:val="424242"/>
                <w:spacing w:val="-3"/>
                <w:sz w:val="24"/>
                <w:szCs w:val="24"/>
              </w:rPr>
            </w:pPr>
            <w:r w:rsidRPr="00122B09">
              <w:rPr>
                <w:color w:val="424242"/>
                <w:spacing w:val="-3"/>
                <w:sz w:val="24"/>
                <w:szCs w:val="24"/>
              </w:rPr>
              <w:t xml:space="preserve">Приобретение  пособий и методической литературы 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color w:val="424242"/>
                <w:spacing w:val="-4"/>
                <w:sz w:val="24"/>
                <w:szCs w:val="24"/>
              </w:rPr>
            </w:pPr>
            <w:r w:rsidRPr="00122B09">
              <w:rPr>
                <w:color w:val="424242"/>
                <w:spacing w:val="-4"/>
                <w:sz w:val="24"/>
                <w:szCs w:val="24"/>
              </w:rPr>
              <w:t>Июль</w:t>
            </w:r>
          </w:p>
        </w:tc>
        <w:tc>
          <w:tcPr>
            <w:tcW w:w="2268" w:type="dxa"/>
          </w:tcPr>
          <w:p w:rsidR="00B5548D" w:rsidRPr="00122B09" w:rsidRDefault="00B5548D" w:rsidP="00130FF8">
            <w:pPr>
              <w:shd w:val="clear" w:color="auto" w:fill="FFFFFF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Заведующий</w:t>
            </w:r>
            <w:r w:rsidR="002252B1">
              <w:rPr>
                <w:sz w:val="24"/>
                <w:szCs w:val="24"/>
              </w:rPr>
              <w:t>,</w:t>
            </w:r>
          </w:p>
          <w:p w:rsidR="00C022D8" w:rsidRDefault="00B5548D" w:rsidP="00130FF8">
            <w:pPr>
              <w:shd w:val="clear" w:color="auto" w:fill="FFFFFF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Старший</w:t>
            </w:r>
          </w:p>
          <w:p w:rsidR="00B5548D" w:rsidRPr="00122B09" w:rsidRDefault="00B5548D" w:rsidP="00130FF8">
            <w:pPr>
              <w:shd w:val="clear" w:color="auto" w:fill="FFFFFF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воспитатель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color w:val="424242"/>
                <w:spacing w:val="-3"/>
                <w:sz w:val="24"/>
                <w:szCs w:val="24"/>
              </w:rPr>
              <w:t xml:space="preserve"> Оформление групповых участков: озеленение, создание построек, покраска построек и забора.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 течение лета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  <w:r w:rsidR="002252B1">
              <w:rPr>
                <w:sz w:val="24"/>
                <w:szCs w:val="24"/>
              </w:rPr>
              <w:t>,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Зав</w:t>
            </w:r>
            <w:r w:rsidR="00130FF8">
              <w:rPr>
                <w:sz w:val="24"/>
                <w:szCs w:val="24"/>
              </w:rPr>
              <w:t>ед</w:t>
            </w:r>
            <w:r w:rsidR="002252B1">
              <w:rPr>
                <w:sz w:val="24"/>
                <w:szCs w:val="24"/>
              </w:rPr>
              <w:t xml:space="preserve">. </w:t>
            </w:r>
            <w:r w:rsidRPr="00122B09">
              <w:rPr>
                <w:sz w:val="24"/>
                <w:szCs w:val="24"/>
              </w:rPr>
              <w:t>хоз</w:t>
            </w:r>
            <w:r w:rsidR="002252B1">
              <w:rPr>
                <w:sz w:val="24"/>
                <w:szCs w:val="24"/>
              </w:rPr>
              <w:t>яйством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122B09">
              <w:rPr>
                <w:color w:val="424242"/>
                <w:spacing w:val="-2"/>
                <w:sz w:val="24"/>
                <w:szCs w:val="24"/>
              </w:rPr>
              <w:t>Организация подвоза  песка; разбивка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 цветников,  организация огорода</w:t>
            </w:r>
            <w:r w:rsidRPr="00122B09">
              <w:rPr>
                <w:color w:val="424242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color w:val="424242"/>
                <w:spacing w:val="-3"/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left="53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Зав</w:t>
            </w:r>
            <w:r w:rsidR="00130FF8">
              <w:rPr>
                <w:sz w:val="24"/>
                <w:szCs w:val="24"/>
              </w:rPr>
              <w:t>ед</w:t>
            </w:r>
            <w:r w:rsidR="002252B1">
              <w:rPr>
                <w:sz w:val="24"/>
                <w:szCs w:val="24"/>
              </w:rPr>
              <w:t xml:space="preserve">. </w:t>
            </w:r>
            <w:r w:rsidR="00C022D8">
              <w:rPr>
                <w:sz w:val="24"/>
                <w:szCs w:val="24"/>
              </w:rPr>
              <w:t>х</w:t>
            </w:r>
            <w:r w:rsidRPr="00122B09">
              <w:rPr>
                <w:sz w:val="24"/>
                <w:szCs w:val="24"/>
              </w:rPr>
              <w:t>оз</w:t>
            </w:r>
            <w:r w:rsidR="002252B1">
              <w:rPr>
                <w:sz w:val="24"/>
                <w:szCs w:val="24"/>
              </w:rPr>
              <w:t>яйством,</w:t>
            </w:r>
          </w:p>
          <w:p w:rsidR="00B5548D" w:rsidRPr="00122B09" w:rsidRDefault="00B5548D" w:rsidP="00B5548D">
            <w:pPr>
              <w:shd w:val="clear" w:color="auto" w:fill="FFFFFF"/>
              <w:spacing w:line="276" w:lineRule="auto"/>
              <w:ind w:left="53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rPr>
                <w:color w:val="424242"/>
                <w:spacing w:val="-2"/>
                <w:sz w:val="24"/>
                <w:szCs w:val="24"/>
              </w:rPr>
            </w:pPr>
            <w:r w:rsidRPr="00122B09">
              <w:rPr>
                <w:color w:val="424242"/>
                <w:spacing w:val="-2"/>
                <w:sz w:val="24"/>
                <w:szCs w:val="24"/>
              </w:rPr>
              <w:t xml:space="preserve">Дополнить выносной материал игрушками и пособиями для игр с песком и водой  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34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color w:val="424242"/>
                <w:spacing w:val="-3"/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spacing w:line="276" w:lineRule="auto"/>
              <w:ind w:left="48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Старший воспитатель, воспитатели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Косметический ремонт холла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567"/>
                <w:tab w:val="left" w:pos="134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  <w:tab w:val="left" w:pos="1155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Заведующий</w:t>
            </w:r>
            <w:r w:rsidR="00130FF8">
              <w:rPr>
                <w:sz w:val="24"/>
                <w:szCs w:val="24"/>
              </w:rPr>
              <w:t xml:space="preserve"> д/с</w:t>
            </w:r>
            <w:r w:rsidR="002252B1">
              <w:rPr>
                <w:sz w:val="24"/>
                <w:szCs w:val="24"/>
              </w:rPr>
              <w:t>,</w:t>
            </w:r>
          </w:p>
          <w:p w:rsidR="00B5548D" w:rsidRPr="00122B09" w:rsidRDefault="002252B1" w:rsidP="00B5548D">
            <w:pPr>
              <w:shd w:val="clear" w:color="auto" w:fill="FFFFFF"/>
              <w:tabs>
                <w:tab w:val="left" w:pos="567"/>
                <w:tab w:val="left" w:pos="1155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З</w:t>
            </w:r>
            <w:r w:rsidR="00B5548D" w:rsidRPr="00122B09">
              <w:rPr>
                <w:sz w:val="24"/>
                <w:szCs w:val="24"/>
              </w:rPr>
              <w:t>ав</w:t>
            </w:r>
            <w:r w:rsidR="00130FF8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 xml:space="preserve">. </w:t>
            </w:r>
            <w:r w:rsidR="00B5548D" w:rsidRPr="00122B09">
              <w:rPr>
                <w:sz w:val="24"/>
                <w:szCs w:val="24"/>
              </w:rPr>
              <w:t>хоз</w:t>
            </w:r>
            <w:r>
              <w:rPr>
                <w:sz w:val="24"/>
                <w:szCs w:val="24"/>
              </w:rPr>
              <w:t>яйством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9. 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 Ремонт лестницы запасн</w:t>
            </w:r>
            <w:r w:rsidR="00D07231">
              <w:rPr>
                <w:color w:val="424242"/>
                <w:spacing w:val="-5"/>
                <w:sz w:val="24"/>
                <w:szCs w:val="24"/>
              </w:rPr>
              <w:t>ого выхода в группе «Рябинка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567"/>
                <w:tab w:val="left" w:pos="134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  <w:tab w:val="left" w:pos="1155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Заведующий</w:t>
            </w:r>
            <w:r w:rsidR="00C022D8">
              <w:rPr>
                <w:sz w:val="24"/>
                <w:szCs w:val="24"/>
              </w:rPr>
              <w:t xml:space="preserve"> д/с</w:t>
            </w:r>
            <w:r w:rsidR="002252B1">
              <w:rPr>
                <w:sz w:val="24"/>
                <w:szCs w:val="24"/>
              </w:rPr>
              <w:t>,</w:t>
            </w:r>
          </w:p>
          <w:p w:rsidR="00B5548D" w:rsidRPr="00122B09" w:rsidRDefault="002252B1" w:rsidP="00B5548D">
            <w:pPr>
              <w:shd w:val="clear" w:color="auto" w:fill="FFFFFF"/>
              <w:tabs>
                <w:tab w:val="left" w:pos="567"/>
                <w:tab w:val="left" w:pos="1155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З</w:t>
            </w:r>
            <w:r w:rsidR="00B5548D" w:rsidRPr="00122B09">
              <w:rPr>
                <w:sz w:val="24"/>
                <w:szCs w:val="24"/>
              </w:rPr>
              <w:t>ав</w:t>
            </w:r>
            <w:r w:rsidR="00130FF8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 xml:space="preserve">. </w:t>
            </w:r>
            <w:r w:rsidR="00B5548D" w:rsidRPr="00122B09">
              <w:rPr>
                <w:sz w:val="24"/>
                <w:szCs w:val="24"/>
              </w:rPr>
              <w:t>хоз</w:t>
            </w:r>
            <w:r>
              <w:rPr>
                <w:sz w:val="24"/>
                <w:szCs w:val="24"/>
              </w:rPr>
              <w:t>яйством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10.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Обновить разметку на асфальте для организации подвижных игр на улице 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567"/>
                <w:tab w:val="left" w:pos="1343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C022D8" w:rsidRDefault="00B5548D" w:rsidP="00B5548D">
            <w:pPr>
              <w:shd w:val="clear" w:color="auto" w:fill="FFFFFF"/>
              <w:tabs>
                <w:tab w:val="left" w:pos="567"/>
                <w:tab w:val="left" w:pos="1155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Заведующий 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  <w:tab w:val="left" w:pos="1155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хозяйством</w:t>
            </w:r>
          </w:p>
        </w:tc>
      </w:tr>
      <w:tr w:rsidR="00B5548D" w:rsidRPr="00122B09" w:rsidTr="00566F18">
        <w:tc>
          <w:tcPr>
            <w:tcW w:w="675" w:type="dxa"/>
          </w:tcPr>
          <w:p w:rsidR="00B5548D" w:rsidRPr="00122B09" w:rsidRDefault="00B5548D" w:rsidP="00B554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11.</w:t>
            </w:r>
          </w:p>
        </w:tc>
        <w:tc>
          <w:tcPr>
            <w:tcW w:w="5529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Провести сушку постельных принадлежностей.</w:t>
            </w:r>
          </w:p>
        </w:tc>
        <w:tc>
          <w:tcPr>
            <w:tcW w:w="1559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567"/>
                <w:tab w:val="left" w:pos="134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Июль – август</w:t>
            </w:r>
          </w:p>
        </w:tc>
        <w:tc>
          <w:tcPr>
            <w:tcW w:w="2268" w:type="dxa"/>
          </w:tcPr>
          <w:p w:rsidR="00B5548D" w:rsidRPr="00122B09" w:rsidRDefault="00B5548D" w:rsidP="00130FF8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Медсестра</w:t>
            </w:r>
            <w:r w:rsidR="002252B1">
              <w:rPr>
                <w:sz w:val="24"/>
                <w:szCs w:val="24"/>
              </w:rPr>
              <w:t>,</w:t>
            </w:r>
          </w:p>
          <w:p w:rsidR="00C022D8" w:rsidRDefault="00B5548D" w:rsidP="00130FF8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Заведующий </w:t>
            </w:r>
          </w:p>
          <w:p w:rsidR="00B5548D" w:rsidRPr="00122B09" w:rsidRDefault="00B5548D" w:rsidP="00130FF8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хозяйством </w:t>
            </w:r>
          </w:p>
        </w:tc>
      </w:tr>
    </w:tbl>
    <w:p w:rsidR="00F94C59" w:rsidRDefault="00F94C59">
      <w:r>
        <w:br w:type="page"/>
      </w:r>
    </w:p>
    <w:tbl>
      <w:tblPr>
        <w:tblStyle w:val="af4"/>
        <w:tblW w:w="10031" w:type="dxa"/>
        <w:tblLayout w:type="fixed"/>
        <w:tblLook w:val="01E0" w:firstRow="1" w:lastRow="1" w:firstColumn="1" w:lastColumn="1" w:noHBand="0" w:noVBand="0"/>
      </w:tblPr>
      <w:tblGrid>
        <w:gridCol w:w="675"/>
        <w:gridCol w:w="21"/>
        <w:gridCol w:w="79"/>
        <w:gridCol w:w="42"/>
        <w:gridCol w:w="6"/>
        <w:gridCol w:w="16"/>
        <w:gridCol w:w="16"/>
        <w:gridCol w:w="6579"/>
        <w:gridCol w:w="47"/>
        <w:gridCol w:w="16"/>
        <w:gridCol w:w="266"/>
        <w:gridCol w:w="2268"/>
      </w:tblGrid>
      <w:tr w:rsidR="00B5548D" w:rsidRPr="00122B09" w:rsidTr="00CB7F14">
        <w:trPr>
          <w:trHeight w:val="567"/>
        </w:trPr>
        <w:tc>
          <w:tcPr>
            <w:tcW w:w="10031" w:type="dxa"/>
            <w:gridSpan w:val="12"/>
            <w:vAlign w:val="center"/>
          </w:tcPr>
          <w:p w:rsidR="00B5548D" w:rsidRPr="00122B09" w:rsidRDefault="00F94C59" w:rsidP="00F94C59">
            <w:pPr>
              <w:shd w:val="clear" w:color="auto" w:fill="FFFFFF"/>
              <w:tabs>
                <w:tab w:val="left" w:pos="567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lastRenderedPageBreak/>
              <w:br w:type="page"/>
            </w:r>
            <w:r w:rsidR="00CB7F14" w:rsidRPr="00122B09">
              <w:rPr>
                <w:b/>
                <w:sz w:val="24"/>
                <w:szCs w:val="24"/>
              </w:rPr>
              <w:t>ОРГАНИЗАЦИЯ МЕРОПРИЯТИЙ С ДЕТЬМИ</w:t>
            </w:r>
          </w:p>
        </w:tc>
      </w:tr>
      <w:tr w:rsidR="00B5548D" w:rsidRPr="00122B09" w:rsidTr="00CB7F14">
        <w:trPr>
          <w:trHeight w:val="775"/>
        </w:trPr>
        <w:tc>
          <w:tcPr>
            <w:tcW w:w="10031" w:type="dxa"/>
            <w:gridSpan w:val="12"/>
            <w:vAlign w:val="center"/>
          </w:tcPr>
          <w:p w:rsidR="00B5548D" w:rsidRPr="00122B09" w:rsidRDefault="00CB7F14" w:rsidP="00CB7F1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ИЮНЬ</w:t>
            </w:r>
          </w:p>
          <w:p w:rsidR="00B5548D" w:rsidRPr="00122B09" w:rsidRDefault="00B5548D" w:rsidP="00CB7F14">
            <w:pPr>
              <w:jc w:val="center"/>
              <w:rPr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1-я неделя «Здравствуй, лето, красное!»</w:t>
            </w:r>
          </w:p>
        </w:tc>
      </w:tr>
      <w:tr w:rsidR="00B5548D" w:rsidRPr="00122B09" w:rsidTr="00566F18">
        <w:trPr>
          <w:trHeight w:val="320"/>
        </w:trPr>
        <w:tc>
          <w:tcPr>
            <w:tcW w:w="675" w:type="dxa"/>
          </w:tcPr>
          <w:p w:rsidR="00B5548D" w:rsidRPr="00CB7F14" w:rsidRDefault="00B5548D" w:rsidP="00B5548D">
            <w:pPr>
              <w:jc w:val="center"/>
              <w:rPr>
                <w:b/>
                <w:sz w:val="24"/>
                <w:szCs w:val="24"/>
              </w:rPr>
            </w:pPr>
            <w:r w:rsidRPr="00CB7F14">
              <w:rPr>
                <w:b/>
                <w:sz w:val="24"/>
                <w:szCs w:val="24"/>
              </w:rPr>
              <w:t xml:space="preserve"> д/н</w:t>
            </w:r>
          </w:p>
        </w:tc>
        <w:tc>
          <w:tcPr>
            <w:tcW w:w="7088" w:type="dxa"/>
            <w:gridSpan w:val="10"/>
          </w:tcPr>
          <w:p w:rsidR="00B5548D" w:rsidRPr="00CB7F14" w:rsidRDefault="00B5548D" w:rsidP="00B5548D">
            <w:pPr>
              <w:jc w:val="center"/>
              <w:rPr>
                <w:b/>
                <w:sz w:val="24"/>
                <w:szCs w:val="24"/>
              </w:rPr>
            </w:pPr>
            <w:r w:rsidRPr="00CB7F14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</w:tcPr>
          <w:p w:rsidR="00B5548D" w:rsidRPr="00CB7F14" w:rsidRDefault="00B5548D" w:rsidP="00B5548D">
            <w:pPr>
              <w:jc w:val="center"/>
              <w:rPr>
                <w:b/>
                <w:sz w:val="24"/>
                <w:szCs w:val="24"/>
              </w:rPr>
            </w:pPr>
            <w:r w:rsidRPr="00CB7F1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B5548D" w:rsidRPr="00122B09" w:rsidTr="00566F18">
        <w:trPr>
          <w:cantSplit/>
          <w:trHeight w:val="1425"/>
        </w:trPr>
        <w:tc>
          <w:tcPr>
            <w:tcW w:w="675" w:type="dxa"/>
            <w:textDirection w:val="btLr"/>
          </w:tcPr>
          <w:p w:rsidR="00B5548D" w:rsidRPr="00122B09" w:rsidRDefault="00B5548D" w:rsidP="00B5548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Понедельник</w:t>
            </w:r>
          </w:p>
        </w:tc>
        <w:tc>
          <w:tcPr>
            <w:tcW w:w="7088" w:type="dxa"/>
            <w:gridSpan w:val="10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1. Музыкальный праздник, посвящённый Дню защиты детей </w:t>
            </w:r>
            <w:r w:rsidRPr="002252B1">
              <w:rPr>
                <w:b/>
                <w:color w:val="424242"/>
                <w:spacing w:val="-5"/>
                <w:sz w:val="24"/>
                <w:szCs w:val="24"/>
              </w:rPr>
              <w:t>«Детство</w:t>
            </w:r>
            <w:r w:rsidR="00CB7F14" w:rsidRPr="002252B1">
              <w:rPr>
                <w:b/>
                <w:color w:val="424242"/>
                <w:spacing w:val="-5"/>
                <w:sz w:val="24"/>
                <w:szCs w:val="24"/>
              </w:rPr>
              <w:t xml:space="preserve"> </w:t>
            </w:r>
            <w:r w:rsidRPr="002252B1">
              <w:rPr>
                <w:b/>
                <w:color w:val="424242"/>
                <w:spacing w:val="-5"/>
                <w:sz w:val="24"/>
                <w:szCs w:val="24"/>
              </w:rPr>
              <w:t>- это я и ты»</w:t>
            </w:r>
            <w:r w:rsidR="002252B1">
              <w:rPr>
                <w:b/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Конкурс рисунков на асфальте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 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Выставка детских рисунков «Солнечный круг»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1E48E8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Чтение художественной литературы о детях.</w:t>
            </w:r>
          </w:p>
        </w:tc>
        <w:tc>
          <w:tcPr>
            <w:tcW w:w="2268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Старший воспитатель, воспитатели, муз. руководитель</w:t>
            </w:r>
          </w:p>
        </w:tc>
      </w:tr>
      <w:tr w:rsidR="00B5548D" w:rsidRPr="00122B09" w:rsidTr="001E48E8">
        <w:trPr>
          <w:cantSplit/>
          <w:trHeight w:val="1823"/>
        </w:trPr>
        <w:tc>
          <w:tcPr>
            <w:tcW w:w="675" w:type="dxa"/>
            <w:textDirection w:val="btLr"/>
          </w:tcPr>
          <w:p w:rsidR="00B5548D" w:rsidRPr="00122B09" w:rsidRDefault="00B5548D" w:rsidP="00B5548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Вторник</w:t>
            </w:r>
          </w:p>
        </w:tc>
        <w:tc>
          <w:tcPr>
            <w:tcW w:w="7088" w:type="dxa"/>
            <w:gridSpan w:val="10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 Рассматривание летних пейзажей и натюрмортов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 Заучивание стихов о летней погоде и природе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2252B1">
            <w:pPr>
              <w:shd w:val="clear" w:color="auto" w:fill="FFFFFF"/>
              <w:tabs>
                <w:tab w:val="left" w:pos="567"/>
              </w:tabs>
              <w:ind w:left="318" w:hanging="284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Слушание «Лето»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- Виваль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ди, «Времена года»,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 «Лето» - Чайковский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1E48E8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Подвижные игры: «Пузырь», «Поймай комара», «Воробушки и автомобиль» и др.</w:t>
            </w:r>
          </w:p>
        </w:tc>
        <w:tc>
          <w:tcPr>
            <w:tcW w:w="2268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Старший воспитатель, воспитатели, муз. руководитель</w:t>
            </w:r>
          </w:p>
        </w:tc>
      </w:tr>
      <w:tr w:rsidR="00B5548D" w:rsidRPr="00122B09" w:rsidTr="00566F18">
        <w:trPr>
          <w:cantSplit/>
          <w:trHeight w:val="1134"/>
        </w:trPr>
        <w:tc>
          <w:tcPr>
            <w:tcW w:w="675" w:type="dxa"/>
            <w:textDirection w:val="btLr"/>
          </w:tcPr>
          <w:p w:rsidR="00B5548D" w:rsidRPr="00122B09" w:rsidRDefault="00B5548D" w:rsidP="00B5548D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Среда</w:t>
            </w:r>
          </w:p>
        </w:tc>
        <w:tc>
          <w:tcPr>
            <w:tcW w:w="7088" w:type="dxa"/>
            <w:gridSpan w:val="10"/>
          </w:tcPr>
          <w:p w:rsidR="00B5548D" w:rsidRPr="002252B1" w:rsidRDefault="00B5548D" w:rsidP="002252B1">
            <w:pPr>
              <w:shd w:val="clear" w:color="auto" w:fill="FFFFFF"/>
              <w:tabs>
                <w:tab w:val="left" w:pos="567"/>
              </w:tabs>
              <w:spacing w:line="276" w:lineRule="auto"/>
              <w:jc w:val="center"/>
              <w:rPr>
                <w:b/>
                <w:color w:val="424242"/>
                <w:spacing w:val="-5"/>
                <w:sz w:val="24"/>
                <w:szCs w:val="24"/>
              </w:rPr>
            </w:pPr>
            <w:r w:rsidRPr="002252B1">
              <w:rPr>
                <w:b/>
                <w:color w:val="424242"/>
                <w:spacing w:val="-5"/>
                <w:sz w:val="24"/>
                <w:szCs w:val="24"/>
              </w:rPr>
              <w:t>День мастера - затейника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 Слушание «Звуки природы»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«Очень умелые ручки» поделки из природного материала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 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«Песочные фантазии» игры на прогулке с песком, рисование на песке.</w:t>
            </w:r>
          </w:p>
          <w:p w:rsidR="00B5548D" w:rsidRPr="00122B09" w:rsidRDefault="00B5548D" w:rsidP="001E48E8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Праздник мыльных пузырей (спортивное развлечение на улице)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Старший воспитатель, воспитатели, инструктор по физкультуре</w:t>
            </w:r>
          </w:p>
        </w:tc>
      </w:tr>
      <w:tr w:rsidR="00B5548D" w:rsidRPr="00122B09" w:rsidTr="00566F18">
        <w:trPr>
          <w:cantSplit/>
          <w:trHeight w:val="1134"/>
        </w:trPr>
        <w:tc>
          <w:tcPr>
            <w:tcW w:w="675" w:type="dxa"/>
            <w:textDirection w:val="btLr"/>
          </w:tcPr>
          <w:p w:rsidR="00B5548D" w:rsidRPr="00122B09" w:rsidRDefault="00B5548D" w:rsidP="00B5548D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Четверг</w:t>
            </w:r>
          </w:p>
        </w:tc>
        <w:tc>
          <w:tcPr>
            <w:tcW w:w="7088" w:type="dxa"/>
            <w:gridSpan w:val="10"/>
          </w:tcPr>
          <w:p w:rsidR="00B5548D" w:rsidRPr="002252B1" w:rsidRDefault="00B5548D" w:rsidP="002252B1">
            <w:pPr>
              <w:shd w:val="clear" w:color="auto" w:fill="FFFFFF"/>
              <w:tabs>
                <w:tab w:val="left" w:pos="567"/>
              </w:tabs>
              <w:spacing w:line="276" w:lineRule="auto"/>
              <w:jc w:val="center"/>
              <w:rPr>
                <w:b/>
                <w:color w:val="424242"/>
                <w:spacing w:val="-5"/>
                <w:sz w:val="24"/>
                <w:szCs w:val="24"/>
              </w:rPr>
            </w:pPr>
            <w:r w:rsidRPr="002252B1">
              <w:rPr>
                <w:b/>
                <w:color w:val="424242"/>
                <w:spacing w:val="-5"/>
                <w:sz w:val="24"/>
                <w:szCs w:val="24"/>
              </w:rPr>
              <w:t>«В мире математики»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jc w:val="both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Театр на фланелеграфе по потешкам и стихам с числительными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jc w:val="both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</w:t>
            </w:r>
            <w:r w:rsidR="00CB7F14">
              <w:rPr>
                <w:color w:val="424242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Математические дидактические и развивающие игры (в зависимости от возраста детей)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jc w:val="both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Изготовление подделок в технике «Оригами»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1E48E8">
            <w:pPr>
              <w:shd w:val="clear" w:color="auto" w:fill="FFFFFF"/>
              <w:tabs>
                <w:tab w:val="left" w:pos="567"/>
              </w:tabs>
              <w:spacing w:line="276" w:lineRule="auto"/>
              <w:jc w:val="both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Творческое рисование «Волшебное превращение цифр»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</w:t>
            </w:r>
          </w:p>
        </w:tc>
      </w:tr>
      <w:tr w:rsidR="00B5548D" w:rsidRPr="00122B09" w:rsidTr="00566F18">
        <w:trPr>
          <w:cantSplit/>
          <w:trHeight w:val="1134"/>
        </w:trPr>
        <w:tc>
          <w:tcPr>
            <w:tcW w:w="675" w:type="dxa"/>
            <w:textDirection w:val="btLr"/>
          </w:tcPr>
          <w:p w:rsidR="00B5548D" w:rsidRPr="00122B09" w:rsidRDefault="00B5548D" w:rsidP="00B5548D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Пятница</w:t>
            </w:r>
          </w:p>
        </w:tc>
        <w:tc>
          <w:tcPr>
            <w:tcW w:w="7088" w:type="dxa"/>
            <w:gridSpan w:val="10"/>
          </w:tcPr>
          <w:p w:rsidR="00B5548D" w:rsidRPr="002252B1" w:rsidRDefault="00B5548D" w:rsidP="002252B1">
            <w:pPr>
              <w:shd w:val="clear" w:color="auto" w:fill="FFFFFF"/>
              <w:tabs>
                <w:tab w:val="left" w:pos="567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252B1">
              <w:rPr>
                <w:b/>
                <w:sz w:val="24"/>
                <w:szCs w:val="24"/>
              </w:rPr>
              <w:t>Всемирный день окружающей среды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Рассматривание альбомов по теме «Природа»</w:t>
            </w:r>
            <w:r w:rsidR="002252B1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Рассматривание и закрепление знаков «Правила поведения в природе»</w:t>
            </w:r>
            <w:r w:rsidR="002252B1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Опыты с водой «Волшебница - вода»</w:t>
            </w:r>
            <w:r w:rsidR="002252B1">
              <w:rPr>
                <w:sz w:val="24"/>
                <w:szCs w:val="24"/>
              </w:rPr>
              <w:t>.</w:t>
            </w:r>
          </w:p>
          <w:p w:rsidR="00B5548D" w:rsidRPr="00122B09" w:rsidRDefault="00B5548D" w:rsidP="001E48E8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Составление памяток по охране окружающей среды</w:t>
            </w:r>
            <w:r w:rsidR="002252B1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 Старший воспитатель, воспитатели</w:t>
            </w:r>
          </w:p>
        </w:tc>
      </w:tr>
      <w:tr w:rsidR="00B5548D" w:rsidRPr="00122B09" w:rsidTr="005966D0">
        <w:trPr>
          <w:trHeight w:val="567"/>
        </w:trPr>
        <w:tc>
          <w:tcPr>
            <w:tcW w:w="10031" w:type="dxa"/>
            <w:gridSpan w:val="12"/>
            <w:vAlign w:val="center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color w:val="424242"/>
                <w:spacing w:val="-5"/>
                <w:sz w:val="24"/>
                <w:szCs w:val="24"/>
              </w:rPr>
              <w:t>2 неделя «Наш друг – природа»</w:t>
            </w:r>
          </w:p>
        </w:tc>
      </w:tr>
      <w:tr w:rsidR="00B5548D" w:rsidRPr="00122B09" w:rsidTr="00566F18">
        <w:trPr>
          <w:cantSplit/>
          <w:trHeight w:val="2119"/>
        </w:trPr>
        <w:tc>
          <w:tcPr>
            <w:tcW w:w="675" w:type="dxa"/>
            <w:textDirection w:val="btLr"/>
          </w:tcPr>
          <w:p w:rsidR="00B5548D" w:rsidRPr="00122B09" w:rsidRDefault="00B5548D" w:rsidP="005966D0">
            <w:pPr>
              <w:spacing w:line="276" w:lineRule="auto"/>
              <w:ind w:left="113" w:right="113"/>
              <w:jc w:val="right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Понедельник</w:t>
            </w:r>
          </w:p>
          <w:p w:rsidR="00B5548D" w:rsidRPr="00122B09" w:rsidRDefault="00B5548D" w:rsidP="005966D0">
            <w:pPr>
              <w:ind w:left="113" w:right="113"/>
              <w:jc w:val="right"/>
              <w:rPr>
                <w:sz w:val="24"/>
                <w:szCs w:val="24"/>
              </w:rPr>
            </w:pPr>
          </w:p>
        </w:tc>
        <w:tc>
          <w:tcPr>
            <w:tcW w:w="7088" w:type="dxa"/>
            <w:gridSpan w:val="10"/>
          </w:tcPr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Просмотр компьютерной презентации «Красная книга»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 </w:t>
            </w:r>
          </w:p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Опытно-экспериментальная деятельность в уголке природы, опыты с водой, песком, деревом и др.</w:t>
            </w:r>
          </w:p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Труд в цветнике и в огороде.</w:t>
            </w:r>
          </w:p>
          <w:p w:rsidR="00B5548D" w:rsidRPr="00122B09" w:rsidRDefault="00B5548D" w:rsidP="005966D0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«Этот загадочный мир». Интересные факты из жизни животных и растений.</w:t>
            </w:r>
          </w:p>
        </w:tc>
        <w:tc>
          <w:tcPr>
            <w:tcW w:w="2268" w:type="dxa"/>
          </w:tcPr>
          <w:p w:rsidR="00C022D8" w:rsidRDefault="00B5548D" w:rsidP="00274EC4">
            <w:pPr>
              <w:shd w:val="clear" w:color="auto" w:fill="FFFFFF"/>
              <w:tabs>
                <w:tab w:val="left" w:pos="1876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Старший</w:t>
            </w:r>
          </w:p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воспитатель</w:t>
            </w:r>
          </w:p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Воспитатели, </w:t>
            </w:r>
          </w:p>
          <w:p w:rsidR="00C022D8" w:rsidRDefault="00B5548D" w:rsidP="00274EC4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Музыкальный</w:t>
            </w:r>
          </w:p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руководитель</w:t>
            </w:r>
          </w:p>
        </w:tc>
      </w:tr>
      <w:tr w:rsidR="00B5548D" w:rsidRPr="00122B09" w:rsidTr="00566F18">
        <w:trPr>
          <w:cantSplit/>
          <w:trHeight w:val="1557"/>
        </w:trPr>
        <w:tc>
          <w:tcPr>
            <w:tcW w:w="675" w:type="dxa"/>
            <w:textDirection w:val="btLr"/>
          </w:tcPr>
          <w:p w:rsidR="00B5548D" w:rsidRPr="00122B09" w:rsidRDefault="00B5548D" w:rsidP="00B5548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lastRenderedPageBreak/>
              <w:t>Вторник</w:t>
            </w:r>
          </w:p>
        </w:tc>
        <w:tc>
          <w:tcPr>
            <w:tcW w:w="7088" w:type="dxa"/>
            <w:gridSpan w:val="10"/>
          </w:tcPr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Рисование «Краски лета, летний пейзаж»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Постройки из песка «Теремок для животных»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Настольные и дидактические игры «Времена года», «С какой ветки детки» и др.</w:t>
            </w:r>
          </w:p>
          <w:p w:rsidR="00B5548D" w:rsidRPr="00122B09" w:rsidRDefault="00B5548D" w:rsidP="001E48E8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Экскурсия в краеведческий музей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C022D8" w:rsidRDefault="00B5548D" w:rsidP="00274EC4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Старший</w:t>
            </w:r>
          </w:p>
          <w:p w:rsidR="00C022D8" w:rsidRDefault="00B5548D" w:rsidP="00274EC4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воспитатель,</w:t>
            </w:r>
          </w:p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воспитатели</w:t>
            </w:r>
          </w:p>
        </w:tc>
      </w:tr>
      <w:tr w:rsidR="00B5548D" w:rsidRPr="00122B09" w:rsidTr="001E48E8">
        <w:trPr>
          <w:cantSplit/>
          <w:trHeight w:val="1545"/>
        </w:trPr>
        <w:tc>
          <w:tcPr>
            <w:tcW w:w="675" w:type="dxa"/>
            <w:textDirection w:val="btLr"/>
          </w:tcPr>
          <w:p w:rsidR="00B5548D" w:rsidRPr="00122B09" w:rsidRDefault="00B5548D" w:rsidP="00B5548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Среда</w:t>
            </w:r>
          </w:p>
        </w:tc>
        <w:tc>
          <w:tcPr>
            <w:tcW w:w="7088" w:type="dxa"/>
            <w:gridSpan w:val="10"/>
          </w:tcPr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Рассматривание растений на прогулке, беседы с детьми о значении растений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«В гостях у водяного» экологическое развлечение»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Целевая прогулка в парк Н. Бабушкиной.</w:t>
            </w:r>
          </w:p>
          <w:p w:rsidR="00B5548D" w:rsidRPr="00122B09" w:rsidRDefault="00B5548D" w:rsidP="001E48E8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Фотоконкурс «Я в мире природы»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C022D8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Старший</w:t>
            </w:r>
          </w:p>
          <w:p w:rsidR="00C022D8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воспитатель,</w:t>
            </w:r>
          </w:p>
          <w:p w:rsidR="00B5548D" w:rsidRPr="00122B09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воспитатели</w:t>
            </w:r>
          </w:p>
        </w:tc>
      </w:tr>
      <w:tr w:rsidR="00B5548D" w:rsidRPr="00122B09" w:rsidTr="00566F18">
        <w:trPr>
          <w:cantSplit/>
          <w:trHeight w:val="1657"/>
        </w:trPr>
        <w:tc>
          <w:tcPr>
            <w:tcW w:w="675" w:type="dxa"/>
            <w:textDirection w:val="btLr"/>
          </w:tcPr>
          <w:p w:rsidR="00B5548D" w:rsidRPr="00122B09" w:rsidRDefault="00B5548D" w:rsidP="00B5548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Четверг</w:t>
            </w:r>
          </w:p>
        </w:tc>
        <w:tc>
          <w:tcPr>
            <w:tcW w:w="7088" w:type="dxa"/>
            <w:gridSpan w:val="10"/>
          </w:tcPr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Музыкально</w:t>
            </w:r>
            <w:r w:rsidR="00CB7F14">
              <w:rPr>
                <w:color w:val="424242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- спортивный праздник «Наша Родина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- Россия»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2252B1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ind w:right="-108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Рассматривание альбома «Достопримечательности нашей Родины»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Творческое рисование «В деревне у бабушки»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4. Чтение детских произведений о Родине 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–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 России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5. Рассматривание фотоиллюстраций «Одежда на Руси»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C022D8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Старший</w:t>
            </w:r>
          </w:p>
          <w:p w:rsidR="00C022D8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воспитатель,</w:t>
            </w:r>
          </w:p>
          <w:p w:rsidR="00B5548D" w:rsidRPr="00122B09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воспитатели</w:t>
            </w:r>
            <w:r w:rsidR="00B5548D" w:rsidRPr="00122B09">
              <w:rPr>
                <w:sz w:val="24"/>
                <w:szCs w:val="24"/>
              </w:rPr>
              <w:t>, инструктор по физкультуре, муз. руководитель</w:t>
            </w:r>
          </w:p>
        </w:tc>
      </w:tr>
      <w:tr w:rsidR="00B5548D" w:rsidRPr="00122B09" w:rsidTr="00566F18">
        <w:trPr>
          <w:cantSplit/>
          <w:trHeight w:val="1883"/>
        </w:trPr>
        <w:tc>
          <w:tcPr>
            <w:tcW w:w="675" w:type="dxa"/>
            <w:textDirection w:val="btLr"/>
          </w:tcPr>
          <w:p w:rsidR="00B5548D" w:rsidRPr="00122B09" w:rsidRDefault="00B5548D" w:rsidP="00B5548D">
            <w:pPr>
              <w:ind w:left="559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Пятница</w:t>
            </w:r>
          </w:p>
        </w:tc>
        <w:tc>
          <w:tcPr>
            <w:tcW w:w="7088" w:type="dxa"/>
            <w:gridSpan w:val="10"/>
          </w:tcPr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Беседа о комнатных растениях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 Уход за комнатными растениями, труд в уголке природы в группе ДОУ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 </w:t>
            </w:r>
          </w:p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Разучивание стихов о природе, разгадывание загадок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4.  Знакомство детей с приметами в природе, рассматривание картинок. </w:t>
            </w:r>
          </w:p>
        </w:tc>
        <w:tc>
          <w:tcPr>
            <w:tcW w:w="2268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 Воспитатели</w:t>
            </w:r>
          </w:p>
        </w:tc>
      </w:tr>
      <w:tr w:rsidR="00B5548D" w:rsidRPr="00122B09" w:rsidTr="005966D0">
        <w:trPr>
          <w:cantSplit/>
          <w:trHeight w:val="567"/>
        </w:trPr>
        <w:tc>
          <w:tcPr>
            <w:tcW w:w="10031" w:type="dxa"/>
            <w:gridSpan w:val="12"/>
            <w:vAlign w:val="center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3-я  неделя «Безопасность»</w:t>
            </w:r>
          </w:p>
        </w:tc>
      </w:tr>
      <w:tr w:rsidR="00B5548D" w:rsidRPr="00122B09" w:rsidTr="000A6253">
        <w:trPr>
          <w:cantSplit/>
          <w:trHeight w:val="1903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B5548D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Понедельник</w:t>
            </w:r>
          </w:p>
        </w:tc>
        <w:tc>
          <w:tcPr>
            <w:tcW w:w="6946" w:type="dxa"/>
            <w:gridSpan w:val="7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b/>
                <w:color w:val="424242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1. Беседы с детьми о правилах поведения на дороге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Пешеходная прогулка к светофору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Дидактические игры по правилам дорожного движения (в зависимости от возраста детей)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4.Творческое рисование «Светофор наш добрый друг»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  Воспитатели</w:t>
            </w:r>
          </w:p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B5548D" w:rsidRPr="00122B09" w:rsidTr="002252B1">
        <w:trPr>
          <w:cantSplit/>
          <w:trHeight w:val="1561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5966D0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Вторник</w:t>
            </w:r>
          </w:p>
        </w:tc>
        <w:tc>
          <w:tcPr>
            <w:tcW w:w="6946" w:type="dxa"/>
            <w:gridSpan w:val="7"/>
          </w:tcPr>
          <w:p w:rsidR="00B5548D" w:rsidRPr="00122B09" w:rsidRDefault="00B5548D" w:rsidP="002252B1">
            <w:pPr>
              <w:shd w:val="clear" w:color="auto" w:fill="FFFFFF"/>
              <w:tabs>
                <w:tab w:val="left" w:pos="567"/>
              </w:tabs>
              <w:ind w:left="176" w:hanging="176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Чтение художественной литературы, разгадывание загадок по ПДД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Рассматривание картинок «В мире опасных предметов»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Игры в автогородке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2252B1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Игра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- драматизация «Кошкин дом»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274EC4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 Воспитатели</w:t>
            </w:r>
          </w:p>
        </w:tc>
      </w:tr>
      <w:tr w:rsidR="00B5548D" w:rsidRPr="00122B09" w:rsidTr="005966D0">
        <w:trPr>
          <w:cantSplit/>
          <w:trHeight w:val="1653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B5548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Среда</w:t>
            </w:r>
          </w:p>
        </w:tc>
        <w:tc>
          <w:tcPr>
            <w:tcW w:w="6946" w:type="dxa"/>
            <w:gridSpan w:val="7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1.Чтение   произведений «Огонь и человек», «Слонёнок - пожарник», «Пожарные собаки» и др.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Беседа «Служба 01»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Экскурсия в пожарную часть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Вечер вопросов и ответов «Как избежать неприятностей»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22D8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Старший</w:t>
            </w:r>
          </w:p>
          <w:p w:rsidR="00C022D8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воспитатель,</w:t>
            </w:r>
          </w:p>
          <w:p w:rsidR="00B5548D" w:rsidRPr="00122B09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воспитатели</w:t>
            </w:r>
          </w:p>
        </w:tc>
      </w:tr>
      <w:tr w:rsidR="00B5548D" w:rsidRPr="00122B09" w:rsidTr="002252B1">
        <w:trPr>
          <w:cantSplit/>
          <w:trHeight w:val="1637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B5548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Четверг</w:t>
            </w:r>
          </w:p>
        </w:tc>
        <w:tc>
          <w:tcPr>
            <w:tcW w:w="6946" w:type="dxa"/>
            <w:gridSpan w:val="7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Беседа «Опасные предметы дома»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Творческое рисование «Где живут опасности»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Развлечение «Путешествие в Светофорию»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2252B1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4. Подвижные игры:    « Цветные автомобили», «Красный, жёлтый, зелёный», «Пожарные» 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муз. руководитель, воспитатели</w:t>
            </w:r>
          </w:p>
        </w:tc>
      </w:tr>
      <w:tr w:rsidR="00B5548D" w:rsidRPr="00122B09" w:rsidTr="002252B1">
        <w:trPr>
          <w:cantSplit/>
          <w:trHeight w:val="2056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B5548D">
            <w:pPr>
              <w:ind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lastRenderedPageBreak/>
              <w:t>Пятница</w:t>
            </w:r>
          </w:p>
        </w:tc>
        <w:tc>
          <w:tcPr>
            <w:tcW w:w="6946" w:type="dxa"/>
            <w:gridSpan w:val="7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Дидактические игры «Подбери колесо для машины», «Говорящие знаки и т. д.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Разыгрывание ситуаций по правилам дорожного движения».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3.Сюжетно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- ролевая игра «Служба спасения»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2252B1">
            <w:pPr>
              <w:shd w:val="clear" w:color="auto" w:fill="FFFFFF"/>
              <w:tabs>
                <w:tab w:val="left" w:pos="567"/>
              </w:tabs>
              <w:ind w:right="-108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Просмотр компьютерной презентации «Что хорошо, а что плохо»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5.  Чтение худ.  литературы: Ю. Яковлев «Светофор», Н. Носов «Автомобиль», О. Камакин «Путешествие друзей»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Старший воспитатель, воспитатели</w:t>
            </w:r>
          </w:p>
        </w:tc>
      </w:tr>
      <w:tr w:rsidR="00B5548D" w:rsidRPr="00122B09" w:rsidTr="000A6253">
        <w:trPr>
          <w:cantSplit/>
          <w:trHeight w:val="567"/>
        </w:trPr>
        <w:tc>
          <w:tcPr>
            <w:tcW w:w="10031" w:type="dxa"/>
            <w:gridSpan w:val="1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b/>
                <w:color w:val="424242"/>
                <w:spacing w:val="-5"/>
                <w:sz w:val="24"/>
                <w:szCs w:val="24"/>
              </w:rPr>
              <w:t>4-я неделя</w:t>
            </w:r>
          </w:p>
          <w:p w:rsidR="00B5548D" w:rsidRPr="00122B09" w:rsidRDefault="00B5548D" w:rsidP="005966D0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b/>
                <w:color w:val="424242"/>
                <w:spacing w:val="-5"/>
                <w:sz w:val="24"/>
                <w:szCs w:val="24"/>
              </w:rPr>
              <w:t>«Театральный калейдоскоп»</w:t>
            </w:r>
          </w:p>
        </w:tc>
      </w:tr>
      <w:tr w:rsidR="00B5548D" w:rsidRPr="00122B09" w:rsidTr="000A6253">
        <w:trPr>
          <w:cantSplit/>
          <w:trHeight w:val="1929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B5548D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Понедельник</w:t>
            </w:r>
          </w:p>
        </w:tc>
        <w:tc>
          <w:tcPr>
            <w:tcW w:w="6946" w:type="dxa"/>
            <w:gridSpan w:val="7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 1. «В гостях у сказки» - слушание сказок в грамзаписи, чтение, драматизация</w:t>
            </w:r>
            <w:r w:rsidR="00CB7F14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Творческое рисование «В мире сказочных чудес»</w:t>
            </w:r>
            <w:r w:rsidR="00CB7F14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Викторина «По страницам волшебных сказок»</w:t>
            </w:r>
            <w:r w:rsidR="00CB7F14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Оформление выставки в книжном уголке</w:t>
            </w:r>
            <w:r w:rsidR="00CB7F14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C022D8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Старший</w:t>
            </w:r>
          </w:p>
          <w:p w:rsidR="00C022D8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воспитатель,</w:t>
            </w:r>
          </w:p>
          <w:p w:rsidR="00B5548D" w:rsidRPr="00122B09" w:rsidRDefault="00C022D8" w:rsidP="00C022D8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воспитатели</w:t>
            </w:r>
          </w:p>
        </w:tc>
      </w:tr>
      <w:tr w:rsidR="00B5548D" w:rsidRPr="00122B09" w:rsidTr="00CB7F14">
        <w:trPr>
          <w:cantSplit/>
          <w:trHeight w:val="1543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B5548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Вторник</w:t>
            </w:r>
          </w:p>
        </w:tc>
        <w:tc>
          <w:tcPr>
            <w:tcW w:w="6946" w:type="dxa"/>
            <w:gridSpan w:val="7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Рассматривание иллюстраций к сказкам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Игра «Доскажи словечко»</w:t>
            </w:r>
            <w:r w:rsidR="00130FF8">
              <w:rPr>
                <w:color w:val="424242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- сочиняем сказку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Конкурс чтецов «Ветер по морю гуляет»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Слушание детских песен в исполнение любимых сказочных героев</w:t>
            </w:r>
            <w:r w:rsidR="00CB7F14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воспитатели, муз. руководитель</w:t>
            </w:r>
          </w:p>
        </w:tc>
      </w:tr>
      <w:tr w:rsidR="00B5548D" w:rsidRPr="00122B09" w:rsidTr="002252B1">
        <w:trPr>
          <w:cantSplit/>
          <w:trHeight w:val="1280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B5548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Среда</w:t>
            </w:r>
          </w:p>
        </w:tc>
        <w:tc>
          <w:tcPr>
            <w:tcW w:w="6946" w:type="dxa"/>
            <w:gridSpan w:val="7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1.Кукольный спектакль в исполнение взрослых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Ручной труд «Театр из бумаги и картона»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 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Сюжетные подвижные игры, игры - имитации.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Игры  в кукольный театр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</w:p>
        </w:tc>
      </w:tr>
      <w:tr w:rsidR="00B5548D" w:rsidRPr="00122B09" w:rsidTr="002252B1">
        <w:trPr>
          <w:cantSplit/>
          <w:trHeight w:val="2107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B5548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Четверг</w:t>
            </w:r>
          </w:p>
        </w:tc>
        <w:tc>
          <w:tcPr>
            <w:tcW w:w="6946" w:type="dxa"/>
            <w:gridSpan w:val="7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Сказка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- драматизация «Колосок»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(постановка- дети старшего дошкольного возраста)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Делаем книжку для малышей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Рисование на асфальте «Сказка в гости к нам пришла»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2252B1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Конкурс творческих поделок и рисунков  выполненных совместно детей и родителей «Поспешим на помощь краскам, нарисуем дружно сказку»</w:t>
            </w:r>
            <w:r w:rsidR="002252B1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C022D8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Старший</w:t>
            </w:r>
          </w:p>
          <w:p w:rsidR="00C022D8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воспитатель,</w:t>
            </w:r>
          </w:p>
          <w:p w:rsidR="00B5548D" w:rsidRPr="00122B09" w:rsidRDefault="00C022D8" w:rsidP="00C022D8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воспитатели</w:t>
            </w:r>
          </w:p>
        </w:tc>
      </w:tr>
      <w:tr w:rsidR="00B5548D" w:rsidRPr="00122B09" w:rsidTr="00FF5D06">
        <w:trPr>
          <w:cantSplit/>
          <w:trHeight w:val="563"/>
        </w:trPr>
        <w:tc>
          <w:tcPr>
            <w:tcW w:w="10031" w:type="dxa"/>
            <w:gridSpan w:val="12"/>
          </w:tcPr>
          <w:p w:rsidR="00B5548D" w:rsidRPr="00F94C5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8"/>
                <w:szCs w:val="28"/>
              </w:rPr>
            </w:pPr>
            <w:r w:rsidRPr="00F94C59">
              <w:rPr>
                <w:b/>
                <w:sz w:val="28"/>
                <w:szCs w:val="28"/>
              </w:rPr>
              <w:t>Июль</w:t>
            </w:r>
          </w:p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1-я неделя</w:t>
            </w:r>
            <w:r w:rsidR="00FF5D06">
              <w:rPr>
                <w:b/>
                <w:sz w:val="24"/>
                <w:szCs w:val="24"/>
              </w:rPr>
              <w:t xml:space="preserve">   </w:t>
            </w:r>
            <w:r w:rsidRPr="00122B09">
              <w:rPr>
                <w:b/>
                <w:sz w:val="24"/>
                <w:szCs w:val="24"/>
              </w:rPr>
              <w:t>«Летние Олимпийские игры»</w:t>
            </w:r>
          </w:p>
        </w:tc>
      </w:tr>
      <w:tr w:rsidR="00B5548D" w:rsidRPr="00122B09" w:rsidTr="00FF5D06">
        <w:trPr>
          <w:cantSplit/>
          <w:trHeight w:val="964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FF5D06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Понедельник</w:t>
            </w:r>
          </w:p>
        </w:tc>
        <w:tc>
          <w:tcPr>
            <w:tcW w:w="6946" w:type="dxa"/>
            <w:gridSpan w:val="7"/>
          </w:tcPr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before="240"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Рассматривание альбома с летними видами спорта</w:t>
            </w:r>
            <w:r w:rsidR="002252B1">
              <w:rPr>
                <w:sz w:val="24"/>
                <w:szCs w:val="24"/>
              </w:rPr>
              <w:t>.</w:t>
            </w:r>
          </w:p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</w:t>
            </w:r>
            <w:r w:rsidR="002252B1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Беседа об известных спортсменах России</w:t>
            </w:r>
            <w:r w:rsidR="002252B1">
              <w:rPr>
                <w:sz w:val="24"/>
                <w:szCs w:val="24"/>
              </w:rPr>
              <w:t>.</w:t>
            </w:r>
          </w:p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Рисование «Спортивная эмблема»</w:t>
            </w:r>
            <w:r w:rsidR="002252B1">
              <w:rPr>
                <w:sz w:val="24"/>
                <w:szCs w:val="24"/>
              </w:rPr>
              <w:t>.</w:t>
            </w:r>
          </w:p>
          <w:p w:rsidR="00FF5D06" w:rsidRPr="00122B09" w:rsidRDefault="00B5548D" w:rsidP="00962C63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4.Открытие летних олимпийских игр в ДОУ</w:t>
            </w:r>
            <w:r w:rsidR="002252B1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воспитатели, муз.</w:t>
            </w:r>
            <w:r w:rsidR="002252B1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 xml:space="preserve"> руководитель</w:t>
            </w:r>
          </w:p>
        </w:tc>
      </w:tr>
      <w:tr w:rsidR="00B5548D" w:rsidRPr="00122B09" w:rsidTr="00FF5D06">
        <w:trPr>
          <w:cantSplit/>
          <w:trHeight w:val="1134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FF5D06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Вторник</w:t>
            </w:r>
          </w:p>
        </w:tc>
        <w:tc>
          <w:tcPr>
            <w:tcW w:w="6946" w:type="dxa"/>
            <w:gridSpan w:val="7"/>
            <w:vAlign w:val="center"/>
          </w:tcPr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Чтение художественной литературы, заучивание стихов, разгадывание загадок о спорте и здоровом образе жизни»</w:t>
            </w:r>
            <w:r w:rsidR="002252B1">
              <w:rPr>
                <w:sz w:val="24"/>
                <w:szCs w:val="24"/>
              </w:rPr>
              <w:t>.</w:t>
            </w:r>
          </w:p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Рассматривание олимпийской символики.</w:t>
            </w:r>
          </w:p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Лепка олимпийского мишки</w:t>
            </w:r>
            <w:r w:rsidR="002252B1">
              <w:rPr>
                <w:sz w:val="24"/>
                <w:szCs w:val="24"/>
              </w:rPr>
              <w:t>.</w:t>
            </w:r>
          </w:p>
          <w:p w:rsidR="00B5548D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 Соревнования на прогулке «Кто дальше прыгнет»</w:t>
            </w:r>
            <w:r w:rsidR="002252B1">
              <w:rPr>
                <w:sz w:val="24"/>
                <w:szCs w:val="24"/>
              </w:rPr>
              <w:t>.</w:t>
            </w:r>
          </w:p>
          <w:p w:rsidR="00FF5D06" w:rsidRPr="00122B09" w:rsidRDefault="00FF5D06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022D8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Старший</w:t>
            </w:r>
          </w:p>
          <w:p w:rsidR="00C022D8" w:rsidRDefault="00C022D8" w:rsidP="00C022D8">
            <w:pPr>
              <w:shd w:val="clear" w:color="auto" w:fill="FFFFFF"/>
              <w:tabs>
                <w:tab w:val="left" w:pos="1876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воспитатель,</w:t>
            </w:r>
          </w:p>
          <w:p w:rsidR="00C022D8" w:rsidRDefault="00C022D8" w:rsidP="00C022D8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воспитатели</w:t>
            </w:r>
            <w:r w:rsidR="00B5548D" w:rsidRPr="00122B09">
              <w:rPr>
                <w:sz w:val="24"/>
                <w:szCs w:val="24"/>
              </w:rPr>
              <w:t>,</w:t>
            </w:r>
          </w:p>
          <w:p w:rsidR="00B5548D" w:rsidRPr="00122B09" w:rsidRDefault="00B5548D" w:rsidP="00C022D8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инструктор по физкультуре</w:t>
            </w:r>
          </w:p>
        </w:tc>
      </w:tr>
      <w:tr w:rsidR="00B5548D" w:rsidRPr="00122B09" w:rsidTr="00C022D8">
        <w:trPr>
          <w:cantSplit/>
          <w:trHeight w:val="1134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FF5D06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lastRenderedPageBreak/>
              <w:t>Среда</w:t>
            </w:r>
          </w:p>
        </w:tc>
        <w:tc>
          <w:tcPr>
            <w:tcW w:w="6946" w:type="dxa"/>
            <w:gridSpan w:val="7"/>
            <w:vAlign w:val="center"/>
          </w:tcPr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Звериная зарядка</w:t>
            </w:r>
            <w:r w:rsidR="002252B1">
              <w:rPr>
                <w:sz w:val="24"/>
                <w:szCs w:val="24"/>
              </w:rPr>
              <w:t>.</w:t>
            </w:r>
          </w:p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Игры в физкультурном уголке</w:t>
            </w:r>
            <w:r w:rsidR="002252B1">
              <w:rPr>
                <w:sz w:val="24"/>
                <w:szCs w:val="24"/>
              </w:rPr>
              <w:t>.</w:t>
            </w:r>
          </w:p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Слушание песен о физкультуре и спорте</w:t>
            </w:r>
            <w:r w:rsidR="002252B1">
              <w:rPr>
                <w:sz w:val="24"/>
                <w:szCs w:val="24"/>
              </w:rPr>
              <w:t>.</w:t>
            </w:r>
          </w:p>
          <w:p w:rsidR="00FF5D06" w:rsidRPr="00122B09" w:rsidRDefault="00B5548D" w:rsidP="00962C63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Соревнование на прогулке: «Кто быстрее прибежит»</w:t>
            </w:r>
            <w:r w:rsidR="002252B1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C022D8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</w:t>
            </w:r>
            <w:r w:rsidR="00C022D8">
              <w:rPr>
                <w:sz w:val="24"/>
                <w:szCs w:val="24"/>
              </w:rPr>
              <w:t>арший</w:t>
            </w:r>
            <w:r w:rsidRPr="00122B09">
              <w:rPr>
                <w:sz w:val="24"/>
                <w:szCs w:val="24"/>
              </w:rPr>
              <w:t xml:space="preserve"> воспитатель, воспитатели, инструктор по физкультуре</w:t>
            </w:r>
          </w:p>
        </w:tc>
      </w:tr>
      <w:tr w:rsidR="00B5548D" w:rsidRPr="00122B09" w:rsidTr="00C022D8">
        <w:trPr>
          <w:cantSplit/>
          <w:trHeight w:val="1134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FF5D06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Четверг</w:t>
            </w:r>
          </w:p>
        </w:tc>
        <w:tc>
          <w:tcPr>
            <w:tcW w:w="6946" w:type="dxa"/>
            <w:gridSpan w:val="7"/>
            <w:vAlign w:val="center"/>
          </w:tcPr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Беседа «Спорт- это здоровье»</w:t>
            </w:r>
          </w:p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2. Просмотр мультфильма «Ну погоди!»  </w:t>
            </w:r>
          </w:p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Рисование «Мой любимый вид спорта»</w:t>
            </w:r>
          </w:p>
          <w:p w:rsidR="00FF5D06" w:rsidRPr="00122B09" w:rsidRDefault="00B5548D" w:rsidP="00962C63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Соревнование «Метание мешочка на дальность»</w:t>
            </w:r>
          </w:p>
        </w:tc>
        <w:tc>
          <w:tcPr>
            <w:tcW w:w="2268" w:type="dxa"/>
          </w:tcPr>
          <w:p w:rsidR="00B5548D" w:rsidRPr="00122B09" w:rsidRDefault="00B5548D" w:rsidP="00C022D8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</w:t>
            </w:r>
            <w:r w:rsidR="00C022D8">
              <w:rPr>
                <w:sz w:val="24"/>
                <w:szCs w:val="24"/>
              </w:rPr>
              <w:t>арший</w:t>
            </w:r>
            <w:r w:rsidRPr="00122B09">
              <w:rPr>
                <w:sz w:val="24"/>
                <w:szCs w:val="24"/>
              </w:rPr>
              <w:t xml:space="preserve"> воспитатель, воспитатели, инструктор по физкультуре</w:t>
            </w:r>
          </w:p>
        </w:tc>
      </w:tr>
      <w:tr w:rsidR="00B5548D" w:rsidRPr="00122B09" w:rsidTr="00C022D8">
        <w:trPr>
          <w:cantSplit/>
          <w:trHeight w:val="1134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FF5D06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Пятница</w:t>
            </w:r>
          </w:p>
        </w:tc>
        <w:tc>
          <w:tcPr>
            <w:tcW w:w="6946" w:type="dxa"/>
            <w:gridSpan w:val="7"/>
            <w:vAlign w:val="center"/>
          </w:tcPr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Сюжетная утренняя зарядка «Мы спортсмены»</w:t>
            </w:r>
          </w:p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«Весёлые старты»</w:t>
            </w:r>
          </w:p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Закрытие летних олимпийских игр</w:t>
            </w:r>
          </w:p>
          <w:p w:rsidR="00FF5D06" w:rsidRPr="00122B09" w:rsidRDefault="00B5548D" w:rsidP="00962C63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Выпуск газеты «Наши спортсмены» с фотографиями детей, принявших участие в соревнованиях</w:t>
            </w:r>
          </w:p>
        </w:tc>
        <w:tc>
          <w:tcPr>
            <w:tcW w:w="2268" w:type="dxa"/>
          </w:tcPr>
          <w:p w:rsidR="00B5548D" w:rsidRPr="00122B09" w:rsidRDefault="00B5548D" w:rsidP="00C022D8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</w:t>
            </w:r>
            <w:r w:rsidR="00C022D8">
              <w:rPr>
                <w:sz w:val="24"/>
                <w:szCs w:val="24"/>
              </w:rPr>
              <w:t>арший</w:t>
            </w:r>
            <w:r w:rsidRPr="00122B09">
              <w:rPr>
                <w:sz w:val="24"/>
                <w:szCs w:val="24"/>
              </w:rPr>
              <w:t xml:space="preserve"> воспитатель, воспитатели, инструктор по физкультуре,  </w:t>
            </w:r>
          </w:p>
        </w:tc>
      </w:tr>
      <w:tr w:rsidR="00B5548D" w:rsidRPr="00122B09" w:rsidTr="005966D0">
        <w:trPr>
          <w:cantSplit/>
          <w:trHeight w:val="567"/>
        </w:trPr>
        <w:tc>
          <w:tcPr>
            <w:tcW w:w="10031" w:type="dxa"/>
            <w:gridSpan w:val="1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2- я неделя</w:t>
            </w:r>
          </w:p>
          <w:p w:rsidR="00B5548D" w:rsidRPr="00122B09" w:rsidRDefault="00B5548D" w:rsidP="005966D0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«В мире животных»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B5548D">
            <w:pPr>
              <w:spacing w:line="276" w:lineRule="auto"/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Понедельник</w:t>
            </w:r>
          </w:p>
        </w:tc>
        <w:tc>
          <w:tcPr>
            <w:tcW w:w="6946" w:type="dxa"/>
            <w:gridSpan w:val="7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Беседа «Наши лучшие друзья»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 Рассматривание иллюстраций о животных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3.Чтение художественной литературы о животных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>.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 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4.Организация выставки в книжном уголке «Животные наших лесов»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>.</w:t>
            </w:r>
            <w:r w:rsidRPr="00122B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spacing w:line="276" w:lineRule="auto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  Воспитатели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B5548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Вторник</w:t>
            </w:r>
          </w:p>
        </w:tc>
        <w:tc>
          <w:tcPr>
            <w:tcW w:w="6946" w:type="dxa"/>
            <w:gridSpan w:val="7"/>
          </w:tcPr>
          <w:p w:rsidR="00FF5D06" w:rsidRDefault="00962C63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>
              <w:rPr>
                <w:color w:val="424242"/>
                <w:spacing w:val="-5"/>
                <w:sz w:val="24"/>
                <w:szCs w:val="24"/>
              </w:rPr>
              <w:t xml:space="preserve">1. Беседа </w:t>
            </w:r>
            <w:r w:rsidR="00B5548D" w:rsidRPr="00122B09">
              <w:rPr>
                <w:color w:val="424242"/>
                <w:spacing w:val="-5"/>
                <w:sz w:val="24"/>
                <w:szCs w:val="24"/>
              </w:rPr>
              <w:t>«Умеешь ли ты обращаться с животными»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>?</w:t>
            </w:r>
            <w:r w:rsidR="00B5548D" w:rsidRPr="00122B09">
              <w:rPr>
                <w:color w:val="424242"/>
                <w:spacing w:val="-5"/>
                <w:sz w:val="24"/>
                <w:szCs w:val="24"/>
              </w:rPr>
              <w:t xml:space="preserve"> 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 Р</w:t>
            </w:r>
            <w:r w:rsidR="00962C63">
              <w:rPr>
                <w:color w:val="424242"/>
                <w:spacing w:val="-5"/>
                <w:sz w:val="24"/>
                <w:szCs w:val="24"/>
              </w:rPr>
              <w:t xml:space="preserve">ассказы детей о своих домашних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питомцах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Творческое рисование «Мой домашний любимец»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Подвижные игры: «Лохматый пёс», «У медведя во бору», «Охотники и зайцы» и др. в зависимости от возраста детей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B5548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Среда</w:t>
            </w:r>
          </w:p>
        </w:tc>
        <w:tc>
          <w:tcPr>
            <w:tcW w:w="6946" w:type="dxa"/>
            <w:gridSpan w:val="7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Беседа, просмотр иллюстраций «Животные, занесённые в Красную книгу».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Ручной труд. Поделки из природного материала по сказке «Теремок»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>.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 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Музыкально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- физкультурное развлечение «Зов Джунглей»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C022D8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</w:t>
            </w:r>
            <w:r w:rsidR="00C022D8">
              <w:rPr>
                <w:sz w:val="24"/>
                <w:szCs w:val="24"/>
              </w:rPr>
              <w:t>арший</w:t>
            </w:r>
            <w:r w:rsidRPr="00122B09">
              <w:rPr>
                <w:sz w:val="24"/>
                <w:szCs w:val="24"/>
              </w:rPr>
              <w:t xml:space="preserve"> воспитатель, воспитатели, инструктор по физкультуре, муз. руководитель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B5548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Четверг</w:t>
            </w:r>
          </w:p>
        </w:tc>
        <w:tc>
          <w:tcPr>
            <w:tcW w:w="6946" w:type="dxa"/>
            <w:gridSpan w:val="7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1. Путешествие к бабушке в деревню. Беседа о пользе домашних животных.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Дидактические игры «Кто как кричит?», «Узнай детёныша животного», «Звериное лото» и др.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3. Чтение сказок о животных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Сюжетно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 xml:space="preserve"> 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>- ролевая игра «Ферма»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17" w:type="dxa"/>
            <w:gridSpan w:val="4"/>
            <w:textDirection w:val="btLr"/>
          </w:tcPr>
          <w:p w:rsidR="00B5548D" w:rsidRPr="00122B09" w:rsidRDefault="00B5548D" w:rsidP="00B5548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Пятница</w:t>
            </w:r>
          </w:p>
        </w:tc>
        <w:tc>
          <w:tcPr>
            <w:tcW w:w="6946" w:type="dxa"/>
            <w:gridSpan w:val="7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1. Беседа «Животные разных стран. 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2. Рассматривание иллюстраций «Животные жарких стран», «Животные крайнего севера», «Животные наших лесов» и др.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3. Объёмная аппликация «Бабочки на цветочной поляне» 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rPr>
                <w:color w:val="424242"/>
                <w:spacing w:val="-5"/>
                <w:sz w:val="24"/>
                <w:szCs w:val="24"/>
              </w:rPr>
            </w:pPr>
            <w:r w:rsidRPr="00122B09">
              <w:rPr>
                <w:color w:val="424242"/>
                <w:spacing w:val="-5"/>
                <w:sz w:val="24"/>
                <w:szCs w:val="24"/>
              </w:rPr>
              <w:t>4. Экскурсия в краеведческий   музей</w:t>
            </w:r>
            <w:r w:rsidR="00FF5D06">
              <w:rPr>
                <w:color w:val="424242"/>
                <w:spacing w:val="-5"/>
                <w:sz w:val="24"/>
                <w:szCs w:val="24"/>
              </w:rPr>
              <w:t>.</w:t>
            </w:r>
            <w:r w:rsidRPr="00122B09">
              <w:rPr>
                <w:color w:val="424242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5548D" w:rsidRPr="00122B09" w:rsidRDefault="00B5548D" w:rsidP="00C022D8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</w:t>
            </w:r>
            <w:r w:rsidR="00C022D8">
              <w:rPr>
                <w:sz w:val="24"/>
                <w:szCs w:val="24"/>
              </w:rPr>
              <w:t>арший</w:t>
            </w:r>
            <w:r w:rsidRPr="00122B09">
              <w:rPr>
                <w:sz w:val="24"/>
                <w:szCs w:val="24"/>
              </w:rPr>
              <w:t xml:space="preserve"> воспитатель, воспитатели</w:t>
            </w:r>
          </w:p>
        </w:tc>
      </w:tr>
      <w:tr w:rsidR="00B5548D" w:rsidRPr="00122B09" w:rsidTr="005966D0">
        <w:trPr>
          <w:cantSplit/>
          <w:trHeight w:val="624"/>
        </w:trPr>
        <w:tc>
          <w:tcPr>
            <w:tcW w:w="10031" w:type="dxa"/>
            <w:gridSpan w:val="1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3- я неделя</w:t>
            </w:r>
          </w:p>
          <w:p w:rsidR="00B5548D" w:rsidRPr="00122B09" w:rsidRDefault="00B5548D" w:rsidP="00F94C59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«Если хочешь быть здоров</w:t>
            </w:r>
            <w:r w:rsidR="00130FF8">
              <w:rPr>
                <w:b/>
                <w:sz w:val="24"/>
                <w:szCs w:val="24"/>
              </w:rPr>
              <w:t>..</w:t>
            </w:r>
            <w:r w:rsidR="00F94C59">
              <w:rPr>
                <w:b/>
                <w:sz w:val="24"/>
                <w:szCs w:val="24"/>
              </w:rPr>
              <w:t>»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696" w:type="dxa"/>
            <w:gridSpan w:val="2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lastRenderedPageBreak/>
              <w:t>Понедельн</w:t>
            </w:r>
            <w:r w:rsidRPr="00FF5D06">
              <w:rPr>
                <w:sz w:val="24"/>
                <w:szCs w:val="24"/>
              </w:rPr>
              <w:t>ик</w:t>
            </w:r>
          </w:p>
        </w:tc>
        <w:tc>
          <w:tcPr>
            <w:tcW w:w="7067" w:type="dxa"/>
            <w:gridSpan w:val="9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1. Тематические беседы «Кто живёт в молочной стране» (о пользе молочных продуктов), «Что нужно делать, чтобы быть здоровым»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Чтение художественной литературы: А</w:t>
            </w:r>
            <w:r w:rsidR="00FF5D06">
              <w:rPr>
                <w:sz w:val="24"/>
                <w:szCs w:val="24"/>
              </w:rPr>
              <w:t>.А. Милан «Воспаление хитрости»,</w:t>
            </w:r>
            <w:r w:rsidRPr="00122B09">
              <w:rPr>
                <w:sz w:val="24"/>
                <w:szCs w:val="24"/>
              </w:rPr>
              <w:t xml:space="preserve"> С. Михалков «Прививка»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Рисование «Моё настроение»</w:t>
            </w:r>
            <w:r w:rsidR="00FF5D06">
              <w:rPr>
                <w:sz w:val="24"/>
                <w:szCs w:val="24"/>
              </w:rPr>
              <w:t>.</w:t>
            </w:r>
          </w:p>
          <w:p w:rsidR="005966D0" w:rsidRPr="00122B09" w:rsidRDefault="00B5548D" w:rsidP="00962C63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Разучивание элементов спортивных игр: «Футбол», «Баскетбол», «Бадминтон», «Волейбол»</w:t>
            </w:r>
            <w:r w:rsidR="005966D0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Воспитатели, инструктор по физкультуре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696" w:type="dxa"/>
            <w:gridSpan w:val="2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Вторник</w:t>
            </w:r>
          </w:p>
        </w:tc>
        <w:tc>
          <w:tcPr>
            <w:tcW w:w="7067" w:type="dxa"/>
            <w:gridSpan w:val="9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Развлечение «В гостях у доктора Айболита»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2. Изготовление игр с ветром «Воздушный змей», «Вертушка». 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Эстафеты: «Перейди мост», «Пройди по узенькой дорожке», «Прокати мяч»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Просмотр мультфильма «Королева зубная щётка»</w:t>
            </w:r>
            <w:r w:rsidR="00FF5D06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воспитатели, инструктор по физкультуре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696" w:type="dxa"/>
            <w:gridSpan w:val="2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Среда</w:t>
            </w:r>
          </w:p>
        </w:tc>
        <w:tc>
          <w:tcPr>
            <w:tcW w:w="7067" w:type="dxa"/>
            <w:gridSpan w:val="9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 Уроки Мойдодыра, беседы по правилам личной гигиены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Игры с водой и песком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 Спортивное развлечение «С физкультурой мы дружны</w:t>
            </w:r>
            <w:r w:rsidR="00FF5D06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- нам болезни не нужны»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Лепка «Где прячутся витамины»</w:t>
            </w:r>
            <w:r w:rsidR="00FF5D06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воспитатели, инструктор по физкультуре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696" w:type="dxa"/>
            <w:gridSpan w:val="2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Четверг</w:t>
            </w:r>
          </w:p>
        </w:tc>
        <w:tc>
          <w:tcPr>
            <w:tcW w:w="7067" w:type="dxa"/>
            <w:gridSpan w:val="9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Беседа «Осанка</w:t>
            </w:r>
            <w:r w:rsidR="00FF5D06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- красивая спина»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 КВН «Моё здоровье»</w:t>
            </w:r>
            <w:r w:rsidR="00FF5D06">
              <w:rPr>
                <w:sz w:val="24"/>
                <w:szCs w:val="24"/>
              </w:rPr>
              <w:t>.</w:t>
            </w:r>
            <w:r w:rsidRPr="00122B09">
              <w:rPr>
                <w:sz w:val="24"/>
                <w:szCs w:val="24"/>
              </w:rPr>
              <w:t xml:space="preserve"> 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3. Езда на велосипедах и самокатах. Игры с воздушными шарами 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Конкурс детского рисунка «Мы</w:t>
            </w:r>
            <w:r w:rsidR="00FF5D06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- фантазёры»</w:t>
            </w:r>
            <w:r w:rsidR="00FF5D06">
              <w:rPr>
                <w:sz w:val="24"/>
                <w:szCs w:val="24"/>
              </w:rPr>
              <w:t>.</w:t>
            </w:r>
            <w:r w:rsidRPr="00122B09">
              <w:rPr>
                <w:sz w:val="24"/>
                <w:szCs w:val="24"/>
              </w:rPr>
              <w:t xml:space="preserve"> 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(использование нетрадиционных техник)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696" w:type="dxa"/>
            <w:gridSpan w:val="2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Пятница</w:t>
            </w:r>
          </w:p>
        </w:tc>
        <w:tc>
          <w:tcPr>
            <w:tcW w:w="7067" w:type="dxa"/>
            <w:gridSpan w:val="9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Фестиваль дворовых игр: «12 палочек», «Прятки», «Догонялки», «В краски», «Смешной телефон» и др.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«Летний концерт»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Экскурсия в библиотеку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 День здоровья</w:t>
            </w:r>
            <w:r w:rsidR="00FF5D06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воспитатели, инструктор по физкультуре</w:t>
            </w:r>
          </w:p>
        </w:tc>
      </w:tr>
      <w:tr w:rsidR="00B5548D" w:rsidRPr="00122B09" w:rsidTr="005966D0">
        <w:trPr>
          <w:cantSplit/>
          <w:trHeight w:val="567"/>
        </w:trPr>
        <w:tc>
          <w:tcPr>
            <w:tcW w:w="10031" w:type="dxa"/>
            <w:gridSpan w:val="1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4-я неделя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Неделя семьи «Ромашковое счастье»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696" w:type="dxa"/>
            <w:gridSpan w:val="2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Понедельник</w:t>
            </w:r>
          </w:p>
        </w:tc>
        <w:tc>
          <w:tcPr>
            <w:tcW w:w="7067" w:type="dxa"/>
            <w:gridSpan w:val="9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Рассматривание семейных альбомов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Рисование «Папа, мама, я</w:t>
            </w:r>
            <w:r w:rsidR="00F94C59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- дружная семья»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3.Чтение художественных произведений, рассматривание иллюстраций, заучивание стихотворений о семье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Конкурс творческих поделок из бумаги выполненных совместно с родителями «Волшебница бумага»</w:t>
            </w:r>
            <w:r w:rsidR="00FF5D06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696" w:type="dxa"/>
            <w:gridSpan w:val="2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Вторник</w:t>
            </w:r>
          </w:p>
        </w:tc>
        <w:tc>
          <w:tcPr>
            <w:tcW w:w="7067" w:type="dxa"/>
            <w:gridSpan w:val="9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Беседа с детьми «Наши семейные традиции»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Музыкальный конкурс «Угадай мелодию»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8A676A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3.Экскурсия в Сосновую рощу.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Сюжетно - ролевая игра «Семья»</w:t>
            </w:r>
            <w:r w:rsidR="00FF5D06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воспитатели,  муз. руководитель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696" w:type="dxa"/>
            <w:gridSpan w:val="2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Среда</w:t>
            </w:r>
          </w:p>
        </w:tc>
        <w:tc>
          <w:tcPr>
            <w:tcW w:w="7067" w:type="dxa"/>
            <w:gridSpan w:val="9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День именинника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Слушание и пение песенок о семье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Заучивание стихов о маме, папе и др. членов семьи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Знакомство детей с пословицами и поговорками о семье и семейных ценностях</w:t>
            </w:r>
            <w:r w:rsidR="00FF5D06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воспитатели,  муз. руководитель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696" w:type="dxa"/>
            <w:gridSpan w:val="2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Четверг</w:t>
            </w:r>
          </w:p>
        </w:tc>
        <w:tc>
          <w:tcPr>
            <w:tcW w:w="7067" w:type="dxa"/>
            <w:gridSpan w:val="9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 Беседа о профессиях родителей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FF5D06">
            <w:pPr>
              <w:shd w:val="clear" w:color="auto" w:fill="FFFFFF"/>
              <w:tabs>
                <w:tab w:val="left" w:pos="567"/>
              </w:tabs>
              <w:ind w:left="297" w:hanging="297"/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Рассматривание иллюстраций и фотографий «Всякий труд</w:t>
            </w:r>
            <w:r w:rsidR="00FF5D06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почётен»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Рисование «Отдых в кругу семьи»</w:t>
            </w:r>
            <w:r w:rsidR="00FF5D06">
              <w:rPr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</w:t>
            </w:r>
            <w:r w:rsidR="00FF5D06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Развлечение «В поисках клада» (привлечь родителей для организации мероприятия)</w:t>
            </w:r>
            <w:r w:rsidR="00FF5D06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696" w:type="dxa"/>
            <w:gridSpan w:val="2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lastRenderedPageBreak/>
              <w:t>Пятница</w:t>
            </w:r>
          </w:p>
        </w:tc>
        <w:tc>
          <w:tcPr>
            <w:tcW w:w="7067" w:type="dxa"/>
            <w:gridSpan w:val="9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Конкурс «Летние фантазии» (на лучшую творческую поделку для группового прогулочного участка)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Составление рассказов «Путешествие с семьёй»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3.Художественное творчество «Подарок маме»</w:t>
            </w:r>
            <w:r w:rsidR="00AB1133">
              <w:rPr>
                <w:sz w:val="24"/>
                <w:szCs w:val="24"/>
              </w:rPr>
              <w:t>.</w:t>
            </w:r>
            <w:r w:rsidRPr="00122B09">
              <w:rPr>
                <w:sz w:val="24"/>
                <w:szCs w:val="24"/>
              </w:rPr>
              <w:t xml:space="preserve"> 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Совместная проектная деятельность с родителями «Моё хобби» или «Чем я люблю заниматься в свободное время»</w:t>
            </w:r>
            <w:r w:rsidR="00AB1133">
              <w:rPr>
                <w:sz w:val="24"/>
                <w:szCs w:val="24"/>
              </w:rPr>
              <w:t>.</w:t>
            </w:r>
            <w:r w:rsidRPr="00122B09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</w:p>
        </w:tc>
      </w:tr>
      <w:tr w:rsidR="00B5548D" w:rsidRPr="00122B09" w:rsidTr="00F94C59">
        <w:trPr>
          <w:cantSplit/>
          <w:trHeight w:val="680"/>
        </w:trPr>
        <w:tc>
          <w:tcPr>
            <w:tcW w:w="10031" w:type="dxa"/>
            <w:gridSpan w:val="1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Август</w:t>
            </w:r>
          </w:p>
          <w:p w:rsidR="00B5548D" w:rsidRPr="00122B09" w:rsidRDefault="00B5548D" w:rsidP="00AB1133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1-я неделя</w:t>
            </w:r>
            <w:r w:rsidR="00AB1133">
              <w:rPr>
                <w:b/>
                <w:sz w:val="24"/>
                <w:szCs w:val="24"/>
              </w:rPr>
              <w:t xml:space="preserve">  </w:t>
            </w:r>
            <w:r w:rsidRPr="00122B09">
              <w:rPr>
                <w:b/>
                <w:sz w:val="24"/>
                <w:szCs w:val="24"/>
              </w:rPr>
              <w:t>Край марийский</w:t>
            </w:r>
            <w:r w:rsidR="005966D0">
              <w:rPr>
                <w:b/>
                <w:sz w:val="24"/>
                <w:szCs w:val="24"/>
              </w:rPr>
              <w:t xml:space="preserve"> </w:t>
            </w:r>
            <w:r w:rsidRPr="00122B09">
              <w:rPr>
                <w:b/>
                <w:sz w:val="24"/>
                <w:szCs w:val="24"/>
              </w:rPr>
              <w:t>- край родной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775" w:type="dxa"/>
            <w:gridSpan w:val="3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Понедельни</w:t>
            </w:r>
            <w:r w:rsidRPr="00122B09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6988" w:type="dxa"/>
            <w:gridSpan w:val="8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</w:t>
            </w:r>
            <w:r w:rsidR="00AB1133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Беседы с детьми « Мой город, моя Республика», «Моя страна»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Рассматривание иллюстраций и фотографий «Край марийский</w:t>
            </w:r>
            <w:r w:rsidR="00AB1133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- край родной»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Творческое рисование «Где я люблю гулять в городе с мамой и папой»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Посещение кукольного театра (или театра Оперы и балета им. Э. Сапаева)</w:t>
            </w:r>
            <w:r w:rsidR="00AB1133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Ст. воспитатель, воспитатели, муз. </w:t>
            </w:r>
            <w:r w:rsidR="00AB1133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руководитель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775" w:type="dxa"/>
            <w:gridSpan w:val="3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Вторник</w:t>
            </w:r>
          </w:p>
        </w:tc>
        <w:tc>
          <w:tcPr>
            <w:tcW w:w="6988" w:type="dxa"/>
            <w:gridSpan w:val="8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Чтение стихов и рассказов марийских писателей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Экскурсия по городу к памятникам архитектуры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(воз можно заменить рассматриванием альбомов с фотографиями памятников архитектуры города)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Фестиваль народных игр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Рассматривание марийского национального костюма</w:t>
            </w:r>
            <w:r w:rsidR="00AB1133">
              <w:rPr>
                <w:sz w:val="24"/>
                <w:szCs w:val="24"/>
              </w:rPr>
              <w:t>.</w:t>
            </w:r>
            <w:r w:rsidRPr="00122B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воспитатели,  муз. руководитель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775" w:type="dxa"/>
            <w:gridSpan w:val="3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Среда</w:t>
            </w:r>
          </w:p>
        </w:tc>
        <w:tc>
          <w:tcPr>
            <w:tcW w:w="6988" w:type="dxa"/>
            <w:gridSpan w:val="8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Чтение марийских народных сказок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Спортивное развлечение «На земле Онара»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Слушание марийских народных песен, исполнение элементов марийского народного танца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Рисование «Укрась платье народным орнаментом»</w:t>
            </w:r>
            <w:r w:rsidR="00AB1133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воспитатели,   инструктор по физкультуре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775" w:type="dxa"/>
            <w:gridSpan w:val="3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Четверг</w:t>
            </w:r>
          </w:p>
        </w:tc>
        <w:tc>
          <w:tcPr>
            <w:tcW w:w="6988" w:type="dxa"/>
            <w:gridSpan w:val="8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Просмотр компьютерной презентации «Природа марийского края»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Рисование «Мой любимый уголок природы»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Театрализованное представление по мотивам марийской народной сказки (по выбору педагогов)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Рассматривание марийских народных музыкальных инструментов</w:t>
            </w:r>
            <w:r w:rsidR="00AB1133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воспитатели,  муз. руководитель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775" w:type="dxa"/>
            <w:gridSpan w:val="3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Пятница</w:t>
            </w:r>
          </w:p>
        </w:tc>
        <w:tc>
          <w:tcPr>
            <w:tcW w:w="6988" w:type="dxa"/>
            <w:gridSpan w:val="8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Рассматривание альбома «Настоящее и прошлое г. Йошкар-Олы»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2.Презентация «Растительный и животный мир нашего края»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Рисование на воздушных шарах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Марийские народные подвижные игры</w:t>
            </w:r>
            <w:r w:rsidR="00AB1133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Ст. воспитатель, воспитатели,   </w:t>
            </w:r>
          </w:p>
        </w:tc>
      </w:tr>
      <w:tr w:rsidR="00B5548D" w:rsidRPr="00122B09" w:rsidTr="00F94C59">
        <w:trPr>
          <w:cantSplit/>
          <w:trHeight w:val="510"/>
        </w:trPr>
        <w:tc>
          <w:tcPr>
            <w:tcW w:w="10031" w:type="dxa"/>
            <w:gridSpan w:val="12"/>
            <w:vAlign w:val="center"/>
          </w:tcPr>
          <w:p w:rsidR="00B5548D" w:rsidRPr="00122B09" w:rsidRDefault="00B5548D" w:rsidP="00F94C59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2-я неделя</w:t>
            </w:r>
            <w:r w:rsidR="00AB1133">
              <w:rPr>
                <w:b/>
                <w:sz w:val="24"/>
                <w:szCs w:val="24"/>
              </w:rPr>
              <w:t xml:space="preserve">    </w:t>
            </w:r>
            <w:r w:rsidRPr="00122B09">
              <w:rPr>
                <w:b/>
                <w:sz w:val="24"/>
                <w:szCs w:val="24"/>
              </w:rPr>
              <w:t>Урожайная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39" w:type="dxa"/>
            <w:gridSpan w:val="6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Понедельник</w:t>
            </w:r>
          </w:p>
        </w:tc>
        <w:tc>
          <w:tcPr>
            <w:tcW w:w="6658" w:type="dxa"/>
            <w:gridSpan w:val="4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Беседы «Овощи и фрукты - лучшие продукты»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«Забавные овощи»</w:t>
            </w:r>
            <w:r w:rsidR="00AB1133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-</w:t>
            </w:r>
            <w:r w:rsidR="00AB1133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нетрадиционное рисование штампиками из овощей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Труд в цветнике и огороде</w:t>
            </w:r>
            <w:r w:rsidR="00AB1133">
              <w:rPr>
                <w:sz w:val="24"/>
                <w:szCs w:val="24"/>
              </w:rPr>
              <w:t>.</w:t>
            </w:r>
          </w:p>
        </w:tc>
        <w:tc>
          <w:tcPr>
            <w:tcW w:w="2534" w:type="dxa"/>
            <w:gridSpan w:val="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39" w:type="dxa"/>
            <w:gridSpan w:val="6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Вторник</w:t>
            </w:r>
          </w:p>
        </w:tc>
        <w:tc>
          <w:tcPr>
            <w:tcW w:w="6658" w:type="dxa"/>
            <w:gridSpan w:val="4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Чтение художественной литературы об овощах и фруктах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Аппликация «Дары лета»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Инсценировка знакомых литературных произведений об овощах, фруктах</w:t>
            </w:r>
            <w:r w:rsidR="00AB1133">
              <w:rPr>
                <w:sz w:val="24"/>
                <w:szCs w:val="24"/>
              </w:rPr>
              <w:t>.</w:t>
            </w:r>
          </w:p>
        </w:tc>
        <w:tc>
          <w:tcPr>
            <w:tcW w:w="2534" w:type="dxa"/>
            <w:gridSpan w:val="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39" w:type="dxa"/>
            <w:gridSpan w:val="6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lastRenderedPageBreak/>
              <w:t>Среда</w:t>
            </w:r>
          </w:p>
        </w:tc>
        <w:tc>
          <w:tcPr>
            <w:tcW w:w="6658" w:type="dxa"/>
            <w:gridSpan w:val="4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Спортивное развлечение «А теперь не зевай, собирай наш урожай»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Коллективная лепка «Корзинка с овощами и фруктами»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3.Русские народные подвижные игры: «Горелки», «Корзинки», «Карусели» «Колечко», «Фанты»</w:t>
            </w:r>
            <w:r w:rsidR="00AB1133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 xml:space="preserve">и др.  </w:t>
            </w:r>
          </w:p>
        </w:tc>
        <w:tc>
          <w:tcPr>
            <w:tcW w:w="2534" w:type="dxa"/>
            <w:gridSpan w:val="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воспитатели,   инструктор по физкультуре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39" w:type="dxa"/>
            <w:gridSpan w:val="6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Четверг</w:t>
            </w:r>
          </w:p>
        </w:tc>
        <w:tc>
          <w:tcPr>
            <w:tcW w:w="6658" w:type="dxa"/>
            <w:gridSpan w:val="4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Беседы о труде людей: дворника, садовника, косильщика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Рассматривание картин «Как машины людям помогают»</w:t>
            </w:r>
            <w:r w:rsidR="00AB1133">
              <w:rPr>
                <w:sz w:val="24"/>
                <w:szCs w:val="24"/>
              </w:rPr>
              <w:t>.</w:t>
            </w:r>
            <w:r w:rsidRPr="00122B09">
              <w:rPr>
                <w:sz w:val="24"/>
                <w:szCs w:val="24"/>
              </w:rPr>
              <w:t xml:space="preserve"> 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В гостях у бабушки - загадушки. Разгадывание загадок о лете, цветах, овощах, фруктах и т.д.</w:t>
            </w:r>
          </w:p>
        </w:tc>
        <w:tc>
          <w:tcPr>
            <w:tcW w:w="2534" w:type="dxa"/>
            <w:gridSpan w:val="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39" w:type="dxa"/>
            <w:gridSpan w:val="6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Пятница</w:t>
            </w:r>
          </w:p>
        </w:tc>
        <w:tc>
          <w:tcPr>
            <w:tcW w:w="6658" w:type="dxa"/>
            <w:gridSpan w:val="4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Рассматривание открыток, иллюстраций о цветах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Наблюдение и уход за цветами в цветнике и на клумбах</w:t>
            </w:r>
            <w:r w:rsidR="00AB1133">
              <w:rPr>
                <w:sz w:val="24"/>
                <w:szCs w:val="24"/>
              </w:rPr>
              <w:t>.</w:t>
            </w:r>
            <w:r w:rsidRPr="00122B09">
              <w:rPr>
                <w:sz w:val="24"/>
                <w:szCs w:val="24"/>
              </w:rPr>
              <w:t xml:space="preserve"> 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3.Рисование «Мой любимый цветок» (коллективная работа)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Сбор растений, листьев деревьев для гербария.</w:t>
            </w:r>
          </w:p>
        </w:tc>
        <w:tc>
          <w:tcPr>
            <w:tcW w:w="2534" w:type="dxa"/>
            <w:gridSpan w:val="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</w:p>
        </w:tc>
      </w:tr>
      <w:tr w:rsidR="00B5548D" w:rsidRPr="00122B09" w:rsidTr="005966D0">
        <w:trPr>
          <w:cantSplit/>
          <w:trHeight w:val="624"/>
        </w:trPr>
        <w:tc>
          <w:tcPr>
            <w:tcW w:w="10031" w:type="dxa"/>
            <w:gridSpan w:val="1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3-я неделя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«Что такое хорошо, а что такое плохо?»</w:t>
            </w:r>
          </w:p>
        </w:tc>
      </w:tr>
      <w:tr w:rsidR="00B5548D" w:rsidRPr="00122B09" w:rsidTr="00AB1133">
        <w:trPr>
          <w:cantSplit/>
          <w:trHeight w:val="1868"/>
        </w:trPr>
        <w:tc>
          <w:tcPr>
            <w:tcW w:w="823" w:type="dxa"/>
            <w:gridSpan w:val="5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Понедельни</w:t>
            </w:r>
            <w:r w:rsidRPr="00122B09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6611" w:type="dxa"/>
            <w:gridSpan w:val="3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Рассматривание сюжетных картинок «Хорошо</w:t>
            </w:r>
            <w:r w:rsidR="00AB1133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- плохо»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2. Беседы на темы: «Как и чем можно порадовать своих близких», «Для чего нужны правила поведения?».   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Постановка этюдов: «Скажи доброе слово другу», «Назови ласково» и др.</w:t>
            </w:r>
          </w:p>
          <w:p w:rsidR="00B5548D" w:rsidRPr="00122B09" w:rsidRDefault="00B5548D" w:rsidP="00AB1133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Хороводные игры</w:t>
            </w:r>
            <w:r w:rsidR="00AB1133">
              <w:rPr>
                <w:sz w:val="24"/>
                <w:szCs w:val="24"/>
              </w:rPr>
              <w:t>.</w:t>
            </w:r>
          </w:p>
        </w:tc>
        <w:tc>
          <w:tcPr>
            <w:tcW w:w="2597" w:type="dxa"/>
            <w:gridSpan w:val="4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</w:p>
        </w:tc>
      </w:tr>
      <w:tr w:rsidR="00B5548D" w:rsidRPr="00122B09" w:rsidTr="00AB1133">
        <w:trPr>
          <w:cantSplit/>
          <w:trHeight w:val="2038"/>
        </w:trPr>
        <w:tc>
          <w:tcPr>
            <w:tcW w:w="823" w:type="dxa"/>
            <w:gridSpan w:val="5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Вторник</w:t>
            </w:r>
          </w:p>
        </w:tc>
        <w:tc>
          <w:tcPr>
            <w:tcW w:w="6611" w:type="dxa"/>
            <w:gridSpan w:val="3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Чтение художественной литературы О. Корнеев «Хорошие манеры для малышей», Г. Остер «Вредные советы», Э. Мошковская «Вежливое слово»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</w:t>
            </w:r>
            <w:r w:rsidR="00AB1133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Слушание и пение песенок о дружбе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Соревнование «А ну, давай, попрыгаем!»</w:t>
            </w:r>
            <w:r w:rsidR="00AB1133">
              <w:rPr>
                <w:sz w:val="24"/>
                <w:szCs w:val="24"/>
              </w:rPr>
              <w:t>.</w:t>
            </w:r>
            <w:r w:rsidRPr="00122B09">
              <w:rPr>
                <w:sz w:val="24"/>
                <w:szCs w:val="24"/>
              </w:rPr>
              <w:t xml:space="preserve"> 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(прыжки на скакалках или кто дальше прыгнет).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«Книжкина больница»- ремонт книг в книжном уголке</w:t>
            </w:r>
            <w:r w:rsidR="00AB1133">
              <w:rPr>
                <w:sz w:val="24"/>
                <w:szCs w:val="24"/>
              </w:rPr>
              <w:t>.</w:t>
            </w:r>
          </w:p>
        </w:tc>
        <w:tc>
          <w:tcPr>
            <w:tcW w:w="2597" w:type="dxa"/>
            <w:gridSpan w:val="4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23" w:type="dxa"/>
            <w:gridSpan w:val="5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Среда</w:t>
            </w:r>
          </w:p>
        </w:tc>
        <w:tc>
          <w:tcPr>
            <w:tcW w:w="6611" w:type="dxa"/>
            <w:gridSpan w:val="3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Кукольный театр: «Три поросёнка»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2. Беседа о правилах поведения в общественных местах 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3. Творческое рисование «Дружба крепкая…» </w:t>
            </w:r>
          </w:p>
          <w:p w:rsidR="00B5548D" w:rsidRPr="00122B09" w:rsidRDefault="00B5548D" w:rsidP="00F94C59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Игровые упражнения: «Мне нравится с тобой дружить», «Танцуем вд</w:t>
            </w:r>
            <w:r w:rsidR="00F94C59">
              <w:rPr>
                <w:sz w:val="24"/>
                <w:szCs w:val="24"/>
              </w:rPr>
              <w:t>воём»,  Закончи предложение ( Например</w:t>
            </w:r>
            <w:r w:rsidRPr="00122B09">
              <w:rPr>
                <w:sz w:val="24"/>
                <w:szCs w:val="24"/>
              </w:rPr>
              <w:t>: «Я рыцарь потому, что…)</w:t>
            </w:r>
          </w:p>
        </w:tc>
        <w:tc>
          <w:tcPr>
            <w:tcW w:w="2597" w:type="dxa"/>
            <w:gridSpan w:val="4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воспитатели, муз. руководитель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23" w:type="dxa"/>
            <w:gridSpan w:val="5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Четверг</w:t>
            </w:r>
          </w:p>
        </w:tc>
        <w:tc>
          <w:tcPr>
            <w:tcW w:w="6611" w:type="dxa"/>
            <w:gridSpan w:val="3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Чтение волшебных сказок о добре и зле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Беседа о добре и зле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Просмотр мультфильма «Дракончик- жадинка»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Дидактические игры»: «Что можно, а что нельзя», «Путешествие по сказкам», «Наше настроение» и др.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</w:p>
        </w:tc>
        <w:tc>
          <w:tcPr>
            <w:tcW w:w="2597" w:type="dxa"/>
            <w:gridSpan w:val="4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23" w:type="dxa"/>
            <w:gridSpan w:val="5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Пятница</w:t>
            </w:r>
          </w:p>
        </w:tc>
        <w:tc>
          <w:tcPr>
            <w:tcW w:w="6611" w:type="dxa"/>
            <w:gridSpan w:val="3"/>
          </w:tcPr>
          <w:p w:rsidR="00B5548D" w:rsidRPr="00122B09" w:rsidRDefault="00B5548D" w:rsidP="00AB1133">
            <w:pPr>
              <w:shd w:val="clear" w:color="auto" w:fill="FFFFFF"/>
              <w:tabs>
                <w:tab w:val="left" w:pos="311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</w:t>
            </w:r>
            <w:r w:rsidR="00AB1133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Приятного аппетита! Рассматривание картинок и иллюстраций о правилах поведения за столом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Сервировка стола. Сюжетно</w:t>
            </w:r>
            <w:r w:rsidR="00AB1133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- ролевая игра «Кафе»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Игровые упражнения: «Моя помощница - салфетка», «Весёлое чаепитие», «Как есть сладости»</w:t>
            </w:r>
            <w:r w:rsidR="00AB1133">
              <w:rPr>
                <w:sz w:val="24"/>
                <w:szCs w:val="24"/>
              </w:rPr>
              <w:t>.</w:t>
            </w:r>
            <w:r w:rsidRPr="00122B09">
              <w:rPr>
                <w:sz w:val="24"/>
                <w:szCs w:val="24"/>
              </w:rPr>
              <w:t xml:space="preserve"> </w:t>
            </w:r>
          </w:p>
          <w:p w:rsidR="00B5548D" w:rsidRPr="00122B09" w:rsidRDefault="00B5548D" w:rsidP="00AB1133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Экскурсия в библиотеку (Повторить правила поведения в библиотеке, правила обращения с книгами)</w:t>
            </w:r>
            <w:r w:rsidR="00AB1133">
              <w:rPr>
                <w:sz w:val="24"/>
                <w:szCs w:val="24"/>
              </w:rPr>
              <w:t>.</w:t>
            </w:r>
          </w:p>
        </w:tc>
        <w:tc>
          <w:tcPr>
            <w:tcW w:w="2597" w:type="dxa"/>
            <w:gridSpan w:val="4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Воспитатели</w:t>
            </w:r>
          </w:p>
        </w:tc>
      </w:tr>
      <w:tr w:rsidR="00B5548D" w:rsidRPr="00122B09" w:rsidTr="005966D0">
        <w:trPr>
          <w:cantSplit/>
          <w:trHeight w:val="680"/>
        </w:trPr>
        <w:tc>
          <w:tcPr>
            <w:tcW w:w="10031" w:type="dxa"/>
            <w:gridSpan w:val="1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4-я неделя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b/>
                <w:sz w:val="24"/>
                <w:szCs w:val="24"/>
              </w:rPr>
              <w:t>«До свидания, лето красное»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55" w:type="dxa"/>
            <w:gridSpan w:val="7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lastRenderedPageBreak/>
              <w:t>Понедельни</w:t>
            </w:r>
            <w:r w:rsidRPr="00122B09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6626" w:type="dxa"/>
            <w:gridSpan w:val="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«Природа и художник» рассматривание летних картинок, пейзажей (последний период лета)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Беседа с детьми «Вот оно</w:t>
            </w:r>
            <w:r w:rsidR="00AB1133">
              <w:rPr>
                <w:sz w:val="24"/>
                <w:szCs w:val="24"/>
              </w:rPr>
              <w:t>,</w:t>
            </w:r>
            <w:r w:rsidRPr="00122B09">
              <w:rPr>
                <w:sz w:val="24"/>
                <w:szCs w:val="24"/>
              </w:rPr>
              <w:t xml:space="preserve"> какое наше лето, лето наше зеленью одето»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Экскурсия в парк, наблюдение за природой и погодой «В гостях у лета красного»</w:t>
            </w:r>
            <w:r w:rsidR="00AB1133">
              <w:rPr>
                <w:sz w:val="24"/>
                <w:szCs w:val="24"/>
              </w:rPr>
              <w:t>.</w:t>
            </w:r>
            <w:r w:rsidRPr="00122B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gridSpan w:val="3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55" w:type="dxa"/>
            <w:gridSpan w:val="7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Вторник</w:t>
            </w:r>
          </w:p>
        </w:tc>
        <w:tc>
          <w:tcPr>
            <w:tcW w:w="6626" w:type="dxa"/>
            <w:gridSpan w:val="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Пение песенок о лете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</w:t>
            </w:r>
            <w:r w:rsidR="00AB1133">
              <w:rPr>
                <w:sz w:val="24"/>
                <w:szCs w:val="24"/>
              </w:rPr>
              <w:t xml:space="preserve"> </w:t>
            </w:r>
            <w:r w:rsidRPr="00122B09">
              <w:rPr>
                <w:sz w:val="24"/>
                <w:szCs w:val="24"/>
              </w:rPr>
              <w:t>Дидактические игры: «Составь натюрморт», «Составь летний пейзаж», «Чего не хватает?»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Заучивание стихов о летней природе (Тютчев, Суриков и др. в соответствии с возрастом)</w:t>
            </w:r>
            <w:r w:rsidR="00AB1133">
              <w:rPr>
                <w:sz w:val="24"/>
                <w:szCs w:val="24"/>
              </w:rPr>
              <w:t>.</w:t>
            </w:r>
          </w:p>
        </w:tc>
        <w:tc>
          <w:tcPr>
            <w:tcW w:w="2550" w:type="dxa"/>
            <w:gridSpan w:val="3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Воспитатели, муз. руководитель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55" w:type="dxa"/>
            <w:gridSpan w:val="7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Среда</w:t>
            </w:r>
          </w:p>
        </w:tc>
        <w:tc>
          <w:tcPr>
            <w:tcW w:w="6626" w:type="dxa"/>
            <w:gridSpan w:val="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Праздник «До свидания, лето!»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Рисование на асфальте «Цветочная поляна»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Подвижные игры: «Золотые ворота», «Карусели», «Фигуры»</w:t>
            </w:r>
            <w:r w:rsidR="00AB1133">
              <w:rPr>
                <w:sz w:val="24"/>
                <w:szCs w:val="24"/>
              </w:rPr>
              <w:t>.</w:t>
            </w:r>
          </w:p>
        </w:tc>
        <w:tc>
          <w:tcPr>
            <w:tcW w:w="2550" w:type="dxa"/>
            <w:gridSpan w:val="3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воспитатели, муз. руководитель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55" w:type="dxa"/>
            <w:gridSpan w:val="7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Четверг</w:t>
            </w:r>
          </w:p>
        </w:tc>
        <w:tc>
          <w:tcPr>
            <w:tcW w:w="6626" w:type="dxa"/>
            <w:gridSpan w:val="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 Слушание  из альбома «Звуки природы»: «Шум дождя», «Гроза», «Ветер»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AB1133">
            <w:pPr>
              <w:shd w:val="clear" w:color="auto" w:fill="FFFFFF"/>
              <w:tabs>
                <w:tab w:val="left" w:pos="567"/>
              </w:tabs>
              <w:ind w:right="-106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 Аппликация из природного материала «Летнее настроение»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3. Физкультурный досуг «Путешествие в лес»</w:t>
            </w:r>
            <w:r w:rsidR="00AB1133">
              <w:rPr>
                <w:sz w:val="24"/>
                <w:szCs w:val="24"/>
              </w:rPr>
              <w:t>.</w:t>
            </w:r>
          </w:p>
        </w:tc>
        <w:tc>
          <w:tcPr>
            <w:tcW w:w="2550" w:type="dxa"/>
            <w:gridSpan w:val="3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 Ст. воспитатель, воспитатели, инструктор по физкультуре</w:t>
            </w:r>
          </w:p>
        </w:tc>
      </w:tr>
      <w:tr w:rsidR="00B5548D" w:rsidRPr="00122B09" w:rsidTr="000A6253">
        <w:trPr>
          <w:cantSplit/>
          <w:trHeight w:val="1134"/>
        </w:trPr>
        <w:tc>
          <w:tcPr>
            <w:tcW w:w="855" w:type="dxa"/>
            <w:gridSpan w:val="7"/>
            <w:textDirection w:val="btLr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ind w:left="113" w:right="113"/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Пятница</w:t>
            </w:r>
          </w:p>
        </w:tc>
        <w:tc>
          <w:tcPr>
            <w:tcW w:w="6626" w:type="dxa"/>
            <w:gridSpan w:val="2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1.Фотоконкурс: «Как я отдыхал летом»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2. Беседа с детьми «Как я провёл лето?»</w:t>
            </w:r>
            <w:r w:rsidR="00AB1133">
              <w:rPr>
                <w:sz w:val="24"/>
                <w:szCs w:val="24"/>
              </w:rPr>
              <w:t>.</w:t>
            </w:r>
          </w:p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 xml:space="preserve">3.Опыты с водой «Волшебные превращения водицы», «Раскрась воду в разный цвет». </w:t>
            </w:r>
          </w:p>
          <w:p w:rsidR="00B5548D" w:rsidRPr="00122B09" w:rsidRDefault="00B5548D" w:rsidP="00962C63">
            <w:pPr>
              <w:shd w:val="clear" w:color="auto" w:fill="FFFFFF"/>
              <w:tabs>
                <w:tab w:val="left" w:pos="567"/>
              </w:tabs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4. Лепка «Ягодное царство»</w:t>
            </w:r>
            <w:r w:rsidR="00AB1133">
              <w:rPr>
                <w:sz w:val="24"/>
                <w:szCs w:val="24"/>
              </w:rPr>
              <w:t>.</w:t>
            </w:r>
          </w:p>
        </w:tc>
        <w:tc>
          <w:tcPr>
            <w:tcW w:w="2550" w:type="dxa"/>
            <w:gridSpan w:val="3"/>
          </w:tcPr>
          <w:p w:rsidR="00B5548D" w:rsidRPr="00122B09" w:rsidRDefault="00B5548D" w:rsidP="00B5548D">
            <w:pPr>
              <w:shd w:val="clear" w:color="auto" w:fill="FFFFFF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122B09">
              <w:rPr>
                <w:sz w:val="24"/>
                <w:szCs w:val="24"/>
              </w:rPr>
              <w:t>Ст. воспитатель, воспитатели</w:t>
            </w:r>
          </w:p>
        </w:tc>
      </w:tr>
    </w:tbl>
    <w:p w:rsidR="00B5548D" w:rsidRPr="00122B09" w:rsidRDefault="00B5548D" w:rsidP="00B5548D">
      <w:pPr>
        <w:rPr>
          <w:sz w:val="24"/>
          <w:szCs w:val="24"/>
        </w:rPr>
      </w:pPr>
    </w:p>
    <w:p w:rsidR="00B5548D" w:rsidRPr="00122B09" w:rsidRDefault="00B5548D" w:rsidP="00B5548D">
      <w:pPr>
        <w:rPr>
          <w:rFonts w:ascii="Times New Roman" w:hAnsi="Times New Roman" w:cs="Times New Roman"/>
          <w:sz w:val="24"/>
          <w:szCs w:val="24"/>
        </w:rPr>
      </w:pPr>
      <w:r w:rsidRPr="00122B09">
        <w:rPr>
          <w:rFonts w:ascii="Times New Roman" w:hAnsi="Times New Roman" w:cs="Times New Roman"/>
          <w:sz w:val="24"/>
          <w:szCs w:val="24"/>
        </w:rPr>
        <w:t>З</w:t>
      </w:r>
      <w:r w:rsidR="008A676A" w:rsidRPr="00122B09">
        <w:rPr>
          <w:rFonts w:ascii="Times New Roman" w:hAnsi="Times New Roman" w:cs="Times New Roman"/>
          <w:sz w:val="24"/>
          <w:szCs w:val="24"/>
        </w:rPr>
        <w:t>аведующий МБДОУ «Детский сад №</w:t>
      </w:r>
      <w:r w:rsidR="00AB1133">
        <w:rPr>
          <w:rFonts w:ascii="Times New Roman" w:hAnsi="Times New Roman" w:cs="Times New Roman"/>
          <w:sz w:val="24"/>
          <w:szCs w:val="24"/>
        </w:rPr>
        <w:t xml:space="preserve"> </w:t>
      </w:r>
      <w:r w:rsidR="008A676A" w:rsidRPr="00122B09">
        <w:rPr>
          <w:rFonts w:ascii="Times New Roman" w:hAnsi="Times New Roman" w:cs="Times New Roman"/>
          <w:sz w:val="24"/>
          <w:szCs w:val="24"/>
        </w:rPr>
        <w:t>49</w:t>
      </w:r>
      <w:r w:rsidR="0097351B" w:rsidRPr="00122B09">
        <w:rPr>
          <w:rFonts w:ascii="Times New Roman" w:hAnsi="Times New Roman" w:cs="Times New Roman"/>
          <w:sz w:val="24"/>
          <w:szCs w:val="24"/>
        </w:rPr>
        <w:t xml:space="preserve"> «Лесная сказка</w:t>
      </w:r>
      <w:r w:rsidRPr="00122B09">
        <w:rPr>
          <w:rFonts w:ascii="Times New Roman" w:hAnsi="Times New Roman" w:cs="Times New Roman"/>
          <w:sz w:val="24"/>
          <w:szCs w:val="24"/>
        </w:rPr>
        <w:t>»</w:t>
      </w:r>
      <w:r w:rsidR="00962C63">
        <w:rPr>
          <w:rFonts w:ascii="Times New Roman" w:hAnsi="Times New Roman" w:cs="Times New Roman"/>
          <w:sz w:val="24"/>
          <w:szCs w:val="24"/>
        </w:rPr>
        <w:t xml:space="preserve"> </w:t>
      </w:r>
      <w:r w:rsidRPr="00122B09">
        <w:rPr>
          <w:rFonts w:ascii="Times New Roman" w:hAnsi="Times New Roman" w:cs="Times New Roman"/>
          <w:sz w:val="24"/>
          <w:szCs w:val="24"/>
        </w:rPr>
        <w:t>__</w:t>
      </w:r>
      <w:r w:rsidR="003B25AA">
        <w:rPr>
          <w:rFonts w:ascii="Times New Roman" w:hAnsi="Times New Roman" w:cs="Times New Roman"/>
          <w:sz w:val="24"/>
          <w:szCs w:val="24"/>
        </w:rPr>
        <w:t>____</w:t>
      </w:r>
      <w:r w:rsidR="00B53939">
        <w:rPr>
          <w:rFonts w:ascii="Times New Roman" w:hAnsi="Times New Roman" w:cs="Times New Roman"/>
          <w:sz w:val="24"/>
          <w:szCs w:val="24"/>
        </w:rPr>
        <w:t>___</w:t>
      </w:r>
      <w:r w:rsidR="009735BE">
        <w:rPr>
          <w:rFonts w:ascii="Times New Roman" w:hAnsi="Times New Roman" w:cs="Times New Roman"/>
          <w:sz w:val="24"/>
          <w:szCs w:val="24"/>
        </w:rPr>
        <w:t>___</w:t>
      </w:r>
      <w:r w:rsidRPr="00122B09">
        <w:rPr>
          <w:rFonts w:ascii="Times New Roman" w:hAnsi="Times New Roman" w:cs="Times New Roman"/>
          <w:sz w:val="24"/>
          <w:szCs w:val="24"/>
        </w:rPr>
        <w:t>_</w:t>
      </w:r>
      <w:r w:rsidR="0097351B" w:rsidRPr="00122B09">
        <w:rPr>
          <w:rFonts w:ascii="Times New Roman" w:hAnsi="Times New Roman" w:cs="Times New Roman"/>
          <w:sz w:val="24"/>
          <w:szCs w:val="24"/>
        </w:rPr>
        <w:t xml:space="preserve"> О.В. Долгорукова</w:t>
      </w:r>
    </w:p>
    <w:p w:rsidR="00962C63" w:rsidRDefault="00962C63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D347A" w:rsidRPr="00FD347A" w:rsidRDefault="00FD347A" w:rsidP="00FD347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347A">
        <w:rPr>
          <w:rFonts w:ascii="Times New Roman" w:hAnsi="Times New Roman" w:cs="Times New Roman"/>
          <w:b/>
          <w:sz w:val="32"/>
          <w:szCs w:val="32"/>
        </w:rPr>
        <w:lastRenderedPageBreak/>
        <w:t xml:space="preserve">8.2.  План </w:t>
      </w:r>
      <w:r w:rsidR="0064264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D347A">
        <w:rPr>
          <w:rFonts w:ascii="Times New Roman" w:hAnsi="Times New Roman" w:cs="Times New Roman"/>
          <w:b/>
          <w:sz w:val="32"/>
          <w:szCs w:val="32"/>
        </w:rPr>
        <w:t xml:space="preserve"> лечебно-оздоровительной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5169"/>
        <w:gridCol w:w="1620"/>
        <w:gridCol w:w="2134"/>
      </w:tblGrid>
      <w:tr w:rsidR="00FD347A" w:rsidRPr="00FD347A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D347A">
              <w:rPr>
                <w:rFonts w:ascii="Times New Roman" w:hAnsi="Times New Roman" w:cs="Times New Roman"/>
                <w:b/>
              </w:rPr>
              <w:t>№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D347A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D347A">
              <w:rPr>
                <w:rFonts w:ascii="Times New Roman" w:hAnsi="Times New Roman" w:cs="Times New Roman"/>
                <w:b/>
              </w:rPr>
              <w:t>Содержание  мероприятий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D347A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D347A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FD347A" w:rsidRPr="00FD347A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Проводить  углубленный  осмотр    детей  по  графику  врачами  специалистами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График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 xml:space="preserve">Поликлиника  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№ 3</w:t>
            </w:r>
          </w:p>
        </w:tc>
      </w:tr>
      <w:tr w:rsidR="00FD347A" w:rsidRPr="00FD347A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Лабораторные  исследования:</w:t>
            </w:r>
          </w:p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-  общий  анализ  крови;</w:t>
            </w:r>
          </w:p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-  общий  анализ  мочи;</w:t>
            </w:r>
          </w:p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-  анализ  кала.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2  раза  в  год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Медсестра</w:t>
            </w:r>
          </w:p>
        </w:tc>
      </w:tr>
      <w:tr w:rsidR="00FD347A" w:rsidRPr="00FD347A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Сезонная  профилактика  простудных  заболеваний:</w:t>
            </w:r>
          </w:p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-  поливитамины;</w:t>
            </w:r>
          </w:p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-  глюконат  кальция;</w:t>
            </w:r>
          </w:p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-  аскорбиновая  кислота.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2  раза  в  год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Медсестра</w:t>
            </w:r>
          </w:p>
        </w:tc>
      </w:tr>
      <w:tr w:rsidR="00FD347A" w:rsidRPr="00FD347A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Профилактика  гриппа:</w:t>
            </w:r>
          </w:p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-  чеснок;</w:t>
            </w:r>
          </w:p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-  оксолиновая  мазь.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Медсестра</w:t>
            </w:r>
            <w:r w:rsidR="00130FF8">
              <w:rPr>
                <w:rFonts w:ascii="Times New Roman" w:hAnsi="Times New Roman" w:cs="Times New Roman"/>
              </w:rPr>
              <w:t>,</w:t>
            </w:r>
            <w:r w:rsidRPr="00FD347A">
              <w:rPr>
                <w:rFonts w:ascii="Times New Roman" w:hAnsi="Times New Roman" w:cs="Times New Roman"/>
              </w:rPr>
              <w:t xml:space="preserve"> 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FD347A" w:rsidRPr="00FD347A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Проведение  профилактических  прививок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По  плану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Медсестра</w:t>
            </w:r>
          </w:p>
        </w:tc>
      </w:tr>
      <w:tr w:rsidR="00FD347A" w:rsidRPr="00FD347A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Связь  с  физдиспансером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Медсестра</w:t>
            </w:r>
          </w:p>
        </w:tc>
      </w:tr>
      <w:tr w:rsidR="00FD347A" w:rsidRPr="00FD347A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 xml:space="preserve"> Физкультурно-оздоровительная  работа:</w:t>
            </w:r>
          </w:p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-  утренняя  гимнастика;</w:t>
            </w:r>
          </w:p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-  дыхательная  гимнастика;</w:t>
            </w:r>
          </w:p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-  физкультурные  занятия  в  зале  и  на  воздухе;</w:t>
            </w:r>
          </w:p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-  ежедневные  прогулки;</w:t>
            </w:r>
          </w:p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-  в  летнее  время  воздушные,  солнечные  ванны.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Ежедневно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 xml:space="preserve">3  раза  в  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неделю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Медсестра</w:t>
            </w:r>
            <w:r w:rsidR="00130FF8">
              <w:rPr>
                <w:rFonts w:ascii="Times New Roman" w:hAnsi="Times New Roman" w:cs="Times New Roman"/>
              </w:rPr>
              <w:t>,</w:t>
            </w:r>
            <w:r w:rsidRPr="00FD347A">
              <w:rPr>
                <w:rFonts w:ascii="Times New Roman" w:hAnsi="Times New Roman" w:cs="Times New Roman"/>
              </w:rPr>
              <w:t xml:space="preserve"> 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 xml:space="preserve">Старший  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 xml:space="preserve">воспитатель, 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 xml:space="preserve"> инструктор  по  физическому  развитию,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FD347A" w:rsidRPr="00FD347A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Контроль  над  соблюдением  размеров  детской  мебели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 xml:space="preserve">Медсестра, 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 xml:space="preserve">Старший  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воспитатель</w:t>
            </w:r>
          </w:p>
        </w:tc>
      </w:tr>
      <w:tr w:rsidR="00FD347A" w:rsidRPr="00FD347A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Контроль  над  температурным  режимом  в  помещении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 xml:space="preserve">Медсестра, 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 xml:space="preserve">Старший  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воспитатель</w:t>
            </w:r>
          </w:p>
        </w:tc>
      </w:tr>
      <w:tr w:rsidR="00FD347A" w:rsidRPr="00FD347A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Сквозное  проветривание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 xml:space="preserve">Медсестра, 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 xml:space="preserve">Старший  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воспитатель</w:t>
            </w:r>
          </w:p>
        </w:tc>
      </w:tr>
      <w:tr w:rsidR="00FD347A" w:rsidRPr="00FD347A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Витаминотерапия  третьих  блюд  витамином 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Медсестра</w:t>
            </w:r>
          </w:p>
        </w:tc>
      </w:tr>
      <w:tr w:rsidR="00FD347A" w:rsidRPr="00FD347A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Контроль  над  выполнением  летних  оздоровительных  мероприятий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Июнь - август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 xml:space="preserve">Медсестра, 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 xml:space="preserve">Старший  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воспитатель</w:t>
            </w:r>
          </w:p>
        </w:tc>
      </w:tr>
      <w:tr w:rsidR="00FD347A" w:rsidRPr="00FD347A" w:rsidTr="0092490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Консультации  медика</w:t>
            </w:r>
          </w:p>
          <w:p w:rsidR="00FD347A" w:rsidRPr="00FD347A" w:rsidRDefault="00FD347A" w:rsidP="00FA779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Октябрь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Декабрь</w:t>
            </w:r>
          </w:p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7A" w:rsidRPr="00FD347A" w:rsidRDefault="00FD347A" w:rsidP="00FA7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47A">
              <w:rPr>
                <w:rFonts w:ascii="Times New Roman" w:hAnsi="Times New Roman" w:cs="Times New Roman"/>
              </w:rPr>
              <w:t>Медсестра</w:t>
            </w:r>
          </w:p>
        </w:tc>
      </w:tr>
    </w:tbl>
    <w:p w:rsidR="00FD347A" w:rsidRPr="00FD347A" w:rsidRDefault="00FD347A" w:rsidP="00502511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48D" w:rsidRDefault="00B5548D" w:rsidP="00840FBC">
      <w:pPr>
        <w:ind w:left="360"/>
        <w:jc w:val="center"/>
        <w:rPr>
          <w:b/>
          <w:sz w:val="24"/>
          <w:szCs w:val="24"/>
        </w:rPr>
      </w:pPr>
    </w:p>
    <w:p w:rsidR="00FA779D" w:rsidRDefault="00FA779D" w:rsidP="00840FBC">
      <w:pPr>
        <w:ind w:left="360"/>
        <w:jc w:val="center"/>
        <w:rPr>
          <w:b/>
          <w:sz w:val="24"/>
          <w:szCs w:val="24"/>
        </w:rPr>
      </w:pPr>
    </w:p>
    <w:p w:rsidR="00840FBC" w:rsidRPr="00E96C83" w:rsidRDefault="00840FBC" w:rsidP="005966D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96C83">
        <w:rPr>
          <w:rFonts w:ascii="Times New Roman" w:hAnsi="Times New Roman" w:cs="Times New Roman"/>
          <w:b/>
          <w:sz w:val="32"/>
          <w:szCs w:val="32"/>
        </w:rPr>
        <w:lastRenderedPageBreak/>
        <w:t>8.3. ПЛАНЫ РАБОТЫ СПЕЦИАЛИСТОВ</w:t>
      </w:r>
    </w:p>
    <w:p w:rsidR="003B25AA" w:rsidRDefault="003B25AA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840FBC" w:rsidRPr="00122B09" w:rsidRDefault="00840FBC" w:rsidP="00840FBC">
      <w:pPr>
        <w:ind w:firstLine="708"/>
        <w:rPr>
          <w:rFonts w:ascii="Arial" w:hAnsi="Arial" w:cs="Arial"/>
          <w:b/>
          <w:sz w:val="24"/>
          <w:szCs w:val="24"/>
        </w:rPr>
      </w:pPr>
    </w:p>
    <w:p w:rsidR="00840FBC" w:rsidRPr="00122B09" w:rsidRDefault="00840FBC" w:rsidP="00840FBC">
      <w:pPr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jc w:val="center"/>
        <w:rPr>
          <w:b/>
          <w:sz w:val="24"/>
          <w:szCs w:val="24"/>
        </w:rPr>
      </w:pPr>
    </w:p>
    <w:p w:rsidR="00962C63" w:rsidRDefault="00962C63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962C63" w:rsidRDefault="00962C63" w:rsidP="00962C63">
      <w:pPr>
        <w:spacing w:after="0"/>
        <w:jc w:val="right"/>
        <w:rPr>
          <w:rFonts w:ascii="Times New Roman" w:hAnsi="Times New Roman" w:cs="Times New Roman"/>
          <w:color w:val="000000"/>
        </w:rPr>
      </w:pPr>
      <w:r w:rsidRPr="006F2403">
        <w:rPr>
          <w:rFonts w:ascii="Times New Roman" w:hAnsi="Times New Roman" w:cs="Times New Roman"/>
          <w:color w:val="000000"/>
        </w:rPr>
        <w:lastRenderedPageBreak/>
        <w:t>Утверждено на педагогическом совете</w:t>
      </w:r>
    </w:p>
    <w:p w:rsidR="00962C63" w:rsidRPr="006F2403" w:rsidRDefault="00962C63" w:rsidP="00962C63">
      <w:pPr>
        <w:spacing w:after="0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МБДОУ «Детский сад № 49 «Лесная сказка»</w:t>
      </w:r>
    </w:p>
    <w:p w:rsidR="00962C63" w:rsidRPr="006F2403" w:rsidRDefault="00962C63" w:rsidP="00962C63">
      <w:pPr>
        <w:jc w:val="right"/>
        <w:rPr>
          <w:rFonts w:ascii="Times New Roman" w:hAnsi="Times New Roman" w:cs="Times New Roman"/>
          <w:color w:val="000000"/>
        </w:rPr>
      </w:pPr>
      <w:r w:rsidRPr="006F2403">
        <w:rPr>
          <w:rFonts w:ascii="Times New Roman" w:hAnsi="Times New Roman" w:cs="Times New Roman"/>
          <w:color w:val="000000"/>
        </w:rPr>
        <w:t xml:space="preserve">                                                              Протокол № </w:t>
      </w:r>
      <w:r w:rsidRPr="00C44C80">
        <w:rPr>
          <w:rFonts w:ascii="Times New Roman" w:hAnsi="Times New Roman" w:cs="Times New Roman"/>
          <w:color w:val="000000"/>
        </w:rPr>
        <w:t xml:space="preserve">1 от </w:t>
      </w:r>
      <w:r>
        <w:rPr>
          <w:rFonts w:ascii="Times New Roman" w:hAnsi="Times New Roman" w:cs="Times New Roman"/>
          <w:color w:val="000000"/>
        </w:rPr>
        <w:t>28.08.2026</w:t>
      </w:r>
      <w:r w:rsidRPr="00C44C80">
        <w:rPr>
          <w:rFonts w:ascii="Times New Roman" w:hAnsi="Times New Roman" w:cs="Times New Roman"/>
          <w:color w:val="000000"/>
        </w:rPr>
        <w:t xml:space="preserve"> г.</w:t>
      </w:r>
    </w:p>
    <w:p w:rsidR="00962C63" w:rsidRPr="006F2403" w:rsidRDefault="00962C63" w:rsidP="00962C63">
      <w:pPr>
        <w:spacing w:after="0"/>
        <w:jc w:val="right"/>
        <w:rPr>
          <w:rFonts w:ascii="Times New Roman" w:hAnsi="Times New Roman" w:cs="Times New Roman"/>
          <w:b/>
          <w:color w:val="000000"/>
        </w:rPr>
      </w:pPr>
      <w:r w:rsidRPr="006F2403">
        <w:rPr>
          <w:rFonts w:ascii="Times New Roman" w:hAnsi="Times New Roman" w:cs="Times New Roman"/>
          <w:color w:val="000000"/>
        </w:rPr>
        <w:t xml:space="preserve">                                                              </w:t>
      </w:r>
      <w:r>
        <w:rPr>
          <w:rFonts w:ascii="Times New Roman" w:hAnsi="Times New Roman" w:cs="Times New Roman"/>
          <w:color w:val="000000"/>
        </w:rPr>
        <w:t>З</w:t>
      </w:r>
      <w:r w:rsidRPr="006F2403">
        <w:rPr>
          <w:rFonts w:ascii="Times New Roman" w:hAnsi="Times New Roman" w:cs="Times New Roman"/>
          <w:color w:val="000000"/>
        </w:rPr>
        <w:t>аведующий  __________   О.В.</w:t>
      </w:r>
      <w:r>
        <w:rPr>
          <w:rFonts w:ascii="Times New Roman" w:hAnsi="Times New Roman" w:cs="Times New Roman"/>
          <w:color w:val="000000"/>
        </w:rPr>
        <w:t xml:space="preserve"> </w:t>
      </w:r>
      <w:r w:rsidRPr="006F2403">
        <w:rPr>
          <w:rFonts w:ascii="Times New Roman" w:hAnsi="Times New Roman" w:cs="Times New Roman"/>
          <w:color w:val="000000"/>
        </w:rPr>
        <w:t>Долгорукова</w:t>
      </w:r>
    </w:p>
    <w:p w:rsidR="00E3575F" w:rsidRPr="00122B09" w:rsidRDefault="00E3575F" w:rsidP="00962C63">
      <w:pPr>
        <w:jc w:val="right"/>
        <w:rPr>
          <w:b/>
          <w:sz w:val="24"/>
          <w:szCs w:val="24"/>
        </w:rPr>
      </w:pPr>
    </w:p>
    <w:p w:rsidR="00840FBC" w:rsidRPr="00122B09" w:rsidRDefault="00840FBC" w:rsidP="00840FBC">
      <w:pPr>
        <w:rPr>
          <w:rFonts w:ascii="Times New Roman" w:hAnsi="Times New Roman" w:cs="Times New Roman"/>
          <w:b/>
          <w:sz w:val="24"/>
          <w:szCs w:val="24"/>
        </w:rPr>
      </w:pPr>
    </w:p>
    <w:p w:rsidR="00962C63" w:rsidRDefault="00962C63" w:rsidP="00297851">
      <w:pPr>
        <w:pStyle w:val="af2"/>
        <w:spacing w:after="2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62C63" w:rsidRDefault="00962C63" w:rsidP="00297851">
      <w:pPr>
        <w:pStyle w:val="af2"/>
        <w:spacing w:after="2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62C63" w:rsidRDefault="00962C63" w:rsidP="00297851">
      <w:pPr>
        <w:pStyle w:val="af2"/>
        <w:spacing w:after="2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7851" w:rsidRPr="00297851" w:rsidRDefault="00297851" w:rsidP="00297851">
      <w:pPr>
        <w:pStyle w:val="af2"/>
        <w:spacing w:after="24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7851">
        <w:rPr>
          <w:rFonts w:ascii="Times New Roman" w:hAnsi="Times New Roman" w:cs="Times New Roman"/>
          <w:b/>
          <w:sz w:val="32"/>
          <w:szCs w:val="32"/>
        </w:rPr>
        <w:t>ПОЭТАПНО – ТВОРЧЕСКИЙ ПЛАН</w:t>
      </w:r>
    </w:p>
    <w:p w:rsidR="00840FBC" w:rsidRDefault="00297851" w:rsidP="00297851">
      <w:pPr>
        <w:pStyle w:val="af2"/>
        <w:spacing w:after="24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97851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р</w:t>
      </w:r>
      <w:r w:rsidRPr="00297851">
        <w:rPr>
          <w:rFonts w:ascii="Times New Roman" w:hAnsi="Times New Roman" w:cs="Times New Roman"/>
          <w:b/>
          <w:sz w:val="36"/>
          <w:szCs w:val="36"/>
        </w:rPr>
        <w:t>аботы</w:t>
      </w:r>
      <w:r>
        <w:rPr>
          <w:rFonts w:ascii="Times New Roman" w:hAnsi="Times New Roman" w:cs="Times New Roman"/>
          <w:b/>
          <w:sz w:val="36"/>
          <w:szCs w:val="36"/>
        </w:rPr>
        <w:t xml:space="preserve"> музыкального руководителя</w:t>
      </w:r>
    </w:p>
    <w:p w:rsidR="00297851" w:rsidRDefault="008665E6" w:rsidP="008665E6">
      <w:pPr>
        <w:pStyle w:val="af2"/>
        <w:spacing w:after="24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Ендальцевой Натальи Михайловны</w:t>
      </w:r>
    </w:p>
    <w:p w:rsidR="00297851" w:rsidRPr="00297851" w:rsidRDefault="00D21A35" w:rsidP="00297851">
      <w:pPr>
        <w:pStyle w:val="af2"/>
        <w:spacing w:after="24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на </w:t>
      </w:r>
      <w:r w:rsidRPr="00E62996">
        <w:rPr>
          <w:rFonts w:ascii="Times New Roman" w:hAnsi="Times New Roman" w:cs="Times New Roman"/>
          <w:b/>
          <w:sz w:val="36"/>
          <w:szCs w:val="36"/>
        </w:rPr>
        <w:t>20</w:t>
      </w:r>
      <w:r w:rsidR="00D040FA">
        <w:rPr>
          <w:rFonts w:ascii="Times New Roman" w:hAnsi="Times New Roman" w:cs="Times New Roman"/>
          <w:b/>
          <w:sz w:val="36"/>
          <w:szCs w:val="36"/>
        </w:rPr>
        <w:t>26</w:t>
      </w:r>
      <w:r w:rsidR="00130FF8" w:rsidRPr="00E6299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62996">
        <w:rPr>
          <w:rFonts w:ascii="Times New Roman" w:hAnsi="Times New Roman" w:cs="Times New Roman"/>
          <w:b/>
          <w:sz w:val="36"/>
          <w:szCs w:val="36"/>
        </w:rPr>
        <w:t>-</w:t>
      </w:r>
      <w:r w:rsidR="00130FF8" w:rsidRPr="00E6299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62996">
        <w:rPr>
          <w:rFonts w:ascii="Times New Roman" w:hAnsi="Times New Roman" w:cs="Times New Roman"/>
          <w:b/>
          <w:sz w:val="36"/>
          <w:szCs w:val="36"/>
        </w:rPr>
        <w:t>202</w:t>
      </w:r>
      <w:r w:rsidR="00D040FA">
        <w:rPr>
          <w:rFonts w:ascii="Times New Roman" w:hAnsi="Times New Roman" w:cs="Times New Roman"/>
          <w:b/>
          <w:sz w:val="36"/>
          <w:szCs w:val="36"/>
        </w:rPr>
        <w:t>7</w:t>
      </w:r>
      <w:r w:rsidR="00297851" w:rsidRPr="00E62996">
        <w:rPr>
          <w:rFonts w:ascii="Times New Roman" w:hAnsi="Times New Roman" w:cs="Times New Roman"/>
          <w:b/>
          <w:sz w:val="36"/>
          <w:szCs w:val="36"/>
        </w:rPr>
        <w:t xml:space="preserve"> учебный</w:t>
      </w:r>
      <w:r w:rsidR="00297851"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840FBC" w:rsidRPr="00297851" w:rsidRDefault="00840FBC" w:rsidP="00297851">
      <w:pPr>
        <w:pStyle w:val="af2"/>
        <w:spacing w:after="24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40FBC" w:rsidRPr="00122B09" w:rsidRDefault="00840FBC" w:rsidP="00297851">
      <w:pPr>
        <w:spacing w:after="240"/>
        <w:ind w:left="360"/>
        <w:rPr>
          <w:b/>
          <w:sz w:val="24"/>
          <w:szCs w:val="24"/>
        </w:rPr>
      </w:pPr>
      <w:r w:rsidRPr="00122B09">
        <w:rPr>
          <w:b/>
          <w:sz w:val="24"/>
          <w:szCs w:val="24"/>
        </w:rPr>
        <w:t xml:space="preserve">                     </w:t>
      </w: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rPr>
          <w:b/>
          <w:sz w:val="24"/>
          <w:szCs w:val="24"/>
        </w:rPr>
      </w:pPr>
    </w:p>
    <w:p w:rsidR="00B5548D" w:rsidRPr="00122B09" w:rsidRDefault="00B5548D" w:rsidP="00840FBC">
      <w:pPr>
        <w:rPr>
          <w:b/>
          <w:sz w:val="24"/>
          <w:szCs w:val="24"/>
        </w:rPr>
      </w:pPr>
    </w:p>
    <w:p w:rsidR="00B5548D" w:rsidRDefault="00B5548D" w:rsidP="00840FBC">
      <w:pPr>
        <w:rPr>
          <w:rFonts w:ascii="Arial" w:hAnsi="Arial" w:cs="Arial"/>
          <w:b/>
          <w:sz w:val="24"/>
          <w:szCs w:val="24"/>
        </w:rPr>
      </w:pPr>
    </w:p>
    <w:p w:rsidR="00CA1BE7" w:rsidRDefault="00CA1BE7" w:rsidP="00840FBC">
      <w:pPr>
        <w:rPr>
          <w:rFonts w:ascii="Arial" w:hAnsi="Arial" w:cs="Arial"/>
          <w:b/>
          <w:sz w:val="24"/>
          <w:szCs w:val="24"/>
        </w:rPr>
      </w:pPr>
    </w:p>
    <w:p w:rsidR="00297851" w:rsidRDefault="00297851" w:rsidP="00840FBC">
      <w:pPr>
        <w:rPr>
          <w:rFonts w:ascii="Arial" w:hAnsi="Arial" w:cs="Arial"/>
          <w:b/>
          <w:sz w:val="24"/>
          <w:szCs w:val="24"/>
        </w:rPr>
      </w:pPr>
    </w:p>
    <w:p w:rsidR="00297851" w:rsidRDefault="00297851" w:rsidP="00840FBC">
      <w:pPr>
        <w:rPr>
          <w:rFonts w:ascii="Arial" w:hAnsi="Arial" w:cs="Arial"/>
          <w:b/>
          <w:sz w:val="24"/>
          <w:szCs w:val="24"/>
        </w:rPr>
      </w:pPr>
    </w:p>
    <w:p w:rsidR="005966D0" w:rsidRDefault="00E97FF6" w:rsidP="002978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7851">
        <w:rPr>
          <w:rFonts w:ascii="Times New Roman" w:hAnsi="Times New Roman" w:cs="Times New Roman"/>
          <w:sz w:val="24"/>
          <w:szCs w:val="24"/>
        </w:rPr>
        <w:t>Йошк</w:t>
      </w:r>
      <w:r w:rsidR="00D21A35">
        <w:rPr>
          <w:rFonts w:ascii="Times New Roman" w:hAnsi="Times New Roman" w:cs="Times New Roman"/>
          <w:sz w:val="24"/>
          <w:szCs w:val="24"/>
        </w:rPr>
        <w:t>а</w:t>
      </w:r>
      <w:r w:rsidR="00297851">
        <w:rPr>
          <w:rFonts w:ascii="Times New Roman" w:hAnsi="Times New Roman" w:cs="Times New Roman"/>
          <w:sz w:val="24"/>
          <w:szCs w:val="24"/>
        </w:rPr>
        <w:t>р-Ола</w:t>
      </w:r>
    </w:p>
    <w:p w:rsidR="00297851" w:rsidRDefault="00D21A35" w:rsidP="002978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0131C">
        <w:rPr>
          <w:rFonts w:ascii="Times New Roman" w:hAnsi="Times New Roman" w:cs="Times New Roman"/>
          <w:sz w:val="24"/>
          <w:szCs w:val="24"/>
        </w:rPr>
        <w:t>20</w:t>
      </w:r>
      <w:r w:rsidR="00D040FA">
        <w:rPr>
          <w:rFonts w:ascii="Times New Roman" w:hAnsi="Times New Roman" w:cs="Times New Roman"/>
          <w:sz w:val="24"/>
          <w:szCs w:val="24"/>
        </w:rPr>
        <w:t>26</w:t>
      </w:r>
      <w:r w:rsidR="00297851" w:rsidRPr="0080131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97851" w:rsidRPr="00297851" w:rsidRDefault="00297851" w:rsidP="002978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1FE0" w:rsidRDefault="001C1FE0" w:rsidP="006F2403">
      <w:pPr>
        <w:spacing w:after="0"/>
        <w:jc w:val="right"/>
        <w:rPr>
          <w:rFonts w:ascii="Times New Roman" w:hAnsi="Times New Roman" w:cs="Times New Roman"/>
          <w:color w:val="000000"/>
        </w:rPr>
        <w:sectPr w:rsidR="001C1FE0" w:rsidSect="00E7312A">
          <w:pgSz w:w="11906" w:h="16838"/>
          <w:pgMar w:top="851" w:right="851" w:bottom="567" w:left="1418" w:header="709" w:footer="709" w:gutter="0"/>
          <w:cols w:space="708"/>
          <w:titlePg/>
          <w:docGrid w:linePitch="360"/>
        </w:sectPr>
      </w:pPr>
    </w:p>
    <w:p w:rsidR="006F2403" w:rsidRDefault="00C022D8" w:rsidP="00C022D8">
      <w:pPr>
        <w:spacing w:after="0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                                </w:t>
      </w:r>
      <w:r w:rsidR="006F2403" w:rsidRPr="006F2403">
        <w:rPr>
          <w:rFonts w:ascii="Times New Roman" w:hAnsi="Times New Roman" w:cs="Times New Roman"/>
          <w:color w:val="000000"/>
        </w:rPr>
        <w:t>Утверждено на педагогическом совете</w:t>
      </w:r>
    </w:p>
    <w:p w:rsidR="0083334C" w:rsidRPr="006F2403" w:rsidRDefault="0083334C" w:rsidP="006F2403">
      <w:pPr>
        <w:spacing w:after="0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МБДОУ «Детский сад № 49 «Лесная сказка»</w:t>
      </w:r>
    </w:p>
    <w:p w:rsidR="006F2403" w:rsidRPr="006F2403" w:rsidRDefault="006F2403" w:rsidP="006F2403">
      <w:pPr>
        <w:jc w:val="right"/>
        <w:rPr>
          <w:rFonts w:ascii="Times New Roman" w:hAnsi="Times New Roman" w:cs="Times New Roman"/>
          <w:color w:val="000000"/>
        </w:rPr>
      </w:pPr>
      <w:r w:rsidRPr="006F2403">
        <w:rPr>
          <w:rFonts w:ascii="Times New Roman" w:hAnsi="Times New Roman" w:cs="Times New Roman"/>
          <w:color w:val="000000"/>
        </w:rPr>
        <w:t xml:space="preserve">                                                              Протокол № </w:t>
      </w:r>
      <w:r w:rsidRPr="00C44C80">
        <w:rPr>
          <w:rFonts w:ascii="Times New Roman" w:hAnsi="Times New Roman" w:cs="Times New Roman"/>
          <w:color w:val="000000"/>
        </w:rPr>
        <w:t xml:space="preserve">1 от </w:t>
      </w:r>
      <w:r w:rsidR="00D040FA">
        <w:rPr>
          <w:rFonts w:ascii="Times New Roman" w:hAnsi="Times New Roman" w:cs="Times New Roman"/>
          <w:color w:val="000000"/>
        </w:rPr>
        <w:t>28.08.2026</w:t>
      </w:r>
      <w:r w:rsidRPr="00C44C80">
        <w:rPr>
          <w:rFonts w:ascii="Times New Roman" w:hAnsi="Times New Roman" w:cs="Times New Roman"/>
          <w:color w:val="000000"/>
        </w:rPr>
        <w:t xml:space="preserve"> г.</w:t>
      </w:r>
    </w:p>
    <w:p w:rsidR="006F2403" w:rsidRPr="006F2403" w:rsidRDefault="006F2403" w:rsidP="006F2403">
      <w:pPr>
        <w:spacing w:after="0"/>
        <w:jc w:val="right"/>
        <w:rPr>
          <w:rFonts w:ascii="Times New Roman" w:hAnsi="Times New Roman" w:cs="Times New Roman"/>
          <w:b/>
          <w:color w:val="000000"/>
        </w:rPr>
      </w:pPr>
      <w:r w:rsidRPr="006F2403">
        <w:rPr>
          <w:rFonts w:ascii="Times New Roman" w:hAnsi="Times New Roman" w:cs="Times New Roman"/>
          <w:color w:val="000000"/>
        </w:rPr>
        <w:t xml:space="preserve">                                                              </w:t>
      </w:r>
      <w:r w:rsidR="0083334C">
        <w:rPr>
          <w:rFonts w:ascii="Times New Roman" w:hAnsi="Times New Roman" w:cs="Times New Roman"/>
          <w:color w:val="000000"/>
        </w:rPr>
        <w:t>З</w:t>
      </w:r>
      <w:r w:rsidRPr="006F2403">
        <w:rPr>
          <w:rFonts w:ascii="Times New Roman" w:hAnsi="Times New Roman" w:cs="Times New Roman"/>
          <w:color w:val="000000"/>
        </w:rPr>
        <w:t>аведующий  __________   О.В.</w:t>
      </w:r>
      <w:r w:rsidR="00097C19">
        <w:rPr>
          <w:rFonts w:ascii="Times New Roman" w:hAnsi="Times New Roman" w:cs="Times New Roman"/>
          <w:color w:val="000000"/>
        </w:rPr>
        <w:t xml:space="preserve"> </w:t>
      </w:r>
      <w:r w:rsidRPr="006F2403">
        <w:rPr>
          <w:rFonts w:ascii="Times New Roman" w:hAnsi="Times New Roman" w:cs="Times New Roman"/>
          <w:color w:val="000000"/>
        </w:rPr>
        <w:t>Долгорукова</w:t>
      </w:r>
    </w:p>
    <w:p w:rsidR="006F2403" w:rsidRPr="006F2403" w:rsidRDefault="006F2403" w:rsidP="006F2403">
      <w:pPr>
        <w:spacing w:after="0" w:line="360" w:lineRule="auto"/>
        <w:jc w:val="right"/>
        <w:rPr>
          <w:rFonts w:ascii="Times New Roman" w:hAnsi="Times New Roman" w:cs="Times New Roman"/>
          <w:b/>
        </w:rPr>
      </w:pP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297851" w:rsidRDefault="00297851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7851">
        <w:rPr>
          <w:rFonts w:ascii="Times New Roman" w:hAnsi="Times New Roman" w:cs="Times New Roman"/>
          <w:b/>
          <w:sz w:val="32"/>
          <w:szCs w:val="32"/>
        </w:rPr>
        <w:t xml:space="preserve">ПОЭТАПНО-ТВОРЧЕСКИЙ ПЛАН </w:t>
      </w: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F2403">
        <w:rPr>
          <w:rFonts w:ascii="Times New Roman" w:hAnsi="Times New Roman" w:cs="Times New Roman"/>
          <w:b/>
          <w:sz w:val="36"/>
          <w:szCs w:val="36"/>
        </w:rPr>
        <w:t>работы инструктора по физической культуре</w:t>
      </w:r>
    </w:p>
    <w:p w:rsidR="006F2403" w:rsidRDefault="002905E8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Силиной Дарьи Алексеевны</w:t>
      </w:r>
    </w:p>
    <w:p w:rsidR="00767364" w:rsidRPr="006F2403" w:rsidRDefault="00767364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F240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21A35">
        <w:rPr>
          <w:rFonts w:ascii="Times New Roman" w:hAnsi="Times New Roman" w:cs="Times New Roman"/>
          <w:b/>
          <w:sz w:val="36"/>
          <w:szCs w:val="36"/>
        </w:rPr>
        <w:t>на 20</w:t>
      </w:r>
      <w:r w:rsidR="002905E8">
        <w:rPr>
          <w:rFonts w:ascii="Times New Roman" w:hAnsi="Times New Roman" w:cs="Times New Roman"/>
          <w:b/>
          <w:sz w:val="36"/>
          <w:szCs w:val="36"/>
        </w:rPr>
        <w:t>2</w:t>
      </w:r>
      <w:r w:rsidR="00D040FA">
        <w:rPr>
          <w:rFonts w:ascii="Times New Roman" w:hAnsi="Times New Roman" w:cs="Times New Roman"/>
          <w:b/>
          <w:sz w:val="36"/>
          <w:szCs w:val="36"/>
        </w:rPr>
        <w:t>6</w:t>
      </w:r>
      <w:r w:rsidR="00C44C8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21A35">
        <w:rPr>
          <w:rFonts w:ascii="Times New Roman" w:hAnsi="Times New Roman" w:cs="Times New Roman"/>
          <w:b/>
          <w:sz w:val="36"/>
          <w:szCs w:val="36"/>
        </w:rPr>
        <w:t>-</w:t>
      </w:r>
      <w:r w:rsidR="00C44C8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21A35">
        <w:rPr>
          <w:rFonts w:ascii="Times New Roman" w:hAnsi="Times New Roman" w:cs="Times New Roman"/>
          <w:b/>
          <w:sz w:val="36"/>
          <w:szCs w:val="36"/>
        </w:rPr>
        <w:t>202</w:t>
      </w:r>
      <w:r w:rsidR="00D040FA">
        <w:rPr>
          <w:rFonts w:ascii="Times New Roman" w:hAnsi="Times New Roman" w:cs="Times New Roman"/>
          <w:b/>
          <w:sz w:val="36"/>
          <w:szCs w:val="36"/>
        </w:rPr>
        <w:t>7</w:t>
      </w:r>
      <w:r w:rsidRPr="006F2403">
        <w:rPr>
          <w:rFonts w:ascii="Times New Roman" w:hAnsi="Times New Roman" w:cs="Times New Roman"/>
          <w:b/>
          <w:sz w:val="36"/>
          <w:szCs w:val="36"/>
        </w:rPr>
        <w:t xml:space="preserve"> учебный год </w:t>
      </w: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2403" w:rsidRPr="006F2403" w:rsidRDefault="00E97FF6" w:rsidP="006F2403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F2403" w:rsidRPr="006F2403">
        <w:rPr>
          <w:rFonts w:ascii="Times New Roman" w:hAnsi="Times New Roman" w:cs="Times New Roman"/>
        </w:rPr>
        <w:t>Йошкар-Ола</w:t>
      </w:r>
    </w:p>
    <w:p w:rsidR="006F2403" w:rsidRDefault="006F2403" w:rsidP="006F2403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6F2403">
        <w:rPr>
          <w:rFonts w:ascii="Times New Roman" w:hAnsi="Times New Roman" w:cs="Times New Roman"/>
        </w:rPr>
        <w:t>20</w:t>
      </w:r>
      <w:r w:rsidR="00D040FA">
        <w:rPr>
          <w:rFonts w:ascii="Times New Roman" w:hAnsi="Times New Roman" w:cs="Times New Roman"/>
        </w:rPr>
        <w:t>26</w:t>
      </w:r>
      <w:r w:rsidR="00EC041E">
        <w:rPr>
          <w:rFonts w:ascii="Times New Roman" w:hAnsi="Times New Roman" w:cs="Times New Roman"/>
        </w:rPr>
        <w:t xml:space="preserve"> </w:t>
      </w:r>
      <w:r w:rsidRPr="006F2403">
        <w:rPr>
          <w:rFonts w:ascii="Times New Roman" w:hAnsi="Times New Roman" w:cs="Times New Roman"/>
        </w:rPr>
        <w:t>г.</w:t>
      </w:r>
    </w:p>
    <w:p w:rsidR="00962C63" w:rsidRDefault="00962C63" w:rsidP="006F2403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962C63" w:rsidRDefault="00962C63" w:rsidP="006F2403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962C63" w:rsidRDefault="00962C63" w:rsidP="006F2403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962C63" w:rsidRPr="00962C63" w:rsidRDefault="00962C63" w:rsidP="00962C63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2C6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 xml:space="preserve">Цель: </w:t>
      </w:r>
      <w:r w:rsidRPr="00962C63">
        <w:rPr>
          <w:rFonts w:ascii="Times New Roman" w:eastAsiaTheme="minorHAnsi" w:hAnsi="Times New Roman" w:cs="Times New Roman"/>
          <w:sz w:val="24"/>
          <w:szCs w:val="24"/>
          <w:lang w:eastAsia="en-US"/>
        </w:rPr>
        <w:t>полноценное физическое, личностное, интеллектуальное развитие ребенка дошкольника, его физических способностей.</w:t>
      </w:r>
    </w:p>
    <w:p w:rsidR="00962C63" w:rsidRPr="00962C63" w:rsidRDefault="00962C63" w:rsidP="00962C63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962C6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Задачи: </w:t>
      </w:r>
    </w:p>
    <w:p w:rsidR="00962C63" w:rsidRPr="00962C63" w:rsidRDefault="00962C63" w:rsidP="00962C63">
      <w:pPr>
        <w:numPr>
          <w:ilvl w:val="0"/>
          <w:numId w:val="44"/>
        </w:numPr>
        <w:ind w:left="284" w:hanging="284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2C63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Развивать физическую компетентность через развитие интереса и желание вести здоровый образ жизни: выполнять гигиенические процедуры, соблюдать режим дня, регулярно вести двигательную деятельность и т.д;</w:t>
      </w:r>
    </w:p>
    <w:p w:rsidR="00962C63" w:rsidRPr="00962C63" w:rsidRDefault="00962C63" w:rsidP="00962C63">
      <w:pPr>
        <w:numPr>
          <w:ilvl w:val="0"/>
          <w:numId w:val="44"/>
        </w:numPr>
        <w:ind w:left="284" w:hanging="284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2C63">
        <w:rPr>
          <w:rFonts w:ascii="Times New Roman" w:eastAsiaTheme="minorHAnsi" w:hAnsi="Times New Roman" w:cs="Times New Roman"/>
          <w:sz w:val="24"/>
          <w:szCs w:val="24"/>
          <w:lang w:eastAsia="en-US"/>
        </w:rPr>
        <w:t>Создавать условия для развития физкультурных способностей и физической саморегуляции детей в различных видах физкультурной деятельности;</w:t>
      </w:r>
    </w:p>
    <w:p w:rsidR="00962C63" w:rsidRPr="00962C63" w:rsidRDefault="00962C63" w:rsidP="00962C63">
      <w:pPr>
        <w:numPr>
          <w:ilvl w:val="0"/>
          <w:numId w:val="44"/>
        </w:numPr>
        <w:ind w:left="284" w:hanging="284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2C63">
        <w:rPr>
          <w:rFonts w:ascii="Times New Roman" w:eastAsiaTheme="minorHAnsi" w:hAnsi="Times New Roman" w:cs="Times New Roman"/>
          <w:sz w:val="24"/>
          <w:szCs w:val="24"/>
          <w:lang w:eastAsia="en-US"/>
        </w:rPr>
        <w:t>Знакомить с доступными по возрасту способами укрепления здоровья, побуждать осознанно относиться к своему здоровью;</w:t>
      </w:r>
    </w:p>
    <w:p w:rsidR="00962C63" w:rsidRPr="00962C63" w:rsidRDefault="00962C63" w:rsidP="00962C63">
      <w:pPr>
        <w:numPr>
          <w:ilvl w:val="0"/>
          <w:numId w:val="44"/>
        </w:numPr>
        <w:ind w:left="284" w:hanging="284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2C63">
        <w:rPr>
          <w:rFonts w:ascii="Times New Roman" w:eastAsiaTheme="minorHAnsi" w:hAnsi="Times New Roman" w:cs="Times New Roman"/>
          <w:sz w:val="24"/>
          <w:szCs w:val="24"/>
          <w:lang w:eastAsia="en-US"/>
        </w:rPr>
        <w:t>Обогащать двигательный опыт через различные виды движений;</w:t>
      </w:r>
    </w:p>
    <w:p w:rsidR="00962C63" w:rsidRPr="00962C63" w:rsidRDefault="00962C63" w:rsidP="00962C63">
      <w:pPr>
        <w:numPr>
          <w:ilvl w:val="0"/>
          <w:numId w:val="44"/>
        </w:numPr>
        <w:ind w:left="284" w:hanging="284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2C63">
        <w:rPr>
          <w:rFonts w:ascii="Times New Roman" w:eastAsiaTheme="minorHAnsi" w:hAnsi="Times New Roman" w:cs="Times New Roman"/>
          <w:sz w:val="24"/>
          <w:szCs w:val="24"/>
          <w:lang w:eastAsia="en-US"/>
        </w:rPr>
        <w:t>Формировать потребность в постоянной двигательной активности т способности её регулировать.</w:t>
      </w:r>
    </w:p>
    <w:tbl>
      <w:tblPr>
        <w:tblStyle w:val="24"/>
        <w:tblW w:w="0" w:type="auto"/>
        <w:tblInd w:w="-601" w:type="dxa"/>
        <w:tblLook w:val="04A0" w:firstRow="1" w:lastRow="0" w:firstColumn="1" w:lastColumn="0" w:noHBand="0" w:noVBand="1"/>
      </w:tblPr>
      <w:tblGrid>
        <w:gridCol w:w="2089"/>
        <w:gridCol w:w="2779"/>
        <w:gridCol w:w="2325"/>
        <w:gridCol w:w="2730"/>
      </w:tblGrid>
      <w:tr w:rsidR="00962C63" w:rsidRPr="00962C63" w:rsidTr="00AA0E49">
        <w:tc>
          <w:tcPr>
            <w:tcW w:w="2089" w:type="dxa"/>
          </w:tcPr>
          <w:p w:rsidR="00962C63" w:rsidRPr="00962C63" w:rsidRDefault="00962C63" w:rsidP="00962C63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2779" w:type="dxa"/>
          </w:tcPr>
          <w:p w:rsidR="00962C63" w:rsidRPr="00962C63" w:rsidRDefault="00962C63" w:rsidP="00962C63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Активный отдых детей</w:t>
            </w:r>
          </w:p>
        </w:tc>
        <w:tc>
          <w:tcPr>
            <w:tcW w:w="2325" w:type="dxa"/>
          </w:tcPr>
          <w:p w:rsidR="00962C63" w:rsidRPr="00962C63" w:rsidRDefault="00962C63" w:rsidP="00962C63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Работа с педагогами</w:t>
            </w:r>
          </w:p>
        </w:tc>
        <w:tc>
          <w:tcPr>
            <w:tcW w:w="2730" w:type="dxa"/>
          </w:tcPr>
          <w:p w:rsidR="00962C63" w:rsidRPr="00962C63" w:rsidRDefault="00962C63" w:rsidP="00962C63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Работа с родителями</w:t>
            </w:r>
          </w:p>
        </w:tc>
      </w:tr>
      <w:tr w:rsidR="00962C63" w:rsidRPr="00962C63" w:rsidTr="00AA0E49">
        <w:tc>
          <w:tcPr>
            <w:tcW w:w="2089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779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День знаний.</w:t>
            </w:r>
          </w:p>
        </w:tc>
        <w:tc>
          <w:tcPr>
            <w:tcW w:w="2325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Ознакомление с расписанием занятий, утренней гимнастики.</w:t>
            </w:r>
          </w:p>
        </w:tc>
        <w:tc>
          <w:tcPr>
            <w:tcW w:w="2730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Консультация: «Физическое развитие ребёнка», «Спортивная форма на физкультурных занятиях».</w:t>
            </w:r>
          </w:p>
        </w:tc>
      </w:tr>
      <w:tr w:rsidR="00962C63" w:rsidRPr="00962C63" w:rsidTr="00AA0E49">
        <w:tc>
          <w:tcPr>
            <w:tcW w:w="2089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779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Семейный спортивный праздник «Моя мама самая спортивная» (средняя, старшая, подготовительная группы)</w:t>
            </w:r>
          </w:p>
        </w:tc>
        <w:tc>
          <w:tcPr>
            <w:tcW w:w="2325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30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Консультация: «Совместные спортивные праздники в ДОУ,  как эффективная пропаганда здоровой крепкой семьи»</w:t>
            </w:r>
          </w:p>
        </w:tc>
      </w:tr>
      <w:tr w:rsidR="00962C63" w:rsidRPr="00962C63" w:rsidTr="00AA0E49">
        <w:tc>
          <w:tcPr>
            <w:tcW w:w="2089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779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Зимние развлечение «Зимушка-Зима» ( старшие и подготовительные группы)</w:t>
            </w:r>
          </w:p>
        </w:tc>
        <w:tc>
          <w:tcPr>
            <w:tcW w:w="2325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Подготовка к проведению зимнего праздника на улице.</w:t>
            </w:r>
          </w:p>
        </w:tc>
        <w:tc>
          <w:tcPr>
            <w:tcW w:w="2730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Игровой подход к развитию навыков дошкольников.</w:t>
            </w:r>
          </w:p>
        </w:tc>
      </w:tr>
      <w:tr w:rsidR="00962C63" w:rsidRPr="00962C63" w:rsidTr="00AA0E49">
        <w:tc>
          <w:tcPr>
            <w:tcW w:w="2089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779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Семейный спортивный праздник « Мой папа самый смелый» ( для всех групп)</w:t>
            </w:r>
          </w:p>
        </w:tc>
        <w:tc>
          <w:tcPr>
            <w:tcW w:w="2325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30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Консультация: «Совместные спортивные праздники в ДОУ»</w:t>
            </w:r>
          </w:p>
        </w:tc>
      </w:tr>
      <w:tr w:rsidR="00962C63" w:rsidRPr="00962C63" w:rsidTr="00AA0E49">
        <w:tc>
          <w:tcPr>
            <w:tcW w:w="2089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779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Физкультурный досуг «Сладкие блинчики»</w:t>
            </w:r>
          </w:p>
        </w:tc>
        <w:tc>
          <w:tcPr>
            <w:tcW w:w="2325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Русские подвижные игры.</w:t>
            </w:r>
          </w:p>
        </w:tc>
        <w:tc>
          <w:tcPr>
            <w:tcW w:w="2730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Стендовая информация «Здоровое питание»</w:t>
            </w:r>
          </w:p>
        </w:tc>
      </w:tr>
      <w:tr w:rsidR="00962C63" w:rsidRPr="00962C63" w:rsidTr="00AA0E49">
        <w:tc>
          <w:tcPr>
            <w:tcW w:w="2089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779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Зарница посвящённая всемирному дню здоровья ( в старших и подготовительных группах)</w:t>
            </w:r>
          </w:p>
        </w:tc>
        <w:tc>
          <w:tcPr>
            <w:tcW w:w="2325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 физкультурно – оздоровительной работы в летний период.</w:t>
            </w:r>
          </w:p>
        </w:tc>
        <w:tc>
          <w:tcPr>
            <w:tcW w:w="2730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«Здоровая семья – Здоровый ребёнок»</w:t>
            </w:r>
          </w:p>
        </w:tc>
      </w:tr>
      <w:tr w:rsidR="00962C63" w:rsidRPr="00962C63" w:rsidTr="00AA0E49">
        <w:tc>
          <w:tcPr>
            <w:tcW w:w="2089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Май </w:t>
            </w:r>
          </w:p>
        </w:tc>
        <w:tc>
          <w:tcPr>
            <w:tcW w:w="2779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Парад посвящённый 9 Мая  (средние, старшие и подготовительные группы)</w:t>
            </w:r>
          </w:p>
        </w:tc>
        <w:tc>
          <w:tcPr>
            <w:tcW w:w="2325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Выступление на педсовете: «Отчет по итогам учебного года»</w:t>
            </w:r>
          </w:p>
        </w:tc>
        <w:tc>
          <w:tcPr>
            <w:tcW w:w="2730" w:type="dxa"/>
          </w:tcPr>
          <w:p w:rsidR="00962C63" w:rsidRPr="00962C63" w:rsidRDefault="00962C63" w:rsidP="00962C63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62C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Ознакомление с результатами мониторинга и рекомендации по физкультурно -оздоровительной работе.</w:t>
            </w:r>
          </w:p>
        </w:tc>
      </w:tr>
    </w:tbl>
    <w:p w:rsidR="00962C63" w:rsidRPr="00962C63" w:rsidRDefault="00962C63" w:rsidP="00962C63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A0E49" w:rsidRDefault="00AA0E49" w:rsidP="00962C63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sectPr w:rsidR="00AA0E49" w:rsidSect="00E7312A">
          <w:pgSz w:w="11906" w:h="16838"/>
          <w:pgMar w:top="851" w:right="851" w:bottom="567" w:left="1418" w:header="709" w:footer="709" w:gutter="0"/>
          <w:cols w:space="708"/>
          <w:titlePg/>
          <w:docGrid w:linePitch="360"/>
        </w:sectPr>
      </w:pPr>
    </w:p>
    <w:p w:rsidR="00EC041E" w:rsidRDefault="00EC041E" w:rsidP="00EC041E">
      <w:pPr>
        <w:spacing w:after="0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                                </w:t>
      </w:r>
      <w:r w:rsidRPr="006F2403">
        <w:rPr>
          <w:rFonts w:ascii="Times New Roman" w:hAnsi="Times New Roman" w:cs="Times New Roman"/>
          <w:color w:val="000000"/>
        </w:rPr>
        <w:t>Утверждено на педагогическом совете</w:t>
      </w:r>
    </w:p>
    <w:p w:rsidR="00EC041E" w:rsidRPr="00C44C80" w:rsidRDefault="00EC041E" w:rsidP="00EC041E">
      <w:pPr>
        <w:spacing w:after="0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МБДОУ «Детский сад № 49 «</w:t>
      </w:r>
      <w:r w:rsidRPr="00C44C80">
        <w:rPr>
          <w:rFonts w:ascii="Times New Roman" w:hAnsi="Times New Roman" w:cs="Times New Roman"/>
          <w:color w:val="000000"/>
        </w:rPr>
        <w:t>Лесная сказка»</w:t>
      </w:r>
    </w:p>
    <w:p w:rsidR="00EC041E" w:rsidRPr="006F2403" w:rsidRDefault="00EC041E" w:rsidP="00EC041E">
      <w:pPr>
        <w:jc w:val="right"/>
        <w:rPr>
          <w:rFonts w:ascii="Times New Roman" w:hAnsi="Times New Roman" w:cs="Times New Roman"/>
          <w:color w:val="000000"/>
        </w:rPr>
      </w:pPr>
      <w:r w:rsidRPr="00C44C80">
        <w:rPr>
          <w:rFonts w:ascii="Times New Roman" w:hAnsi="Times New Roman" w:cs="Times New Roman"/>
          <w:color w:val="000000"/>
        </w:rPr>
        <w:t xml:space="preserve">                                                              Протокол № 1 от </w:t>
      </w:r>
      <w:r w:rsidR="00083D2F">
        <w:rPr>
          <w:rFonts w:ascii="Times New Roman" w:hAnsi="Times New Roman" w:cs="Times New Roman"/>
          <w:color w:val="000000"/>
        </w:rPr>
        <w:t>28.08.2026</w:t>
      </w:r>
      <w:r w:rsidRPr="00C44C80">
        <w:rPr>
          <w:rFonts w:ascii="Times New Roman" w:hAnsi="Times New Roman" w:cs="Times New Roman"/>
          <w:color w:val="000000"/>
        </w:rPr>
        <w:t xml:space="preserve"> г.</w:t>
      </w:r>
    </w:p>
    <w:p w:rsidR="00297851" w:rsidRPr="006F2403" w:rsidRDefault="00EC041E" w:rsidP="00EC041E">
      <w:pPr>
        <w:spacing w:after="0"/>
        <w:jc w:val="right"/>
        <w:rPr>
          <w:rFonts w:ascii="Times New Roman" w:hAnsi="Times New Roman" w:cs="Times New Roman"/>
          <w:b/>
          <w:color w:val="000000"/>
        </w:rPr>
      </w:pPr>
      <w:r w:rsidRPr="006F2403">
        <w:rPr>
          <w:rFonts w:ascii="Times New Roman" w:hAnsi="Times New Roman" w:cs="Times New Roman"/>
          <w:color w:val="000000"/>
        </w:rPr>
        <w:t xml:space="preserve">                                                              </w:t>
      </w:r>
      <w:r>
        <w:rPr>
          <w:rFonts w:ascii="Times New Roman" w:hAnsi="Times New Roman" w:cs="Times New Roman"/>
          <w:color w:val="000000"/>
        </w:rPr>
        <w:t>З</w:t>
      </w:r>
      <w:r w:rsidRPr="006F2403">
        <w:rPr>
          <w:rFonts w:ascii="Times New Roman" w:hAnsi="Times New Roman" w:cs="Times New Roman"/>
          <w:color w:val="000000"/>
        </w:rPr>
        <w:t>аведующий  __________   О.В.Долгорукова</w:t>
      </w:r>
    </w:p>
    <w:p w:rsidR="005966D0" w:rsidRPr="00122B09" w:rsidRDefault="005966D0" w:rsidP="00297851">
      <w:pPr>
        <w:spacing w:after="0"/>
        <w:jc w:val="right"/>
        <w:rPr>
          <w:b/>
          <w:sz w:val="24"/>
          <w:szCs w:val="24"/>
        </w:rPr>
      </w:pPr>
    </w:p>
    <w:p w:rsidR="00840FBC" w:rsidRPr="00122B09" w:rsidRDefault="00840FBC" w:rsidP="00840FBC">
      <w:pPr>
        <w:pStyle w:val="af2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2B09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840FBC" w:rsidRPr="00122B09" w:rsidRDefault="00840FBC" w:rsidP="00840FBC">
      <w:pPr>
        <w:pStyle w:val="af2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A1BE7" w:rsidRDefault="00CA1BE7" w:rsidP="00840FBC">
      <w:pPr>
        <w:pStyle w:val="af2"/>
        <w:spacing w:line="276" w:lineRule="auto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AA0E49" w:rsidRDefault="00AA0E49" w:rsidP="00840FBC">
      <w:pPr>
        <w:pStyle w:val="af2"/>
        <w:spacing w:line="276" w:lineRule="auto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AA0E49" w:rsidRPr="00122B09" w:rsidRDefault="00AA0E49" w:rsidP="00840FBC">
      <w:pPr>
        <w:pStyle w:val="af2"/>
        <w:spacing w:line="276" w:lineRule="auto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840FBC" w:rsidRPr="00122B09" w:rsidRDefault="00840FBC" w:rsidP="00840FBC">
      <w:pPr>
        <w:rPr>
          <w:rFonts w:ascii="Times New Roman" w:hAnsi="Times New Roman" w:cs="Times New Roman"/>
          <w:sz w:val="24"/>
          <w:szCs w:val="24"/>
        </w:rPr>
      </w:pPr>
    </w:p>
    <w:p w:rsidR="00AA0E49" w:rsidRPr="00AA0E49" w:rsidRDefault="00AA0E49" w:rsidP="00AA0E49">
      <w:pPr>
        <w:shd w:val="clear" w:color="auto" w:fill="FFFFFF"/>
        <w:spacing w:after="0" w:line="231" w:lineRule="atLeast"/>
        <w:ind w:left="10" w:right="-11"/>
        <w:jc w:val="center"/>
        <w:rPr>
          <w:rFonts w:ascii="Arial" w:eastAsia="Times New Roman" w:hAnsi="Arial" w:cs="Arial"/>
          <w:b/>
          <w:color w:val="181818"/>
          <w:sz w:val="32"/>
          <w:szCs w:val="32"/>
        </w:rPr>
      </w:pPr>
      <w:r w:rsidRPr="00AA0E49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</w:rPr>
        <w:t xml:space="preserve">Поэтапно- творческий план </w:t>
      </w:r>
      <w:r w:rsidRPr="00AA0E49">
        <w:rPr>
          <w:rFonts w:ascii="Arial" w:eastAsia="Times New Roman" w:hAnsi="Arial" w:cs="Arial"/>
          <w:b/>
          <w:color w:val="181818"/>
          <w:sz w:val="32"/>
          <w:szCs w:val="32"/>
        </w:rPr>
        <w:t xml:space="preserve">                                                                                                  </w:t>
      </w:r>
    </w:p>
    <w:p w:rsidR="00AA0E49" w:rsidRPr="00AA0E49" w:rsidRDefault="00AA0E49" w:rsidP="00AA0E49">
      <w:pPr>
        <w:shd w:val="clear" w:color="auto" w:fill="FFFFFF"/>
        <w:spacing w:after="0" w:line="231" w:lineRule="atLeast"/>
        <w:ind w:left="10" w:right="-11"/>
        <w:jc w:val="center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</w:rPr>
      </w:pPr>
      <w:r w:rsidRPr="00AA0E49">
        <w:rPr>
          <w:rFonts w:ascii="Arial" w:eastAsia="Times New Roman" w:hAnsi="Arial" w:cs="Arial"/>
          <w:b/>
          <w:color w:val="181818"/>
          <w:sz w:val="32"/>
          <w:szCs w:val="32"/>
        </w:rPr>
        <w:t xml:space="preserve"> </w:t>
      </w:r>
      <w:r w:rsidRPr="00AA0E49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</w:rPr>
        <w:t>учителя-логопеда Толмачевой Е.А.</w:t>
      </w:r>
    </w:p>
    <w:p w:rsidR="006D307B" w:rsidRDefault="006D307B" w:rsidP="006D307B">
      <w:pPr>
        <w:shd w:val="clear" w:color="auto" w:fill="FFFFFF"/>
        <w:spacing w:after="0" w:line="231" w:lineRule="atLeast"/>
        <w:ind w:left="10" w:right="-11"/>
        <w:jc w:val="center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</w:rPr>
      </w:pPr>
    </w:p>
    <w:p w:rsidR="00AA0E49" w:rsidRPr="00AA0E49" w:rsidRDefault="00AA0E49" w:rsidP="00AA0E49">
      <w:pPr>
        <w:shd w:val="clear" w:color="auto" w:fill="FFFFFF"/>
        <w:spacing w:after="1409" w:line="231" w:lineRule="atLeast"/>
        <w:ind w:left="10" w:right="-11"/>
        <w:jc w:val="center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</w:rPr>
      </w:pPr>
      <w:r w:rsidRPr="00AA0E49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</w:rPr>
        <w:t>на 2026-2027 учебный год</w:t>
      </w:r>
    </w:p>
    <w:p w:rsidR="00AA0E49" w:rsidRPr="00AA0E49" w:rsidRDefault="00AA0E49" w:rsidP="00AA0E49">
      <w:pPr>
        <w:shd w:val="clear" w:color="auto" w:fill="FFFFFF"/>
        <w:spacing w:after="1409" w:line="231" w:lineRule="atLeast"/>
        <w:ind w:left="10" w:right="-11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</w:p>
    <w:p w:rsidR="00AA0E49" w:rsidRDefault="00AA0E49" w:rsidP="00AA0E49">
      <w:pPr>
        <w:shd w:val="clear" w:color="auto" w:fill="FFFFFF"/>
        <w:spacing w:after="1409" w:line="231" w:lineRule="atLeast"/>
        <w:ind w:left="10" w:right="-11"/>
        <w:rPr>
          <w:rFonts w:ascii="Times New Roman" w:eastAsia="Times New Roman" w:hAnsi="Times New Roman" w:cs="Times New Roman"/>
          <w:bCs/>
          <w:color w:val="181818"/>
          <w:sz w:val="40"/>
          <w:szCs w:val="40"/>
        </w:rPr>
      </w:pPr>
    </w:p>
    <w:p w:rsidR="00AA0E49" w:rsidRDefault="00AA0E49" w:rsidP="00AA0E49">
      <w:pPr>
        <w:shd w:val="clear" w:color="auto" w:fill="FFFFFF"/>
        <w:spacing w:after="1409" w:line="231" w:lineRule="atLeast"/>
        <w:ind w:left="10" w:right="-11"/>
        <w:rPr>
          <w:rFonts w:ascii="Times New Roman" w:eastAsia="Times New Roman" w:hAnsi="Times New Roman" w:cs="Times New Roman"/>
          <w:bCs/>
          <w:color w:val="181818"/>
          <w:sz w:val="40"/>
          <w:szCs w:val="40"/>
        </w:rPr>
      </w:pPr>
    </w:p>
    <w:p w:rsidR="00AA0E49" w:rsidRDefault="00AA0E49" w:rsidP="00AA0E49">
      <w:pPr>
        <w:shd w:val="clear" w:color="auto" w:fill="FFFFFF"/>
        <w:spacing w:after="1409" w:line="231" w:lineRule="atLeast"/>
        <w:ind w:left="10" w:right="-11"/>
        <w:rPr>
          <w:rFonts w:ascii="Times New Roman" w:eastAsia="Times New Roman" w:hAnsi="Times New Roman" w:cs="Times New Roman"/>
          <w:bCs/>
          <w:color w:val="181818"/>
          <w:sz w:val="40"/>
          <w:szCs w:val="40"/>
        </w:rPr>
      </w:pPr>
    </w:p>
    <w:p w:rsidR="00AA0E49" w:rsidRDefault="00AA0E49" w:rsidP="00AA0E49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6F2403">
        <w:rPr>
          <w:rFonts w:ascii="Times New Roman" w:hAnsi="Times New Roman" w:cs="Times New Roman"/>
        </w:rPr>
        <w:t>.</w:t>
      </w:r>
    </w:p>
    <w:p w:rsidR="00AA0E49" w:rsidRDefault="00AA0E49" w:rsidP="00AA0E49">
      <w:pPr>
        <w:shd w:val="clear" w:color="auto" w:fill="FFFFFF"/>
        <w:spacing w:after="1409" w:line="231" w:lineRule="atLeast"/>
        <w:ind w:left="10" w:right="-11"/>
        <w:rPr>
          <w:rFonts w:ascii="Times New Roman" w:eastAsia="Times New Roman" w:hAnsi="Times New Roman" w:cs="Times New Roman"/>
          <w:bCs/>
          <w:color w:val="181818"/>
          <w:sz w:val="40"/>
          <w:szCs w:val="40"/>
        </w:rPr>
        <w:sectPr w:rsidR="00AA0E49" w:rsidSect="00AA0E49">
          <w:pgSz w:w="11906" w:h="16838"/>
          <w:pgMar w:top="851" w:right="851" w:bottom="567" w:left="1418" w:header="709" w:footer="709" w:gutter="0"/>
          <w:cols w:space="708"/>
          <w:titlePg/>
          <w:docGrid w:linePitch="360"/>
        </w:sectPr>
      </w:pPr>
    </w:p>
    <w:tbl>
      <w:tblPr>
        <w:tblW w:w="15594" w:type="dxa"/>
        <w:tblInd w:w="-43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54"/>
        <w:gridCol w:w="3795"/>
        <w:gridCol w:w="3991"/>
        <w:gridCol w:w="63"/>
        <w:gridCol w:w="3263"/>
        <w:gridCol w:w="78"/>
        <w:gridCol w:w="38"/>
        <w:gridCol w:w="1724"/>
        <w:gridCol w:w="31"/>
        <w:gridCol w:w="1957"/>
      </w:tblGrid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0E49" w:rsidRPr="00AA0E49" w:rsidRDefault="00AA0E49" w:rsidP="00AA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0E49" w:rsidRPr="00AA0E49" w:rsidRDefault="00AA0E49" w:rsidP="00AA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Виды деятельности</w:t>
            </w: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0E49" w:rsidRPr="00AA0E49" w:rsidRDefault="00AA0E49" w:rsidP="00AA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344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0E49" w:rsidRPr="00AA0E49" w:rsidRDefault="00AA0E49" w:rsidP="00AA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</w:t>
            </w:r>
          </w:p>
        </w:tc>
        <w:tc>
          <w:tcPr>
            <w:tcW w:w="17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0E49" w:rsidRPr="00AA0E49" w:rsidRDefault="00AA0E49" w:rsidP="00AA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Категория</w:t>
            </w:r>
          </w:p>
        </w:tc>
        <w:tc>
          <w:tcPr>
            <w:tcW w:w="1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0E49" w:rsidRPr="00AA0E49" w:rsidRDefault="00AA0E49" w:rsidP="00AA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Срок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0E49" w:rsidRPr="00AA0E49" w:rsidRDefault="00AA0E49" w:rsidP="00AA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0E49" w:rsidRPr="00AA0E49" w:rsidRDefault="00AA0E49" w:rsidP="00AA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0E49" w:rsidRPr="00AA0E49" w:rsidRDefault="00AA0E49" w:rsidP="00AA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4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0E49" w:rsidRPr="00AA0E49" w:rsidRDefault="00AA0E49" w:rsidP="00AA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0E49" w:rsidRPr="00AA0E49" w:rsidRDefault="00AA0E49" w:rsidP="00AA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0E49" w:rsidRPr="00AA0E49" w:rsidRDefault="00AA0E49" w:rsidP="00AA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Организационная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 работы.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Зачисление детей на логопедические занятия, оформление документации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Составление сетки занятий, графика работы, циклограммы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Составление индивидуальных планов логокоррекционной работы.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Ведение документации.</w:t>
            </w:r>
          </w:p>
        </w:tc>
        <w:tc>
          <w:tcPr>
            <w:tcW w:w="344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нормативно-правовой документации, планирование работы учителя-логопеда на учебный год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Дети, зачисленные на логопункт на 2026-2027 уч. год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2026 г.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Диагностическая</w:t>
            </w: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Первичная диагностика</w:t>
            </w: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Обследование детей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детей с проблемами в речевом развитии.</w:t>
            </w:r>
          </w:p>
        </w:tc>
        <w:tc>
          <w:tcPr>
            <w:tcW w:w="17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5-7 лет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течении года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Входящая диагностика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Углубленное обследование детей, зачисленных на логопункт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уровня речевого развития детей на начальном этапе обучения</w:t>
            </w:r>
          </w:p>
        </w:tc>
        <w:tc>
          <w:tcPr>
            <w:tcW w:w="17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Дети, зачисленные на логопункт на 2026-2027 уч.г.</w:t>
            </w:r>
          </w:p>
        </w:tc>
        <w:tc>
          <w:tcPr>
            <w:tcW w:w="1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14 сентября 2026 г.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Текущая диагностика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 речевого развития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Отслеживание динамики речевого развития в процессе коррекции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Дети, зачисленные на логопункт на 2026-2027 уч. год</w:t>
            </w:r>
          </w:p>
        </w:tc>
        <w:tc>
          <w:tcPr>
            <w:tcW w:w="1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ноябрь-апрель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диагностика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Обследование детей</w:t>
            </w:r>
          </w:p>
        </w:tc>
        <w:tc>
          <w:tcPr>
            <w:tcW w:w="344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речевого уровня развития детей на конечный период обучения</w:t>
            </w:r>
          </w:p>
        </w:tc>
        <w:tc>
          <w:tcPr>
            <w:tcW w:w="17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Дети, зачисленные на логопункт на 2026-2027 уч. год</w:t>
            </w:r>
          </w:p>
        </w:tc>
        <w:tc>
          <w:tcPr>
            <w:tcW w:w="1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  <w:p w:rsidR="00AA0E49" w:rsidRPr="00AA0E49" w:rsidRDefault="00AA0E49" w:rsidP="00AA0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г.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Коррекционно-развивающая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5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Индивидуальные занятия с детьми по коррекции речевых нарушений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артикуляционного аппарата, исправление недостатков звукопроизношения. Формирование системы родного языка с учетом специфических проявлений дефекта, </w:t>
            </w: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обусловленных формой речевой аномалии</w:t>
            </w:r>
          </w:p>
        </w:tc>
        <w:tc>
          <w:tcPr>
            <w:tcW w:w="17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Дети, зачисленные на логопункт на 2026-2027 уч. год</w:t>
            </w:r>
          </w:p>
        </w:tc>
        <w:tc>
          <w:tcPr>
            <w:tcW w:w="19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Ежедневно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5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 работа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по формированию подвижности артикуляционного аппарата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по автоматизации звуков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артикуляционного праксиса на базе имеющихся звуков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механизмов образования звука, введение его в речь,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автоматизация. дифференциация</w:t>
            </w:r>
          </w:p>
        </w:tc>
        <w:tc>
          <w:tcPr>
            <w:tcW w:w="17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зачисленные на логопункт.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5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 работа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формированию коммуникативных умений и навыков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произносительной системы. Развитие фонематического восприятия, звукового анализа и синтеза. Формирование системы родного языка</w:t>
            </w:r>
          </w:p>
        </w:tc>
        <w:tc>
          <w:tcPr>
            <w:tcW w:w="17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зачисленные на логопункт.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Профилактика речевых нарушений</w:t>
            </w:r>
          </w:p>
        </w:tc>
        <w:tc>
          <w:tcPr>
            <w:tcW w:w="405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Групповой логотренинг</w:t>
            </w:r>
          </w:p>
        </w:tc>
        <w:tc>
          <w:tcPr>
            <w:tcW w:w="334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артикуляционного праксиса</w:t>
            </w:r>
          </w:p>
        </w:tc>
        <w:tc>
          <w:tcPr>
            <w:tcW w:w="17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старших и подготовительных групп</w:t>
            </w:r>
          </w:p>
        </w:tc>
        <w:tc>
          <w:tcPr>
            <w:tcW w:w="19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неделю по необходимости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Консультативная деятельность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Индивидуальные консультации для родителей</w:t>
            </w:r>
          </w:p>
        </w:tc>
        <w:tc>
          <w:tcPr>
            <w:tcW w:w="405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Индивидуальные консультации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помощи родителям по заявленной проблеме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информации родителям о продвижении речевого развития детей.</w:t>
            </w:r>
          </w:p>
        </w:tc>
        <w:tc>
          <w:tcPr>
            <w:tcW w:w="184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 детей, посещающих ДОУ</w:t>
            </w:r>
          </w:p>
        </w:tc>
        <w:tc>
          <w:tcPr>
            <w:tcW w:w="19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 по обращениям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Наглядно-информационные консультации для родителей</w:t>
            </w:r>
          </w:p>
        </w:tc>
        <w:tc>
          <w:tcPr>
            <w:tcW w:w="405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стенда «Логопед советует»</w:t>
            </w:r>
          </w:p>
          <w:p w:rsid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уголка «Логопед советует» в группах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Оформление папки передвижки:</w:t>
            </w:r>
          </w:p>
        </w:tc>
        <w:tc>
          <w:tcPr>
            <w:tcW w:w="3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Профилактика речевых нарушений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помощи родителям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 детей посещающих ДОУ</w:t>
            </w:r>
          </w:p>
        </w:tc>
        <w:tc>
          <w:tcPr>
            <w:tcW w:w="19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месяц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Групповые консультации для родителей</w:t>
            </w:r>
          </w:p>
        </w:tc>
        <w:tc>
          <w:tcPr>
            <w:tcW w:w="405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групповых родительских собраниях с сообщениями. Соответственно планам.</w:t>
            </w:r>
          </w:p>
        </w:tc>
        <w:tc>
          <w:tcPr>
            <w:tcW w:w="3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родителей с организацией и содержанием коррекционной работы на новый учебный год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помощи родителям</w:t>
            </w:r>
          </w:p>
        </w:tc>
        <w:tc>
          <w:tcPr>
            <w:tcW w:w="184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 детей, посещающих ДОУ (все группы)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– май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Взаимодействие с педагогами</w:t>
            </w:r>
          </w:p>
        </w:tc>
        <w:tc>
          <w:tcPr>
            <w:tcW w:w="405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Ознакомление воспитателей со списком детей, зачисленных на занятия в логопункт, и графиком проведения занятий</w:t>
            </w:r>
          </w:p>
        </w:tc>
        <w:tc>
          <w:tcPr>
            <w:tcW w:w="3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Собеседование по результатам обследования речи детей, оказание помощи в планировании образовательной работы</w:t>
            </w:r>
          </w:p>
        </w:tc>
        <w:tc>
          <w:tcPr>
            <w:tcW w:w="184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  <w:tc>
          <w:tcPr>
            <w:tcW w:w="19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Консультации для педагогов</w:t>
            </w:r>
          </w:p>
        </w:tc>
        <w:tc>
          <w:tcPr>
            <w:tcW w:w="405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Консультации соответственно планам.</w:t>
            </w:r>
          </w:p>
        </w:tc>
        <w:tc>
          <w:tcPr>
            <w:tcW w:w="3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эффективности коррекционной работы</w:t>
            </w:r>
          </w:p>
        </w:tc>
        <w:tc>
          <w:tcPr>
            <w:tcW w:w="184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 ДОУ</w:t>
            </w:r>
          </w:p>
        </w:tc>
        <w:tc>
          <w:tcPr>
            <w:tcW w:w="19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5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Методическая помощь молодым педагогам</w:t>
            </w:r>
          </w:p>
        </w:tc>
        <w:tc>
          <w:tcPr>
            <w:tcW w:w="184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 ДОУ</w:t>
            </w:r>
          </w:p>
        </w:tc>
        <w:tc>
          <w:tcPr>
            <w:tcW w:w="19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 2026 г.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5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помощи в подготовке и проведении утренников (подбор речевого материала, разучивание стихов, контроль за речью)</w:t>
            </w:r>
          </w:p>
        </w:tc>
        <w:tc>
          <w:tcPr>
            <w:tcW w:w="3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эффективности коррекционной работы</w:t>
            </w:r>
          </w:p>
        </w:tc>
        <w:tc>
          <w:tcPr>
            <w:tcW w:w="184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 ДОУ</w:t>
            </w:r>
          </w:p>
        </w:tc>
        <w:tc>
          <w:tcPr>
            <w:tcW w:w="19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5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занятий педагогов ДОУ, утренников с целью контроля за речью детей</w:t>
            </w:r>
          </w:p>
        </w:tc>
        <w:tc>
          <w:tcPr>
            <w:tcW w:w="3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эффективности коррекционной работы</w:t>
            </w:r>
          </w:p>
        </w:tc>
        <w:tc>
          <w:tcPr>
            <w:tcW w:w="184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 ДОУ</w:t>
            </w:r>
          </w:p>
        </w:tc>
        <w:tc>
          <w:tcPr>
            <w:tcW w:w="19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Методическая работа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Оснащение логопедического кабинета</w:t>
            </w:r>
          </w:p>
        </w:tc>
        <w:tc>
          <w:tcPr>
            <w:tcW w:w="405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картотеки игрового и учебного материала.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Обогащение методической копилки разработками занятий, сценариями родительских собраний, консультаций, мастер-классов.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Оснащение логопедического кабинета учебно-методическими пособиями, дидактическим и наглядным материалом. Пополнение методической копилки</w:t>
            </w:r>
          </w:p>
        </w:tc>
        <w:tc>
          <w:tcPr>
            <w:tcW w:w="184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AA0E49" w:rsidRPr="00AA0E49" w:rsidTr="00AA0E49">
        <w:tc>
          <w:tcPr>
            <w:tcW w:w="6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405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педсоветах, круглых столах ДОУ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работе методического объединения учителей-логопедов.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конкурсах педагогического мастерства различного уровня</w:t>
            </w:r>
          </w:p>
        </w:tc>
        <w:tc>
          <w:tcPr>
            <w:tcW w:w="32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профессионального мастерства,</w:t>
            </w:r>
          </w:p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и распространение практического опыта по теме.</w:t>
            </w:r>
          </w:p>
        </w:tc>
        <w:tc>
          <w:tcPr>
            <w:tcW w:w="184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 и администрация ДОУ</w:t>
            </w:r>
          </w:p>
        </w:tc>
        <w:tc>
          <w:tcPr>
            <w:tcW w:w="19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0E49" w:rsidRPr="00AA0E49" w:rsidRDefault="00AA0E49" w:rsidP="00AA0E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</w:tr>
    </w:tbl>
    <w:p w:rsidR="00AA0E49" w:rsidRPr="00544D73" w:rsidRDefault="00AA0E49" w:rsidP="00AA0E49">
      <w:pPr>
        <w:rPr>
          <w:rFonts w:ascii="Times New Roman" w:hAnsi="Times New Roman" w:cs="Times New Roman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rPr>
          <w:b/>
          <w:sz w:val="24"/>
          <w:szCs w:val="24"/>
        </w:rPr>
      </w:pPr>
    </w:p>
    <w:p w:rsidR="00B5548D" w:rsidRPr="00122B09" w:rsidRDefault="00B5548D" w:rsidP="00840FBC">
      <w:pPr>
        <w:rPr>
          <w:b/>
          <w:sz w:val="24"/>
          <w:szCs w:val="24"/>
        </w:rPr>
      </w:pPr>
    </w:p>
    <w:p w:rsidR="006D307B" w:rsidRDefault="006D307B" w:rsidP="00840FBC">
      <w:pPr>
        <w:rPr>
          <w:b/>
          <w:sz w:val="24"/>
          <w:szCs w:val="24"/>
        </w:rPr>
        <w:sectPr w:rsidR="006D307B" w:rsidSect="00AA0E49">
          <w:pgSz w:w="16838" w:h="11906" w:orient="landscape"/>
          <w:pgMar w:top="851" w:right="567" w:bottom="1418" w:left="851" w:header="709" w:footer="709" w:gutter="0"/>
          <w:cols w:space="708"/>
          <w:titlePg/>
          <w:docGrid w:linePitch="360"/>
        </w:sectPr>
      </w:pPr>
    </w:p>
    <w:p w:rsidR="00EC041E" w:rsidRDefault="00EC041E" w:rsidP="00EC041E">
      <w:pPr>
        <w:spacing w:after="0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  </w:t>
      </w:r>
      <w:r w:rsidRPr="006F2403">
        <w:rPr>
          <w:rFonts w:ascii="Times New Roman" w:hAnsi="Times New Roman" w:cs="Times New Roman"/>
          <w:color w:val="000000"/>
        </w:rPr>
        <w:t>Утверждено на педагогическом совете</w:t>
      </w:r>
    </w:p>
    <w:p w:rsidR="00EC041E" w:rsidRPr="006F2403" w:rsidRDefault="00EC041E" w:rsidP="00EC041E">
      <w:pPr>
        <w:spacing w:after="0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МБДОУ «Детский сад № 49 «Лесная сказка»</w:t>
      </w:r>
    </w:p>
    <w:p w:rsidR="00EC041E" w:rsidRPr="006F2403" w:rsidRDefault="00EC041E" w:rsidP="00EC041E">
      <w:pPr>
        <w:jc w:val="right"/>
        <w:rPr>
          <w:rFonts w:ascii="Times New Roman" w:hAnsi="Times New Roman" w:cs="Times New Roman"/>
          <w:color w:val="000000"/>
        </w:rPr>
      </w:pPr>
      <w:r w:rsidRPr="006F2403">
        <w:rPr>
          <w:rFonts w:ascii="Times New Roman" w:hAnsi="Times New Roman" w:cs="Times New Roman"/>
          <w:color w:val="000000"/>
        </w:rPr>
        <w:t xml:space="preserve">                                                              Протокол № 1 </w:t>
      </w:r>
      <w:r w:rsidR="0039767D">
        <w:rPr>
          <w:rFonts w:ascii="Times New Roman" w:hAnsi="Times New Roman" w:cs="Times New Roman"/>
          <w:color w:val="000000"/>
        </w:rPr>
        <w:t>от 28</w:t>
      </w:r>
      <w:r w:rsidR="00606FB3">
        <w:rPr>
          <w:rFonts w:ascii="Times New Roman" w:hAnsi="Times New Roman" w:cs="Times New Roman"/>
          <w:color w:val="000000"/>
        </w:rPr>
        <w:t>.08</w:t>
      </w:r>
      <w:r w:rsidR="0039767D">
        <w:rPr>
          <w:rFonts w:ascii="Times New Roman" w:hAnsi="Times New Roman" w:cs="Times New Roman"/>
          <w:color w:val="000000"/>
        </w:rPr>
        <w:t>.2026</w:t>
      </w:r>
      <w:r w:rsidR="00C44C80">
        <w:rPr>
          <w:rFonts w:ascii="Times New Roman" w:hAnsi="Times New Roman" w:cs="Times New Roman"/>
          <w:color w:val="000000"/>
        </w:rPr>
        <w:t xml:space="preserve"> </w:t>
      </w:r>
      <w:r w:rsidRPr="00C44C80">
        <w:rPr>
          <w:rFonts w:ascii="Times New Roman" w:hAnsi="Times New Roman" w:cs="Times New Roman"/>
          <w:color w:val="000000"/>
        </w:rPr>
        <w:t>г.</w:t>
      </w:r>
    </w:p>
    <w:p w:rsidR="00297851" w:rsidRPr="006F2403" w:rsidRDefault="00EC041E" w:rsidP="00EC041E">
      <w:pPr>
        <w:spacing w:after="0"/>
        <w:jc w:val="right"/>
        <w:rPr>
          <w:rFonts w:ascii="Times New Roman" w:hAnsi="Times New Roman" w:cs="Times New Roman"/>
          <w:b/>
          <w:color w:val="000000"/>
        </w:rPr>
      </w:pPr>
      <w:r w:rsidRPr="006F2403">
        <w:rPr>
          <w:rFonts w:ascii="Times New Roman" w:hAnsi="Times New Roman" w:cs="Times New Roman"/>
          <w:color w:val="000000"/>
        </w:rPr>
        <w:t xml:space="preserve">                                                              </w:t>
      </w:r>
      <w:r>
        <w:rPr>
          <w:rFonts w:ascii="Times New Roman" w:hAnsi="Times New Roman" w:cs="Times New Roman"/>
          <w:color w:val="000000"/>
        </w:rPr>
        <w:t>З</w:t>
      </w:r>
      <w:r w:rsidRPr="006F2403">
        <w:rPr>
          <w:rFonts w:ascii="Times New Roman" w:hAnsi="Times New Roman" w:cs="Times New Roman"/>
          <w:color w:val="000000"/>
        </w:rPr>
        <w:t xml:space="preserve">аведующий  __________   О.В.Долгорукова </w:t>
      </w:r>
    </w:p>
    <w:p w:rsidR="005966D0" w:rsidRDefault="005966D0" w:rsidP="00297851">
      <w:pPr>
        <w:jc w:val="right"/>
        <w:rPr>
          <w:b/>
          <w:sz w:val="24"/>
          <w:szCs w:val="24"/>
        </w:rPr>
      </w:pPr>
    </w:p>
    <w:p w:rsidR="00CA1BE7" w:rsidRDefault="00CA1BE7" w:rsidP="00840FBC">
      <w:pPr>
        <w:rPr>
          <w:b/>
          <w:sz w:val="24"/>
          <w:szCs w:val="24"/>
        </w:rPr>
      </w:pPr>
    </w:p>
    <w:p w:rsidR="00CA1BE7" w:rsidRDefault="00CA1BE7" w:rsidP="00840FBC">
      <w:pPr>
        <w:rPr>
          <w:b/>
          <w:sz w:val="24"/>
          <w:szCs w:val="24"/>
        </w:rPr>
      </w:pPr>
    </w:p>
    <w:p w:rsidR="00CA1BE7" w:rsidRPr="00122B09" w:rsidRDefault="00CA1BE7" w:rsidP="00840FBC">
      <w:pPr>
        <w:rPr>
          <w:b/>
          <w:sz w:val="24"/>
          <w:szCs w:val="24"/>
        </w:rPr>
      </w:pPr>
    </w:p>
    <w:p w:rsidR="00840FBC" w:rsidRPr="00122B09" w:rsidRDefault="00840FBC" w:rsidP="00840FBC">
      <w:pPr>
        <w:rPr>
          <w:rFonts w:ascii="Arial" w:hAnsi="Arial" w:cs="Arial"/>
          <w:sz w:val="24"/>
          <w:szCs w:val="24"/>
        </w:rPr>
      </w:pPr>
    </w:p>
    <w:p w:rsidR="00840FBC" w:rsidRDefault="00840FBC" w:rsidP="00840FBC">
      <w:pPr>
        <w:rPr>
          <w:rFonts w:ascii="Arial" w:hAnsi="Arial" w:cs="Arial"/>
          <w:sz w:val="24"/>
          <w:szCs w:val="24"/>
        </w:rPr>
      </w:pPr>
    </w:p>
    <w:p w:rsidR="006D307B" w:rsidRPr="00122B09" w:rsidRDefault="006D307B" w:rsidP="00840FBC">
      <w:pPr>
        <w:rPr>
          <w:rFonts w:ascii="Arial" w:hAnsi="Arial" w:cs="Arial"/>
          <w:sz w:val="24"/>
          <w:szCs w:val="24"/>
        </w:rPr>
      </w:pPr>
    </w:p>
    <w:p w:rsidR="00840FBC" w:rsidRPr="00122B09" w:rsidRDefault="00840FBC" w:rsidP="008C4AB8">
      <w:pPr>
        <w:pStyle w:val="af2"/>
        <w:jc w:val="center"/>
        <w:rPr>
          <w:sz w:val="24"/>
          <w:szCs w:val="24"/>
        </w:rPr>
      </w:pPr>
    </w:p>
    <w:p w:rsidR="00297851" w:rsidRDefault="00297851" w:rsidP="00297851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97851">
        <w:rPr>
          <w:rFonts w:ascii="Times New Roman" w:hAnsi="Times New Roman" w:cs="Times New Roman"/>
          <w:b/>
          <w:sz w:val="36"/>
          <w:szCs w:val="36"/>
        </w:rPr>
        <w:t xml:space="preserve">Поэтапно – творческий план </w:t>
      </w:r>
    </w:p>
    <w:p w:rsidR="00840FBC" w:rsidRDefault="00297851" w:rsidP="00297851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</w:t>
      </w:r>
      <w:r w:rsidRPr="00297851">
        <w:rPr>
          <w:rFonts w:ascii="Times New Roman" w:hAnsi="Times New Roman" w:cs="Times New Roman"/>
          <w:b/>
          <w:sz w:val="36"/>
          <w:szCs w:val="36"/>
        </w:rPr>
        <w:t>аботы</w:t>
      </w:r>
      <w:r>
        <w:rPr>
          <w:rFonts w:ascii="Times New Roman" w:hAnsi="Times New Roman" w:cs="Times New Roman"/>
          <w:b/>
          <w:sz w:val="36"/>
          <w:szCs w:val="36"/>
        </w:rPr>
        <w:t xml:space="preserve"> п</w:t>
      </w:r>
      <w:r w:rsidRPr="00297851">
        <w:rPr>
          <w:rFonts w:ascii="Times New Roman" w:hAnsi="Times New Roman" w:cs="Times New Roman"/>
          <w:b/>
          <w:sz w:val="36"/>
          <w:szCs w:val="36"/>
        </w:rPr>
        <w:t>едагога-психолога</w:t>
      </w:r>
      <w:r w:rsidR="00606FB3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84033B" w:rsidRDefault="0084033B" w:rsidP="00297851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Толмачевой Елены Анатольевны</w:t>
      </w:r>
    </w:p>
    <w:p w:rsidR="00606FB3" w:rsidRDefault="00606FB3" w:rsidP="00297851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97851" w:rsidRPr="00297851" w:rsidRDefault="00D21A35" w:rsidP="00297851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на </w:t>
      </w:r>
      <w:r w:rsidR="00254D7B">
        <w:rPr>
          <w:rFonts w:ascii="Times New Roman" w:hAnsi="Times New Roman" w:cs="Times New Roman"/>
          <w:b/>
          <w:sz w:val="36"/>
          <w:szCs w:val="36"/>
        </w:rPr>
        <w:t>2026</w:t>
      </w:r>
      <w:r>
        <w:rPr>
          <w:rFonts w:ascii="Times New Roman" w:hAnsi="Times New Roman" w:cs="Times New Roman"/>
          <w:b/>
          <w:sz w:val="36"/>
          <w:szCs w:val="36"/>
        </w:rPr>
        <w:t>-</w:t>
      </w:r>
      <w:r w:rsidR="00130FF8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202</w:t>
      </w:r>
      <w:r w:rsidR="00254D7B">
        <w:rPr>
          <w:rFonts w:ascii="Times New Roman" w:hAnsi="Times New Roman" w:cs="Times New Roman"/>
          <w:b/>
          <w:sz w:val="36"/>
          <w:szCs w:val="36"/>
        </w:rPr>
        <w:t>7</w:t>
      </w:r>
      <w:r w:rsidR="00297851">
        <w:rPr>
          <w:rFonts w:ascii="Times New Roman" w:hAnsi="Times New Roman" w:cs="Times New Roman"/>
          <w:b/>
          <w:sz w:val="36"/>
          <w:szCs w:val="36"/>
        </w:rPr>
        <w:t xml:space="preserve"> учебный год</w:t>
      </w:r>
    </w:p>
    <w:p w:rsidR="00840FBC" w:rsidRPr="00122B09" w:rsidRDefault="00840FBC" w:rsidP="00297851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p w:rsidR="00840FBC" w:rsidRDefault="00840FBC" w:rsidP="00840FBC">
      <w:pPr>
        <w:ind w:left="360"/>
        <w:jc w:val="center"/>
        <w:rPr>
          <w:b/>
          <w:sz w:val="24"/>
          <w:szCs w:val="24"/>
        </w:rPr>
      </w:pPr>
    </w:p>
    <w:p w:rsidR="006D307B" w:rsidRDefault="006D307B" w:rsidP="00840FBC">
      <w:pPr>
        <w:ind w:left="360"/>
        <w:jc w:val="center"/>
        <w:rPr>
          <w:b/>
          <w:sz w:val="24"/>
          <w:szCs w:val="24"/>
        </w:rPr>
      </w:pPr>
    </w:p>
    <w:p w:rsidR="006D307B" w:rsidRDefault="006D307B" w:rsidP="00840FBC">
      <w:pPr>
        <w:ind w:left="360"/>
        <w:jc w:val="center"/>
        <w:rPr>
          <w:b/>
          <w:sz w:val="24"/>
          <w:szCs w:val="24"/>
        </w:rPr>
      </w:pPr>
    </w:p>
    <w:p w:rsidR="006D307B" w:rsidRDefault="006D307B" w:rsidP="00840FBC">
      <w:pPr>
        <w:ind w:left="360"/>
        <w:jc w:val="center"/>
        <w:rPr>
          <w:b/>
          <w:sz w:val="24"/>
          <w:szCs w:val="24"/>
        </w:rPr>
      </w:pPr>
    </w:p>
    <w:tbl>
      <w:tblPr>
        <w:tblStyle w:val="af4"/>
        <w:tblW w:w="11199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418"/>
        <w:gridCol w:w="2029"/>
        <w:gridCol w:w="2070"/>
        <w:gridCol w:w="2422"/>
        <w:gridCol w:w="1558"/>
        <w:gridCol w:w="1702"/>
      </w:tblGrid>
      <w:tr w:rsidR="006D307B" w:rsidTr="006D307B">
        <w:tc>
          <w:tcPr>
            <w:tcW w:w="1418" w:type="dxa"/>
          </w:tcPr>
          <w:p w:rsidR="006D307B" w:rsidRPr="006D307B" w:rsidRDefault="006D307B" w:rsidP="006D307B">
            <w:pPr>
              <w:jc w:val="center"/>
              <w:rPr>
                <w:bCs/>
                <w:sz w:val="24"/>
                <w:szCs w:val="24"/>
              </w:rPr>
            </w:pPr>
            <w:r w:rsidRPr="006D307B">
              <w:rPr>
                <w:bCs/>
                <w:sz w:val="24"/>
                <w:szCs w:val="24"/>
              </w:rPr>
              <w:lastRenderedPageBreak/>
              <w:t>Контингент</w:t>
            </w:r>
          </w:p>
        </w:tc>
        <w:tc>
          <w:tcPr>
            <w:tcW w:w="2029" w:type="dxa"/>
          </w:tcPr>
          <w:p w:rsidR="006D307B" w:rsidRPr="006D307B" w:rsidRDefault="006D307B" w:rsidP="006D307B">
            <w:pPr>
              <w:jc w:val="center"/>
              <w:rPr>
                <w:bCs/>
                <w:sz w:val="24"/>
                <w:szCs w:val="24"/>
              </w:rPr>
            </w:pPr>
            <w:r w:rsidRPr="006D307B">
              <w:rPr>
                <w:bCs/>
                <w:sz w:val="24"/>
                <w:szCs w:val="24"/>
              </w:rPr>
              <w:t>Вид деятельности</w:t>
            </w:r>
          </w:p>
        </w:tc>
        <w:tc>
          <w:tcPr>
            <w:tcW w:w="2070" w:type="dxa"/>
          </w:tcPr>
          <w:p w:rsidR="006D307B" w:rsidRPr="006D307B" w:rsidRDefault="006D307B" w:rsidP="006D307B">
            <w:pPr>
              <w:jc w:val="center"/>
              <w:rPr>
                <w:bCs/>
                <w:sz w:val="24"/>
                <w:szCs w:val="24"/>
              </w:rPr>
            </w:pPr>
            <w:r w:rsidRPr="006D307B">
              <w:rPr>
                <w:bCs/>
                <w:sz w:val="24"/>
                <w:szCs w:val="24"/>
              </w:rPr>
              <w:t>Предполагаемые формы и методы</w:t>
            </w:r>
          </w:p>
        </w:tc>
        <w:tc>
          <w:tcPr>
            <w:tcW w:w="2422" w:type="dxa"/>
          </w:tcPr>
          <w:p w:rsidR="006D307B" w:rsidRPr="006D307B" w:rsidRDefault="006D307B" w:rsidP="006D307B">
            <w:pPr>
              <w:jc w:val="center"/>
              <w:rPr>
                <w:bCs/>
                <w:sz w:val="24"/>
                <w:szCs w:val="24"/>
              </w:rPr>
            </w:pPr>
            <w:r w:rsidRPr="006D307B">
              <w:rPr>
                <w:bCs/>
                <w:sz w:val="24"/>
                <w:szCs w:val="24"/>
              </w:rPr>
              <w:t>Цели и задачи</w:t>
            </w:r>
          </w:p>
        </w:tc>
        <w:tc>
          <w:tcPr>
            <w:tcW w:w="1558" w:type="dxa"/>
          </w:tcPr>
          <w:p w:rsidR="006D307B" w:rsidRPr="006D307B" w:rsidRDefault="006D307B" w:rsidP="006D307B">
            <w:pPr>
              <w:jc w:val="center"/>
              <w:rPr>
                <w:bCs/>
                <w:sz w:val="24"/>
                <w:szCs w:val="24"/>
              </w:rPr>
            </w:pPr>
            <w:r w:rsidRPr="006D307B">
              <w:rPr>
                <w:bCs/>
                <w:sz w:val="24"/>
                <w:szCs w:val="24"/>
              </w:rPr>
              <w:t>Сроки</w:t>
            </w:r>
          </w:p>
        </w:tc>
        <w:tc>
          <w:tcPr>
            <w:tcW w:w="1702" w:type="dxa"/>
          </w:tcPr>
          <w:p w:rsidR="006D307B" w:rsidRPr="006D307B" w:rsidRDefault="006D307B" w:rsidP="006D307B">
            <w:pPr>
              <w:jc w:val="center"/>
              <w:rPr>
                <w:bCs/>
                <w:sz w:val="24"/>
                <w:szCs w:val="24"/>
              </w:rPr>
            </w:pPr>
            <w:r w:rsidRPr="006D307B">
              <w:rPr>
                <w:bCs/>
                <w:sz w:val="24"/>
                <w:szCs w:val="24"/>
              </w:rPr>
              <w:t>Выход</w:t>
            </w:r>
          </w:p>
        </w:tc>
      </w:tr>
      <w:tr w:rsidR="006D307B" w:rsidTr="006D307B">
        <w:tc>
          <w:tcPr>
            <w:tcW w:w="11199" w:type="dxa"/>
            <w:gridSpan w:val="6"/>
          </w:tcPr>
          <w:p w:rsidR="006D307B" w:rsidRPr="006D307B" w:rsidRDefault="006D307B" w:rsidP="006D307B">
            <w:pPr>
              <w:jc w:val="center"/>
              <w:rPr>
                <w:sz w:val="32"/>
                <w:szCs w:val="32"/>
              </w:rPr>
            </w:pPr>
            <w:r w:rsidRPr="006D307B">
              <w:rPr>
                <w:sz w:val="32"/>
                <w:szCs w:val="32"/>
              </w:rPr>
              <w:t>ВОСПИТАННИКИ</w:t>
            </w:r>
          </w:p>
        </w:tc>
      </w:tr>
      <w:tr w:rsidR="006D307B" w:rsidTr="006D307B">
        <w:tc>
          <w:tcPr>
            <w:tcW w:w="11199" w:type="dxa"/>
            <w:gridSpan w:val="6"/>
          </w:tcPr>
          <w:p w:rsidR="006D307B" w:rsidRPr="006D307B" w:rsidRDefault="006D307B" w:rsidP="006D307B">
            <w:pPr>
              <w:pStyle w:val="af3"/>
              <w:numPr>
                <w:ilvl w:val="0"/>
                <w:numId w:val="45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6D307B">
              <w:rPr>
                <w:b/>
                <w:bCs/>
                <w:sz w:val="28"/>
                <w:szCs w:val="28"/>
              </w:rPr>
              <w:t>Диагностика</w:t>
            </w:r>
          </w:p>
          <w:p w:rsidR="006D307B" w:rsidRPr="00DF5A2F" w:rsidRDefault="006D307B" w:rsidP="006D307B">
            <w:pPr>
              <w:pStyle w:val="af3"/>
              <w:rPr>
                <w:b/>
                <w:bCs/>
              </w:rPr>
            </w:pPr>
          </w:p>
        </w:tc>
      </w:tr>
      <w:tr w:rsidR="006D307B" w:rsidTr="006D307B">
        <w:tc>
          <w:tcPr>
            <w:tcW w:w="1418" w:type="dxa"/>
          </w:tcPr>
          <w:p w:rsidR="006D307B" w:rsidRPr="00987EC5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987EC5">
              <w:rPr>
                <w:b/>
                <w:bCs/>
                <w:sz w:val="24"/>
                <w:szCs w:val="24"/>
              </w:rPr>
              <w:t>Группа раннего возраста</w:t>
            </w:r>
          </w:p>
        </w:tc>
        <w:tc>
          <w:tcPr>
            <w:tcW w:w="2029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Диагностика адаптации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детей к детскому саду</w:t>
            </w:r>
          </w:p>
        </w:tc>
        <w:tc>
          <w:tcPr>
            <w:tcW w:w="2070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Скрининговая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диагностика,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диагностические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методики,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беседа, опросник,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анкетирование;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индивидуальная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и групповая форма</w:t>
            </w:r>
          </w:p>
        </w:tc>
        <w:tc>
          <w:tcPr>
            <w:tcW w:w="2422" w:type="dxa"/>
            <w:vMerge w:val="restart"/>
          </w:tcPr>
          <w:p w:rsidR="006D307B" w:rsidRDefault="006D307B" w:rsidP="006D307B">
            <w:pPr>
              <w:rPr>
                <w:sz w:val="24"/>
                <w:szCs w:val="24"/>
              </w:rPr>
            </w:pPr>
          </w:p>
          <w:p w:rsidR="006D307B" w:rsidRDefault="006D307B" w:rsidP="006D307B">
            <w:pPr>
              <w:rPr>
                <w:sz w:val="24"/>
                <w:szCs w:val="24"/>
              </w:rPr>
            </w:pP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Изучение психолого</w:t>
            </w:r>
            <w:r>
              <w:rPr>
                <w:sz w:val="24"/>
                <w:szCs w:val="24"/>
              </w:rPr>
              <w:t>-</w:t>
            </w:r>
            <w:r w:rsidRPr="00987EC5">
              <w:rPr>
                <w:sz w:val="24"/>
                <w:szCs w:val="24"/>
              </w:rPr>
              <w:t>педагогичекого статуса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дошкольника, уровня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психического и личностного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развития в соответствии с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возрастом;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изучение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поведенческих и личностных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особенностей, определение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успешности прохождения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адаптационного процесса;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выявление детей, испытывающих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трудности адаптации, с целью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дальнейшей разработки и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проведения программ работы по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психолого-педагогическому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развитию и сопровождению.</w:t>
            </w:r>
          </w:p>
        </w:tc>
        <w:tc>
          <w:tcPr>
            <w:tcW w:w="1558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Октябрь 202</w:t>
            </w:r>
            <w:r>
              <w:rPr>
                <w:sz w:val="24"/>
                <w:szCs w:val="24"/>
              </w:rPr>
              <w:t>6</w:t>
            </w:r>
            <w:r w:rsidRPr="00987EC5">
              <w:rPr>
                <w:sz w:val="24"/>
                <w:szCs w:val="24"/>
              </w:rPr>
              <w:t>г.,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декабрь 202</w:t>
            </w:r>
            <w:r>
              <w:rPr>
                <w:sz w:val="24"/>
                <w:szCs w:val="24"/>
              </w:rPr>
              <w:t>6</w:t>
            </w:r>
            <w:r w:rsidRPr="00987EC5">
              <w:rPr>
                <w:sz w:val="24"/>
                <w:szCs w:val="24"/>
              </w:rPr>
              <w:t>г.,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май 20</w:t>
            </w:r>
            <w:r>
              <w:rPr>
                <w:sz w:val="24"/>
                <w:szCs w:val="24"/>
              </w:rPr>
              <w:t>27</w:t>
            </w:r>
            <w:r w:rsidRPr="00987EC5">
              <w:rPr>
                <w:sz w:val="24"/>
                <w:szCs w:val="24"/>
              </w:rPr>
              <w:t>г.,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по мере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поступления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детей в ДОУ</w:t>
            </w:r>
          </w:p>
        </w:tc>
        <w:tc>
          <w:tcPr>
            <w:tcW w:w="1702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Оформление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Адаптационного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листа, выступление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на родительских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собраниях,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рекомендации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родителям и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педагогам,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организация и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проведение занятий,</w:t>
            </w:r>
            <w: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987EC5">
              <w:rPr>
                <w:sz w:val="24"/>
                <w:szCs w:val="24"/>
              </w:rPr>
              <w:t>налитическая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справка</w:t>
            </w:r>
          </w:p>
        </w:tc>
      </w:tr>
      <w:tr w:rsidR="006D307B" w:rsidTr="006D307B">
        <w:tc>
          <w:tcPr>
            <w:tcW w:w="1418" w:type="dxa"/>
          </w:tcPr>
          <w:p w:rsidR="006D307B" w:rsidRPr="00987EC5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987EC5">
              <w:rPr>
                <w:b/>
                <w:bCs/>
                <w:sz w:val="24"/>
                <w:szCs w:val="24"/>
              </w:rPr>
              <w:t>Подготовительная группа</w:t>
            </w:r>
          </w:p>
        </w:tc>
        <w:tc>
          <w:tcPr>
            <w:tcW w:w="2029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Диагностика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готовности к обучению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в школе</w:t>
            </w:r>
          </w:p>
        </w:tc>
        <w:tc>
          <w:tcPr>
            <w:tcW w:w="2070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Скрининговая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диагностика,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диагностические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методики,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беседа, опросник,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анкетирование;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индивидуальная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и групповая форма</w:t>
            </w:r>
          </w:p>
        </w:tc>
        <w:tc>
          <w:tcPr>
            <w:tcW w:w="2422" w:type="dxa"/>
            <w:vMerge/>
          </w:tcPr>
          <w:p w:rsidR="006D307B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Сентябрь -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октябрь 202</w:t>
            </w:r>
            <w:r>
              <w:rPr>
                <w:sz w:val="24"/>
                <w:szCs w:val="24"/>
              </w:rPr>
              <w:t>6</w:t>
            </w:r>
            <w:r w:rsidRPr="00987EC5">
              <w:rPr>
                <w:sz w:val="24"/>
                <w:szCs w:val="24"/>
              </w:rPr>
              <w:t>г.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(первичная)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Апрель 202</w:t>
            </w:r>
            <w:r>
              <w:rPr>
                <w:sz w:val="24"/>
                <w:szCs w:val="24"/>
              </w:rPr>
              <w:t>7</w:t>
            </w:r>
            <w:r w:rsidRPr="00987EC5">
              <w:rPr>
                <w:sz w:val="24"/>
                <w:szCs w:val="24"/>
              </w:rPr>
              <w:t>г.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(вторичная)</w:t>
            </w:r>
          </w:p>
        </w:tc>
        <w:tc>
          <w:tcPr>
            <w:tcW w:w="1702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Аналитическая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справка,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выступление на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родительских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собраниях,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рекомендации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родителям и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педагогам,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организация и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проведение занятий</w:t>
            </w:r>
          </w:p>
        </w:tc>
      </w:tr>
      <w:tr w:rsidR="006D307B" w:rsidTr="006D307B">
        <w:tc>
          <w:tcPr>
            <w:tcW w:w="1418" w:type="dxa"/>
          </w:tcPr>
          <w:p w:rsidR="006D307B" w:rsidRPr="00987EC5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987EC5">
              <w:rPr>
                <w:b/>
                <w:bCs/>
                <w:sz w:val="24"/>
                <w:szCs w:val="24"/>
              </w:rPr>
              <w:t>Старшая группа</w:t>
            </w:r>
          </w:p>
        </w:tc>
        <w:tc>
          <w:tcPr>
            <w:tcW w:w="2029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Диагностика уровня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психического развития,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познавательных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способностей,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личностных и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поведенческих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особенностей (по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запросу)</w:t>
            </w:r>
          </w:p>
        </w:tc>
        <w:tc>
          <w:tcPr>
            <w:tcW w:w="2070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Скрининговая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диагностика,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диагностические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методики,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беседа, опросник,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анкетирование;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индивидуальная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и групповая форма</w:t>
            </w:r>
          </w:p>
        </w:tc>
        <w:tc>
          <w:tcPr>
            <w:tcW w:w="2422" w:type="dxa"/>
            <w:vMerge/>
          </w:tcPr>
          <w:p w:rsidR="006D307B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В течение года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По запросу</w:t>
            </w:r>
          </w:p>
        </w:tc>
        <w:tc>
          <w:tcPr>
            <w:tcW w:w="1702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Аналитическая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справка,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рекомендации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родителям и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педагогам,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организация и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проведение занятий</w:t>
            </w:r>
          </w:p>
        </w:tc>
      </w:tr>
      <w:tr w:rsidR="006D307B" w:rsidTr="006D307B">
        <w:tc>
          <w:tcPr>
            <w:tcW w:w="1418" w:type="dxa"/>
          </w:tcPr>
          <w:p w:rsidR="006D307B" w:rsidRPr="00987EC5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987EC5">
              <w:rPr>
                <w:b/>
                <w:bCs/>
                <w:sz w:val="24"/>
                <w:szCs w:val="24"/>
              </w:rPr>
              <w:t>Средняя группа</w:t>
            </w:r>
          </w:p>
        </w:tc>
        <w:tc>
          <w:tcPr>
            <w:tcW w:w="2029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Диагностика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эмоционального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состояния детей,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психологического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благополучия в группе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(по запросу)</w:t>
            </w:r>
          </w:p>
        </w:tc>
        <w:tc>
          <w:tcPr>
            <w:tcW w:w="2070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Скрининговая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диагностика,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диагностические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методики,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беседа, опросник,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анкетирование;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индивидуальная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и групповая форма</w:t>
            </w:r>
          </w:p>
        </w:tc>
        <w:tc>
          <w:tcPr>
            <w:tcW w:w="2422" w:type="dxa"/>
            <w:vMerge/>
          </w:tcPr>
          <w:p w:rsidR="006D307B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В течение года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По запросу</w:t>
            </w:r>
          </w:p>
        </w:tc>
        <w:tc>
          <w:tcPr>
            <w:tcW w:w="1702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Аналитическая</w:t>
            </w:r>
            <w:r>
              <w:rPr>
                <w:sz w:val="24"/>
                <w:szCs w:val="24"/>
              </w:rPr>
              <w:t xml:space="preserve"> </w:t>
            </w:r>
            <w:r w:rsidRPr="00987EC5">
              <w:rPr>
                <w:sz w:val="24"/>
                <w:szCs w:val="24"/>
              </w:rPr>
              <w:t>справка,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рекомендации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родителям и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педагогам,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организация и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проведение занятий</w:t>
            </w:r>
          </w:p>
        </w:tc>
      </w:tr>
      <w:tr w:rsidR="006D307B" w:rsidTr="006D307B">
        <w:tc>
          <w:tcPr>
            <w:tcW w:w="1418" w:type="dxa"/>
          </w:tcPr>
          <w:p w:rsidR="006D307B" w:rsidRPr="00987EC5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987EC5">
              <w:rPr>
                <w:b/>
                <w:bCs/>
                <w:sz w:val="24"/>
                <w:szCs w:val="24"/>
              </w:rPr>
              <w:lastRenderedPageBreak/>
              <w:t>Младшая группа</w:t>
            </w:r>
          </w:p>
        </w:tc>
        <w:tc>
          <w:tcPr>
            <w:tcW w:w="2029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Диагностика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психологического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комфорта в ДОУ</w:t>
            </w:r>
          </w:p>
        </w:tc>
        <w:tc>
          <w:tcPr>
            <w:tcW w:w="2070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Скрининговая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диагностика,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диагностические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методики,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беседа, опросник,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анкетирование;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индивидуальная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и групповая форма</w:t>
            </w:r>
          </w:p>
        </w:tc>
        <w:tc>
          <w:tcPr>
            <w:tcW w:w="2422" w:type="dxa"/>
            <w:vMerge/>
          </w:tcPr>
          <w:p w:rsidR="006D307B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В течение года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По запросу</w:t>
            </w:r>
          </w:p>
        </w:tc>
        <w:tc>
          <w:tcPr>
            <w:tcW w:w="1702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Аналитическая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справка,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рекомендации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родителям и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педагогам,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организация и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987EC5">
              <w:rPr>
                <w:sz w:val="24"/>
                <w:szCs w:val="24"/>
              </w:rPr>
              <w:t>проведение занятий</w:t>
            </w:r>
          </w:p>
        </w:tc>
      </w:tr>
      <w:tr w:rsidR="006D307B" w:rsidTr="006D307B">
        <w:tc>
          <w:tcPr>
            <w:tcW w:w="11199" w:type="dxa"/>
            <w:gridSpan w:val="6"/>
          </w:tcPr>
          <w:p w:rsidR="006D307B" w:rsidRPr="006D307B" w:rsidRDefault="006D307B" w:rsidP="006D307B">
            <w:pPr>
              <w:pStyle w:val="af3"/>
              <w:numPr>
                <w:ilvl w:val="0"/>
                <w:numId w:val="45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6D307B">
              <w:rPr>
                <w:b/>
                <w:bCs/>
                <w:sz w:val="28"/>
                <w:szCs w:val="28"/>
              </w:rPr>
              <w:lastRenderedPageBreak/>
              <w:t>Индивидуальная/подгрупповая коррекционно-развивающая работа</w:t>
            </w:r>
          </w:p>
          <w:p w:rsidR="006D307B" w:rsidRPr="00987EC5" w:rsidRDefault="006D307B" w:rsidP="006D307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D307B" w:rsidTr="006D307B">
        <w:tc>
          <w:tcPr>
            <w:tcW w:w="1418" w:type="dxa"/>
          </w:tcPr>
          <w:p w:rsidR="006D307B" w:rsidRPr="00987EC5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987EC5">
              <w:rPr>
                <w:b/>
                <w:bCs/>
                <w:sz w:val="24"/>
                <w:szCs w:val="24"/>
              </w:rPr>
              <w:t>Группы</w:t>
            </w:r>
          </w:p>
          <w:p w:rsidR="006D307B" w:rsidRPr="00987EC5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987EC5">
              <w:rPr>
                <w:b/>
                <w:bCs/>
                <w:sz w:val="24"/>
                <w:szCs w:val="24"/>
              </w:rPr>
              <w:t>раннего</w:t>
            </w:r>
          </w:p>
          <w:p w:rsidR="006D307B" w:rsidRPr="00987EC5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987EC5">
              <w:rPr>
                <w:b/>
                <w:bCs/>
                <w:sz w:val="24"/>
                <w:szCs w:val="24"/>
              </w:rPr>
              <w:t>возраста</w:t>
            </w:r>
          </w:p>
        </w:tc>
        <w:tc>
          <w:tcPr>
            <w:tcW w:w="2029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Индивидуальная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развивающая и работа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 детьми, имеющими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трудности в адаптации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 обучении (по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результатам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психодиагностики 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запросу родителей,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педагогов)</w:t>
            </w:r>
          </w:p>
        </w:tc>
        <w:tc>
          <w:tcPr>
            <w:tcW w:w="2070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Психогимнастика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дидактические,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настольные 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сюжетно-ролевые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игры и игровые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упражнения,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занятия с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использованием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изобразительных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средств, музыки,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сказок</w:t>
            </w:r>
          </w:p>
        </w:tc>
        <w:tc>
          <w:tcPr>
            <w:tcW w:w="2422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Создание психологопедагогич</w:t>
            </w:r>
            <w:r>
              <w:rPr>
                <w:sz w:val="24"/>
                <w:szCs w:val="24"/>
              </w:rPr>
              <w:t>ес</w:t>
            </w:r>
            <w:r w:rsidRPr="00FF5133">
              <w:rPr>
                <w:sz w:val="24"/>
                <w:szCs w:val="24"/>
              </w:rPr>
              <w:t>ких условий для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психического и личностного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развития ребенка, профилактика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социальной дезадаптации</w:t>
            </w:r>
          </w:p>
        </w:tc>
        <w:tc>
          <w:tcPr>
            <w:tcW w:w="1558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FF5133">
              <w:rPr>
                <w:sz w:val="24"/>
                <w:szCs w:val="24"/>
              </w:rPr>
              <w:t>аполнение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документации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(журнал).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Рекомендации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обучающимся,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педагогам,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родителям.</w:t>
            </w:r>
          </w:p>
        </w:tc>
      </w:tr>
      <w:tr w:rsidR="006D307B" w:rsidTr="006D307B">
        <w:tc>
          <w:tcPr>
            <w:tcW w:w="1418" w:type="dxa"/>
          </w:tcPr>
          <w:p w:rsidR="006D307B" w:rsidRPr="00987EC5" w:rsidRDefault="006D307B" w:rsidP="006D30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Подготовительная группа</w:t>
            </w:r>
          </w:p>
        </w:tc>
        <w:tc>
          <w:tcPr>
            <w:tcW w:w="2029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Коррекционно</w:t>
            </w:r>
            <w:r>
              <w:rPr>
                <w:sz w:val="24"/>
                <w:szCs w:val="24"/>
              </w:rPr>
              <w:t>-</w:t>
            </w:r>
            <w:r w:rsidRPr="00FF5133">
              <w:rPr>
                <w:sz w:val="24"/>
                <w:szCs w:val="24"/>
              </w:rPr>
              <w:t>развивающие занятия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по подготовке детей к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школе</w:t>
            </w:r>
          </w:p>
        </w:tc>
        <w:tc>
          <w:tcPr>
            <w:tcW w:w="2070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Психогимнастика,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дидактические,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настольные 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сюжетно-ролевые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игры и игровые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упражнения,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занятия с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использованием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изобразительных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средств, музыки,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сказок</w:t>
            </w:r>
          </w:p>
        </w:tc>
        <w:tc>
          <w:tcPr>
            <w:tcW w:w="2422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Создание условий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для психического и личностного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развития детей учетом возрастных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особенностей,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развития навыков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общении и эмпатии,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развитие творческого 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интеллектуального потенциала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воспитанников;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психопрофилактика социальной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дезадаптации.</w:t>
            </w:r>
          </w:p>
        </w:tc>
        <w:tc>
          <w:tcPr>
            <w:tcW w:w="1558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FF5133">
              <w:rPr>
                <w:sz w:val="24"/>
                <w:szCs w:val="24"/>
              </w:rPr>
              <w:t>аполнение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документации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(журнал).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Рекомендации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обучающимся,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педагогам,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родителям.</w:t>
            </w:r>
          </w:p>
        </w:tc>
      </w:tr>
      <w:tr w:rsidR="006D307B" w:rsidTr="006D307B">
        <w:tc>
          <w:tcPr>
            <w:tcW w:w="1418" w:type="dxa"/>
          </w:tcPr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CF03CD">
              <w:rPr>
                <w:b/>
                <w:bCs/>
                <w:sz w:val="24"/>
                <w:szCs w:val="24"/>
              </w:rPr>
              <w:t>Все</w:t>
            </w:r>
          </w:p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CF03CD">
              <w:rPr>
                <w:b/>
                <w:bCs/>
                <w:sz w:val="24"/>
                <w:szCs w:val="24"/>
              </w:rPr>
              <w:t>возрастные</w:t>
            </w:r>
          </w:p>
          <w:p w:rsidR="006D307B" w:rsidRPr="00987EC5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CF03CD">
              <w:rPr>
                <w:b/>
                <w:bCs/>
                <w:sz w:val="24"/>
                <w:szCs w:val="24"/>
              </w:rPr>
              <w:t>группы</w:t>
            </w:r>
          </w:p>
        </w:tc>
        <w:tc>
          <w:tcPr>
            <w:tcW w:w="2029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Индивидуальная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развивающая и работа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 детьми, имеющими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трудности в адаптации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 обучении (по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результатам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психодиагностики 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lastRenderedPageBreak/>
              <w:t>запросу родителей,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педагогов)</w:t>
            </w:r>
          </w:p>
        </w:tc>
        <w:tc>
          <w:tcPr>
            <w:tcW w:w="2070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lastRenderedPageBreak/>
              <w:t>Психогимнастика,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дидактические,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настольные 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сюжетно-ролевые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игры и игровые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упражнения,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занятия с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использованием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изобразительных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средств, музыки,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lastRenderedPageBreak/>
              <w:t>сказок</w:t>
            </w:r>
          </w:p>
        </w:tc>
        <w:tc>
          <w:tcPr>
            <w:tcW w:w="2422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lastRenderedPageBreak/>
              <w:t>Создание психологопедагогических условий для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психического и личностного</w:t>
            </w:r>
            <w:r>
              <w:rPr>
                <w:sz w:val="24"/>
                <w:szCs w:val="24"/>
              </w:rPr>
              <w:t xml:space="preserve"> </w:t>
            </w:r>
            <w:r w:rsidRPr="00FF5133">
              <w:rPr>
                <w:sz w:val="24"/>
                <w:szCs w:val="24"/>
              </w:rPr>
              <w:t>развития ребенка, профилактика</w:t>
            </w:r>
            <w:r>
              <w:rPr>
                <w:sz w:val="24"/>
                <w:szCs w:val="24"/>
              </w:rPr>
              <w:t xml:space="preserve"> </w:t>
            </w:r>
            <w:r w:rsidRPr="00FF5133">
              <w:rPr>
                <w:sz w:val="24"/>
                <w:szCs w:val="24"/>
              </w:rPr>
              <w:t>социальной дезадаптации</w:t>
            </w:r>
          </w:p>
        </w:tc>
        <w:tc>
          <w:tcPr>
            <w:tcW w:w="1558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Заполнение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документации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(журнал).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Рекомендации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обучающимся,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педагогам,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родителям.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</w:p>
        </w:tc>
      </w:tr>
      <w:tr w:rsidR="006D307B" w:rsidTr="006D307B">
        <w:tc>
          <w:tcPr>
            <w:tcW w:w="1418" w:type="dxa"/>
          </w:tcPr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CF03CD">
              <w:rPr>
                <w:b/>
                <w:bCs/>
                <w:sz w:val="24"/>
                <w:szCs w:val="24"/>
              </w:rPr>
              <w:lastRenderedPageBreak/>
              <w:t>Все</w:t>
            </w:r>
          </w:p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CF03CD">
              <w:rPr>
                <w:b/>
                <w:bCs/>
                <w:sz w:val="24"/>
                <w:szCs w:val="24"/>
              </w:rPr>
              <w:t>возрастные</w:t>
            </w:r>
          </w:p>
          <w:p w:rsidR="006D307B" w:rsidRPr="00987EC5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CF03CD">
              <w:rPr>
                <w:b/>
                <w:bCs/>
                <w:sz w:val="24"/>
                <w:szCs w:val="24"/>
              </w:rPr>
              <w:t>группы</w:t>
            </w:r>
          </w:p>
        </w:tc>
        <w:tc>
          <w:tcPr>
            <w:tcW w:w="2029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Индивидуальные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занятия по запросу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педагогов с детьми с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агрессией 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повышенной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тревожностью,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страхами</w:t>
            </w:r>
          </w:p>
        </w:tc>
        <w:tc>
          <w:tcPr>
            <w:tcW w:w="2070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 xml:space="preserve">Тренинги, беседы </w:t>
            </w:r>
          </w:p>
        </w:tc>
        <w:tc>
          <w:tcPr>
            <w:tcW w:w="2422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Индивидуальное психологическое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сопровождение ребенка, помощь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родителям, воспитателям,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разработка рекомендаций.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Укрепление психологического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благополучия и психического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здоровья воспитанников.</w:t>
            </w:r>
          </w:p>
        </w:tc>
        <w:tc>
          <w:tcPr>
            <w:tcW w:w="1558" w:type="dxa"/>
          </w:tcPr>
          <w:p w:rsidR="006D307B" w:rsidRPr="00987EC5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Заполнение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документации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(журнал).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Рекомендации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обучающимся,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педагогам,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FF5133">
              <w:rPr>
                <w:sz w:val="24"/>
                <w:szCs w:val="24"/>
              </w:rPr>
              <w:t>родителям.</w:t>
            </w:r>
          </w:p>
          <w:p w:rsidR="006D307B" w:rsidRPr="00987EC5" w:rsidRDefault="006D307B" w:rsidP="006D307B">
            <w:pPr>
              <w:rPr>
                <w:sz w:val="24"/>
                <w:szCs w:val="24"/>
              </w:rPr>
            </w:pPr>
          </w:p>
        </w:tc>
      </w:tr>
      <w:tr w:rsidR="006D307B" w:rsidTr="006D307B">
        <w:tc>
          <w:tcPr>
            <w:tcW w:w="11199" w:type="dxa"/>
            <w:gridSpan w:val="6"/>
          </w:tcPr>
          <w:p w:rsidR="006D307B" w:rsidRPr="006D307B" w:rsidRDefault="006D307B" w:rsidP="006D307B">
            <w:pPr>
              <w:jc w:val="center"/>
              <w:rPr>
                <w:b/>
                <w:sz w:val="32"/>
                <w:szCs w:val="32"/>
              </w:rPr>
            </w:pPr>
            <w:r w:rsidRPr="006D307B">
              <w:rPr>
                <w:b/>
                <w:sz w:val="32"/>
                <w:szCs w:val="32"/>
              </w:rPr>
              <w:t>ПЕДАГОГИЧЕСКИЙ КОЛЛЕКТИВ</w:t>
            </w:r>
          </w:p>
        </w:tc>
      </w:tr>
      <w:tr w:rsidR="006D307B" w:rsidTr="006D307B">
        <w:tc>
          <w:tcPr>
            <w:tcW w:w="11199" w:type="dxa"/>
            <w:gridSpan w:val="6"/>
          </w:tcPr>
          <w:p w:rsidR="006D307B" w:rsidRPr="00FF5133" w:rsidRDefault="006D307B" w:rsidP="006D307B">
            <w:pPr>
              <w:pStyle w:val="af3"/>
              <w:numPr>
                <w:ilvl w:val="0"/>
                <w:numId w:val="46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FF5133">
              <w:rPr>
                <w:b/>
                <w:bCs/>
                <w:sz w:val="28"/>
                <w:szCs w:val="28"/>
              </w:rPr>
              <w:t>Д</w:t>
            </w:r>
            <w:r>
              <w:rPr>
                <w:b/>
                <w:bCs/>
                <w:sz w:val="28"/>
                <w:szCs w:val="28"/>
              </w:rPr>
              <w:t>иагностика</w:t>
            </w:r>
          </w:p>
        </w:tc>
      </w:tr>
      <w:tr w:rsidR="006D307B" w:rsidTr="006D307B">
        <w:tc>
          <w:tcPr>
            <w:tcW w:w="1418" w:type="dxa"/>
            <w:vMerge w:val="restart"/>
          </w:tcPr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Воспитатели </w:t>
            </w:r>
          </w:p>
        </w:tc>
        <w:tc>
          <w:tcPr>
            <w:tcW w:w="2029" w:type="dxa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Диагностика стилей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педагогического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общения и воспитания</w:t>
            </w:r>
          </w:p>
        </w:tc>
        <w:tc>
          <w:tcPr>
            <w:tcW w:w="2070" w:type="dxa"/>
            <w:vMerge w:val="restart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Тестирование,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анкетирование</w:t>
            </w:r>
          </w:p>
        </w:tc>
        <w:tc>
          <w:tcPr>
            <w:tcW w:w="2422" w:type="dxa"/>
            <w:vMerge w:val="restart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Изучение стилей педагогического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общения, эмоционального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состояния педагогов,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профессиональных и личностных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качеств педагогов с целью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развития их психологопедагогического самосознания,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предупреждения эмоционального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выгорания</w:t>
            </w: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Ноябрь, 2026г.</w:t>
            </w:r>
          </w:p>
        </w:tc>
        <w:tc>
          <w:tcPr>
            <w:tcW w:w="1702" w:type="dxa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Заполнение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документации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(журнал).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Рекомендации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педагогам.</w:t>
            </w:r>
          </w:p>
        </w:tc>
      </w:tr>
      <w:tr w:rsidR="006D307B" w:rsidTr="006D307B">
        <w:tc>
          <w:tcPr>
            <w:tcW w:w="1418" w:type="dxa"/>
            <w:vMerge/>
          </w:tcPr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29" w:type="dxa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Диагностика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"Синдрома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эмоционального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выгорания"</w:t>
            </w:r>
          </w:p>
        </w:tc>
        <w:tc>
          <w:tcPr>
            <w:tcW w:w="2070" w:type="dxa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Апрель, 2027г.</w:t>
            </w:r>
          </w:p>
        </w:tc>
        <w:tc>
          <w:tcPr>
            <w:tcW w:w="1702" w:type="dxa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Заполнение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документации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(журнал).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Рекомендации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педагогам.</w:t>
            </w:r>
          </w:p>
        </w:tc>
      </w:tr>
      <w:tr w:rsidR="006D307B" w:rsidTr="006D307B">
        <w:tc>
          <w:tcPr>
            <w:tcW w:w="1418" w:type="dxa"/>
            <w:vMerge/>
          </w:tcPr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29" w:type="dxa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Методика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Эмоционально</w:t>
            </w:r>
            <w:r>
              <w:rPr>
                <w:sz w:val="24"/>
                <w:szCs w:val="24"/>
              </w:rPr>
              <w:t>-</w:t>
            </w:r>
            <w:r w:rsidRPr="00DC5B8F">
              <w:rPr>
                <w:sz w:val="24"/>
                <w:szCs w:val="24"/>
              </w:rPr>
              <w:t>цветовой аналогии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А.Н.Лутошкина</w:t>
            </w:r>
          </w:p>
        </w:tc>
        <w:tc>
          <w:tcPr>
            <w:tcW w:w="2070" w:type="dxa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Декабрь 202</w:t>
            </w:r>
            <w:r>
              <w:rPr>
                <w:sz w:val="24"/>
                <w:szCs w:val="24"/>
              </w:rPr>
              <w:t>6</w:t>
            </w:r>
            <w:r w:rsidRPr="00DC5B8F">
              <w:rPr>
                <w:sz w:val="24"/>
                <w:szCs w:val="24"/>
              </w:rPr>
              <w:t>г.,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май 202</w:t>
            </w:r>
            <w:r>
              <w:rPr>
                <w:sz w:val="24"/>
                <w:szCs w:val="24"/>
              </w:rPr>
              <w:t>7</w:t>
            </w:r>
            <w:r w:rsidRPr="00DC5B8F">
              <w:rPr>
                <w:sz w:val="24"/>
                <w:szCs w:val="24"/>
              </w:rPr>
              <w:t>г.</w:t>
            </w:r>
          </w:p>
        </w:tc>
        <w:tc>
          <w:tcPr>
            <w:tcW w:w="1702" w:type="dxa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Заполнение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документации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(журнал).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Рекомендации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педагогам.</w:t>
            </w:r>
          </w:p>
        </w:tc>
      </w:tr>
      <w:tr w:rsidR="006D307B" w:rsidTr="006D307B">
        <w:tc>
          <w:tcPr>
            <w:tcW w:w="11199" w:type="dxa"/>
            <w:gridSpan w:val="6"/>
          </w:tcPr>
          <w:p w:rsidR="006D307B" w:rsidRPr="006D307B" w:rsidRDefault="006D307B" w:rsidP="006D307B">
            <w:pPr>
              <w:jc w:val="center"/>
              <w:rPr>
                <w:sz w:val="24"/>
                <w:szCs w:val="24"/>
              </w:rPr>
            </w:pPr>
            <w:r w:rsidRPr="006D307B">
              <w:rPr>
                <w:b/>
                <w:bCs/>
                <w:sz w:val="28"/>
                <w:szCs w:val="28"/>
              </w:rPr>
              <w:t>2.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6D307B">
              <w:rPr>
                <w:b/>
                <w:bCs/>
                <w:sz w:val="28"/>
                <w:szCs w:val="28"/>
              </w:rPr>
              <w:t>Просвещение, профилактика</w:t>
            </w:r>
            <w:r w:rsidRPr="006D307B">
              <w:rPr>
                <w:sz w:val="24"/>
                <w:szCs w:val="24"/>
              </w:rPr>
              <w:t>.</w:t>
            </w:r>
          </w:p>
          <w:p w:rsidR="006D307B" w:rsidRPr="00FF5133" w:rsidRDefault="006D307B" w:rsidP="006D307B">
            <w:pPr>
              <w:jc w:val="center"/>
              <w:rPr>
                <w:sz w:val="24"/>
                <w:szCs w:val="24"/>
              </w:rPr>
            </w:pPr>
          </w:p>
        </w:tc>
      </w:tr>
      <w:tr w:rsidR="006D307B" w:rsidTr="006D307B">
        <w:tc>
          <w:tcPr>
            <w:tcW w:w="1418" w:type="dxa"/>
            <w:vMerge w:val="restart"/>
          </w:tcPr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Воспитатели </w:t>
            </w:r>
          </w:p>
        </w:tc>
        <w:tc>
          <w:tcPr>
            <w:tcW w:w="2029" w:type="dxa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«Синдром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эмоционального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выгорания»</w:t>
            </w:r>
          </w:p>
        </w:tc>
        <w:tc>
          <w:tcPr>
            <w:tcW w:w="4492" w:type="dxa"/>
            <w:gridSpan w:val="2"/>
            <w:vMerge w:val="restart"/>
          </w:tcPr>
          <w:p w:rsidR="006D307B" w:rsidRDefault="006D307B" w:rsidP="006D307B">
            <w:pPr>
              <w:rPr>
                <w:sz w:val="24"/>
                <w:szCs w:val="24"/>
              </w:rPr>
            </w:pP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Лекции-беседы, мастер-классы, круглые столы с</w:t>
            </w:r>
            <w:r>
              <w:rPr>
                <w:sz w:val="24"/>
                <w:szCs w:val="24"/>
              </w:rPr>
              <w:t xml:space="preserve"> </w:t>
            </w:r>
            <w:r w:rsidRPr="00DC5B8F">
              <w:rPr>
                <w:sz w:val="24"/>
                <w:szCs w:val="24"/>
              </w:rPr>
              <w:t>использованием ИКТ, игр, тренинговых занятий,</w:t>
            </w:r>
            <w:r>
              <w:rPr>
                <w:sz w:val="24"/>
                <w:szCs w:val="24"/>
              </w:rPr>
              <w:t xml:space="preserve"> </w:t>
            </w:r>
            <w:r w:rsidRPr="00DC5B8F">
              <w:rPr>
                <w:sz w:val="24"/>
                <w:szCs w:val="24"/>
              </w:rPr>
              <w:t>самопрезентаций, творческих заданий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Повышение уровня психологической компетенции</w:t>
            </w:r>
            <w:r>
              <w:rPr>
                <w:sz w:val="24"/>
                <w:szCs w:val="24"/>
              </w:rPr>
              <w:t xml:space="preserve"> </w:t>
            </w:r>
            <w:r w:rsidRPr="00DC5B8F">
              <w:rPr>
                <w:sz w:val="24"/>
                <w:szCs w:val="24"/>
              </w:rPr>
              <w:t>учителей; создание единой стратегии психолого</w:t>
            </w:r>
            <w:r>
              <w:rPr>
                <w:sz w:val="24"/>
                <w:szCs w:val="24"/>
              </w:rPr>
              <w:t>-</w:t>
            </w:r>
            <w:r w:rsidRPr="00DC5B8F">
              <w:rPr>
                <w:sz w:val="24"/>
                <w:szCs w:val="24"/>
              </w:rPr>
              <w:t>педагогического сопровождения ребенка; снятие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эмоционального напряжения</w:t>
            </w:r>
          </w:p>
        </w:tc>
        <w:tc>
          <w:tcPr>
            <w:tcW w:w="1558" w:type="dxa"/>
          </w:tcPr>
          <w:p w:rsidR="006D307B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2026г.</w:t>
            </w:r>
          </w:p>
        </w:tc>
        <w:tc>
          <w:tcPr>
            <w:tcW w:w="1702" w:type="dxa"/>
            <w:vMerge w:val="restart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Заполнение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документации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(журнал).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Рекомендации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педагогам.</w:t>
            </w:r>
          </w:p>
        </w:tc>
      </w:tr>
      <w:tr w:rsidR="006D307B" w:rsidTr="006D307B">
        <w:tc>
          <w:tcPr>
            <w:tcW w:w="1418" w:type="dxa"/>
            <w:vMerge/>
          </w:tcPr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29" w:type="dxa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«Стили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педагогического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общения и воспитания»</w:t>
            </w:r>
          </w:p>
        </w:tc>
        <w:tc>
          <w:tcPr>
            <w:tcW w:w="4492" w:type="dxa"/>
            <w:gridSpan w:val="2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6D307B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2026г.</w:t>
            </w:r>
          </w:p>
        </w:tc>
        <w:tc>
          <w:tcPr>
            <w:tcW w:w="1702" w:type="dxa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</w:tr>
      <w:tr w:rsidR="006D307B" w:rsidTr="006D307B">
        <w:tc>
          <w:tcPr>
            <w:tcW w:w="1418" w:type="dxa"/>
            <w:vMerge/>
          </w:tcPr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29" w:type="dxa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«Возрастные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особенности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дошкольного возраста»</w:t>
            </w:r>
          </w:p>
        </w:tc>
        <w:tc>
          <w:tcPr>
            <w:tcW w:w="4492" w:type="dxa"/>
            <w:gridSpan w:val="2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6D307B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2027г.</w:t>
            </w:r>
          </w:p>
        </w:tc>
        <w:tc>
          <w:tcPr>
            <w:tcW w:w="1702" w:type="dxa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</w:tr>
      <w:tr w:rsidR="006D307B" w:rsidTr="006D307B">
        <w:tc>
          <w:tcPr>
            <w:tcW w:w="1418" w:type="dxa"/>
            <w:vMerge/>
          </w:tcPr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29" w:type="dxa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«Подготовка детей к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школе»</w:t>
            </w:r>
          </w:p>
        </w:tc>
        <w:tc>
          <w:tcPr>
            <w:tcW w:w="4492" w:type="dxa"/>
            <w:gridSpan w:val="2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6D307B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2027г.</w:t>
            </w:r>
          </w:p>
        </w:tc>
        <w:tc>
          <w:tcPr>
            <w:tcW w:w="1702" w:type="dxa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</w:tr>
      <w:tr w:rsidR="006D307B" w:rsidTr="006D307B">
        <w:tc>
          <w:tcPr>
            <w:tcW w:w="1418" w:type="dxa"/>
            <w:vMerge w:val="restart"/>
          </w:tcPr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29" w:type="dxa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«Общаться с ребенком.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lastRenderedPageBreak/>
              <w:t>Как?»</w:t>
            </w:r>
          </w:p>
        </w:tc>
        <w:tc>
          <w:tcPr>
            <w:tcW w:w="4492" w:type="dxa"/>
            <w:gridSpan w:val="2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Март,2027г.</w:t>
            </w:r>
          </w:p>
        </w:tc>
        <w:tc>
          <w:tcPr>
            <w:tcW w:w="1702" w:type="dxa"/>
            <w:vMerge w:val="restart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</w:tr>
      <w:tr w:rsidR="006D307B" w:rsidTr="006D307B">
        <w:tc>
          <w:tcPr>
            <w:tcW w:w="1418" w:type="dxa"/>
            <w:vMerge/>
          </w:tcPr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29" w:type="dxa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«Миссия педагога»</w:t>
            </w:r>
          </w:p>
        </w:tc>
        <w:tc>
          <w:tcPr>
            <w:tcW w:w="4492" w:type="dxa"/>
            <w:gridSpan w:val="2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6D307B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2027г.</w:t>
            </w:r>
          </w:p>
        </w:tc>
        <w:tc>
          <w:tcPr>
            <w:tcW w:w="1702" w:type="dxa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</w:tr>
      <w:tr w:rsidR="006D307B" w:rsidTr="006D307B">
        <w:tc>
          <w:tcPr>
            <w:tcW w:w="1418" w:type="dxa"/>
            <w:vMerge/>
          </w:tcPr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29" w:type="dxa"/>
          </w:tcPr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«Ошибки в воспитании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DC5B8F">
              <w:rPr>
                <w:sz w:val="24"/>
                <w:szCs w:val="24"/>
              </w:rPr>
              <w:t>и обучении детей»</w:t>
            </w:r>
          </w:p>
        </w:tc>
        <w:tc>
          <w:tcPr>
            <w:tcW w:w="4492" w:type="dxa"/>
            <w:gridSpan w:val="2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Май,2027г.</w:t>
            </w:r>
          </w:p>
        </w:tc>
        <w:tc>
          <w:tcPr>
            <w:tcW w:w="1702" w:type="dxa"/>
            <w:vMerge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</w:p>
        </w:tc>
      </w:tr>
      <w:tr w:rsidR="006D307B" w:rsidTr="006D307B">
        <w:tc>
          <w:tcPr>
            <w:tcW w:w="11199" w:type="dxa"/>
            <w:gridSpan w:val="6"/>
            <w:tcBorders>
              <w:bottom w:val="nil"/>
            </w:tcBorders>
          </w:tcPr>
          <w:p w:rsidR="006D307B" w:rsidRPr="006D307B" w:rsidRDefault="006D307B" w:rsidP="006D307B">
            <w:pPr>
              <w:jc w:val="center"/>
              <w:rPr>
                <w:b/>
                <w:bCs/>
                <w:sz w:val="28"/>
                <w:szCs w:val="28"/>
              </w:rPr>
            </w:pPr>
            <w:r w:rsidRPr="006D307B">
              <w:rPr>
                <w:b/>
                <w:bCs/>
                <w:sz w:val="28"/>
                <w:szCs w:val="28"/>
              </w:rPr>
              <w:t>3.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6D307B">
              <w:rPr>
                <w:b/>
                <w:bCs/>
                <w:sz w:val="28"/>
                <w:szCs w:val="28"/>
              </w:rPr>
              <w:t>Консультирование</w:t>
            </w:r>
          </w:p>
          <w:p w:rsidR="006D307B" w:rsidRPr="00CF6528" w:rsidRDefault="006D307B" w:rsidP="006D307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D307B" w:rsidTr="006D307B">
        <w:tc>
          <w:tcPr>
            <w:tcW w:w="1418" w:type="dxa"/>
            <w:tcBorders>
              <w:top w:val="single" w:sz="4" w:space="0" w:color="auto"/>
            </w:tcBorders>
          </w:tcPr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Воспитатели </w:t>
            </w:r>
          </w:p>
        </w:tc>
        <w:tc>
          <w:tcPr>
            <w:tcW w:w="2029" w:type="dxa"/>
            <w:tcBorders>
              <w:top w:val="single" w:sz="4" w:space="0" w:color="auto"/>
            </w:tcBorders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Индивидуальное и</w:t>
            </w:r>
            <w:r>
              <w:rPr>
                <w:sz w:val="24"/>
                <w:szCs w:val="24"/>
              </w:rPr>
              <w:t xml:space="preserve"> </w:t>
            </w:r>
            <w:r w:rsidRPr="00CF6528">
              <w:rPr>
                <w:sz w:val="24"/>
                <w:szCs w:val="24"/>
              </w:rPr>
              <w:t>групповое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Консультирование</w:t>
            </w:r>
            <w:r>
              <w:rPr>
                <w:sz w:val="24"/>
                <w:szCs w:val="24"/>
              </w:rPr>
              <w:t xml:space="preserve"> </w:t>
            </w:r>
            <w:r w:rsidRPr="00CF6528">
              <w:rPr>
                <w:sz w:val="24"/>
                <w:szCs w:val="24"/>
              </w:rPr>
              <w:t>педагогов по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вопросам: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- развития,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поведения, обучения 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воспитания детей;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- межличностного</w:t>
            </w:r>
            <w:r>
              <w:rPr>
                <w:sz w:val="24"/>
                <w:szCs w:val="24"/>
              </w:rPr>
              <w:t xml:space="preserve"> </w:t>
            </w:r>
            <w:r w:rsidRPr="00CF6528">
              <w:rPr>
                <w:sz w:val="24"/>
                <w:szCs w:val="24"/>
              </w:rPr>
              <w:t>взаимодействия</w:t>
            </w:r>
            <w:r>
              <w:rPr>
                <w:sz w:val="24"/>
                <w:szCs w:val="24"/>
              </w:rPr>
              <w:t xml:space="preserve"> </w:t>
            </w:r>
            <w:r w:rsidRPr="00CF6528">
              <w:rPr>
                <w:sz w:val="24"/>
                <w:szCs w:val="24"/>
              </w:rPr>
              <w:t>детей в группе;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- разрешения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конфликтов в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дошкольных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системах отношений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(с родителями,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коллегами, ребенком);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- предупреждения</w:t>
            </w:r>
            <w:r>
              <w:rPr>
                <w:sz w:val="24"/>
                <w:szCs w:val="24"/>
              </w:rPr>
              <w:t xml:space="preserve"> </w:t>
            </w:r>
            <w:r w:rsidRPr="00CF6528">
              <w:rPr>
                <w:sz w:val="24"/>
                <w:szCs w:val="24"/>
              </w:rPr>
              <w:t>эмоционального</w:t>
            </w:r>
            <w:r>
              <w:rPr>
                <w:sz w:val="24"/>
                <w:szCs w:val="24"/>
              </w:rPr>
              <w:t xml:space="preserve"> </w:t>
            </w:r>
            <w:r w:rsidRPr="00CF6528">
              <w:rPr>
                <w:sz w:val="24"/>
                <w:szCs w:val="24"/>
              </w:rPr>
              <w:t>выгорания;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- вопросы личного</w:t>
            </w:r>
            <w:r>
              <w:rPr>
                <w:sz w:val="24"/>
                <w:szCs w:val="24"/>
              </w:rPr>
              <w:t xml:space="preserve"> </w:t>
            </w:r>
            <w:r w:rsidRPr="00CF6528">
              <w:rPr>
                <w:sz w:val="24"/>
                <w:szCs w:val="24"/>
              </w:rPr>
              <w:t>характера;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- по запросу.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Беседа,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Рекомендации</w:t>
            </w:r>
          </w:p>
        </w:tc>
        <w:tc>
          <w:tcPr>
            <w:tcW w:w="2422" w:type="dxa"/>
            <w:tcBorders>
              <w:top w:val="single" w:sz="4" w:space="0" w:color="auto"/>
            </w:tcBorders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Повышение уровня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психологической компетенции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педагогов;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создание единой стратегии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психолого-педагогического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сопровождения ребенка</w:t>
            </w:r>
          </w:p>
        </w:tc>
        <w:tc>
          <w:tcPr>
            <w:tcW w:w="1558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В течение года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По запросу</w:t>
            </w:r>
          </w:p>
        </w:tc>
        <w:tc>
          <w:tcPr>
            <w:tcW w:w="1702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Заполнение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документации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(журнал).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Рекомендации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педагогам.</w:t>
            </w:r>
          </w:p>
        </w:tc>
      </w:tr>
      <w:tr w:rsidR="006D307B" w:rsidTr="006D307B">
        <w:tc>
          <w:tcPr>
            <w:tcW w:w="11199" w:type="dxa"/>
            <w:gridSpan w:val="6"/>
          </w:tcPr>
          <w:p w:rsidR="006D307B" w:rsidRPr="006D307B" w:rsidRDefault="006D307B" w:rsidP="006D307B">
            <w:pPr>
              <w:jc w:val="center"/>
              <w:rPr>
                <w:b/>
                <w:sz w:val="32"/>
                <w:szCs w:val="32"/>
              </w:rPr>
            </w:pPr>
            <w:r w:rsidRPr="006D307B">
              <w:rPr>
                <w:b/>
                <w:sz w:val="32"/>
                <w:szCs w:val="32"/>
              </w:rPr>
              <w:t xml:space="preserve">РОДИТЕЛИ </w:t>
            </w:r>
          </w:p>
        </w:tc>
      </w:tr>
      <w:tr w:rsidR="006D307B" w:rsidTr="006D307B">
        <w:tc>
          <w:tcPr>
            <w:tcW w:w="11199" w:type="dxa"/>
            <w:gridSpan w:val="6"/>
          </w:tcPr>
          <w:p w:rsidR="006D307B" w:rsidRPr="00CF6528" w:rsidRDefault="006D307B" w:rsidP="006D307B">
            <w:pPr>
              <w:pStyle w:val="af3"/>
              <w:numPr>
                <w:ilvl w:val="0"/>
                <w:numId w:val="47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6D307B">
              <w:rPr>
                <w:b/>
                <w:bCs/>
                <w:sz w:val="28"/>
                <w:szCs w:val="28"/>
              </w:rPr>
              <w:t>Консультирование</w:t>
            </w:r>
          </w:p>
        </w:tc>
      </w:tr>
      <w:tr w:rsidR="006D307B" w:rsidTr="006D307B">
        <w:tc>
          <w:tcPr>
            <w:tcW w:w="1418" w:type="dxa"/>
          </w:tcPr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CF6528">
              <w:rPr>
                <w:b/>
                <w:bCs/>
                <w:sz w:val="24"/>
                <w:szCs w:val="24"/>
              </w:rPr>
              <w:t>Родители</w:t>
            </w:r>
          </w:p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CF6528">
              <w:rPr>
                <w:b/>
                <w:bCs/>
                <w:sz w:val="24"/>
                <w:szCs w:val="24"/>
              </w:rPr>
              <w:t>воспитанников всех</w:t>
            </w:r>
          </w:p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CF6528">
              <w:rPr>
                <w:b/>
                <w:bCs/>
                <w:sz w:val="24"/>
                <w:szCs w:val="24"/>
              </w:rPr>
              <w:t>возрастных</w:t>
            </w:r>
          </w:p>
          <w:p w:rsidR="006D307B" w:rsidRPr="00CF03CD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CF6528">
              <w:rPr>
                <w:b/>
                <w:bCs/>
                <w:sz w:val="24"/>
                <w:szCs w:val="24"/>
              </w:rPr>
              <w:t>групп</w:t>
            </w:r>
          </w:p>
        </w:tc>
        <w:tc>
          <w:tcPr>
            <w:tcW w:w="2029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Индивидуальные и</w:t>
            </w:r>
            <w:r>
              <w:rPr>
                <w:sz w:val="24"/>
                <w:szCs w:val="24"/>
              </w:rPr>
              <w:t xml:space="preserve"> </w:t>
            </w:r>
            <w:r w:rsidRPr="00CF6528">
              <w:rPr>
                <w:sz w:val="24"/>
                <w:szCs w:val="24"/>
              </w:rPr>
              <w:t>групповые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консультации по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вопросам: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- адаптации детей к</w:t>
            </w:r>
            <w:r>
              <w:rPr>
                <w:sz w:val="24"/>
                <w:szCs w:val="24"/>
              </w:rPr>
              <w:t xml:space="preserve"> </w:t>
            </w:r>
            <w:r w:rsidRPr="00CF6528">
              <w:rPr>
                <w:sz w:val="24"/>
                <w:szCs w:val="24"/>
              </w:rPr>
              <w:t>детскому саду;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- возрастных 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индивидуальных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особенностей ребенка;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- воспитания, обучения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lastRenderedPageBreak/>
              <w:t>и развития детей;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- детско-родительских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отношений;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- личного характера;</w:t>
            </w:r>
          </w:p>
          <w:p w:rsidR="006D307B" w:rsidRPr="00DC5B8F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-по запросу</w:t>
            </w:r>
          </w:p>
        </w:tc>
        <w:tc>
          <w:tcPr>
            <w:tcW w:w="2070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lastRenderedPageBreak/>
              <w:t>Индивидуальная,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групповая,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семейная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консультация;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беседа,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рекомендации</w:t>
            </w:r>
          </w:p>
        </w:tc>
        <w:tc>
          <w:tcPr>
            <w:tcW w:w="2422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Информирование родителей о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проблемах ребенка, получение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дополнительных сведений 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информации о ребенке;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психолого-педагогическое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просвещение родителей 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lastRenderedPageBreak/>
              <w:t>составление рекомендаций</w:t>
            </w:r>
          </w:p>
        </w:tc>
        <w:tc>
          <w:tcPr>
            <w:tcW w:w="1558" w:type="dxa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lastRenderedPageBreak/>
              <w:t>В течение года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По запросу</w:t>
            </w:r>
          </w:p>
        </w:tc>
        <w:tc>
          <w:tcPr>
            <w:tcW w:w="1702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Заполнение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документации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(журнал).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Рекомендации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CF6528">
              <w:rPr>
                <w:sz w:val="24"/>
                <w:szCs w:val="24"/>
              </w:rPr>
              <w:t>родителям.</w:t>
            </w:r>
          </w:p>
        </w:tc>
      </w:tr>
      <w:tr w:rsidR="006D307B" w:rsidTr="006D307B">
        <w:tc>
          <w:tcPr>
            <w:tcW w:w="11199" w:type="dxa"/>
            <w:gridSpan w:val="6"/>
          </w:tcPr>
          <w:p w:rsidR="006D307B" w:rsidRPr="00CF6528" w:rsidRDefault="006D307B" w:rsidP="006D307B">
            <w:pPr>
              <w:pStyle w:val="af3"/>
              <w:numPr>
                <w:ilvl w:val="0"/>
                <w:numId w:val="46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CF6528">
              <w:rPr>
                <w:b/>
                <w:bCs/>
                <w:sz w:val="28"/>
                <w:szCs w:val="28"/>
              </w:rPr>
              <w:lastRenderedPageBreak/>
              <w:t>Просветительская работа</w:t>
            </w:r>
          </w:p>
        </w:tc>
      </w:tr>
      <w:tr w:rsidR="006D307B" w:rsidTr="006D307B">
        <w:tc>
          <w:tcPr>
            <w:tcW w:w="1418" w:type="dxa"/>
          </w:tcPr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Родители</w:t>
            </w:r>
          </w:p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воспитанников младшего</w:t>
            </w:r>
          </w:p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звен</w:t>
            </w:r>
            <w:r>
              <w:rPr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2029" w:type="dxa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«Адаптация к детскому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саду»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«Особенности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возраста»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«Как общаться с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ребенком?»</w:t>
            </w:r>
          </w:p>
        </w:tc>
        <w:tc>
          <w:tcPr>
            <w:tcW w:w="2070" w:type="dxa"/>
            <w:vMerge w:val="restart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Родительские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собрания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в форме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лекций-бесед,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игр, творческих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заданий, с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использованием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ИКТ.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Оформление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информационного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материала на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стендах и в уголке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психолога</w:t>
            </w:r>
          </w:p>
        </w:tc>
        <w:tc>
          <w:tcPr>
            <w:tcW w:w="2422" w:type="dxa"/>
            <w:vMerge w:val="restart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Повышение психологической</w:t>
            </w:r>
            <w:r>
              <w:rPr>
                <w:sz w:val="24"/>
                <w:szCs w:val="24"/>
              </w:rPr>
              <w:t xml:space="preserve"> </w:t>
            </w:r>
            <w:r w:rsidRPr="007806C8">
              <w:rPr>
                <w:sz w:val="24"/>
                <w:szCs w:val="24"/>
              </w:rPr>
              <w:t>культуры родителей с целью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создания социальнопсихологических условий для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привлечения семьи к осознанному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воспитанию, обучению и</w:t>
            </w:r>
            <w:r>
              <w:rPr>
                <w:sz w:val="24"/>
                <w:szCs w:val="24"/>
              </w:rPr>
              <w:t xml:space="preserve"> </w:t>
            </w:r>
            <w:r w:rsidRPr="007806C8">
              <w:rPr>
                <w:sz w:val="24"/>
                <w:szCs w:val="24"/>
              </w:rPr>
              <w:t>развитию ребенка; развитие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ситуации сотрудничества и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формирование установки</w:t>
            </w:r>
            <w:r>
              <w:rPr>
                <w:sz w:val="24"/>
                <w:szCs w:val="24"/>
              </w:rPr>
              <w:t xml:space="preserve"> </w:t>
            </w:r>
            <w:r w:rsidRPr="007806C8">
              <w:rPr>
                <w:sz w:val="24"/>
                <w:szCs w:val="24"/>
              </w:rPr>
              <w:t>ответственности родителей по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отношению к проблемам развития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ребенка</w:t>
            </w:r>
          </w:p>
        </w:tc>
        <w:tc>
          <w:tcPr>
            <w:tcW w:w="1558" w:type="dxa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В течение года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По запросу</w:t>
            </w:r>
          </w:p>
        </w:tc>
        <w:tc>
          <w:tcPr>
            <w:tcW w:w="1702" w:type="dxa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Заполнение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документации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(журнал).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Рекомендации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родителям.</w:t>
            </w:r>
          </w:p>
        </w:tc>
      </w:tr>
      <w:tr w:rsidR="006D307B" w:rsidTr="006D307B">
        <w:tc>
          <w:tcPr>
            <w:tcW w:w="1418" w:type="dxa"/>
          </w:tcPr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Родители</w:t>
            </w:r>
          </w:p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воспитанников старшего</w:t>
            </w:r>
          </w:p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звена</w:t>
            </w:r>
          </w:p>
        </w:tc>
        <w:tc>
          <w:tcPr>
            <w:tcW w:w="2029" w:type="dxa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«Подготовка к школе»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«Особенности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возраста»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«Как общаться с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ребенком?»</w:t>
            </w:r>
          </w:p>
        </w:tc>
        <w:tc>
          <w:tcPr>
            <w:tcW w:w="2070" w:type="dxa"/>
            <w:vMerge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  <w:vMerge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В течение года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По запросу</w:t>
            </w:r>
          </w:p>
        </w:tc>
        <w:tc>
          <w:tcPr>
            <w:tcW w:w="1702" w:type="dxa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Заполнение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документации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(журнал).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Рекомендации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родителям.</w:t>
            </w:r>
          </w:p>
        </w:tc>
      </w:tr>
      <w:tr w:rsidR="006D307B" w:rsidTr="006D307B">
        <w:tc>
          <w:tcPr>
            <w:tcW w:w="1418" w:type="dxa"/>
          </w:tcPr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Родители воспитанников от всех возрастных групп</w:t>
            </w:r>
          </w:p>
        </w:tc>
        <w:tc>
          <w:tcPr>
            <w:tcW w:w="2029" w:type="dxa"/>
          </w:tcPr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Темы родительских собраний: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7806C8">
              <w:rPr>
                <w:sz w:val="24"/>
                <w:szCs w:val="24"/>
              </w:rPr>
              <w:t>Ошибки в воспитании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Ребенка</w:t>
            </w:r>
            <w:r>
              <w:rPr>
                <w:sz w:val="24"/>
                <w:szCs w:val="24"/>
              </w:rPr>
              <w:t>»;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7806C8">
              <w:rPr>
                <w:sz w:val="24"/>
                <w:szCs w:val="24"/>
              </w:rPr>
              <w:t>Игра – один из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основных источников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развития ребенка</w:t>
            </w:r>
            <w:r>
              <w:rPr>
                <w:sz w:val="24"/>
                <w:szCs w:val="24"/>
              </w:rPr>
              <w:t>»;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7806C8">
              <w:rPr>
                <w:sz w:val="24"/>
                <w:szCs w:val="24"/>
              </w:rPr>
              <w:t>Роль мамы и папы в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жизни ребенка</w:t>
            </w:r>
            <w:r>
              <w:rPr>
                <w:sz w:val="24"/>
                <w:szCs w:val="24"/>
              </w:rPr>
              <w:t>»</w:t>
            </w:r>
          </w:p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Темы творческих</w:t>
            </w:r>
          </w:p>
          <w:p w:rsidR="006D307B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Заданий</w:t>
            </w:r>
            <w:r>
              <w:rPr>
                <w:sz w:val="24"/>
                <w:szCs w:val="24"/>
              </w:rPr>
              <w:t>: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7806C8">
              <w:rPr>
                <w:sz w:val="24"/>
                <w:szCs w:val="24"/>
              </w:rPr>
              <w:t>Что</w:t>
            </w:r>
            <w:r>
              <w:rPr>
                <w:sz w:val="24"/>
                <w:szCs w:val="24"/>
              </w:rPr>
              <w:t xml:space="preserve"> </w:t>
            </w:r>
            <w:r w:rsidRPr="007806C8">
              <w:rPr>
                <w:sz w:val="24"/>
                <w:szCs w:val="24"/>
              </w:rPr>
              <w:t>делать, если….</w:t>
            </w:r>
            <w:r>
              <w:rPr>
                <w:sz w:val="24"/>
                <w:szCs w:val="24"/>
              </w:rPr>
              <w:t>»;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7806C8">
              <w:rPr>
                <w:sz w:val="24"/>
                <w:szCs w:val="24"/>
              </w:rPr>
              <w:t>Мои секреты в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воспитании ребенка</w:t>
            </w:r>
            <w:r>
              <w:rPr>
                <w:sz w:val="24"/>
                <w:szCs w:val="24"/>
              </w:rPr>
              <w:t>»;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7806C8">
              <w:rPr>
                <w:sz w:val="24"/>
                <w:szCs w:val="24"/>
              </w:rPr>
              <w:t>Чем заняться с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ребенком дома?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070" w:type="dxa"/>
            <w:vMerge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  <w:vMerge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В течение года</w:t>
            </w:r>
          </w:p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По запросу</w:t>
            </w:r>
          </w:p>
        </w:tc>
        <w:tc>
          <w:tcPr>
            <w:tcW w:w="1702" w:type="dxa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Заполнение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документации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(журнал).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Рекомендации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родителям.</w:t>
            </w:r>
          </w:p>
        </w:tc>
      </w:tr>
      <w:tr w:rsidR="006D307B" w:rsidTr="006D307B">
        <w:tc>
          <w:tcPr>
            <w:tcW w:w="11199" w:type="dxa"/>
            <w:gridSpan w:val="6"/>
          </w:tcPr>
          <w:p w:rsidR="006D307B" w:rsidRPr="007806C8" w:rsidRDefault="006D307B" w:rsidP="006D307B">
            <w:pPr>
              <w:jc w:val="center"/>
              <w:rPr>
                <w:sz w:val="36"/>
                <w:szCs w:val="36"/>
              </w:rPr>
            </w:pPr>
            <w:r w:rsidRPr="006D307B">
              <w:rPr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6D307B" w:rsidTr="006D307B">
        <w:tc>
          <w:tcPr>
            <w:tcW w:w="1418" w:type="dxa"/>
          </w:tcPr>
          <w:p w:rsidR="006D307B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Педагог</w:t>
            </w:r>
            <w:r>
              <w:rPr>
                <w:b/>
                <w:bCs/>
                <w:sz w:val="24"/>
                <w:szCs w:val="24"/>
              </w:rPr>
              <w:t>-</w:t>
            </w:r>
          </w:p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психолог</w:t>
            </w:r>
          </w:p>
        </w:tc>
        <w:tc>
          <w:tcPr>
            <w:tcW w:w="2029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 xml:space="preserve">Планирование работы </w:t>
            </w:r>
          </w:p>
        </w:tc>
        <w:tc>
          <w:tcPr>
            <w:tcW w:w="2070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Составление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годового плана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работы, плана</w:t>
            </w:r>
          </w:p>
          <w:p w:rsidR="006D307B" w:rsidRPr="00CF6528" w:rsidRDefault="006D307B" w:rsidP="00D60DB1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работы на четверть,</w:t>
            </w:r>
            <w:r w:rsidR="00D60DB1">
              <w:rPr>
                <w:sz w:val="24"/>
                <w:szCs w:val="24"/>
              </w:rPr>
              <w:t xml:space="preserve"> </w:t>
            </w:r>
            <w:r w:rsidRPr="00526DCD">
              <w:rPr>
                <w:sz w:val="24"/>
                <w:szCs w:val="24"/>
              </w:rPr>
              <w:t>графика работы,</w:t>
            </w:r>
            <w:r w:rsidR="00D60DB1">
              <w:rPr>
                <w:sz w:val="24"/>
                <w:szCs w:val="24"/>
              </w:rPr>
              <w:t xml:space="preserve"> </w:t>
            </w:r>
            <w:r w:rsidRPr="00526DCD">
              <w:rPr>
                <w:sz w:val="24"/>
                <w:szCs w:val="24"/>
              </w:rPr>
              <w:t>циклограммы.</w:t>
            </w:r>
          </w:p>
        </w:tc>
        <w:tc>
          <w:tcPr>
            <w:tcW w:w="2422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Планирование деятельности в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соответствии с планом школы</w:t>
            </w: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Август- сентябрь</w:t>
            </w:r>
          </w:p>
        </w:tc>
        <w:tc>
          <w:tcPr>
            <w:tcW w:w="1702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План работы,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график,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циклограмма</w:t>
            </w:r>
          </w:p>
        </w:tc>
      </w:tr>
      <w:tr w:rsidR="006D307B" w:rsidTr="006D307B">
        <w:tc>
          <w:tcPr>
            <w:tcW w:w="1418" w:type="dxa"/>
          </w:tcPr>
          <w:p w:rsidR="006D307B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lastRenderedPageBreak/>
              <w:t>Педагог</w:t>
            </w:r>
            <w:r>
              <w:rPr>
                <w:b/>
                <w:bCs/>
                <w:sz w:val="24"/>
                <w:szCs w:val="24"/>
              </w:rPr>
              <w:t>-</w:t>
            </w:r>
          </w:p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психолог</w:t>
            </w:r>
          </w:p>
        </w:tc>
        <w:tc>
          <w:tcPr>
            <w:tcW w:w="2029" w:type="dxa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Планирование и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подготовка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диагностических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мероприятий</w:t>
            </w:r>
          </w:p>
        </w:tc>
        <w:tc>
          <w:tcPr>
            <w:tcW w:w="2070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Составление плана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диагностического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обследования,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подготовка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стимульного и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раздаточного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материала и т.п.</w:t>
            </w:r>
          </w:p>
        </w:tc>
        <w:tc>
          <w:tcPr>
            <w:tcW w:w="2422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Организация плановой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диагностики</w:t>
            </w: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План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диагностического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обследования,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стимульный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материал</w:t>
            </w:r>
          </w:p>
        </w:tc>
      </w:tr>
      <w:tr w:rsidR="006D307B" w:rsidTr="006D307B">
        <w:tc>
          <w:tcPr>
            <w:tcW w:w="1418" w:type="dxa"/>
          </w:tcPr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Педагог</w:t>
            </w:r>
            <w:r>
              <w:rPr>
                <w:b/>
                <w:bCs/>
                <w:sz w:val="24"/>
                <w:szCs w:val="24"/>
              </w:rPr>
              <w:t>-</w:t>
            </w:r>
          </w:p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психолог</w:t>
            </w:r>
          </w:p>
        </w:tc>
        <w:tc>
          <w:tcPr>
            <w:tcW w:w="2029" w:type="dxa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Анализ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диагностических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мероприятий</w:t>
            </w:r>
          </w:p>
        </w:tc>
        <w:tc>
          <w:tcPr>
            <w:tcW w:w="2070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Обработка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результатов и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написание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заключений,</w:t>
            </w:r>
            <w:r>
              <w:t xml:space="preserve"> </w:t>
            </w:r>
            <w:r w:rsidRPr="00526DCD">
              <w:rPr>
                <w:sz w:val="24"/>
                <w:szCs w:val="24"/>
              </w:rPr>
              <w:t>аналитической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справки.</w:t>
            </w:r>
          </w:p>
        </w:tc>
        <w:tc>
          <w:tcPr>
            <w:tcW w:w="2422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Выявление ситуации развития 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планирование коррекционно</w:t>
            </w:r>
            <w:r>
              <w:rPr>
                <w:sz w:val="24"/>
                <w:szCs w:val="24"/>
              </w:rPr>
              <w:t>-</w:t>
            </w:r>
            <w:r w:rsidRPr="00526DCD">
              <w:rPr>
                <w:sz w:val="24"/>
                <w:szCs w:val="24"/>
              </w:rPr>
              <w:t>развивающей работы</w:t>
            </w: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Заключения,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справки</w:t>
            </w:r>
          </w:p>
        </w:tc>
      </w:tr>
      <w:tr w:rsidR="006D307B" w:rsidTr="006D307B">
        <w:tc>
          <w:tcPr>
            <w:tcW w:w="1418" w:type="dxa"/>
          </w:tcPr>
          <w:p w:rsidR="006D307B" w:rsidRPr="00526DCD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526DCD">
              <w:rPr>
                <w:b/>
                <w:bCs/>
                <w:sz w:val="24"/>
                <w:szCs w:val="24"/>
              </w:rPr>
              <w:t>Педагог-</w:t>
            </w:r>
          </w:p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526DCD">
              <w:rPr>
                <w:b/>
                <w:bCs/>
                <w:sz w:val="24"/>
                <w:szCs w:val="24"/>
              </w:rPr>
              <w:t>психолог</w:t>
            </w:r>
          </w:p>
        </w:tc>
        <w:tc>
          <w:tcPr>
            <w:tcW w:w="2029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Планирование и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подготовка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коррекционно</w:t>
            </w:r>
            <w:r>
              <w:rPr>
                <w:sz w:val="24"/>
                <w:szCs w:val="24"/>
              </w:rPr>
              <w:t>-</w:t>
            </w:r>
            <w:r w:rsidRPr="00526DCD">
              <w:rPr>
                <w:sz w:val="24"/>
                <w:szCs w:val="24"/>
              </w:rPr>
              <w:t>развивающих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мероприятий</w:t>
            </w:r>
          </w:p>
        </w:tc>
        <w:tc>
          <w:tcPr>
            <w:tcW w:w="2070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Составление плана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занятия или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программы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занятий,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подготовка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стимульных и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раздаточных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материалов, и т.п.</w:t>
            </w:r>
          </w:p>
        </w:tc>
        <w:tc>
          <w:tcPr>
            <w:tcW w:w="2422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Организация помощи детям,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создание психолого</w:t>
            </w:r>
            <w:r>
              <w:rPr>
                <w:sz w:val="24"/>
                <w:szCs w:val="24"/>
              </w:rPr>
              <w:t>-</w:t>
            </w:r>
            <w:r w:rsidRPr="00526DCD">
              <w:rPr>
                <w:sz w:val="24"/>
                <w:szCs w:val="24"/>
              </w:rPr>
              <w:t>педагогических условий</w:t>
            </w:r>
          </w:p>
        </w:tc>
        <w:tc>
          <w:tcPr>
            <w:tcW w:w="1558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План занятий,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стимульные,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раздаточные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материалы</w:t>
            </w:r>
          </w:p>
        </w:tc>
      </w:tr>
      <w:tr w:rsidR="006D307B" w:rsidTr="006D307B">
        <w:tc>
          <w:tcPr>
            <w:tcW w:w="1418" w:type="dxa"/>
          </w:tcPr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Педагог</w:t>
            </w:r>
            <w:r>
              <w:rPr>
                <w:b/>
                <w:bCs/>
                <w:sz w:val="24"/>
                <w:szCs w:val="24"/>
              </w:rPr>
              <w:t>-</w:t>
            </w:r>
          </w:p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психолог</w:t>
            </w:r>
          </w:p>
        </w:tc>
        <w:tc>
          <w:tcPr>
            <w:tcW w:w="2029" w:type="dxa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Подготовка материалов</w:t>
            </w:r>
          </w:p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к консультированию 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просвещению и т.п.</w:t>
            </w:r>
          </w:p>
        </w:tc>
        <w:tc>
          <w:tcPr>
            <w:tcW w:w="2070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Анализ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литературы.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Планирование.</w:t>
            </w:r>
          </w:p>
        </w:tc>
        <w:tc>
          <w:tcPr>
            <w:tcW w:w="2422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Организация консультативной 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просветительской деятельности</w:t>
            </w: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консультаций</w:t>
            </w:r>
          </w:p>
        </w:tc>
      </w:tr>
      <w:tr w:rsidR="006D307B" w:rsidTr="006D307B">
        <w:tc>
          <w:tcPr>
            <w:tcW w:w="1418" w:type="dxa"/>
          </w:tcPr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Педагог</w:t>
            </w:r>
            <w:r>
              <w:rPr>
                <w:b/>
                <w:bCs/>
                <w:sz w:val="24"/>
                <w:szCs w:val="24"/>
              </w:rPr>
              <w:t>-</w:t>
            </w:r>
          </w:p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психолог</w:t>
            </w:r>
          </w:p>
        </w:tc>
        <w:tc>
          <w:tcPr>
            <w:tcW w:w="2029" w:type="dxa"/>
          </w:tcPr>
          <w:p w:rsidR="006D307B" w:rsidRPr="007806C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Ведение текущей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7806C8">
              <w:rPr>
                <w:sz w:val="24"/>
                <w:szCs w:val="24"/>
              </w:rPr>
              <w:t>документации</w:t>
            </w:r>
          </w:p>
        </w:tc>
        <w:tc>
          <w:tcPr>
            <w:tcW w:w="2070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Заполнение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журналов,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составление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графика работы,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справок и т.п.</w:t>
            </w:r>
          </w:p>
        </w:tc>
        <w:tc>
          <w:tcPr>
            <w:tcW w:w="2422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Ежедневно </w:t>
            </w:r>
          </w:p>
        </w:tc>
        <w:tc>
          <w:tcPr>
            <w:tcW w:w="1702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Заполненные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журналы, справки</w:t>
            </w:r>
          </w:p>
        </w:tc>
      </w:tr>
      <w:tr w:rsidR="006D307B" w:rsidTr="006D307B">
        <w:tc>
          <w:tcPr>
            <w:tcW w:w="1418" w:type="dxa"/>
          </w:tcPr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Педагог</w:t>
            </w:r>
            <w:r>
              <w:rPr>
                <w:b/>
                <w:bCs/>
                <w:sz w:val="24"/>
                <w:szCs w:val="24"/>
              </w:rPr>
              <w:t>-</w:t>
            </w:r>
          </w:p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психолог</w:t>
            </w:r>
          </w:p>
        </w:tc>
        <w:tc>
          <w:tcPr>
            <w:tcW w:w="2029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Ведение документации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педагога-психолога</w:t>
            </w:r>
          </w:p>
        </w:tc>
        <w:tc>
          <w:tcPr>
            <w:tcW w:w="2070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Пополнение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Нормативно</w:t>
            </w:r>
            <w:r>
              <w:rPr>
                <w:sz w:val="24"/>
                <w:szCs w:val="24"/>
              </w:rPr>
              <w:t>-</w:t>
            </w:r>
            <w:r w:rsidRPr="00526DCD">
              <w:rPr>
                <w:sz w:val="24"/>
                <w:szCs w:val="24"/>
              </w:rPr>
              <w:t>правовой базы,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пополнение базы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диагностических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методик,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коррекционных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программ,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материалов для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родителей и т.п.</w:t>
            </w:r>
          </w:p>
        </w:tc>
        <w:tc>
          <w:tcPr>
            <w:tcW w:w="2422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Организация рабочего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пространства</w:t>
            </w: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База документации,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методик, программ</w:t>
            </w:r>
          </w:p>
        </w:tc>
      </w:tr>
      <w:tr w:rsidR="006D307B" w:rsidTr="006D307B">
        <w:tc>
          <w:tcPr>
            <w:tcW w:w="1418" w:type="dxa"/>
          </w:tcPr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Педагог</w:t>
            </w:r>
            <w:r>
              <w:rPr>
                <w:b/>
                <w:bCs/>
                <w:sz w:val="24"/>
                <w:szCs w:val="24"/>
              </w:rPr>
              <w:t>-</w:t>
            </w:r>
          </w:p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психолог</w:t>
            </w:r>
          </w:p>
        </w:tc>
        <w:tc>
          <w:tcPr>
            <w:tcW w:w="2029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Оформление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тематических стендов,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уголков. Оформление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кабинета. Ведение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документации.</w:t>
            </w:r>
          </w:p>
        </w:tc>
        <w:tc>
          <w:tcPr>
            <w:tcW w:w="2070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Подбор материалов</w:t>
            </w:r>
          </w:p>
        </w:tc>
        <w:tc>
          <w:tcPr>
            <w:tcW w:w="2422" w:type="dxa"/>
          </w:tcPr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Просвещение педагогов,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родителей</w:t>
            </w: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</w:tcPr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Стендовая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информация</w:t>
            </w:r>
          </w:p>
        </w:tc>
      </w:tr>
      <w:tr w:rsidR="006D307B" w:rsidTr="006D307B">
        <w:tc>
          <w:tcPr>
            <w:tcW w:w="1418" w:type="dxa"/>
          </w:tcPr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lastRenderedPageBreak/>
              <w:t>Педагог</w:t>
            </w:r>
            <w:r>
              <w:rPr>
                <w:b/>
                <w:bCs/>
                <w:sz w:val="24"/>
                <w:szCs w:val="24"/>
              </w:rPr>
              <w:t>-</w:t>
            </w:r>
          </w:p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психолог</w:t>
            </w:r>
          </w:p>
        </w:tc>
        <w:tc>
          <w:tcPr>
            <w:tcW w:w="2029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Систематизация и</w:t>
            </w:r>
            <w:r w:rsidR="00D60DB1">
              <w:rPr>
                <w:sz w:val="24"/>
                <w:szCs w:val="24"/>
              </w:rPr>
              <w:t xml:space="preserve"> </w:t>
            </w:r>
            <w:r w:rsidRPr="00526DCD">
              <w:rPr>
                <w:sz w:val="24"/>
                <w:szCs w:val="24"/>
              </w:rPr>
              <w:t>пополнение библиотеки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психолога.</w:t>
            </w:r>
          </w:p>
        </w:tc>
        <w:tc>
          <w:tcPr>
            <w:tcW w:w="2070" w:type="dxa"/>
          </w:tcPr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Изучение новинок</w:t>
            </w:r>
          </w:p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психологической</w:t>
            </w:r>
          </w:p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литературы,</w:t>
            </w:r>
            <w:r>
              <w:t xml:space="preserve"> </w:t>
            </w:r>
            <w:r w:rsidRPr="00ED3356">
              <w:rPr>
                <w:sz w:val="24"/>
                <w:szCs w:val="24"/>
              </w:rPr>
              <w:t>методических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материалов</w:t>
            </w:r>
          </w:p>
        </w:tc>
        <w:tc>
          <w:tcPr>
            <w:tcW w:w="2422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Самообразование</w:t>
            </w: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 психолога</w:t>
            </w:r>
          </w:p>
        </w:tc>
      </w:tr>
      <w:tr w:rsidR="006D307B" w:rsidTr="006D307B">
        <w:tc>
          <w:tcPr>
            <w:tcW w:w="1418" w:type="dxa"/>
          </w:tcPr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Педагог</w:t>
            </w:r>
            <w:r>
              <w:rPr>
                <w:b/>
                <w:bCs/>
                <w:sz w:val="24"/>
                <w:szCs w:val="24"/>
              </w:rPr>
              <w:t>-</w:t>
            </w:r>
          </w:p>
          <w:p w:rsidR="006D307B" w:rsidRPr="00CF652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7806C8">
              <w:rPr>
                <w:b/>
                <w:bCs/>
                <w:sz w:val="24"/>
                <w:szCs w:val="24"/>
              </w:rPr>
              <w:t>психолог</w:t>
            </w:r>
          </w:p>
        </w:tc>
        <w:tc>
          <w:tcPr>
            <w:tcW w:w="2029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Участие, представление</w:t>
            </w:r>
          </w:p>
          <w:p w:rsidR="006D307B" w:rsidRPr="00526DCD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опыта на семинарах,</w:t>
            </w:r>
            <w:r w:rsidR="00D60DB1">
              <w:rPr>
                <w:sz w:val="24"/>
                <w:szCs w:val="24"/>
              </w:rPr>
              <w:t xml:space="preserve"> </w:t>
            </w:r>
            <w:r w:rsidRPr="00526DCD">
              <w:rPr>
                <w:sz w:val="24"/>
                <w:szCs w:val="24"/>
              </w:rPr>
              <w:t>РМО психологов,</w:t>
            </w:r>
            <w:r w:rsidR="00D60DB1">
              <w:rPr>
                <w:sz w:val="24"/>
                <w:szCs w:val="24"/>
              </w:rPr>
              <w:t xml:space="preserve"> </w:t>
            </w:r>
            <w:r w:rsidRPr="00526DCD">
              <w:rPr>
                <w:sz w:val="24"/>
                <w:szCs w:val="24"/>
              </w:rPr>
              <w:t>конференциях, советах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526DCD">
              <w:rPr>
                <w:sz w:val="24"/>
                <w:szCs w:val="24"/>
              </w:rPr>
              <w:t>и.т.п. Вебинары.</w:t>
            </w:r>
          </w:p>
        </w:tc>
        <w:tc>
          <w:tcPr>
            <w:tcW w:w="2070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Выступления </w:t>
            </w:r>
          </w:p>
        </w:tc>
        <w:tc>
          <w:tcPr>
            <w:tcW w:w="2422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Повышение уровня квалификации</w:t>
            </w: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Текст выступления </w:t>
            </w:r>
          </w:p>
        </w:tc>
      </w:tr>
      <w:tr w:rsidR="006D307B" w:rsidTr="006D307B">
        <w:tc>
          <w:tcPr>
            <w:tcW w:w="1418" w:type="dxa"/>
          </w:tcPr>
          <w:p w:rsidR="006D307B" w:rsidRPr="00526DCD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526DCD">
              <w:rPr>
                <w:b/>
                <w:bCs/>
                <w:sz w:val="24"/>
                <w:szCs w:val="24"/>
              </w:rPr>
              <w:t>Педагог</w:t>
            </w:r>
            <w:r>
              <w:rPr>
                <w:b/>
                <w:bCs/>
                <w:sz w:val="24"/>
                <w:szCs w:val="24"/>
              </w:rPr>
              <w:t>-</w:t>
            </w:r>
          </w:p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526DCD">
              <w:rPr>
                <w:b/>
                <w:bCs/>
                <w:sz w:val="24"/>
                <w:szCs w:val="24"/>
              </w:rPr>
              <w:t>психолог</w:t>
            </w:r>
          </w:p>
        </w:tc>
        <w:tc>
          <w:tcPr>
            <w:tcW w:w="2029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Самообразование </w:t>
            </w:r>
          </w:p>
        </w:tc>
        <w:tc>
          <w:tcPr>
            <w:tcW w:w="2070" w:type="dxa"/>
          </w:tcPr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Посещение</w:t>
            </w:r>
          </w:p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библиотеки.</w:t>
            </w:r>
          </w:p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Изучение</w:t>
            </w:r>
          </w:p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психологической</w:t>
            </w:r>
          </w:p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литературы,</w:t>
            </w:r>
          </w:p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журналов, газет,</w:t>
            </w:r>
          </w:p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психологические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сайты</w:t>
            </w:r>
          </w:p>
        </w:tc>
        <w:tc>
          <w:tcPr>
            <w:tcW w:w="2422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Повышение уровня квалификации</w:t>
            </w: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02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 психолога</w:t>
            </w:r>
          </w:p>
        </w:tc>
      </w:tr>
      <w:tr w:rsidR="006D307B" w:rsidTr="006D307B">
        <w:tc>
          <w:tcPr>
            <w:tcW w:w="1418" w:type="dxa"/>
          </w:tcPr>
          <w:p w:rsidR="006D307B" w:rsidRPr="00526DCD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526DCD">
              <w:rPr>
                <w:b/>
                <w:bCs/>
                <w:sz w:val="24"/>
                <w:szCs w:val="24"/>
              </w:rPr>
              <w:t>Педагог</w:t>
            </w:r>
            <w:r>
              <w:rPr>
                <w:b/>
                <w:bCs/>
                <w:sz w:val="24"/>
                <w:szCs w:val="24"/>
              </w:rPr>
              <w:t>-</w:t>
            </w:r>
          </w:p>
          <w:p w:rsidR="006D307B" w:rsidRPr="007806C8" w:rsidRDefault="006D307B" w:rsidP="006D307B">
            <w:pPr>
              <w:rPr>
                <w:b/>
                <w:bCs/>
                <w:sz w:val="24"/>
                <w:szCs w:val="24"/>
              </w:rPr>
            </w:pPr>
            <w:r w:rsidRPr="00526DCD">
              <w:rPr>
                <w:b/>
                <w:bCs/>
                <w:sz w:val="24"/>
                <w:szCs w:val="24"/>
              </w:rPr>
              <w:t>психолог</w:t>
            </w:r>
          </w:p>
        </w:tc>
        <w:tc>
          <w:tcPr>
            <w:tcW w:w="2029" w:type="dxa"/>
          </w:tcPr>
          <w:p w:rsidR="006D307B" w:rsidRPr="00526DCD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работы</w:t>
            </w:r>
          </w:p>
        </w:tc>
        <w:tc>
          <w:tcPr>
            <w:tcW w:w="2070" w:type="dxa"/>
          </w:tcPr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Составление</w:t>
            </w:r>
          </w:p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годового</w:t>
            </w:r>
          </w:p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аналитического и</w:t>
            </w:r>
          </w:p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статистического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отчета.</w:t>
            </w:r>
          </w:p>
        </w:tc>
        <w:tc>
          <w:tcPr>
            <w:tcW w:w="2422" w:type="dxa"/>
          </w:tcPr>
          <w:p w:rsidR="006D307B" w:rsidRPr="00ED3356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Анализ деятельности работы за</w:t>
            </w:r>
          </w:p>
          <w:p w:rsidR="006D307B" w:rsidRPr="00CF6528" w:rsidRDefault="006D307B" w:rsidP="006D307B">
            <w:pPr>
              <w:rPr>
                <w:sz w:val="24"/>
                <w:szCs w:val="24"/>
              </w:rPr>
            </w:pPr>
            <w:r w:rsidRPr="00ED3356">
              <w:rPr>
                <w:sz w:val="24"/>
                <w:szCs w:val="24"/>
              </w:rPr>
              <w:t>год.</w:t>
            </w:r>
          </w:p>
        </w:tc>
        <w:tc>
          <w:tcPr>
            <w:tcW w:w="1558" w:type="dxa"/>
          </w:tcPr>
          <w:p w:rsidR="006D307B" w:rsidRPr="00FF5133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Май-июнь</w:t>
            </w:r>
          </w:p>
        </w:tc>
        <w:tc>
          <w:tcPr>
            <w:tcW w:w="1702" w:type="dxa"/>
          </w:tcPr>
          <w:p w:rsidR="006D307B" w:rsidRPr="00CF6528" w:rsidRDefault="006D307B" w:rsidP="006D3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отчёт</w:t>
            </w:r>
          </w:p>
        </w:tc>
      </w:tr>
    </w:tbl>
    <w:p w:rsidR="00840FBC" w:rsidRDefault="00840FBC" w:rsidP="00297851">
      <w:pPr>
        <w:spacing w:after="0"/>
        <w:rPr>
          <w:b/>
          <w:sz w:val="24"/>
          <w:szCs w:val="24"/>
        </w:rPr>
      </w:pPr>
    </w:p>
    <w:p w:rsidR="006D307B" w:rsidRDefault="006D307B" w:rsidP="00916BC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60DB1" w:rsidRDefault="00D60DB1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br w:type="page"/>
      </w:r>
    </w:p>
    <w:p w:rsidR="00D60DB1" w:rsidRDefault="00D60DB1" w:rsidP="00916BC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A1BE7" w:rsidRDefault="00CA1BE7" w:rsidP="00916BC3">
      <w:pPr>
        <w:jc w:val="center"/>
        <w:rPr>
          <w:b/>
          <w:sz w:val="32"/>
          <w:szCs w:val="32"/>
        </w:rPr>
      </w:pPr>
      <w:r w:rsidRPr="00F94C59">
        <w:rPr>
          <w:rFonts w:ascii="Times New Roman" w:hAnsi="Times New Roman" w:cs="Times New Roman"/>
          <w:b/>
          <w:sz w:val="40"/>
          <w:szCs w:val="40"/>
        </w:rPr>
        <w:t>8.</w:t>
      </w:r>
      <w:r w:rsidR="001A678E" w:rsidRPr="00F94C59">
        <w:rPr>
          <w:rFonts w:ascii="Times New Roman" w:hAnsi="Times New Roman" w:cs="Times New Roman"/>
          <w:b/>
          <w:sz w:val="40"/>
          <w:szCs w:val="40"/>
        </w:rPr>
        <w:t>4</w:t>
      </w:r>
      <w:r w:rsidRPr="00F94C59">
        <w:rPr>
          <w:rFonts w:ascii="Times New Roman" w:hAnsi="Times New Roman" w:cs="Times New Roman"/>
          <w:b/>
          <w:sz w:val="40"/>
          <w:szCs w:val="40"/>
        </w:rPr>
        <w:t>.  План  работы  со  школой</w:t>
      </w:r>
    </w:p>
    <w:p w:rsidR="00CA1BE7" w:rsidRDefault="00CA1BE7" w:rsidP="00CA1BE7">
      <w:pPr>
        <w:rPr>
          <w:b/>
          <w:sz w:val="32"/>
          <w:szCs w:val="32"/>
        </w:rPr>
      </w:pPr>
    </w:p>
    <w:p w:rsidR="00CA1BE7" w:rsidRDefault="00CA1BE7" w:rsidP="00CA1BE7">
      <w:pPr>
        <w:rPr>
          <w:b/>
          <w:sz w:val="32"/>
          <w:szCs w:val="32"/>
        </w:rPr>
      </w:pPr>
    </w:p>
    <w:p w:rsidR="00CA1BE7" w:rsidRDefault="00CA1BE7" w:rsidP="00CA1BE7">
      <w:pPr>
        <w:rPr>
          <w:b/>
          <w:sz w:val="32"/>
          <w:szCs w:val="32"/>
        </w:rPr>
      </w:pPr>
    </w:p>
    <w:p w:rsidR="00CA1BE7" w:rsidRDefault="00CA1BE7" w:rsidP="00CA1BE7">
      <w:pPr>
        <w:rPr>
          <w:b/>
          <w:sz w:val="32"/>
          <w:szCs w:val="32"/>
        </w:rPr>
      </w:pPr>
    </w:p>
    <w:p w:rsidR="00CA1BE7" w:rsidRDefault="00CA1BE7" w:rsidP="00CA1BE7">
      <w:pPr>
        <w:rPr>
          <w:b/>
          <w:sz w:val="32"/>
          <w:szCs w:val="32"/>
        </w:rPr>
      </w:pPr>
    </w:p>
    <w:p w:rsidR="00CA1BE7" w:rsidRDefault="00CA1BE7" w:rsidP="00CA1BE7">
      <w:pPr>
        <w:rPr>
          <w:b/>
          <w:sz w:val="32"/>
          <w:szCs w:val="32"/>
        </w:rPr>
      </w:pPr>
    </w:p>
    <w:p w:rsidR="00CA1BE7" w:rsidRDefault="00CA1BE7" w:rsidP="00CA1BE7">
      <w:pPr>
        <w:rPr>
          <w:b/>
          <w:sz w:val="32"/>
          <w:szCs w:val="32"/>
        </w:rPr>
      </w:pPr>
    </w:p>
    <w:p w:rsidR="00CA1BE7" w:rsidRDefault="00CA1BE7" w:rsidP="00CA1BE7">
      <w:pPr>
        <w:rPr>
          <w:b/>
          <w:sz w:val="32"/>
          <w:szCs w:val="32"/>
        </w:rPr>
      </w:pPr>
    </w:p>
    <w:p w:rsidR="00CA1BE7" w:rsidRDefault="00CA1BE7" w:rsidP="00CA1BE7">
      <w:pPr>
        <w:rPr>
          <w:b/>
          <w:sz w:val="32"/>
          <w:szCs w:val="32"/>
        </w:rPr>
      </w:pPr>
    </w:p>
    <w:p w:rsidR="00CA1BE7" w:rsidRDefault="00CA1BE7" w:rsidP="00CA1BE7">
      <w:pPr>
        <w:rPr>
          <w:b/>
          <w:sz w:val="32"/>
          <w:szCs w:val="32"/>
        </w:rPr>
      </w:pPr>
    </w:p>
    <w:p w:rsidR="00CA1BE7" w:rsidRDefault="00CA1BE7" w:rsidP="00CA1BE7">
      <w:pPr>
        <w:rPr>
          <w:b/>
          <w:sz w:val="32"/>
          <w:szCs w:val="32"/>
        </w:rPr>
      </w:pPr>
    </w:p>
    <w:p w:rsidR="00916BC3" w:rsidRDefault="00916BC3" w:rsidP="00CA1BE7">
      <w:pPr>
        <w:rPr>
          <w:b/>
          <w:sz w:val="32"/>
          <w:szCs w:val="32"/>
        </w:rPr>
      </w:pPr>
    </w:p>
    <w:p w:rsidR="00916BC3" w:rsidRDefault="00916BC3" w:rsidP="00CA1BE7">
      <w:pPr>
        <w:rPr>
          <w:b/>
          <w:sz w:val="32"/>
          <w:szCs w:val="32"/>
        </w:rPr>
      </w:pPr>
    </w:p>
    <w:p w:rsidR="00916BC3" w:rsidRDefault="00916BC3" w:rsidP="00CA1BE7">
      <w:pPr>
        <w:rPr>
          <w:b/>
          <w:sz w:val="32"/>
          <w:szCs w:val="32"/>
        </w:rPr>
      </w:pPr>
    </w:p>
    <w:p w:rsidR="00916BC3" w:rsidRDefault="00916BC3" w:rsidP="00CA1BE7">
      <w:pPr>
        <w:rPr>
          <w:b/>
          <w:sz w:val="32"/>
          <w:szCs w:val="32"/>
        </w:rPr>
      </w:pPr>
    </w:p>
    <w:p w:rsidR="00916BC3" w:rsidRDefault="00916BC3" w:rsidP="00CA1BE7">
      <w:pPr>
        <w:rPr>
          <w:b/>
          <w:sz w:val="32"/>
          <w:szCs w:val="32"/>
        </w:rPr>
      </w:pPr>
    </w:p>
    <w:p w:rsidR="00916BC3" w:rsidRDefault="00916BC3" w:rsidP="00CA1BE7">
      <w:pPr>
        <w:rPr>
          <w:b/>
          <w:sz w:val="32"/>
          <w:szCs w:val="32"/>
        </w:rPr>
      </w:pPr>
    </w:p>
    <w:p w:rsidR="00916BC3" w:rsidRDefault="00916BC3" w:rsidP="00CA1BE7">
      <w:pPr>
        <w:rPr>
          <w:b/>
          <w:sz w:val="32"/>
          <w:szCs w:val="32"/>
        </w:rPr>
      </w:pPr>
    </w:p>
    <w:p w:rsidR="00916BC3" w:rsidRDefault="00916BC3" w:rsidP="00CA1BE7">
      <w:pPr>
        <w:rPr>
          <w:b/>
          <w:sz w:val="32"/>
          <w:szCs w:val="32"/>
        </w:rPr>
      </w:pPr>
    </w:p>
    <w:p w:rsidR="00916BC3" w:rsidRDefault="00916BC3" w:rsidP="00CA1BE7">
      <w:pPr>
        <w:rPr>
          <w:b/>
          <w:sz w:val="32"/>
          <w:szCs w:val="3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5031"/>
      </w:tblGrid>
      <w:tr w:rsidR="00CA1BE7" w:rsidRPr="001A678E" w:rsidTr="00E96C83">
        <w:trPr>
          <w:trHeight w:val="1422"/>
        </w:trPr>
        <w:tc>
          <w:tcPr>
            <w:tcW w:w="4785" w:type="dxa"/>
            <w:shd w:val="clear" w:color="auto" w:fill="auto"/>
          </w:tcPr>
          <w:p w:rsidR="004925F3" w:rsidRDefault="004925F3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CA1BE7" w:rsidRPr="00E97FF6" w:rsidRDefault="001A678E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7FF6">
              <w:rPr>
                <w:rFonts w:ascii="Times New Roman" w:hAnsi="Times New Roman" w:cs="Times New Roman"/>
                <w:b/>
              </w:rPr>
              <w:t>С</w:t>
            </w:r>
            <w:r w:rsidR="000B6D65">
              <w:rPr>
                <w:rFonts w:ascii="Times New Roman" w:hAnsi="Times New Roman" w:cs="Times New Roman"/>
                <w:b/>
              </w:rPr>
              <w:t>ОГЛАСОВАНО;</w:t>
            </w:r>
          </w:p>
          <w:p w:rsidR="00E96C83" w:rsidRDefault="00CA1BE7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Директор  М</w:t>
            </w:r>
            <w:r w:rsidR="00A940F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ОУ «Средняя</w:t>
            </w:r>
          </w:p>
          <w:p w:rsidR="001A678E" w:rsidRDefault="00CA1BE7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 школа № 15»</w:t>
            </w:r>
          </w:p>
          <w:p w:rsidR="00CA1BE7" w:rsidRPr="001A678E" w:rsidRDefault="00CA1BE7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г.  Йошкар-Олы</w:t>
            </w:r>
          </w:p>
          <w:p w:rsidR="00CA1BE7" w:rsidRPr="001A678E" w:rsidRDefault="00093889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 /Туманова Ф.Н</w:t>
            </w:r>
            <w:r w:rsidR="00CA1BE7" w:rsidRPr="001A6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1BE7" w:rsidRPr="001A678E" w:rsidRDefault="00CA1BE7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«_____»</w:t>
            </w:r>
            <w:r w:rsidR="00317B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______________ 20</w:t>
            </w:r>
            <w:r w:rsidR="002F6E5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CA1BE7" w:rsidRPr="001A678E" w:rsidRDefault="00CA1BE7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shd w:val="clear" w:color="auto" w:fill="auto"/>
          </w:tcPr>
          <w:p w:rsidR="004925F3" w:rsidRDefault="004925F3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CA1BE7" w:rsidRPr="001A678E" w:rsidRDefault="00CA1BE7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FF6">
              <w:rPr>
                <w:rFonts w:ascii="Times New Roman" w:hAnsi="Times New Roman" w:cs="Times New Roman"/>
                <w:b/>
              </w:rPr>
              <w:t>УТВЕРЖДАЮ</w:t>
            </w:r>
            <w:r w:rsidR="000B6D65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E96C83" w:rsidRDefault="00CA1BE7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Заведующий  МБДОУ</w:t>
            </w:r>
          </w:p>
          <w:p w:rsidR="001A678E" w:rsidRDefault="001A678E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A1BE7" w:rsidRPr="001A678E">
              <w:rPr>
                <w:rFonts w:ascii="Times New Roman" w:hAnsi="Times New Roman" w:cs="Times New Roman"/>
                <w:sz w:val="24"/>
                <w:szCs w:val="24"/>
              </w:rPr>
              <w:t>Детский сад  № 49«Лесная сказка»</w:t>
            </w:r>
          </w:p>
          <w:p w:rsidR="00CA1BE7" w:rsidRPr="001A678E" w:rsidRDefault="00CA1BE7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г. Йошкар-Олы</w:t>
            </w:r>
            <w:r w:rsidR="001A67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A1BE7" w:rsidRPr="001A678E" w:rsidRDefault="00CA1BE7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EC041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Долгорукова О.В.</w:t>
            </w:r>
          </w:p>
          <w:p w:rsidR="00CA1BE7" w:rsidRPr="001A678E" w:rsidRDefault="00CA1BE7" w:rsidP="000B6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 xml:space="preserve">«_____» ____________ </w:t>
            </w:r>
            <w:r w:rsidR="002061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6E50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CA1BE7" w:rsidRPr="001A678E" w:rsidRDefault="00CA1BE7" w:rsidP="001A67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CA1BE7" w:rsidP="00CA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CA1BE7" w:rsidP="00CA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CA1BE7" w:rsidP="00CA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CA1BE7" w:rsidP="00CA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CA1BE7" w:rsidP="00CA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CA1BE7" w:rsidP="00CA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CA1BE7" w:rsidP="00CA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CA1BE7" w:rsidP="00CA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FE4C51" w:rsidP="00CA1B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A678E">
        <w:rPr>
          <w:rFonts w:ascii="Times New Roman" w:hAnsi="Times New Roman" w:cs="Times New Roman"/>
          <w:b/>
          <w:sz w:val="32"/>
          <w:szCs w:val="32"/>
        </w:rPr>
        <w:t>ПЛАН  РАБОТЫ</w:t>
      </w:r>
    </w:p>
    <w:p w:rsidR="00CA1BE7" w:rsidRPr="00E97FF6" w:rsidRDefault="00CA1BE7" w:rsidP="001A67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97FF6">
        <w:rPr>
          <w:rFonts w:ascii="Times New Roman" w:hAnsi="Times New Roman" w:cs="Times New Roman"/>
          <w:sz w:val="28"/>
          <w:szCs w:val="28"/>
        </w:rPr>
        <w:t>Муниципального бюджетного дошкольного</w:t>
      </w:r>
      <w:r w:rsidR="001A678E" w:rsidRPr="00E97FF6">
        <w:rPr>
          <w:rFonts w:ascii="Times New Roman" w:hAnsi="Times New Roman" w:cs="Times New Roman"/>
          <w:sz w:val="28"/>
          <w:szCs w:val="28"/>
        </w:rPr>
        <w:t xml:space="preserve"> </w:t>
      </w:r>
      <w:r w:rsidRPr="00E97FF6">
        <w:rPr>
          <w:rFonts w:ascii="Times New Roman" w:hAnsi="Times New Roman" w:cs="Times New Roman"/>
          <w:sz w:val="28"/>
          <w:szCs w:val="28"/>
        </w:rPr>
        <w:t xml:space="preserve">образовательного учреждения </w:t>
      </w:r>
    </w:p>
    <w:p w:rsidR="00CA1BE7" w:rsidRPr="00E97FF6" w:rsidRDefault="00CA1BE7" w:rsidP="001A67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97FF6">
        <w:rPr>
          <w:rFonts w:ascii="Times New Roman" w:hAnsi="Times New Roman" w:cs="Times New Roman"/>
          <w:sz w:val="28"/>
          <w:szCs w:val="28"/>
        </w:rPr>
        <w:t xml:space="preserve"> «Детский сад № 49 «Лесная сказка»</w:t>
      </w:r>
      <w:r w:rsidR="001A678E" w:rsidRPr="00E97FF6">
        <w:rPr>
          <w:rFonts w:ascii="Times New Roman" w:hAnsi="Times New Roman" w:cs="Times New Roman"/>
          <w:sz w:val="28"/>
          <w:szCs w:val="28"/>
        </w:rPr>
        <w:t xml:space="preserve"> г. Йошкар-Олы»</w:t>
      </w:r>
      <w:r w:rsidRPr="00E97FF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A1BE7" w:rsidRPr="00E97FF6" w:rsidRDefault="00CA1BE7" w:rsidP="001A67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97FF6">
        <w:rPr>
          <w:rFonts w:ascii="Times New Roman" w:hAnsi="Times New Roman" w:cs="Times New Roman"/>
          <w:sz w:val="28"/>
          <w:szCs w:val="28"/>
        </w:rPr>
        <w:t>с Муниципальным</w:t>
      </w:r>
      <w:r w:rsidR="004925F3">
        <w:rPr>
          <w:rFonts w:ascii="Times New Roman" w:hAnsi="Times New Roman" w:cs="Times New Roman"/>
          <w:sz w:val="28"/>
          <w:szCs w:val="28"/>
        </w:rPr>
        <w:t xml:space="preserve"> бюджетным</w:t>
      </w:r>
      <w:r w:rsidRPr="00E97FF6">
        <w:rPr>
          <w:rFonts w:ascii="Times New Roman" w:hAnsi="Times New Roman" w:cs="Times New Roman"/>
          <w:sz w:val="28"/>
          <w:szCs w:val="28"/>
        </w:rPr>
        <w:t xml:space="preserve"> образовательным учреждением  </w:t>
      </w:r>
    </w:p>
    <w:p w:rsidR="00CA1BE7" w:rsidRPr="00E97FF6" w:rsidRDefault="00CA1BE7" w:rsidP="001A67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97FF6">
        <w:rPr>
          <w:rFonts w:ascii="Times New Roman" w:hAnsi="Times New Roman" w:cs="Times New Roman"/>
          <w:sz w:val="28"/>
          <w:szCs w:val="28"/>
        </w:rPr>
        <w:t>«Средняя</w:t>
      </w:r>
      <w:r w:rsidR="00A12AAA">
        <w:rPr>
          <w:rFonts w:ascii="Times New Roman" w:hAnsi="Times New Roman" w:cs="Times New Roman"/>
          <w:sz w:val="28"/>
          <w:szCs w:val="28"/>
        </w:rPr>
        <w:t xml:space="preserve"> </w:t>
      </w:r>
      <w:r w:rsidRPr="00E97FF6">
        <w:rPr>
          <w:rFonts w:ascii="Times New Roman" w:hAnsi="Times New Roman" w:cs="Times New Roman"/>
          <w:sz w:val="28"/>
          <w:szCs w:val="28"/>
        </w:rPr>
        <w:t xml:space="preserve"> общеобразовательная  школа  № 15»</w:t>
      </w:r>
      <w:r w:rsidR="00317B24">
        <w:rPr>
          <w:rFonts w:ascii="Times New Roman" w:hAnsi="Times New Roman" w:cs="Times New Roman"/>
          <w:sz w:val="28"/>
          <w:szCs w:val="28"/>
        </w:rPr>
        <w:t xml:space="preserve"> г. Йошкар- Олы</w:t>
      </w:r>
      <w:r w:rsidR="00D60DB1">
        <w:rPr>
          <w:rFonts w:ascii="Times New Roman" w:hAnsi="Times New Roman" w:cs="Times New Roman"/>
          <w:sz w:val="28"/>
          <w:szCs w:val="28"/>
        </w:rPr>
        <w:t>»</w:t>
      </w:r>
      <w:r w:rsidRPr="00E97FF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A1BE7" w:rsidRPr="001A678E" w:rsidRDefault="00CA1BE7" w:rsidP="00CA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CA1BE7" w:rsidP="00CA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CA1BE7" w:rsidP="00CA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CA1BE7" w:rsidP="00CA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CA1BE7" w:rsidP="00CA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CA1BE7" w:rsidP="00CA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C83" w:rsidRDefault="00E96C83" w:rsidP="001A678E">
      <w:pPr>
        <w:ind w:left="-426" w:firstLine="425"/>
        <w:rPr>
          <w:rFonts w:ascii="Times New Roman" w:hAnsi="Times New Roman" w:cs="Times New Roman"/>
          <w:b/>
          <w:sz w:val="24"/>
          <w:szCs w:val="24"/>
        </w:rPr>
      </w:pPr>
    </w:p>
    <w:p w:rsidR="00E96C83" w:rsidRDefault="00E96C83" w:rsidP="001A678E">
      <w:pPr>
        <w:ind w:left="-426" w:firstLine="425"/>
        <w:rPr>
          <w:rFonts w:ascii="Times New Roman" w:hAnsi="Times New Roman" w:cs="Times New Roman"/>
          <w:b/>
          <w:sz w:val="24"/>
          <w:szCs w:val="24"/>
        </w:rPr>
      </w:pPr>
    </w:p>
    <w:p w:rsidR="00E96C83" w:rsidRDefault="00E96C83" w:rsidP="001A678E">
      <w:pPr>
        <w:ind w:left="-426" w:firstLine="425"/>
        <w:rPr>
          <w:rFonts w:ascii="Times New Roman" w:hAnsi="Times New Roman" w:cs="Times New Roman"/>
          <w:b/>
          <w:sz w:val="24"/>
          <w:szCs w:val="24"/>
        </w:rPr>
      </w:pPr>
    </w:p>
    <w:p w:rsidR="00E96C83" w:rsidRDefault="00E96C83" w:rsidP="001A678E">
      <w:pPr>
        <w:ind w:left="-426" w:firstLine="425"/>
        <w:rPr>
          <w:rFonts w:ascii="Times New Roman" w:hAnsi="Times New Roman" w:cs="Times New Roman"/>
          <w:b/>
          <w:sz w:val="24"/>
          <w:szCs w:val="24"/>
        </w:rPr>
      </w:pPr>
    </w:p>
    <w:p w:rsidR="00E96C83" w:rsidRDefault="00E96C83" w:rsidP="001A678E">
      <w:pPr>
        <w:ind w:left="-426" w:firstLine="425"/>
        <w:rPr>
          <w:rFonts w:ascii="Times New Roman" w:hAnsi="Times New Roman" w:cs="Times New Roman"/>
          <w:b/>
          <w:sz w:val="24"/>
          <w:szCs w:val="24"/>
        </w:rPr>
      </w:pPr>
    </w:p>
    <w:p w:rsidR="00E96C83" w:rsidRDefault="00E96C83" w:rsidP="001A678E">
      <w:pPr>
        <w:ind w:left="-426" w:firstLine="425"/>
        <w:rPr>
          <w:rFonts w:ascii="Times New Roman" w:hAnsi="Times New Roman" w:cs="Times New Roman"/>
          <w:b/>
          <w:sz w:val="24"/>
          <w:szCs w:val="24"/>
        </w:rPr>
      </w:pPr>
    </w:p>
    <w:p w:rsidR="00CA1BE7" w:rsidRPr="001A678E" w:rsidRDefault="00CA1BE7" w:rsidP="001A678E">
      <w:pPr>
        <w:ind w:left="-426" w:firstLine="425"/>
        <w:rPr>
          <w:rFonts w:ascii="Times New Roman" w:hAnsi="Times New Roman" w:cs="Times New Roman"/>
          <w:sz w:val="24"/>
          <w:szCs w:val="24"/>
        </w:rPr>
      </w:pPr>
      <w:r w:rsidRPr="001A678E">
        <w:rPr>
          <w:rFonts w:ascii="Times New Roman" w:hAnsi="Times New Roman" w:cs="Times New Roman"/>
          <w:b/>
          <w:sz w:val="24"/>
          <w:szCs w:val="24"/>
        </w:rPr>
        <w:lastRenderedPageBreak/>
        <w:t>Цель</w:t>
      </w:r>
      <w:r w:rsidR="00A12AAA">
        <w:rPr>
          <w:rFonts w:ascii="Times New Roman" w:hAnsi="Times New Roman" w:cs="Times New Roman"/>
          <w:sz w:val="24"/>
          <w:szCs w:val="24"/>
        </w:rPr>
        <w:t>: Р</w:t>
      </w:r>
      <w:r w:rsidRPr="001A678E">
        <w:rPr>
          <w:rFonts w:ascii="Times New Roman" w:hAnsi="Times New Roman" w:cs="Times New Roman"/>
          <w:sz w:val="24"/>
          <w:szCs w:val="24"/>
        </w:rPr>
        <w:t>еализовать единую линию развития ребенка на этапах дошкольного и начального школьного детства. Придав педагогическому процессу целостный, последовательный и перспективный характер.</w:t>
      </w: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2126"/>
        <w:gridCol w:w="2835"/>
      </w:tblGrid>
      <w:tr w:rsidR="00CA1BE7" w:rsidRPr="001A678E" w:rsidTr="001A678E">
        <w:tc>
          <w:tcPr>
            <w:tcW w:w="5103" w:type="dxa"/>
          </w:tcPr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835" w:type="dxa"/>
          </w:tcPr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лица</w:t>
            </w: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 работа</w:t>
            </w:r>
          </w:p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A678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оведений экскурсий и целевых прогулок в школу:</w:t>
            </w:r>
          </w:p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- старшая и подготовительная группы участвуют в проведении Дня знаний;</w:t>
            </w:r>
          </w:p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- подготовительная  группа знакомится с помещением школы.</w:t>
            </w:r>
          </w:p>
        </w:tc>
        <w:tc>
          <w:tcPr>
            <w:tcW w:w="2126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35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Завуч начальной школы,</w:t>
            </w: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воспитатели, учителя начальных классов</w:t>
            </w: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2. Осуществление единого подхода в привитии детям гигиенических навыков, в воспитании культуры поведения, умения вести себя со взрослым, сверстниками, слушать собеседника, быть вежливым, аккуратным, умения знать себя, найти дело по интересам. В соблюдении режима дня, не допускающего физической. Психологической и интеллектуальной перегрузки и способствующего общему развитию и оздоровлению ребенка.</w:t>
            </w:r>
          </w:p>
        </w:tc>
        <w:tc>
          <w:tcPr>
            <w:tcW w:w="2126" w:type="dxa"/>
          </w:tcPr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35" w:type="dxa"/>
          </w:tcPr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классов, воспитатели</w:t>
            </w: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C5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3. Осуществление воспитания детей в игре. Место игры в режиме дня, подбор и размещение игрового материала, содержание игр, умение детей играть самостоятельно. Использование игры в педагогическом процессе с целью получения знаний в нестандартной обстановке.</w:t>
            </w:r>
          </w:p>
        </w:tc>
        <w:tc>
          <w:tcPr>
            <w:tcW w:w="2126" w:type="dxa"/>
          </w:tcPr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35" w:type="dxa"/>
          </w:tcPr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Учителя, воспитатели групп</w:t>
            </w: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C5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4. Обеспечение своевременного медицинского осмотра детей; сбор основных медицинских данных  о состоянии здоровья детей подготовительной группы, 1-х классов об уровне их физического развития (составление карт индивидуального развития)</w:t>
            </w:r>
          </w:p>
        </w:tc>
        <w:tc>
          <w:tcPr>
            <w:tcW w:w="2126" w:type="dxa"/>
          </w:tcPr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35" w:type="dxa"/>
          </w:tcPr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Медицинские работники ДОУ и школы</w:t>
            </w: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1. Учителя начальных классов и воспитатели детских садов работают над единой методической темой «Художественно - эстетическое развитие детей»</w:t>
            </w:r>
          </w:p>
        </w:tc>
        <w:tc>
          <w:tcPr>
            <w:tcW w:w="2126" w:type="dxa"/>
          </w:tcPr>
          <w:p w:rsidR="001A678E" w:rsidRDefault="001A678E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35" w:type="dxa"/>
          </w:tcPr>
          <w:p w:rsidR="00B826A0" w:rsidRDefault="00B826A0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Завуч начальной школы,</w:t>
            </w: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воспитатели, музыкальный руководитель</w:t>
            </w: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2. Внедрение новых форм педагогической  учебы (совместные заседания МО, встречи за «круглым столом»)</w:t>
            </w:r>
          </w:p>
        </w:tc>
        <w:tc>
          <w:tcPr>
            <w:tcW w:w="2126" w:type="dxa"/>
          </w:tcPr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ДОУ, </w:t>
            </w: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завуч школы</w:t>
            </w: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A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Изучение и анализ программ начальной школы и детского сада, нормативных документов по подготовке детей к школе.</w:t>
            </w:r>
          </w:p>
        </w:tc>
        <w:tc>
          <w:tcPr>
            <w:tcW w:w="2126" w:type="dxa"/>
          </w:tcPr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2835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 xml:space="preserve">Завуч  школы, </w:t>
            </w: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4. Взаимопосещения:</w:t>
            </w:r>
          </w:p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- посещени</w:t>
            </w:r>
            <w:r w:rsidR="001A67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 xml:space="preserve"> уроков в 1 классе воспитателями детского сада;</w:t>
            </w:r>
          </w:p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- посещение занятий в подготовительной группе учителями начальных классов.</w:t>
            </w:r>
          </w:p>
        </w:tc>
        <w:tc>
          <w:tcPr>
            <w:tcW w:w="2126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E97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- май</w:t>
            </w:r>
          </w:p>
        </w:tc>
        <w:tc>
          <w:tcPr>
            <w:tcW w:w="2835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воспитатели, учителя</w:t>
            </w: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учителя, воспитатели</w:t>
            </w: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b/>
                <w:sz w:val="24"/>
                <w:szCs w:val="24"/>
              </w:rPr>
              <w:t>Психодиагностическая и коррекционно-развивающая работа.</w:t>
            </w:r>
          </w:p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1. Проведение психодиагностической работы с детьми 4-6 лет, направленной на выявление уровня и  особенностей развития ребенка. Выбор дифференцированных педагогических условий, необходимых для его развития и подготовки к школе.</w:t>
            </w:r>
          </w:p>
        </w:tc>
        <w:tc>
          <w:tcPr>
            <w:tcW w:w="2126" w:type="dxa"/>
          </w:tcPr>
          <w:p w:rsidR="00E97FF6" w:rsidRDefault="00E97FF6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35" w:type="dxa"/>
          </w:tcPr>
          <w:p w:rsidR="00E97FF6" w:rsidRDefault="00E97FF6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Психолог, воспитатели</w:t>
            </w:r>
          </w:p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2. Создание условий для индивидуального развития и коррекции нуждающихся детей 4-6 лет</w:t>
            </w:r>
            <w:r w:rsidR="001A6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2835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психолог, воспитатели</w:t>
            </w: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3. Проведение логопедом коррекционных занятий с детьми</w:t>
            </w:r>
            <w:r w:rsidR="001A6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35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4. Создание системы единого медико-психологического контроля над динамикой развития детей с целью выявления готовности к школьному обучению</w:t>
            </w:r>
            <w:r w:rsidR="001A6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35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воспитатели, психолог, логопеды, инструктор по физкультуре, медики</w:t>
            </w: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1. Принимать участие в проведении родительских собраний в школе и в детском саду</w:t>
            </w:r>
          </w:p>
        </w:tc>
        <w:tc>
          <w:tcPr>
            <w:tcW w:w="2126" w:type="dxa"/>
          </w:tcPr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35" w:type="dxa"/>
          </w:tcPr>
          <w:p w:rsidR="00CA1BE7" w:rsidRPr="001A678E" w:rsidRDefault="00CA1BE7" w:rsidP="00B826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6A0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 xml:space="preserve">завуч школы, </w:t>
            </w: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B826A0">
              <w:rPr>
                <w:rFonts w:ascii="Times New Roman" w:hAnsi="Times New Roman" w:cs="Times New Roman"/>
                <w:sz w:val="24"/>
                <w:szCs w:val="24"/>
              </w:rPr>
              <w:t xml:space="preserve"> д/с</w:t>
            </w: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психолог, учителя</w:t>
            </w: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C5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2. Организовать тематическую выставку для родителей «Что должен знать и уметь первоклассник?»</w:t>
            </w:r>
          </w:p>
        </w:tc>
        <w:tc>
          <w:tcPr>
            <w:tcW w:w="2126" w:type="dxa"/>
          </w:tcPr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35" w:type="dxa"/>
          </w:tcPr>
          <w:p w:rsidR="00CA1BE7" w:rsidRPr="001A678E" w:rsidRDefault="00CA1BE7" w:rsidP="001C5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воспитатели подготовительных групп, учителя, психолог</w:t>
            </w:r>
          </w:p>
        </w:tc>
      </w:tr>
      <w:tr w:rsidR="00CA1BE7" w:rsidRPr="001A678E" w:rsidTr="001A678E">
        <w:tc>
          <w:tcPr>
            <w:tcW w:w="5103" w:type="dxa"/>
          </w:tcPr>
          <w:p w:rsidR="00CA1BE7" w:rsidRPr="001A678E" w:rsidRDefault="00CA1BE7" w:rsidP="001A67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3. Организовать школу родителей будущих первоклассников</w:t>
            </w:r>
          </w:p>
        </w:tc>
        <w:tc>
          <w:tcPr>
            <w:tcW w:w="2126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35" w:type="dxa"/>
          </w:tcPr>
          <w:p w:rsidR="00CA1BE7" w:rsidRPr="001A678E" w:rsidRDefault="00CA1BE7" w:rsidP="001A67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78E">
              <w:rPr>
                <w:rFonts w:ascii="Times New Roman" w:hAnsi="Times New Roman" w:cs="Times New Roman"/>
                <w:sz w:val="24"/>
                <w:szCs w:val="24"/>
              </w:rPr>
              <w:t>воспитатели подготовительных групп, психолог, учителя, старшие воспитатели, завуч школы</w:t>
            </w:r>
          </w:p>
        </w:tc>
      </w:tr>
    </w:tbl>
    <w:p w:rsidR="00CA1BE7" w:rsidRPr="001A678E" w:rsidRDefault="00CA1BE7" w:rsidP="001A67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BE7" w:rsidRDefault="00CA1BE7" w:rsidP="00CA1BE7">
      <w:pPr>
        <w:jc w:val="center"/>
        <w:rPr>
          <w:b/>
          <w:sz w:val="28"/>
          <w:szCs w:val="28"/>
        </w:rPr>
      </w:pPr>
    </w:p>
    <w:p w:rsidR="00CA1BE7" w:rsidRDefault="00CA1BE7" w:rsidP="00CA1BE7">
      <w:pPr>
        <w:jc w:val="center"/>
        <w:rPr>
          <w:b/>
          <w:sz w:val="28"/>
          <w:szCs w:val="28"/>
        </w:rPr>
      </w:pPr>
    </w:p>
    <w:p w:rsidR="00E96C83" w:rsidRDefault="00E96C83" w:rsidP="00CA1BE7">
      <w:pPr>
        <w:jc w:val="center"/>
        <w:rPr>
          <w:b/>
          <w:sz w:val="28"/>
          <w:szCs w:val="28"/>
        </w:rPr>
      </w:pPr>
    </w:p>
    <w:p w:rsidR="00CA1BE7" w:rsidRDefault="00CA1BE7" w:rsidP="00CA1BE7">
      <w:pPr>
        <w:jc w:val="center"/>
        <w:rPr>
          <w:b/>
          <w:sz w:val="28"/>
          <w:szCs w:val="28"/>
        </w:rPr>
      </w:pPr>
    </w:p>
    <w:p w:rsidR="00840FBC" w:rsidRPr="00E97FF6" w:rsidRDefault="00E3575F" w:rsidP="00840FB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2F6F">
        <w:rPr>
          <w:rFonts w:ascii="Times New Roman" w:hAnsi="Times New Roman" w:cs="Times New Roman"/>
          <w:b/>
          <w:sz w:val="28"/>
          <w:szCs w:val="28"/>
        </w:rPr>
        <w:lastRenderedPageBreak/>
        <w:t>8.</w:t>
      </w:r>
      <w:r w:rsidR="001A678E" w:rsidRPr="00362F6F">
        <w:rPr>
          <w:rFonts w:ascii="Times New Roman" w:hAnsi="Times New Roman" w:cs="Times New Roman"/>
          <w:b/>
          <w:sz w:val="28"/>
          <w:szCs w:val="28"/>
        </w:rPr>
        <w:t>5</w:t>
      </w:r>
      <w:r w:rsidR="00362F6F" w:rsidRPr="00362F6F">
        <w:rPr>
          <w:rFonts w:ascii="Times New Roman" w:hAnsi="Times New Roman" w:cs="Times New Roman"/>
          <w:b/>
          <w:sz w:val="28"/>
          <w:szCs w:val="28"/>
        </w:rPr>
        <w:t>. Кружковая раб</w:t>
      </w:r>
      <w:r w:rsidR="00362F6F">
        <w:rPr>
          <w:rFonts w:ascii="Times New Roman" w:hAnsi="Times New Roman" w:cs="Times New Roman"/>
          <w:b/>
          <w:sz w:val="28"/>
          <w:szCs w:val="28"/>
        </w:rPr>
        <w:t>ота</w:t>
      </w:r>
    </w:p>
    <w:p w:rsidR="00840FBC" w:rsidRPr="00122B09" w:rsidRDefault="00840FBC" w:rsidP="00840FBC">
      <w:pPr>
        <w:ind w:left="360"/>
        <w:jc w:val="center"/>
        <w:rPr>
          <w:b/>
          <w:sz w:val="24"/>
          <w:szCs w:val="24"/>
        </w:rPr>
      </w:pPr>
    </w:p>
    <w:tbl>
      <w:tblPr>
        <w:tblStyle w:val="af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6"/>
        <w:gridCol w:w="4691"/>
      </w:tblGrid>
      <w:tr w:rsidR="001C5FAA" w:rsidRPr="00D60DB1" w:rsidTr="001C5FAA">
        <w:tc>
          <w:tcPr>
            <w:tcW w:w="4888" w:type="dxa"/>
          </w:tcPr>
          <w:p w:rsidR="001C5FAA" w:rsidRPr="00D60DB1" w:rsidRDefault="001C5FAA" w:rsidP="001C5FAA">
            <w:pPr>
              <w:pStyle w:val="af2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Согласовано:</w:t>
            </w:r>
          </w:p>
          <w:p w:rsidR="00E96C83" w:rsidRPr="00D60DB1" w:rsidRDefault="001C5FAA" w:rsidP="001C5FAA">
            <w:pPr>
              <w:pStyle w:val="af2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старший воспитатель</w:t>
            </w:r>
            <w:r w:rsidR="00E96C83"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МБДОУ</w:t>
            </w:r>
          </w:p>
          <w:p w:rsidR="001C5FAA" w:rsidRPr="00D60DB1" w:rsidRDefault="001C5FAA" w:rsidP="001C5FAA">
            <w:pPr>
              <w:pStyle w:val="af2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«Детский сад № 49 «Лесная сказка»</w:t>
            </w:r>
          </w:p>
          <w:p w:rsidR="001C5FAA" w:rsidRPr="00D60DB1" w:rsidRDefault="001C5FAA" w:rsidP="001C5FAA">
            <w:pPr>
              <w:pStyle w:val="af2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1C5FAA" w:rsidRPr="00D60DB1" w:rsidRDefault="00EC041E" w:rsidP="001C5FAA">
            <w:pPr>
              <w:pStyle w:val="af2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________  Шабалина Н.В.</w:t>
            </w:r>
          </w:p>
          <w:p w:rsidR="001C5FAA" w:rsidRPr="00D60DB1" w:rsidRDefault="001C5FAA" w:rsidP="001C5FAA">
            <w:pPr>
              <w:pStyle w:val="af2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889" w:type="dxa"/>
          </w:tcPr>
          <w:p w:rsidR="001C5FAA" w:rsidRPr="00D60DB1" w:rsidRDefault="001C5FAA" w:rsidP="001C5FAA">
            <w:pPr>
              <w:pStyle w:val="af2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Утверждаю:</w:t>
            </w:r>
          </w:p>
          <w:p w:rsidR="00E96C83" w:rsidRPr="00D60DB1" w:rsidRDefault="001C5FAA" w:rsidP="00E96C83">
            <w:pPr>
              <w:pStyle w:val="af2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Заведующий</w:t>
            </w:r>
            <w:r w:rsidR="00E96C83"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МБДОУ</w:t>
            </w:r>
          </w:p>
          <w:p w:rsidR="001C5FAA" w:rsidRPr="00D60DB1" w:rsidRDefault="001C5FAA" w:rsidP="00E96C83">
            <w:pPr>
              <w:pStyle w:val="af2"/>
              <w:spacing w:after="240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«Детский сад № 49 «Лесная сказка»</w:t>
            </w:r>
          </w:p>
          <w:p w:rsidR="001C5FAA" w:rsidRPr="00D60DB1" w:rsidRDefault="001C5FAA" w:rsidP="00EC041E">
            <w:pPr>
              <w:pStyle w:val="af2"/>
              <w:spacing w:after="240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___________</w:t>
            </w:r>
            <w:r w:rsidR="00EC041E"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Долгорукова О.В.</w:t>
            </w:r>
          </w:p>
          <w:p w:rsidR="00E34384" w:rsidRPr="00D60DB1" w:rsidRDefault="002F6E50" w:rsidP="00EC041E">
            <w:pPr>
              <w:pStyle w:val="af2"/>
              <w:spacing w:after="240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28.08.2026</w:t>
            </w:r>
            <w:r w:rsidR="00E34384"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года_______________</w:t>
            </w:r>
          </w:p>
        </w:tc>
      </w:tr>
    </w:tbl>
    <w:p w:rsidR="00840FBC" w:rsidRPr="00D60DB1" w:rsidRDefault="00840FBC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1C5FAA">
      <w:pPr>
        <w:pStyle w:val="af2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ПЛАН РАБОТЫ</w:t>
      </w:r>
    </w:p>
    <w:p w:rsidR="001C5FAA" w:rsidRPr="00D60DB1" w:rsidRDefault="001C5FAA" w:rsidP="001C5FAA">
      <w:pPr>
        <w:pStyle w:val="af2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5FAA" w:rsidRPr="00D60DB1" w:rsidRDefault="001C5FAA" w:rsidP="001C5FAA">
      <w:pPr>
        <w:pStyle w:val="af2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КРУЖКА «</w:t>
      </w:r>
      <w:r w:rsidR="00E34384"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Юные экологи родного края</w:t>
      </w: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»</w:t>
      </w:r>
    </w:p>
    <w:p w:rsidR="00840FBC" w:rsidRPr="00D60DB1" w:rsidRDefault="00840FBC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840FBC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5FAA" w:rsidRPr="00D60DB1" w:rsidRDefault="00E34384" w:rsidP="00E34384">
      <w:pPr>
        <w:ind w:left="360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Разработчик:</w:t>
      </w:r>
    </w:p>
    <w:p w:rsidR="00E34384" w:rsidRPr="00D60DB1" w:rsidRDefault="00E34384" w:rsidP="00E34384">
      <w:pPr>
        <w:ind w:left="360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Воспитатель</w:t>
      </w:r>
    </w:p>
    <w:p w:rsidR="00E34384" w:rsidRPr="00D60DB1" w:rsidRDefault="00E34384" w:rsidP="00E34384">
      <w:pPr>
        <w:ind w:left="360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Яковлева Екатерина</w:t>
      </w:r>
    </w:p>
    <w:p w:rsidR="00E34384" w:rsidRPr="00D60DB1" w:rsidRDefault="00E34384" w:rsidP="00E34384">
      <w:pPr>
        <w:ind w:left="360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Константиновна</w:t>
      </w:r>
    </w:p>
    <w:p w:rsidR="001C5FAA" w:rsidRPr="00D60DB1" w:rsidRDefault="001C5FAA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1C5FAA" w:rsidRPr="00D60DB1" w:rsidRDefault="001C5FAA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tbl>
      <w:tblPr>
        <w:tblStyle w:val="af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3"/>
        <w:gridCol w:w="4674"/>
      </w:tblGrid>
      <w:tr w:rsidR="001C5FAA" w:rsidRPr="00D60DB1" w:rsidTr="001C5FAA">
        <w:tc>
          <w:tcPr>
            <w:tcW w:w="4888" w:type="dxa"/>
          </w:tcPr>
          <w:p w:rsidR="001C5FAA" w:rsidRPr="00D60DB1" w:rsidRDefault="001C5FAA" w:rsidP="001C5FAA">
            <w:pPr>
              <w:pStyle w:val="af2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Согласовано:</w:t>
            </w:r>
          </w:p>
          <w:p w:rsidR="001C5FAA" w:rsidRPr="00D60DB1" w:rsidRDefault="001C5FAA" w:rsidP="001C5FAA">
            <w:pPr>
              <w:pStyle w:val="af2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старший воспитатель</w:t>
            </w:r>
          </w:p>
          <w:p w:rsidR="001C5FAA" w:rsidRPr="00D60DB1" w:rsidRDefault="001C5FAA" w:rsidP="001C5FAA">
            <w:pPr>
              <w:pStyle w:val="af2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МБДОУ «Детский сад № 49 «Лесная сказка»</w:t>
            </w:r>
          </w:p>
          <w:p w:rsidR="001C5FAA" w:rsidRPr="00D60DB1" w:rsidRDefault="001C5FAA" w:rsidP="001C5FAA">
            <w:pPr>
              <w:pStyle w:val="af2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1C5FAA" w:rsidRPr="00D60DB1" w:rsidRDefault="001C5FAA" w:rsidP="001C5FAA">
            <w:pPr>
              <w:pStyle w:val="af2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________ /Шабалина Н.В./</w:t>
            </w:r>
          </w:p>
          <w:p w:rsidR="001C5FAA" w:rsidRPr="00D60DB1" w:rsidRDefault="001C5FAA" w:rsidP="001C5FAA">
            <w:pPr>
              <w:pStyle w:val="af2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889" w:type="dxa"/>
          </w:tcPr>
          <w:p w:rsidR="001C5FAA" w:rsidRPr="00D60DB1" w:rsidRDefault="001C5FAA" w:rsidP="001C5FAA">
            <w:pPr>
              <w:pStyle w:val="af2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Утверждаю:</w:t>
            </w:r>
          </w:p>
          <w:p w:rsidR="001C5FAA" w:rsidRPr="00D60DB1" w:rsidRDefault="001C5FAA" w:rsidP="001C5FAA">
            <w:pPr>
              <w:pStyle w:val="af2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Заведующий</w:t>
            </w:r>
          </w:p>
          <w:p w:rsidR="001C5FAA" w:rsidRPr="00D60DB1" w:rsidRDefault="001C5FAA" w:rsidP="001C5FAA">
            <w:pPr>
              <w:pStyle w:val="af2"/>
              <w:spacing w:after="240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МБДОУ «Детский сад № 49 «Лесная сказка»</w:t>
            </w:r>
          </w:p>
          <w:p w:rsidR="001C5FAA" w:rsidRPr="00D60DB1" w:rsidRDefault="001C5FAA" w:rsidP="001C5FAA">
            <w:pPr>
              <w:pStyle w:val="af2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0DB1">
              <w:rPr>
                <w:rFonts w:ascii="Times New Roman" w:hAnsi="Times New Roman"/>
                <w:sz w:val="24"/>
                <w:szCs w:val="24"/>
                <w:highlight w:val="yellow"/>
              </w:rPr>
              <w:t>___________/Долгорукова О.В./</w:t>
            </w:r>
          </w:p>
        </w:tc>
      </w:tr>
    </w:tbl>
    <w:p w:rsidR="00840FBC" w:rsidRPr="00D60DB1" w:rsidRDefault="00840FBC" w:rsidP="00840FBC">
      <w:pPr>
        <w:ind w:left="360"/>
        <w:jc w:val="center"/>
        <w:rPr>
          <w:b/>
          <w:sz w:val="24"/>
          <w:szCs w:val="24"/>
          <w:highlight w:val="yellow"/>
        </w:rPr>
      </w:pPr>
    </w:p>
    <w:p w:rsidR="00840FBC" w:rsidRPr="00D60DB1" w:rsidRDefault="00840FBC" w:rsidP="00840FBC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840FBC" w:rsidRPr="00D60DB1" w:rsidRDefault="00840FBC" w:rsidP="00840FBC">
      <w:pPr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:rsidR="00840FBC" w:rsidRPr="00D60DB1" w:rsidRDefault="00840FBC" w:rsidP="008C4AB8">
      <w:pPr>
        <w:pStyle w:val="af2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840FBC" w:rsidRPr="00D60DB1" w:rsidRDefault="00840FBC" w:rsidP="008C4AB8">
      <w:pPr>
        <w:pStyle w:val="af2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ПЛАН РАБОТЫ</w:t>
      </w:r>
    </w:p>
    <w:p w:rsidR="00840FBC" w:rsidRPr="00D60DB1" w:rsidRDefault="00840FBC" w:rsidP="008C4AB8">
      <w:pPr>
        <w:pStyle w:val="af2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7416C8" w:rsidRPr="00D60DB1" w:rsidRDefault="007416C8" w:rsidP="008C4AB8">
      <w:pPr>
        <w:pStyle w:val="af2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КРУЖКА </w:t>
      </w:r>
    </w:p>
    <w:p w:rsidR="007416C8" w:rsidRPr="00D60DB1" w:rsidRDefault="007416C8" w:rsidP="008C4AB8">
      <w:pPr>
        <w:pStyle w:val="af2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840FBC" w:rsidRPr="00D60DB1" w:rsidRDefault="007416C8" w:rsidP="008C4AB8">
      <w:pPr>
        <w:pStyle w:val="af2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« Дизайн и дети»</w:t>
      </w:r>
    </w:p>
    <w:p w:rsidR="00840FBC" w:rsidRPr="00D60DB1" w:rsidRDefault="00840FBC" w:rsidP="00840FBC">
      <w:pPr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:rsidR="00840FBC" w:rsidRPr="00D60DB1" w:rsidRDefault="00840FBC" w:rsidP="00840FBC">
      <w:pPr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:rsidR="00840FBC" w:rsidRPr="00D60DB1" w:rsidRDefault="00840FBC" w:rsidP="00840FBC">
      <w:pPr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:rsidR="00840FBC" w:rsidRPr="00D60DB1" w:rsidRDefault="007416C8" w:rsidP="007416C8">
      <w:pPr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sz w:val="24"/>
          <w:szCs w:val="24"/>
          <w:highlight w:val="yellow"/>
        </w:rPr>
        <w:t>Разработчик:</w:t>
      </w:r>
    </w:p>
    <w:p w:rsidR="007416C8" w:rsidRPr="00D60DB1" w:rsidRDefault="007416C8" w:rsidP="007416C8">
      <w:pPr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sz w:val="24"/>
          <w:szCs w:val="24"/>
          <w:highlight w:val="yellow"/>
        </w:rPr>
        <w:t>Воспитатель</w:t>
      </w:r>
    </w:p>
    <w:p w:rsidR="007416C8" w:rsidRPr="00D60DB1" w:rsidRDefault="007416C8" w:rsidP="007416C8">
      <w:pPr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sz w:val="24"/>
          <w:szCs w:val="24"/>
          <w:highlight w:val="yellow"/>
        </w:rPr>
        <w:t>Жукова Татьяна</w:t>
      </w:r>
    </w:p>
    <w:p w:rsidR="007416C8" w:rsidRPr="00D60DB1" w:rsidRDefault="007416C8" w:rsidP="007416C8">
      <w:pPr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sz w:val="24"/>
          <w:szCs w:val="24"/>
          <w:highlight w:val="yellow"/>
        </w:rPr>
        <w:t xml:space="preserve"> Николаевна</w:t>
      </w:r>
    </w:p>
    <w:p w:rsidR="00840FBC" w:rsidRPr="00D60DB1" w:rsidRDefault="00840FBC" w:rsidP="00840FBC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840FBC" w:rsidRPr="00D60DB1" w:rsidRDefault="00840FBC" w:rsidP="00840FBC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840FBC" w:rsidRPr="00D60DB1" w:rsidRDefault="00840FBC" w:rsidP="00840FBC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840FBC" w:rsidRPr="00D60DB1" w:rsidRDefault="00840FBC" w:rsidP="00840FBC">
      <w:pPr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:rsidR="00C30287" w:rsidRPr="00D60DB1" w:rsidRDefault="00C30287" w:rsidP="00C30287">
      <w:pPr>
        <w:ind w:left="360"/>
        <w:jc w:val="center"/>
        <w:rPr>
          <w:b/>
          <w:sz w:val="24"/>
          <w:szCs w:val="24"/>
          <w:highlight w:val="yellow"/>
        </w:rPr>
      </w:pPr>
    </w:p>
    <w:p w:rsidR="00C30287" w:rsidRPr="00D60DB1" w:rsidRDefault="00C30287" w:rsidP="00C30287">
      <w:pPr>
        <w:rPr>
          <w:b/>
          <w:sz w:val="24"/>
          <w:szCs w:val="24"/>
          <w:highlight w:val="yellow"/>
        </w:rPr>
      </w:pPr>
    </w:p>
    <w:p w:rsidR="00CA1BE7" w:rsidRPr="00D60DB1" w:rsidRDefault="00CA1BE7" w:rsidP="00C30287">
      <w:pPr>
        <w:rPr>
          <w:b/>
          <w:sz w:val="24"/>
          <w:szCs w:val="24"/>
          <w:highlight w:val="yellow"/>
        </w:rPr>
      </w:pPr>
    </w:p>
    <w:p w:rsidR="00CA1BE7" w:rsidRPr="00D60DB1" w:rsidRDefault="00CA1BE7" w:rsidP="00C30287">
      <w:pPr>
        <w:rPr>
          <w:b/>
          <w:sz w:val="24"/>
          <w:szCs w:val="24"/>
          <w:highlight w:val="yellow"/>
        </w:rPr>
      </w:pPr>
    </w:p>
    <w:p w:rsidR="00CA1BE7" w:rsidRPr="00D60DB1" w:rsidRDefault="00CA1BE7" w:rsidP="00C30287">
      <w:pPr>
        <w:rPr>
          <w:b/>
          <w:sz w:val="24"/>
          <w:szCs w:val="24"/>
          <w:highlight w:val="yellow"/>
        </w:rPr>
      </w:pPr>
    </w:p>
    <w:p w:rsidR="001C5FAA" w:rsidRPr="00D60DB1" w:rsidRDefault="00C23BC9" w:rsidP="007416C8">
      <w:pPr>
        <w:jc w:val="center"/>
        <w:rPr>
          <w:b/>
          <w:sz w:val="24"/>
          <w:szCs w:val="24"/>
          <w:highlight w:val="yellow"/>
        </w:rPr>
      </w:pPr>
      <w:r w:rsidRPr="00D60DB1">
        <w:rPr>
          <w:b/>
          <w:sz w:val="24"/>
          <w:szCs w:val="24"/>
          <w:highlight w:val="yellow"/>
        </w:rPr>
        <w:t>2026-27</w:t>
      </w:r>
      <w:r w:rsidR="007416C8" w:rsidRPr="00D60DB1">
        <w:rPr>
          <w:b/>
          <w:sz w:val="24"/>
          <w:szCs w:val="24"/>
          <w:highlight w:val="yellow"/>
        </w:rPr>
        <w:t xml:space="preserve"> уч/г</w:t>
      </w:r>
    </w:p>
    <w:p w:rsidR="001C5FAA" w:rsidRPr="00D60DB1" w:rsidRDefault="001C5FAA" w:rsidP="00C30287">
      <w:pPr>
        <w:rPr>
          <w:b/>
          <w:sz w:val="24"/>
          <w:szCs w:val="24"/>
          <w:highlight w:val="yellow"/>
        </w:rPr>
      </w:pPr>
    </w:p>
    <w:p w:rsidR="001C5FAA" w:rsidRPr="00D60DB1" w:rsidRDefault="001C5FAA" w:rsidP="00C30287">
      <w:pPr>
        <w:rPr>
          <w:b/>
          <w:sz w:val="24"/>
          <w:szCs w:val="24"/>
          <w:highlight w:val="yellow"/>
        </w:rPr>
      </w:pPr>
    </w:p>
    <w:p w:rsidR="00C30287" w:rsidRPr="00D60DB1" w:rsidRDefault="00C30287" w:rsidP="001D27E9">
      <w:pPr>
        <w:pStyle w:val="af2"/>
        <w:spacing w:line="276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sz w:val="24"/>
          <w:szCs w:val="24"/>
          <w:highlight w:val="yellow"/>
        </w:rPr>
        <w:t>Согласовано:                                                            Утверждаю:</w:t>
      </w:r>
    </w:p>
    <w:p w:rsidR="00C30287" w:rsidRPr="00D60DB1" w:rsidRDefault="00C30287" w:rsidP="001D27E9">
      <w:pPr>
        <w:pStyle w:val="af2"/>
        <w:spacing w:line="276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sz w:val="24"/>
          <w:szCs w:val="24"/>
          <w:highlight w:val="yellow"/>
        </w:rPr>
        <w:t xml:space="preserve">Ст. воспитатель МБДОУ                 </w:t>
      </w:r>
      <w:r w:rsidR="001D27E9" w:rsidRPr="00D60DB1">
        <w:rPr>
          <w:rFonts w:ascii="Times New Roman" w:hAnsi="Times New Roman" w:cs="Times New Roman"/>
          <w:sz w:val="24"/>
          <w:szCs w:val="24"/>
          <w:highlight w:val="yellow"/>
        </w:rPr>
        <w:t xml:space="preserve">                  </w:t>
      </w:r>
      <w:r w:rsidRPr="00D60DB1">
        <w:rPr>
          <w:rFonts w:ascii="Times New Roman" w:hAnsi="Times New Roman" w:cs="Times New Roman"/>
          <w:sz w:val="24"/>
          <w:szCs w:val="24"/>
          <w:highlight w:val="yellow"/>
        </w:rPr>
        <w:t xml:space="preserve">                        Заведующий </w:t>
      </w:r>
      <w:r w:rsidR="00E3432C" w:rsidRPr="00D60DB1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D60DB1">
        <w:rPr>
          <w:rFonts w:ascii="Times New Roman" w:hAnsi="Times New Roman" w:cs="Times New Roman"/>
          <w:sz w:val="24"/>
          <w:szCs w:val="24"/>
          <w:highlight w:val="yellow"/>
        </w:rPr>
        <w:t xml:space="preserve"> МБДОУ</w:t>
      </w:r>
    </w:p>
    <w:p w:rsidR="00C30287" w:rsidRPr="00D60DB1" w:rsidRDefault="00C30287" w:rsidP="001D27E9">
      <w:pPr>
        <w:pStyle w:val="af2"/>
        <w:spacing w:line="276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sz w:val="24"/>
          <w:szCs w:val="24"/>
          <w:highlight w:val="yellow"/>
        </w:rPr>
        <w:t>«Детский сад №49 «Лесная сказка»                               «Детский сад №49 «Лесная сказка»</w:t>
      </w:r>
    </w:p>
    <w:p w:rsidR="00C30287" w:rsidRPr="00D60DB1" w:rsidRDefault="00C30287" w:rsidP="001D27E9">
      <w:pPr>
        <w:pStyle w:val="af2"/>
        <w:spacing w:line="276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sz w:val="24"/>
          <w:szCs w:val="24"/>
          <w:highlight w:val="yellow"/>
        </w:rPr>
        <w:t>_______ /Шабалина Н.В./                                        _______ /Долгорукова О..В./</w:t>
      </w:r>
    </w:p>
    <w:p w:rsidR="00E3432C" w:rsidRPr="00D60DB1" w:rsidRDefault="001D27E9" w:rsidP="00E3432C">
      <w:pPr>
        <w:pStyle w:val="af2"/>
        <w:spacing w:line="276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sz w:val="24"/>
          <w:szCs w:val="24"/>
          <w:highlight w:val="yellow"/>
        </w:rPr>
        <w:t>28.08.2026</w:t>
      </w:r>
      <w:r w:rsidR="00E3432C" w:rsidRPr="00D60DB1">
        <w:rPr>
          <w:rFonts w:ascii="Times New Roman" w:hAnsi="Times New Roman" w:cs="Times New Roman"/>
          <w:sz w:val="24"/>
          <w:szCs w:val="24"/>
          <w:highlight w:val="yellow"/>
        </w:rPr>
        <w:t>____________</w:t>
      </w:r>
    </w:p>
    <w:p w:rsidR="00C30287" w:rsidRPr="00D60DB1" w:rsidRDefault="00C30287" w:rsidP="00E3432C">
      <w:pPr>
        <w:ind w:left="360"/>
        <w:jc w:val="right"/>
        <w:rPr>
          <w:b/>
          <w:sz w:val="24"/>
          <w:szCs w:val="24"/>
          <w:highlight w:val="yellow"/>
        </w:rPr>
      </w:pPr>
    </w:p>
    <w:p w:rsidR="00C30287" w:rsidRPr="00D60DB1" w:rsidRDefault="00C30287" w:rsidP="00C30287">
      <w:pPr>
        <w:ind w:left="360"/>
        <w:jc w:val="center"/>
        <w:rPr>
          <w:b/>
          <w:sz w:val="24"/>
          <w:szCs w:val="24"/>
          <w:highlight w:val="yellow"/>
        </w:rPr>
      </w:pPr>
    </w:p>
    <w:p w:rsidR="00C30287" w:rsidRPr="00D60DB1" w:rsidRDefault="00C30287" w:rsidP="00C30287">
      <w:pPr>
        <w:ind w:left="360"/>
        <w:jc w:val="center"/>
        <w:rPr>
          <w:b/>
          <w:sz w:val="24"/>
          <w:szCs w:val="24"/>
          <w:highlight w:val="yellow"/>
        </w:rPr>
      </w:pPr>
    </w:p>
    <w:p w:rsidR="008C4AB8" w:rsidRPr="00D60DB1" w:rsidRDefault="008C4AB8" w:rsidP="00840FBC">
      <w:pPr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:rsidR="00840FBC" w:rsidRPr="00D60DB1" w:rsidRDefault="00840FBC" w:rsidP="00840FBC">
      <w:pPr>
        <w:rPr>
          <w:b/>
          <w:sz w:val="24"/>
          <w:szCs w:val="24"/>
          <w:highlight w:val="yellow"/>
        </w:rPr>
      </w:pPr>
    </w:p>
    <w:p w:rsidR="00840FBC" w:rsidRPr="00D60DB1" w:rsidRDefault="00840FBC" w:rsidP="00840FBC">
      <w:pPr>
        <w:rPr>
          <w:b/>
          <w:sz w:val="24"/>
          <w:szCs w:val="24"/>
          <w:highlight w:val="yellow"/>
        </w:rPr>
      </w:pPr>
    </w:p>
    <w:p w:rsidR="00840FBC" w:rsidRPr="00D60DB1" w:rsidRDefault="00840FBC" w:rsidP="00840FBC">
      <w:pPr>
        <w:rPr>
          <w:b/>
          <w:sz w:val="24"/>
          <w:szCs w:val="24"/>
          <w:highlight w:val="yellow"/>
        </w:rPr>
      </w:pPr>
    </w:p>
    <w:p w:rsidR="00840FBC" w:rsidRPr="00D60DB1" w:rsidRDefault="00840FBC" w:rsidP="00840FB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840FBC" w:rsidRPr="00D60DB1" w:rsidRDefault="00840FBC" w:rsidP="00840FB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ПЛАН   РАБОТЫ</w:t>
      </w:r>
    </w:p>
    <w:p w:rsidR="00840FBC" w:rsidRPr="00D60DB1" w:rsidRDefault="00840FBC" w:rsidP="00840FB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КРУЖКА</w:t>
      </w:r>
    </w:p>
    <w:p w:rsidR="00840FBC" w:rsidRPr="00D60DB1" w:rsidRDefault="00E3432C" w:rsidP="00840FB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«</w:t>
      </w:r>
      <w:r w:rsidR="003166EF"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Юный пешеход»</w:t>
      </w:r>
      <w:r w:rsidR="003166EF"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   </w:t>
      </w:r>
    </w:p>
    <w:p w:rsidR="00840FBC" w:rsidRPr="00D60DB1" w:rsidRDefault="00840FBC" w:rsidP="00840FBC">
      <w:pPr>
        <w:jc w:val="center"/>
        <w:rPr>
          <w:b/>
          <w:sz w:val="24"/>
          <w:szCs w:val="24"/>
          <w:highlight w:val="yellow"/>
        </w:rPr>
      </w:pPr>
      <w:r w:rsidRPr="00D60DB1">
        <w:rPr>
          <w:b/>
          <w:sz w:val="24"/>
          <w:szCs w:val="24"/>
          <w:highlight w:val="yellow"/>
        </w:rPr>
        <w:t xml:space="preserve"> </w:t>
      </w:r>
    </w:p>
    <w:p w:rsidR="00E3432C" w:rsidRPr="00D60DB1" w:rsidRDefault="00E3432C" w:rsidP="00E3432C">
      <w:pPr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Разработчик:</w:t>
      </w:r>
    </w:p>
    <w:p w:rsidR="00E3432C" w:rsidRPr="00D60DB1" w:rsidRDefault="00E3432C" w:rsidP="00E3432C">
      <w:pPr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Воспитатель Павлова </w:t>
      </w:r>
    </w:p>
    <w:p w:rsidR="00E3432C" w:rsidRPr="00D60DB1" w:rsidRDefault="00E3432C" w:rsidP="00E3432C">
      <w:pPr>
        <w:jc w:val="right"/>
        <w:rPr>
          <w:b/>
          <w:sz w:val="24"/>
          <w:szCs w:val="24"/>
          <w:highlight w:val="yellow"/>
        </w:rPr>
      </w:pPr>
      <w:r w:rsidRPr="00D60DB1">
        <w:rPr>
          <w:rFonts w:ascii="Times New Roman" w:hAnsi="Times New Roman" w:cs="Times New Roman"/>
          <w:b/>
          <w:sz w:val="24"/>
          <w:szCs w:val="24"/>
          <w:highlight w:val="yellow"/>
        </w:rPr>
        <w:t>Ксения Валерьевна</w:t>
      </w:r>
    </w:p>
    <w:p w:rsidR="00E3432C" w:rsidRPr="00D60DB1" w:rsidRDefault="00E3432C" w:rsidP="00840FBC">
      <w:pPr>
        <w:jc w:val="center"/>
        <w:rPr>
          <w:b/>
          <w:sz w:val="24"/>
          <w:szCs w:val="24"/>
          <w:highlight w:val="yellow"/>
        </w:rPr>
      </w:pPr>
    </w:p>
    <w:p w:rsidR="00840FBC" w:rsidRPr="00D60DB1" w:rsidRDefault="00840FBC" w:rsidP="00840FBC">
      <w:pPr>
        <w:jc w:val="center"/>
        <w:rPr>
          <w:b/>
          <w:sz w:val="24"/>
          <w:szCs w:val="24"/>
          <w:highlight w:val="yellow"/>
        </w:rPr>
      </w:pPr>
    </w:p>
    <w:p w:rsidR="00C30287" w:rsidRPr="00D60DB1" w:rsidRDefault="00C30287" w:rsidP="00C30287">
      <w:pPr>
        <w:ind w:left="360"/>
        <w:jc w:val="center"/>
        <w:rPr>
          <w:b/>
          <w:sz w:val="24"/>
          <w:szCs w:val="24"/>
          <w:highlight w:val="yellow"/>
        </w:rPr>
      </w:pPr>
    </w:p>
    <w:p w:rsidR="00C30287" w:rsidRPr="00D60DB1" w:rsidRDefault="00C30287" w:rsidP="00C30287">
      <w:pPr>
        <w:rPr>
          <w:b/>
          <w:sz w:val="24"/>
          <w:szCs w:val="24"/>
          <w:highlight w:val="yellow"/>
        </w:rPr>
      </w:pPr>
    </w:p>
    <w:p w:rsidR="00C30287" w:rsidRPr="00D60DB1" w:rsidRDefault="00C30287" w:rsidP="00C30287">
      <w:pPr>
        <w:ind w:left="360"/>
        <w:jc w:val="center"/>
        <w:rPr>
          <w:b/>
          <w:sz w:val="24"/>
          <w:szCs w:val="24"/>
          <w:highlight w:val="yellow"/>
        </w:rPr>
      </w:pPr>
    </w:p>
    <w:p w:rsidR="00C30287" w:rsidRPr="00D60DB1" w:rsidRDefault="00C30287" w:rsidP="00C30287">
      <w:pPr>
        <w:ind w:left="360"/>
        <w:jc w:val="center"/>
        <w:rPr>
          <w:b/>
          <w:sz w:val="24"/>
          <w:szCs w:val="24"/>
          <w:highlight w:val="yellow"/>
        </w:rPr>
      </w:pPr>
    </w:p>
    <w:p w:rsidR="00C30287" w:rsidRPr="00D60DB1" w:rsidRDefault="00C30287" w:rsidP="00C30287">
      <w:pPr>
        <w:ind w:left="360"/>
        <w:jc w:val="center"/>
        <w:rPr>
          <w:b/>
          <w:sz w:val="24"/>
          <w:szCs w:val="24"/>
          <w:highlight w:val="yellow"/>
        </w:rPr>
      </w:pPr>
    </w:p>
    <w:p w:rsidR="00840FBC" w:rsidRPr="00D60DB1" w:rsidRDefault="00840FBC" w:rsidP="00840FBC">
      <w:pPr>
        <w:jc w:val="both"/>
        <w:rPr>
          <w:b/>
          <w:sz w:val="24"/>
          <w:szCs w:val="24"/>
          <w:highlight w:val="yellow"/>
        </w:rPr>
      </w:pPr>
    </w:p>
    <w:p w:rsidR="00840FBC" w:rsidRPr="00D60DB1" w:rsidRDefault="00840FBC" w:rsidP="00840FBC">
      <w:pPr>
        <w:jc w:val="both"/>
        <w:rPr>
          <w:b/>
          <w:sz w:val="24"/>
          <w:szCs w:val="24"/>
          <w:highlight w:val="yellow"/>
        </w:rPr>
      </w:pPr>
    </w:p>
    <w:p w:rsidR="001C5FAA" w:rsidRPr="00D60DB1" w:rsidRDefault="001C5FAA" w:rsidP="00D60D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DB1">
        <w:rPr>
          <w:rFonts w:ascii="Times New Roman" w:hAnsi="Times New Roman" w:cs="Times New Roman"/>
          <w:b/>
          <w:sz w:val="24"/>
          <w:szCs w:val="24"/>
        </w:rPr>
        <w:lastRenderedPageBreak/>
        <w:t>. ПЛАН  РАБОТЫ  РОДИТЕЛЬСКОГО  КОМИТЕТА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5392"/>
        <w:gridCol w:w="1826"/>
        <w:gridCol w:w="18"/>
        <w:gridCol w:w="1724"/>
      </w:tblGrid>
      <w:tr w:rsidR="00840FBC" w:rsidRPr="00D60DB1" w:rsidTr="001C5FA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D60DB1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C5FAA" w:rsidRPr="00D60DB1" w:rsidRDefault="001C5FAA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D60DB1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  <w:p w:rsidR="00840FBC" w:rsidRPr="00D60DB1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D60DB1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D60DB1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840FBC" w:rsidRPr="00122B09" w:rsidTr="001C5FA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D60DB1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D60DB1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60DB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Заседание родительского комитета</w:t>
            </w:r>
          </w:p>
          <w:p w:rsidR="00840FBC" w:rsidRPr="00D60DB1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B5548D" w:rsidRPr="00D60DB1">
              <w:rPr>
                <w:rFonts w:ascii="Times New Roman" w:hAnsi="Times New Roman" w:cs="Times New Roman"/>
                <w:sz w:val="24"/>
                <w:szCs w:val="24"/>
              </w:rPr>
              <w:t>Составление плана рабо</w:t>
            </w:r>
            <w:r w:rsidR="00B52DE2" w:rsidRPr="00D60DB1">
              <w:rPr>
                <w:rFonts w:ascii="Times New Roman" w:hAnsi="Times New Roman" w:cs="Times New Roman"/>
                <w:sz w:val="24"/>
                <w:szCs w:val="24"/>
              </w:rPr>
              <w:t xml:space="preserve">ты на </w:t>
            </w: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="001C5FAA" w:rsidRPr="00D60DB1">
              <w:rPr>
                <w:rFonts w:ascii="Times New Roman" w:hAnsi="Times New Roman" w:cs="Times New Roman"/>
                <w:sz w:val="24"/>
                <w:szCs w:val="24"/>
              </w:rPr>
              <w:t>ебный</w:t>
            </w: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1C5FAA" w:rsidRPr="00D60D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D60DB1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>- Помощь родителей в благоустройстве территории детского сада</w:t>
            </w:r>
            <w:r w:rsidR="001C5FAA" w:rsidRPr="00D60D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D60DB1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>- Посещение непосредственно образовательной деятельности в разных возрастных группах</w:t>
            </w:r>
            <w:r w:rsidR="001C5FAA" w:rsidRPr="00D60D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D60DB1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>- Помощь в утеплении окон, уборке прогулочных площадок</w:t>
            </w:r>
            <w:r w:rsidR="001C5FAA" w:rsidRPr="00D60D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D60DB1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 xml:space="preserve">-Помощь в оборудовании </w:t>
            </w:r>
            <w:r w:rsidR="00C92C8E" w:rsidRPr="00D60DB1">
              <w:rPr>
                <w:rFonts w:ascii="Times New Roman" w:hAnsi="Times New Roman" w:cs="Times New Roman"/>
                <w:sz w:val="24"/>
                <w:szCs w:val="24"/>
              </w:rPr>
              <w:t>«Тропы здоровья» на спортивной площадке ДОУ</w:t>
            </w:r>
            <w:r w:rsidR="001C5FAA" w:rsidRPr="00D60D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D60DB1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D60DB1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0FBC" w:rsidRPr="00D60DB1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>Председатель род.  комитета</w:t>
            </w:r>
          </w:p>
          <w:p w:rsidR="00840FBC" w:rsidRPr="00D60DB1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члены родит. комитета</w:t>
            </w:r>
          </w:p>
          <w:p w:rsidR="00840FBC" w:rsidRPr="00D60DB1" w:rsidRDefault="00840FBC" w:rsidP="001C5FAA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>Председатель род. комитета, инструктор по физкультуре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AA" w:rsidRPr="00D60DB1" w:rsidRDefault="001C5FAA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D60DB1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 xml:space="preserve">Сентябрь, 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B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840FBC" w:rsidRPr="00122B09" w:rsidTr="001C5FA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Заседание родительского комитета </w:t>
            </w:r>
          </w:p>
          <w:p w:rsidR="00840FBC" w:rsidRPr="00122B09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- Помощь в организации и проведении новогодних праздников</w:t>
            </w:r>
            <w:r w:rsidR="001C5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1C5FAA">
            <w:pPr>
              <w:tabs>
                <w:tab w:val="left" w:pos="1035"/>
              </w:tabs>
              <w:spacing w:after="0"/>
              <w:rPr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22B09">
              <w:rPr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Создание новогодних композиций для оформления групповых помещений.</w:t>
            </w:r>
          </w:p>
          <w:p w:rsidR="00840FBC" w:rsidRPr="00122B09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- Организация помощи родителей в уборке</w:t>
            </w:r>
          </w:p>
          <w:p w:rsidR="00840FBC" w:rsidRPr="00122B09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снежных заносов на участке и изготовление</w:t>
            </w:r>
          </w:p>
          <w:p w:rsidR="00840FBC" w:rsidRPr="00122B09" w:rsidRDefault="00C92C8E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построек из снега для смотра-конкурса участков «Зимняя сказка»</w:t>
            </w:r>
            <w:r w:rsidR="001C5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- Участие в оснащении предметно</w:t>
            </w:r>
            <w:r w:rsidR="00E97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- развивающей среды в группах</w:t>
            </w:r>
            <w:r w:rsidR="001C5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Родительский комитет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Родительский комитет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Родительский комитет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AA" w:rsidRDefault="001C5FAA">
            <w:pPr>
              <w:pStyle w:val="af2"/>
              <w:spacing w:line="276" w:lineRule="auto"/>
              <w:ind w:lef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FAA" w:rsidRDefault="001C5FAA">
            <w:pPr>
              <w:pStyle w:val="af2"/>
              <w:spacing w:line="276" w:lineRule="auto"/>
              <w:ind w:lef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ind w:lef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Ноябрь, 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840FBC" w:rsidRPr="00122B09" w:rsidTr="001C5FA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Заседание родительского комитета</w:t>
            </w:r>
          </w:p>
          <w:p w:rsidR="00840FBC" w:rsidRPr="00122B09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1C5F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Отчёт медсестры о выполнении норм питания</w:t>
            </w:r>
            <w:r w:rsidR="001C5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- Анализ заболеваемости и </w:t>
            </w:r>
            <w:r w:rsidR="00B52DE2">
              <w:rPr>
                <w:rFonts w:ascii="Times New Roman" w:hAnsi="Times New Roman" w:cs="Times New Roman"/>
                <w:sz w:val="24"/>
                <w:szCs w:val="24"/>
              </w:rPr>
              <w:t xml:space="preserve">состояния здоровья детей за </w:t>
            </w:r>
            <w:r w:rsidR="00C56BC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3166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1C5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5F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каникулярной недели</w:t>
            </w:r>
            <w:r w:rsidR="001C5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-Участие в организации совместного</w:t>
            </w:r>
            <w:r w:rsidR="00C92C8E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спортивного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«Мама, папа, я - спортивная семья»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FAA" w:rsidRDefault="001C5FAA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D60DB1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Председатель родительского комитета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AA" w:rsidRDefault="001C5FAA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FAA" w:rsidRDefault="001C5FAA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FAA" w:rsidRDefault="001C5FAA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Январь,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Февраль</w:t>
            </w:r>
          </w:p>
        </w:tc>
      </w:tr>
      <w:tr w:rsidR="00840FBC" w:rsidRPr="00122B09" w:rsidTr="001C5FA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Заседание родительского комитета</w:t>
            </w:r>
          </w:p>
          <w:p w:rsidR="00840FBC" w:rsidRPr="00122B09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-Участие в организации итогового общего родительского собрания</w:t>
            </w:r>
            <w:r w:rsidR="001C5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5F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Отчёт родительского комитета о работе за год</w:t>
            </w:r>
          </w:p>
          <w:p w:rsidR="00840FBC" w:rsidRPr="00122B09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- Отчёт заведующего ДОУ о проделанной за   год работе</w:t>
            </w:r>
            <w:r w:rsidR="001C5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 w:rsidP="001C5FA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- Помощь родителей в проведении физкультурных и музыкальных праздников в летний период</w:t>
            </w:r>
            <w:r w:rsidR="001C5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Председатель родительского комитета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 комитет  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AA" w:rsidRDefault="001C5FAA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Март, апрель, май</w:t>
            </w:r>
          </w:p>
        </w:tc>
      </w:tr>
    </w:tbl>
    <w:p w:rsidR="00840FBC" w:rsidRDefault="00840FBC" w:rsidP="00840FBC">
      <w:pPr>
        <w:tabs>
          <w:tab w:val="left" w:pos="1035"/>
        </w:tabs>
        <w:jc w:val="center"/>
        <w:rPr>
          <w:rFonts w:ascii="Arial" w:hAnsi="Arial" w:cs="Arial"/>
          <w:b/>
          <w:sz w:val="24"/>
          <w:szCs w:val="24"/>
        </w:rPr>
      </w:pPr>
    </w:p>
    <w:p w:rsidR="00EC041E" w:rsidRDefault="00EC041E" w:rsidP="001C5FA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60DB1" w:rsidRDefault="00D60DB1" w:rsidP="001C5FA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5FAA" w:rsidRPr="001C5FAA" w:rsidRDefault="001C5FAA" w:rsidP="001C5F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C5FAA">
        <w:rPr>
          <w:rFonts w:ascii="Times New Roman" w:hAnsi="Times New Roman" w:cs="Times New Roman"/>
          <w:b/>
          <w:sz w:val="32"/>
          <w:szCs w:val="32"/>
        </w:rPr>
        <w:lastRenderedPageBreak/>
        <w:t>8.</w:t>
      </w:r>
      <w:r w:rsidR="00FE4C51">
        <w:rPr>
          <w:rFonts w:ascii="Times New Roman" w:hAnsi="Times New Roman" w:cs="Times New Roman"/>
          <w:b/>
          <w:sz w:val="32"/>
          <w:szCs w:val="32"/>
        </w:rPr>
        <w:t>7</w:t>
      </w:r>
      <w:r w:rsidRPr="001C5FAA">
        <w:rPr>
          <w:rFonts w:ascii="Times New Roman" w:hAnsi="Times New Roman" w:cs="Times New Roman"/>
          <w:b/>
          <w:sz w:val="32"/>
          <w:szCs w:val="32"/>
        </w:rPr>
        <w:t>.  План  каникул</w:t>
      </w:r>
    </w:p>
    <w:p w:rsidR="001C5FAA" w:rsidRPr="001C5FAA" w:rsidRDefault="001C5FAA" w:rsidP="001C5FAA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C5FAA">
        <w:rPr>
          <w:rFonts w:ascii="Times New Roman" w:hAnsi="Times New Roman" w:cs="Times New Roman"/>
          <w:b/>
          <w:i/>
          <w:sz w:val="32"/>
          <w:szCs w:val="32"/>
        </w:rPr>
        <w:t>Зимние каникулы</w:t>
      </w:r>
    </w:p>
    <w:p w:rsidR="001C5FAA" w:rsidRPr="00E97FF6" w:rsidRDefault="001C5FAA" w:rsidP="001C5F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FF6">
        <w:rPr>
          <w:rFonts w:ascii="Times New Roman" w:hAnsi="Times New Roman" w:cs="Times New Roman"/>
          <w:b/>
          <w:sz w:val="24"/>
          <w:szCs w:val="24"/>
        </w:rPr>
        <w:t>Первый день  - «День  литературного  героя»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1.  Развлечение «Рождество  Христово – старший  дошкольный  возраст.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2.  Драматизация  отрывков  художественных  произведений.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3.  Конкурс  рисунков «Илья  Муромец – русский  богатырь,  народный  заступник».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 xml:space="preserve">4.  Литературная  викторина  по  сказкам  Ш. Перро. </w:t>
      </w:r>
    </w:p>
    <w:p w:rsidR="001C5FAA" w:rsidRPr="00E97FF6" w:rsidRDefault="00A7311F" w:rsidP="00A7311F">
      <w:pPr>
        <w:jc w:val="center"/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b/>
          <w:sz w:val="24"/>
          <w:szCs w:val="24"/>
        </w:rPr>
        <w:t>Второй д</w:t>
      </w:r>
      <w:r w:rsidR="001C5FAA" w:rsidRPr="00E97FF6">
        <w:rPr>
          <w:rFonts w:ascii="Times New Roman" w:hAnsi="Times New Roman" w:cs="Times New Roman"/>
          <w:b/>
          <w:sz w:val="24"/>
          <w:szCs w:val="24"/>
        </w:rPr>
        <w:t>ень – «Зимний  день  рождения»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1.  Мастерская «Очумелые  ручки»  по  изготовлению  подарков  для  зимних  именинников.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2.  Поздравления  и  концерт «От  всей  души».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3.  Чаепитие.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4.  Игры-развлечения.</w:t>
      </w:r>
    </w:p>
    <w:p w:rsidR="001C5FAA" w:rsidRPr="00E97FF6" w:rsidRDefault="00A7311F" w:rsidP="00A731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FF6">
        <w:rPr>
          <w:rFonts w:ascii="Times New Roman" w:hAnsi="Times New Roman" w:cs="Times New Roman"/>
          <w:b/>
          <w:sz w:val="24"/>
          <w:szCs w:val="24"/>
        </w:rPr>
        <w:t>Третий д</w:t>
      </w:r>
      <w:r w:rsidR="001C5FAA" w:rsidRPr="00E97FF6">
        <w:rPr>
          <w:rFonts w:ascii="Times New Roman" w:hAnsi="Times New Roman" w:cs="Times New Roman"/>
          <w:b/>
          <w:sz w:val="24"/>
          <w:szCs w:val="24"/>
        </w:rPr>
        <w:t xml:space="preserve">ень – </w:t>
      </w:r>
      <w:r w:rsidRPr="00E97FF6">
        <w:rPr>
          <w:rFonts w:ascii="Times New Roman" w:hAnsi="Times New Roman" w:cs="Times New Roman"/>
          <w:b/>
          <w:sz w:val="24"/>
          <w:szCs w:val="24"/>
        </w:rPr>
        <w:t>«</w:t>
      </w:r>
      <w:r w:rsidR="001C5FAA" w:rsidRPr="00E97FF6">
        <w:rPr>
          <w:rFonts w:ascii="Times New Roman" w:hAnsi="Times New Roman" w:cs="Times New Roman"/>
          <w:b/>
          <w:sz w:val="24"/>
          <w:szCs w:val="24"/>
        </w:rPr>
        <w:t>День  зимних  игр и забав</w:t>
      </w:r>
      <w:r w:rsidRPr="00E97FF6">
        <w:rPr>
          <w:rFonts w:ascii="Times New Roman" w:hAnsi="Times New Roman" w:cs="Times New Roman"/>
          <w:b/>
          <w:sz w:val="24"/>
          <w:szCs w:val="24"/>
        </w:rPr>
        <w:t>»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1.  Физкультурные  развлечения  во  всех  возрастных  группах.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2.  Игры-забавы  со  снегом,  на  санках.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3.  Эстафета  спортивных  игр.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4.  Досуг «Большие  гонки»  совместно  с  родителями – старший  дошкольный  возраст.</w:t>
      </w:r>
    </w:p>
    <w:p w:rsidR="001C5FAA" w:rsidRPr="00E97FF6" w:rsidRDefault="00A7311F" w:rsidP="00A731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FF6">
        <w:rPr>
          <w:rFonts w:ascii="Times New Roman" w:hAnsi="Times New Roman" w:cs="Times New Roman"/>
          <w:b/>
          <w:sz w:val="24"/>
          <w:szCs w:val="24"/>
        </w:rPr>
        <w:t>Четвертый д</w:t>
      </w:r>
      <w:r w:rsidR="001C5FAA" w:rsidRPr="00E97FF6">
        <w:rPr>
          <w:rFonts w:ascii="Times New Roman" w:hAnsi="Times New Roman" w:cs="Times New Roman"/>
          <w:b/>
          <w:sz w:val="24"/>
          <w:szCs w:val="24"/>
        </w:rPr>
        <w:t xml:space="preserve">ень – </w:t>
      </w:r>
      <w:r w:rsidRPr="00E97FF6">
        <w:rPr>
          <w:rFonts w:ascii="Times New Roman" w:hAnsi="Times New Roman" w:cs="Times New Roman"/>
          <w:b/>
          <w:sz w:val="24"/>
          <w:szCs w:val="24"/>
        </w:rPr>
        <w:t>«</w:t>
      </w:r>
      <w:r w:rsidR="001C5FAA" w:rsidRPr="00E97FF6">
        <w:rPr>
          <w:rFonts w:ascii="Times New Roman" w:hAnsi="Times New Roman" w:cs="Times New Roman"/>
          <w:b/>
          <w:sz w:val="24"/>
          <w:szCs w:val="24"/>
        </w:rPr>
        <w:t>Всемирный  день «спасибо»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1.  Стихи  о  вежливости.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2.  Моделирование  и  анализ  ситуаций.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 xml:space="preserve">3.  Турнир  вежливости.  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4.  Игра-драматизация «Страна  вежливости».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5.  Сочинение  вежливых  сказок.</w:t>
      </w:r>
    </w:p>
    <w:p w:rsidR="001C5FAA" w:rsidRPr="00E97FF6" w:rsidRDefault="00A7311F" w:rsidP="00A7311F">
      <w:pPr>
        <w:jc w:val="center"/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b/>
          <w:sz w:val="24"/>
          <w:szCs w:val="24"/>
        </w:rPr>
        <w:t>Пятый</w:t>
      </w:r>
      <w:r w:rsidRPr="00E97FF6">
        <w:rPr>
          <w:rFonts w:ascii="Times New Roman" w:hAnsi="Times New Roman" w:cs="Times New Roman"/>
          <w:sz w:val="24"/>
          <w:szCs w:val="24"/>
        </w:rPr>
        <w:t xml:space="preserve"> д</w:t>
      </w:r>
      <w:r w:rsidR="001C5FAA" w:rsidRPr="00E97FF6">
        <w:rPr>
          <w:rFonts w:ascii="Times New Roman" w:hAnsi="Times New Roman" w:cs="Times New Roman"/>
          <w:b/>
          <w:sz w:val="24"/>
          <w:szCs w:val="24"/>
        </w:rPr>
        <w:t>ень – «День  безопасности»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1</w:t>
      </w:r>
      <w:r w:rsidRPr="00E97FF6">
        <w:rPr>
          <w:rFonts w:ascii="Times New Roman" w:hAnsi="Times New Roman" w:cs="Times New Roman"/>
          <w:color w:val="FF0000"/>
          <w:sz w:val="24"/>
          <w:szCs w:val="24"/>
        </w:rPr>
        <w:t xml:space="preserve">.  </w:t>
      </w:r>
      <w:r w:rsidRPr="00E97FF6">
        <w:rPr>
          <w:rFonts w:ascii="Times New Roman" w:hAnsi="Times New Roman" w:cs="Times New Roman"/>
          <w:sz w:val="24"/>
          <w:szCs w:val="24"/>
        </w:rPr>
        <w:t>Развлечение «Дорожные  знаки – наши  верные  друзья».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2.  Выставка  детских  рисунков «Детские  шалости  с  огнем  и  их  последствия».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3.  Игровая  деятельность  по  ОБЖ.</w:t>
      </w:r>
    </w:p>
    <w:p w:rsidR="001C5FAA" w:rsidRPr="00E97FF6" w:rsidRDefault="001C5FAA" w:rsidP="001C5FAA">
      <w:pPr>
        <w:rPr>
          <w:rFonts w:ascii="Times New Roman" w:hAnsi="Times New Roman" w:cs="Times New Roman"/>
          <w:sz w:val="24"/>
          <w:szCs w:val="24"/>
        </w:rPr>
      </w:pPr>
      <w:r w:rsidRPr="00E97FF6">
        <w:rPr>
          <w:rFonts w:ascii="Times New Roman" w:hAnsi="Times New Roman" w:cs="Times New Roman"/>
          <w:sz w:val="24"/>
          <w:szCs w:val="24"/>
        </w:rPr>
        <w:t>4.  Моделирование  и  анализ  ситуаций.</w:t>
      </w:r>
    </w:p>
    <w:p w:rsidR="001C5FAA" w:rsidRPr="001C5FAA" w:rsidRDefault="001C5FAA" w:rsidP="001C5F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C5FAA">
        <w:rPr>
          <w:rFonts w:ascii="Times New Roman" w:hAnsi="Times New Roman" w:cs="Times New Roman"/>
          <w:b/>
          <w:sz w:val="32"/>
          <w:szCs w:val="32"/>
        </w:rPr>
        <w:lastRenderedPageBreak/>
        <w:t>8.</w:t>
      </w:r>
      <w:r w:rsidR="00FE4C51">
        <w:rPr>
          <w:rFonts w:ascii="Times New Roman" w:hAnsi="Times New Roman" w:cs="Times New Roman"/>
          <w:b/>
          <w:sz w:val="32"/>
          <w:szCs w:val="32"/>
        </w:rPr>
        <w:t>8</w:t>
      </w:r>
      <w:r w:rsidRPr="001C5FAA">
        <w:rPr>
          <w:rFonts w:ascii="Times New Roman" w:hAnsi="Times New Roman" w:cs="Times New Roman"/>
          <w:b/>
          <w:sz w:val="32"/>
          <w:szCs w:val="32"/>
        </w:rPr>
        <w:t>.  План экскурсий, походов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"/>
        <w:gridCol w:w="3520"/>
        <w:gridCol w:w="2114"/>
        <w:gridCol w:w="3182"/>
      </w:tblGrid>
      <w:tr w:rsidR="001C5FAA" w:rsidRPr="001C5FAA" w:rsidTr="001C5FA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11F" w:rsidRDefault="001C5FAA" w:rsidP="00A7311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C5FAA">
              <w:rPr>
                <w:rFonts w:ascii="Times New Roman" w:hAnsi="Times New Roman" w:cs="Times New Roman"/>
                <w:b/>
              </w:rPr>
              <w:t>№</w:t>
            </w:r>
          </w:p>
          <w:p w:rsidR="001C5FAA" w:rsidRPr="001C5FAA" w:rsidRDefault="001C5FAA" w:rsidP="00A7311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C5FAA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C5FAA">
              <w:rPr>
                <w:rFonts w:ascii="Times New Roman" w:hAnsi="Times New Roman" w:cs="Times New Roman"/>
                <w:b/>
              </w:rPr>
              <w:t>Название  мероприятий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C5FAA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C5FAA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1C5FAA" w:rsidRPr="001C5FAA" w:rsidTr="001C5FA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1C5FAA">
            <w:pPr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Экскурсии  в</w:t>
            </w:r>
            <w:r w:rsidR="00940CE9">
              <w:rPr>
                <w:rFonts w:ascii="Times New Roman" w:hAnsi="Times New Roman" w:cs="Times New Roman"/>
              </w:rPr>
              <w:t xml:space="preserve"> среднюю образовательную</w:t>
            </w:r>
            <w:r w:rsidRPr="001C5FAA">
              <w:rPr>
                <w:rFonts w:ascii="Times New Roman" w:hAnsi="Times New Roman" w:cs="Times New Roman"/>
              </w:rPr>
              <w:t xml:space="preserve">  школу.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1C5FAA">
            <w:pPr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  течение  года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1C5FAA">
            <w:pPr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Воспитатели  подготовительной  к  школе  группы</w:t>
            </w:r>
          </w:p>
        </w:tc>
      </w:tr>
      <w:tr w:rsidR="001C5FAA" w:rsidRPr="001C5FAA" w:rsidTr="001C5FA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1C5FAA">
            <w:pPr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1C5FAA">
            <w:pPr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Экскурсия  в  библиотеку.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1C5FAA">
            <w:pPr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Воспитатели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групп  старшего  дошкольного  возраста</w:t>
            </w:r>
          </w:p>
        </w:tc>
      </w:tr>
      <w:tr w:rsidR="001C5FAA" w:rsidRPr="001C5FAA" w:rsidTr="001C5FA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Экскурсия  в  парк «Встреча  с  осенью»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Воспитатели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групп  старшего  дошкольного  возраста</w:t>
            </w:r>
          </w:p>
        </w:tc>
      </w:tr>
      <w:tr w:rsidR="001C5FAA" w:rsidRPr="001C5FAA" w:rsidTr="001C5FA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Экскурсии  в  краеведческий  музей.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  течение года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Старший  воспитатель,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1C5FAA" w:rsidRPr="001C5FAA" w:rsidTr="001C5FA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Экскурсия  по  городу.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Старший  воспитатель,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1C5FAA" w:rsidRPr="001C5FAA" w:rsidTr="001C5FA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Экскурсия  на  реку «Наша  речка,  словно  в  сказке…»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Старший  воспитатель,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воспитатели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средних,  старших  групп</w:t>
            </w:r>
          </w:p>
        </w:tc>
      </w:tr>
      <w:tr w:rsidR="001C5FAA" w:rsidRPr="001C5FAA" w:rsidTr="001C5FA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Экскурсия  в  парк «Тропы  в  парке  замело,  все  вокруг  белым-бело…»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Старший  воспитатель,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воспитатели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групп  старшего  дошкольного  возраста</w:t>
            </w:r>
          </w:p>
        </w:tc>
      </w:tr>
      <w:tr w:rsidR="001C5FAA" w:rsidRPr="001C5FAA" w:rsidTr="001C5FA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Экскурсия  в  парк «Весенние  превращения»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Старший  воспитатель,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воспитатели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групп  старшего  дошкольного  возраста</w:t>
            </w:r>
          </w:p>
        </w:tc>
      </w:tr>
      <w:tr w:rsidR="001C5FAA" w:rsidRPr="001C5FAA" w:rsidTr="001C5FA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Экскурсия  к  реке «В  гостях  у  дедушки  Мазая»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Старший  воспитатель,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воспитатели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групп  старшего  дошкольного  возраста</w:t>
            </w:r>
          </w:p>
        </w:tc>
      </w:tr>
      <w:tr w:rsidR="001C5FAA" w:rsidRPr="001C5FAA" w:rsidTr="001C5FA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Экскурсия  на  луг «Май  для  цветов  рай»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Старший  воспитатель,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воспитатели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групп  старшего  дошкольного  возраста</w:t>
            </w:r>
          </w:p>
        </w:tc>
      </w:tr>
      <w:tr w:rsidR="001C5FAA" w:rsidRPr="001C5FAA" w:rsidTr="001C5FA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Экскурсия  к  монументу  Воинской  славы</w:t>
            </w:r>
          </w:p>
          <w:p w:rsidR="001C5FAA" w:rsidRPr="001C5FAA" w:rsidRDefault="001C5FAA" w:rsidP="00A7311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Воспитатели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групп  старшего  дошкольного  возраста</w:t>
            </w:r>
          </w:p>
        </w:tc>
      </w:tr>
      <w:tr w:rsidR="001C5FAA" w:rsidRPr="001C5FAA" w:rsidTr="001C5FA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E97FF6">
            <w:pPr>
              <w:spacing w:after="0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Походы  в  театр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  течение  года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Старший  воспитатель,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C5FAA">
              <w:rPr>
                <w:rFonts w:ascii="Times New Roman" w:hAnsi="Times New Roman" w:cs="Times New Roman"/>
              </w:rPr>
              <w:t>воспитатели</w:t>
            </w:r>
          </w:p>
          <w:p w:rsidR="001C5FAA" w:rsidRPr="001C5FAA" w:rsidRDefault="001C5FAA" w:rsidP="00A731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C5FAA" w:rsidRPr="001C5FAA" w:rsidRDefault="001C5FAA" w:rsidP="00A7311F">
      <w:pPr>
        <w:spacing w:after="0"/>
        <w:jc w:val="center"/>
        <w:rPr>
          <w:rFonts w:ascii="Times New Roman" w:hAnsi="Times New Roman" w:cs="Times New Roman"/>
          <w:b/>
        </w:rPr>
      </w:pPr>
    </w:p>
    <w:p w:rsidR="001C5FAA" w:rsidRPr="001C5FAA" w:rsidRDefault="001C5FAA" w:rsidP="001C5FAA">
      <w:pPr>
        <w:rPr>
          <w:rFonts w:ascii="Times New Roman" w:hAnsi="Times New Roman" w:cs="Times New Roman"/>
          <w:b/>
        </w:rPr>
      </w:pPr>
    </w:p>
    <w:p w:rsidR="001C5FAA" w:rsidRPr="001C5FAA" w:rsidRDefault="001C5FAA" w:rsidP="001C5FA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5FAA" w:rsidRDefault="001C5FAA" w:rsidP="001C5FA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97836" w:rsidRDefault="001C5FAA" w:rsidP="00B826A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C5FAA">
        <w:rPr>
          <w:rFonts w:ascii="Times New Roman" w:hAnsi="Times New Roman" w:cs="Times New Roman"/>
          <w:b/>
          <w:sz w:val="32"/>
          <w:szCs w:val="32"/>
        </w:rPr>
        <w:lastRenderedPageBreak/>
        <w:t xml:space="preserve"> </w:t>
      </w:r>
      <w:r w:rsidR="00B826A0" w:rsidRPr="008B4663">
        <w:rPr>
          <w:rFonts w:ascii="Times New Roman" w:hAnsi="Times New Roman" w:cs="Times New Roman"/>
          <w:b/>
          <w:sz w:val="32"/>
          <w:szCs w:val="32"/>
        </w:rPr>
        <w:t>8.9.  План</w:t>
      </w:r>
      <w:r w:rsidR="003166E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826A0" w:rsidRPr="008B466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826A0" w:rsidRPr="00C65E67">
        <w:rPr>
          <w:rFonts w:ascii="Times New Roman" w:hAnsi="Times New Roman" w:cs="Times New Roman"/>
          <w:b/>
          <w:sz w:val="32"/>
          <w:szCs w:val="32"/>
        </w:rPr>
        <w:t>работы  ПП</w:t>
      </w:r>
      <w:r w:rsidR="00D21A35" w:rsidRPr="00C65E67">
        <w:rPr>
          <w:rFonts w:ascii="Times New Roman" w:hAnsi="Times New Roman" w:cs="Times New Roman"/>
          <w:b/>
          <w:sz w:val="32"/>
          <w:szCs w:val="32"/>
        </w:rPr>
        <w:t>к</w:t>
      </w:r>
      <w:r w:rsidR="00D21A35">
        <w:rPr>
          <w:rFonts w:ascii="Times New Roman" w:hAnsi="Times New Roman" w:cs="Times New Roman"/>
          <w:b/>
          <w:sz w:val="32"/>
          <w:szCs w:val="32"/>
        </w:rPr>
        <w:t xml:space="preserve"> (консилиума</w:t>
      </w:r>
      <w:r w:rsidR="00D60DB1">
        <w:rPr>
          <w:rFonts w:ascii="Times New Roman" w:hAnsi="Times New Roman" w:cs="Times New Roman"/>
          <w:b/>
          <w:sz w:val="32"/>
          <w:szCs w:val="32"/>
        </w:rPr>
        <w:t>)</w:t>
      </w:r>
    </w:p>
    <w:p w:rsidR="00B826A0" w:rsidRPr="001C5FAA" w:rsidRDefault="00D21A35" w:rsidP="00B826A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на 20</w:t>
      </w:r>
      <w:r w:rsidR="001D27E9">
        <w:rPr>
          <w:rFonts w:ascii="Times New Roman" w:hAnsi="Times New Roman" w:cs="Times New Roman"/>
          <w:b/>
          <w:sz w:val="32"/>
          <w:szCs w:val="32"/>
        </w:rPr>
        <w:t>26</w:t>
      </w:r>
      <w:r w:rsidR="00130FF8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-</w:t>
      </w:r>
      <w:r w:rsidR="00130FF8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1D27E9">
        <w:rPr>
          <w:rFonts w:ascii="Times New Roman" w:hAnsi="Times New Roman" w:cs="Times New Roman"/>
          <w:b/>
          <w:sz w:val="32"/>
          <w:szCs w:val="32"/>
        </w:rPr>
        <w:t>7</w:t>
      </w:r>
      <w:r w:rsidR="00B826A0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717397" w:rsidRPr="00717397" w:rsidRDefault="00717397" w:rsidP="00717397">
      <w:pPr>
        <w:spacing w:after="0"/>
        <w:jc w:val="right"/>
        <w:rPr>
          <w:rFonts w:ascii="Times New Roman" w:hAnsi="Times New Roman" w:cs="Times New Roman"/>
          <w:b/>
        </w:rPr>
      </w:pPr>
      <w:r w:rsidRPr="00717397">
        <w:rPr>
          <w:rFonts w:ascii="Times New Roman" w:hAnsi="Times New Roman" w:cs="Times New Roman"/>
          <w:b/>
        </w:rPr>
        <w:t>УТВЕРЖДАЮ:</w:t>
      </w:r>
    </w:p>
    <w:p w:rsidR="00717397" w:rsidRPr="00717397" w:rsidRDefault="00717397" w:rsidP="00717397">
      <w:pPr>
        <w:spacing w:after="0"/>
        <w:jc w:val="right"/>
        <w:rPr>
          <w:rFonts w:ascii="Times New Roman" w:hAnsi="Times New Roman" w:cs="Times New Roman"/>
        </w:rPr>
      </w:pPr>
      <w:r w:rsidRPr="00717397">
        <w:rPr>
          <w:rFonts w:ascii="Times New Roman" w:hAnsi="Times New Roman" w:cs="Times New Roman"/>
        </w:rPr>
        <w:t>Заведующий МБДОУ</w:t>
      </w:r>
    </w:p>
    <w:p w:rsidR="00717397" w:rsidRPr="00717397" w:rsidRDefault="00717397" w:rsidP="00717397">
      <w:pPr>
        <w:spacing w:after="0"/>
        <w:jc w:val="right"/>
        <w:rPr>
          <w:rFonts w:ascii="Times New Roman" w:hAnsi="Times New Roman" w:cs="Times New Roman"/>
        </w:rPr>
      </w:pPr>
      <w:r w:rsidRPr="00717397">
        <w:rPr>
          <w:rFonts w:ascii="Times New Roman" w:hAnsi="Times New Roman" w:cs="Times New Roman"/>
        </w:rPr>
        <w:t xml:space="preserve"> «Детский сад № 49 «Лесная сказка»</w:t>
      </w:r>
    </w:p>
    <w:p w:rsidR="00717397" w:rsidRPr="00717397" w:rsidRDefault="00717397" w:rsidP="00717397">
      <w:pPr>
        <w:spacing w:after="0"/>
        <w:jc w:val="right"/>
        <w:rPr>
          <w:rFonts w:ascii="Times New Roman" w:hAnsi="Times New Roman" w:cs="Times New Roman"/>
        </w:rPr>
      </w:pPr>
      <w:r w:rsidRPr="00717397">
        <w:rPr>
          <w:rFonts w:ascii="Times New Roman" w:hAnsi="Times New Roman" w:cs="Times New Roman"/>
        </w:rPr>
        <w:t xml:space="preserve">    ___________  Долгорукова О.В.</w:t>
      </w:r>
    </w:p>
    <w:p w:rsidR="00717397" w:rsidRPr="00717397" w:rsidRDefault="00717397" w:rsidP="00717397">
      <w:pPr>
        <w:spacing w:after="0"/>
        <w:jc w:val="right"/>
        <w:rPr>
          <w:rFonts w:ascii="Times New Roman" w:hAnsi="Times New Roman" w:cs="Times New Roman"/>
        </w:rPr>
      </w:pPr>
      <w:r w:rsidRPr="00717397">
        <w:rPr>
          <w:rFonts w:ascii="Times New Roman" w:hAnsi="Times New Roman" w:cs="Times New Roman"/>
        </w:rPr>
        <w:t>«___» _____________</w:t>
      </w:r>
      <w:r>
        <w:rPr>
          <w:rFonts w:ascii="Times New Roman" w:hAnsi="Times New Roman" w:cs="Times New Roman"/>
        </w:rPr>
        <w:t>___</w:t>
      </w:r>
      <w:r w:rsidRPr="00717397">
        <w:rPr>
          <w:rFonts w:ascii="Times New Roman" w:hAnsi="Times New Roman" w:cs="Times New Roman"/>
        </w:rPr>
        <w:t xml:space="preserve"> 20</w:t>
      </w:r>
      <w:r w:rsidR="001D27E9">
        <w:rPr>
          <w:rFonts w:ascii="Times New Roman" w:hAnsi="Times New Roman" w:cs="Times New Roman"/>
        </w:rPr>
        <w:t>26</w:t>
      </w:r>
      <w:r w:rsidRPr="00717397">
        <w:rPr>
          <w:rFonts w:ascii="Times New Roman" w:hAnsi="Times New Roman" w:cs="Times New Roman"/>
        </w:rPr>
        <w:t xml:space="preserve"> г.</w:t>
      </w:r>
    </w:p>
    <w:p w:rsidR="00717397" w:rsidRDefault="00717397" w:rsidP="007173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7397" w:rsidRPr="00717397" w:rsidRDefault="00717397" w:rsidP="007173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397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717397" w:rsidRPr="00717397" w:rsidRDefault="00717397" w:rsidP="007173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397">
        <w:rPr>
          <w:rFonts w:ascii="Times New Roman" w:hAnsi="Times New Roman" w:cs="Times New Roman"/>
          <w:b/>
          <w:sz w:val="24"/>
          <w:szCs w:val="24"/>
        </w:rPr>
        <w:t>психолого - педагогического консилиума</w:t>
      </w:r>
    </w:p>
    <w:p w:rsidR="00717397" w:rsidRPr="00717397" w:rsidRDefault="00717397" w:rsidP="00717397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173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7397">
        <w:rPr>
          <w:rFonts w:ascii="Times New Roman" w:hAnsi="Times New Roman" w:cs="Times New Roman"/>
          <w:b/>
          <w:i/>
          <w:sz w:val="24"/>
          <w:szCs w:val="24"/>
        </w:rPr>
        <w:t>МБДОУ «Детский сад № 49 «Лесная сказка» г. Йошкар-Олы»</w:t>
      </w:r>
    </w:p>
    <w:p w:rsidR="00717397" w:rsidRPr="00717397" w:rsidRDefault="00717397" w:rsidP="007173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4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5103"/>
        <w:gridCol w:w="1559"/>
        <w:gridCol w:w="2268"/>
      </w:tblGrid>
      <w:tr w:rsidR="00717397" w:rsidRPr="00717397" w:rsidTr="001C1FE0">
        <w:tc>
          <w:tcPr>
            <w:tcW w:w="709" w:type="dxa"/>
          </w:tcPr>
          <w:p w:rsidR="00717397" w:rsidRPr="00717397" w:rsidRDefault="00717397" w:rsidP="001C1FE0">
            <w:pPr>
              <w:ind w:right="550"/>
              <w:jc w:val="center"/>
              <w:rPr>
                <w:b/>
                <w:sz w:val="24"/>
                <w:szCs w:val="24"/>
              </w:rPr>
            </w:pPr>
            <w:r w:rsidRPr="0071739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717397" w:rsidRPr="00717397" w:rsidRDefault="00717397" w:rsidP="001C1FE0">
            <w:pPr>
              <w:ind w:right="550"/>
              <w:jc w:val="center"/>
              <w:rPr>
                <w:b/>
                <w:sz w:val="24"/>
                <w:szCs w:val="24"/>
              </w:rPr>
            </w:pPr>
            <w:r w:rsidRPr="00717397">
              <w:rPr>
                <w:b/>
                <w:sz w:val="24"/>
                <w:szCs w:val="24"/>
              </w:rPr>
              <w:t>Содержание заседаний</w:t>
            </w:r>
          </w:p>
          <w:p w:rsidR="00717397" w:rsidRPr="00717397" w:rsidRDefault="00717397" w:rsidP="001C1FE0">
            <w:pPr>
              <w:ind w:left="-534" w:right="550" w:firstLine="46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17397" w:rsidRPr="00717397" w:rsidRDefault="00717397" w:rsidP="001C1FE0">
            <w:pPr>
              <w:ind w:right="550"/>
              <w:jc w:val="center"/>
              <w:rPr>
                <w:b/>
                <w:sz w:val="24"/>
                <w:szCs w:val="24"/>
              </w:rPr>
            </w:pPr>
            <w:r w:rsidRPr="00717397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268" w:type="dxa"/>
          </w:tcPr>
          <w:p w:rsidR="00717397" w:rsidRPr="00717397" w:rsidRDefault="00717397" w:rsidP="001C1FE0">
            <w:pPr>
              <w:jc w:val="center"/>
              <w:rPr>
                <w:b/>
                <w:sz w:val="24"/>
                <w:szCs w:val="24"/>
              </w:rPr>
            </w:pPr>
            <w:r w:rsidRPr="00717397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717397" w:rsidRPr="00717397" w:rsidTr="001C1FE0">
        <w:trPr>
          <w:trHeight w:val="2725"/>
        </w:trPr>
        <w:tc>
          <w:tcPr>
            <w:tcW w:w="709" w:type="dxa"/>
            <w:vAlign w:val="center"/>
          </w:tcPr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1</w:t>
            </w:r>
          </w:p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</w:p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</w:p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</w:p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</w:p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</w:p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</w:p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</w:p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Подготовка первичных документов: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- договор между ДОУ  и родителями (законными представителями) воспитанников;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- заявление о согласии родителей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 xml:space="preserve"> (законных представителей) на обследование ребенка;</w:t>
            </w:r>
          </w:p>
          <w:p w:rsidR="00717397" w:rsidRPr="00717397" w:rsidRDefault="00717397" w:rsidP="001C1FE0"/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Оформление журнала учета заседаний ППк и обучающихся.</w:t>
            </w:r>
          </w:p>
          <w:p w:rsidR="00717397" w:rsidRPr="00717397" w:rsidRDefault="00717397" w:rsidP="001C1FE0">
            <w:pPr>
              <w:rPr>
                <w:b/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Ознакомление с положением о психолого педагогическом консилиуме и составом консилиума.</w:t>
            </w:r>
          </w:p>
        </w:tc>
        <w:tc>
          <w:tcPr>
            <w:tcW w:w="1559" w:type="dxa"/>
          </w:tcPr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Сентябрь</w:t>
            </w:r>
          </w:p>
          <w:p w:rsidR="00717397" w:rsidRPr="00717397" w:rsidRDefault="001D27E9" w:rsidP="001C1FE0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2268" w:type="dxa"/>
          </w:tcPr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Председатель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Секретарь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Учитель - логопед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Педагог - психолог</w:t>
            </w:r>
          </w:p>
        </w:tc>
      </w:tr>
      <w:tr w:rsidR="00717397" w:rsidRPr="00717397" w:rsidTr="001C1FE0">
        <w:trPr>
          <w:trHeight w:val="2268"/>
        </w:trPr>
        <w:tc>
          <w:tcPr>
            <w:tcW w:w="709" w:type="dxa"/>
          </w:tcPr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Плановое заседание: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- утверждение плана работы на 202</w:t>
            </w:r>
            <w:r w:rsidR="001D27E9">
              <w:rPr>
                <w:sz w:val="24"/>
                <w:szCs w:val="24"/>
              </w:rPr>
              <w:t>6 -2027</w:t>
            </w:r>
            <w:r w:rsidRPr="00717397">
              <w:rPr>
                <w:sz w:val="24"/>
                <w:szCs w:val="24"/>
              </w:rPr>
              <w:t xml:space="preserve"> учебный год</w:t>
            </w:r>
          </w:p>
          <w:p w:rsidR="00717397" w:rsidRPr="00717397" w:rsidRDefault="00717397" w:rsidP="001C1FE0">
            <w:pPr>
              <w:ind w:right="-108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 xml:space="preserve"> - обсуждение  списк</w:t>
            </w:r>
            <w:r w:rsidR="003166EF">
              <w:rPr>
                <w:sz w:val="24"/>
                <w:szCs w:val="24"/>
              </w:rPr>
              <w:t xml:space="preserve">а детей, нуждающихся в коррекционно </w:t>
            </w:r>
            <w:r w:rsidRPr="00717397">
              <w:rPr>
                <w:sz w:val="24"/>
                <w:szCs w:val="24"/>
              </w:rPr>
              <w:t>- педагогическом сопровождении;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- составление плана индивидуального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обследования ребенка специалистами консилиума.</w:t>
            </w:r>
          </w:p>
        </w:tc>
        <w:tc>
          <w:tcPr>
            <w:tcW w:w="1559" w:type="dxa"/>
          </w:tcPr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Сентябрь</w:t>
            </w:r>
          </w:p>
          <w:p w:rsidR="00717397" w:rsidRPr="00717397" w:rsidRDefault="001D27E9" w:rsidP="001C1FE0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2268" w:type="dxa"/>
          </w:tcPr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Председатель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Секретарь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Учитель- логопед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Педагог-психолог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717397" w:rsidRPr="00717397" w:rsidTr="001C1FE0">
        <w:trPr>
          <w:trHeight w:val="942"/>
        </w:trPr>
        <w:tc>
          <w:tcPr>
            <w:tcW w:w="709" w:type="dxa"/>
          </w:tcPr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Обследование воспитанников специалистами ППк.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Коллегиальное обсуждение образовательного маршрута и коррекционной помощи.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Октябрь</w:t>
            </w:r>
          </w:p>
          <w:p w:rsidR="00717397" w:rsidRPr="00717397" w:rsidRDefault="001D27E9" w:rsidP="001C1FE0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2268" w:type="dxa"/>
          </w:tcPr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Председатель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Секретарь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</w:p>
        </w:tc>
      </w:tr>
      <w:tr w:rsidR="00717397" w:rsidRPr="00717397" w:rsidTr="001C1FE0">
        <w:trPr>
          <w:trHeight w:val="975"/>
        </w:trPr>
        <w:tc>
          <w:tcPr>
            <w:tcW w:w="709" w:type="dxa"/>
          </w:tcPr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Плановое расширенное заседание: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- динамическая оценка развития  ребенка;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- коррекция намеченного образовательного маршрута;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- обсуждение и утверждение списков детей, отправляемых на ППк</w:t>
            </w:r>
          </w:p>
        </w:tc>
        <w:tc>
          <w:tcPr>
            <w:tcW w:w="1559" w:type="dxa"/>
          </w:tcPr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Декабрь</w:t>
            </w:r>
          </w:p>
          <w:p w:rsidR="00717397" w:rsidRPr="00717397" w:rsidRDefault="001D27E9" w:rsidP="001C1FE0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2268" w:type="dxa"/>
          </w:tcPr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Председатель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Учитель - логопед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Педагог - психолог</w:t>
            </w:r>
          </w:p>
        </w:tc>
      </w:tr>
      <w:tr w:rsidR="00717397" w:rsidRPr="00717397" w:rsidTr="001C1FE0">
        <w:trPr>
          <w:trHeight w:val="975"/>
        </w:trPr>
        <w:tc>
          <w:tcPr>
            <w:tcW w:w="709" w:type="dxa"/>
          </w:tcPr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Обследование детей, отправляемых на ППк, беседы с родителями, оформление необходимых документов.</w:t>
            </w:r>
          </w:p>
        </w:tc>
        <w:tc>
          <w:tcPr>
            <w:tcW w:w="1559" w:type="dxa"/>
          </w:tcPr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Декабрь</w:t>
            </w:r>
          </w:p>
          <w:p w:rsidR="00717397" w:rsidRPr="00717397" w:rsidRDefault="001D27E9" w:rsidP="001C1FE0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717397" w:rsidRPr="0071739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Учитель-логопед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Педагог-психолог</w:t>
            </w:r>
          </w:p>
        </w:tc>
      </w:tr>
      <w:tr w:rsidR="00717397" w:rsidRPr="00717397" w:rsidTr="001C1FE0">
        <w:trPr>
          <w:trHeight w:val="975"/>
        </w:trPr>
        <w:tc>
          <w:tcPr>
            <w:tcW w:w="709" w:type="dxa"/>
          </w:tcPr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5103" w:type="dxa"/>
          </w:tcPr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Плановое заседание: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- эффективность работы по образовательным маршрутам и коррекция взаимодействия специалистов по их реализации;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Ознакомление с  коллегиальными   заключениями ППк родителей, законных представителей.</w:t>
            </w:r>
          </w:p>
        </w:tc>
        <w:tc>
          <w:tcPr>
            <w:tcW w:w="1559" w:type="dxa"/>
          </w:tcPr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Март</w:t>
            </w:r>
          </w:p>
          <w:p w:rsidR="00717397" w:rsidRPr="00717397" w:rsidRDefault="001D27E9" w:rsidP="001C1FE0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2027</w:t>
            </w:r>
          </w:p>
        </w:tc>
        <w:tc>
          <w:tcPr>
            <w:tcW w:w="2268" w:type="dxa"/>
          </w:tcPr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Учитель-логопед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Педагог-психолог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Старший воспитатель</w:t>
            </w:r>
          </w:p>
        </w:tc>
      </w:tr>
      <w:tr w:rsidR="00717397" w:rsidRPr="00717397" w:rsidTr="001C1FE0">
        <w:trPr>
          <w:trHeight w:val="975"/>
        </w:trPr>
        <w:tc>
          <w:tcPr>
            <w:tcW w:w="709" w:type="dxa"/>
          </w:tcPr>
          <w:p w:rsidR="00717397" w:rsidRPr="00717397" w:rsidRDefault="00717397" w:rsidP="001C1FE0">
            <w:pPr>
              <w:ind w:right="550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Заключительное заседание: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- решение вопроса о завершении или изменении образовательного маршрута детей по завершению учебного года;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 xml:space="preserve">- </w:t>
            </w:r>
            <w:r w:rsidR="00573440">
              <w:rPr>
                <w:sz w:val="24"/>
                <w:szCs w:val="24"/>
              </w:rPr>
              <w:t>подведени</w:t>
            </w:r>
            <w:r w:rsidR="001D27E9">
              <w:rPr>
                <w:sz w:val="24"/>
                <w:szCs w:val="24"/>
              </w:rPr>
              <w:t>е итогов работы за 2026</w:t>
            </w:r>
            <w:r w:rsidR="007E3FA8">
              <w:rPr>
                <w:sz w:val="24"/>
                <w:szCs w:val="24"/>
              </w:rPr>
              <w:t xml:space="preserve"> – 202</w:t>
            </w:r>
            <w:r w:rsidR="001D27E9">
              <w:rPr>
                <w:sz w:val="24"/>
                <w:szCs w:val="24"/>
              </w:rPr>
              <w:t>7</w:t>
            </w:r>
            <w:r w:rsidRPr="00717397">
              <w:rPr>
                <w:sz w:val="24"/>
                <w:szCs w:val="24"/>
              </w:rPr>
              <w:t xml:space="preserve"> учебный год;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- отчет учителя-логопеда, педагога-психолога, воспитателей о проделанной работе;</w:t>
            </w:r>
          </w:p>
          <w:p w:rsidR="00717397" w:rsidRPr="00717397" w:rsidRDefault="00717397" w:rsidP="001C1FE0">
            <w:pPr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- определение основных направлений работы на новый учебный год.</w:t>
            </w:r>
          </w:p>
        </w:tc>
        <w:tc>
          <w:tcPr>
            <w:tcW w:w="1559" w:type="dxa"/>
          </w:tcPr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Май</w:t>
            </w:r>
          </w:p>
          <w:p w:rsidR="00717397" w:rsidRPr="00717397" w:rsidRDefault="001D27E9" w:rsidP="001C1FE0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2268" w:type="dxa"/>
          </w:tcPr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Председатель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Секретарь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Заведующий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Учитель- логопед</w:t>
            </w:r>
          </w:p>
          <w:p w:rsidR="00717397" w:rsidRPr="00717397" w:rsidRDefault="00717397" w:rsidP="001C1FE0">
            <w:pPr>
              <w:ind w:right="34"/>
              <w:jc w:val="center"/>
              <w:rPr>
                <w:sz w:val="24"/>
                <w:szCs w:val="24"/>
              </w:rPr>
            </w:pPr>
            <w:r w:rsidRPr="00717397">
              <w:rPr>
                <w:sz w:val="24"/>
                <w:szCs w:val="24"/>
              </w:rPr>
              <w:t>Педагог- психолог</w:t>
            </w:r>
          </w:p>
        </w:tc>
      </w:tr>
    </w:tbl>
    <w:p w:rsidR="00840FBC" w:rsidRDefault="00840FBC" w:rsidP="00717397">
      <w:pPr>
        <w:pStyle w:val="af2"/>
        <w:jc w:val="center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DA2792" w:rsidRDefault="00DA2792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DA2792" w:rsidRDefault="00DA2792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717397" w:rsidRPr="00122B09" w:rsidRDefault="00717397" w:rsidP="00840FBC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E24B64" w:rsidRPr="00AA7B49" w:rsidRDefault="00AA7B49" w:rsidP="00E24B64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8.10</w:t>
      </w:r>
      <w:r w:rsidRPr="00AA7B4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24B64" w:rsidRPr="00AA7B49">
        <w:rPr>
          <w:rFonts w:ascii="Times New Roman" w:hAnsi="Times New Roman" w:cs="Times New Roman"/>
          <w:b/>
          <w:sz w:val="28"/>
          <w:szCs w:val="28"/>
        </w:rPr>
        <w:t xml:space="preserve"> ЦЕНТР СОДЕЙСТВИЯ УКРЕПЛЕНИЮ ЗДОРОВЬЯ</w:t>
      </w:r>
    </w:p>
    <w:p w:rsidR="00E24B64" w:rsidRPr="00122B09" w:rsidRDefault="00E24B64" w:rsidP="00840FBC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:rsidR="00E24B64" w:rsidRPr="00122B09" w:rsidRDefault="00E24B64" w:rsidP="00840FBC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:rsidR="00FE4C51" w:rsidRDefault="00FE4C51" w:rsidP="00840FBC">
      <w:pPr>
        <w:pStyle w:val="af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B09">
        <w:rPr>
          <w:rFonts w:ascii="Times New Roman" w:hAnsi="Times New Roman" w:cs="Times New Roman"/>
          <w:b/>
          <w:sz w:val="24"/>
          <w:szCs w:val="24"/>
        </w:rPr>
        <w:t>ПЛАН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B09">
        <w:rPr>
          <w:rFonts w:ascii="Times New Roman" w:hAnsi="Times New Roman" w:cs="Times New Roman"/>
          <w:b/>
          <w:sz w:val="24"/>
          <w:szCs w:val="24"/>
        </w:rPr>
        <w:t xml:space="preserve">РАБОТЫ </w:t>
      </w:r>
    </w:p>
    <w:p w:rsidR="00840FBC" w:rsidRPr="00AA7B49" w:rsidRDefault="00840FBC" w:rsidP="00840FBC">
      <w:pPr>
        <w:pStyle w:val="af2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7B49">
        <w:rPr>
          <w:rFonts w:ascii="Times New Roman" w:hAnsi="Times New Roman" w:cs="Times New Roman"/>
          <w:sz w:val="28"/>
          <w:szCs w:val="28"/>
        </w:rPr>
        <w:t>Центра содействия укреплению здоровья</w:t>
      </w:r>
    </w:p>
    <w:p w:rsidR="00FE4C51" w:rsidRPr="00AA7B49" w:rsidRDefault="00840FBC" w:rsidP="00840FBC">
      <w:pPr>
        <w:pStyle w:val="af2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7B4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E4C51" w:rsidRPr="00AA7B49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Pr="00AA7B49">
        <w:rPr>
          <w:rFonts w:ascii="Times New Roman" w:hAnsi="Times New Roman" w:cs="Times New Roman"/>
          <w:sz w:val="28"/>
          <w:szCs w:val="28"/>
        </w:rPr>
        <w:t>дошкольного образовательного учреждения</w:t>
      </w:r>
    </w:p>
    <w:p w:rsidR="00840FBC" w:rsidRPr="00AA7B49" w:rsidRDefault="00840FBC" w:rsidP="00840FBC">
      <w:pPr>
        <w:pStyle w:val="af2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7B49">
        <w:rPr>
          <w:rFonts w:ascii="Times New Roman" w:hAnsi="Times New Roman" w:cs="Times New Roman"/>
          <w:sz w:val="28"/>
          <w:szCs w:val="28"/>
        </w:rPr>
        <w:t xml:space="preserve"> «Детский</w:t>
      </w:r>
      <w:r w:rsidR="00D908DA" w:rsidRPr="00AA7B49">
        <w:rPr>
          <w:rFonts w:ascii="Times New Roman" w:hAnsi="Times New Roman" w:cs="Times New Roman"/>
          <w:sz w:val="28"/>
          <w:szCs w:val="28"/>
        </w:rPr>
        <w:t xml:space="preserve"> сад № 49 «Лесная сказка</w:t>
      </w:r>
      <w:r w:rsidRPr="00AA7B49">
        <w:rPr>
          <w:rFonts w:ascii="Times New Roman" w:hAnsi="Times New Roman" w:cs="Times New Roman"/>
          <w:sz w:val="28"/>
          <w:szCs w:val="28"/>
        </w:rPr>
        <w:t>»</w:t>
      </w:r>
      <w:r w:rsidR="00FE4C51" w:rsidRPr="00AA7B49">
        <w:rPr>
          <w:rFonts w:ascii="Times New Roman" w:hAnsi="Times New Roman" w:cs="Times New Roman"/>
          <w:sz w:val="28"/>
          <w:szCs w:val="28"/>
        </w:rPr>
        <w:t xml:space="preserve"> г. Йошкар-Олы»</w:t>
      </w:r>
    </w:p>
    <w:p w:rsidR="00840FBC" w:rsidRPr="00AA7B49" w:rsidRDefault="001D27E9" w:rsidP="00840FBC">
      <w:pPr>
        <w:pStyle w:val="af2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2026</w:t>
      </w:r>
      <w:r w:rsidR="00D21A3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2027</w:t>
      </w:r>
      <w:r w:rsidR="00840FBC" w:rsidRPr="00AA7B49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840FBC" w:rsidRPr="00AA7B49" w:rsidRDefault="00840FBC" w:rsidP="00840FBC">
      <w:pPr>
        <w:pStyle w:val="af2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5920"/>
        <w:gridCol w:w="1550"/>
        <w:gridCol w:w="2268"/>
      </w:tblGrid>
      <w:tr w:rsidR="00840FBC" w:rsidRPr="00122B09" w:rsidTr="00C90E58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40FBC" w:rsidRPr="00122B09" w:rsidTr="00C90E58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 работа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FBC" w:rsidRPr="00122B09" w:rsidTr="00C90E58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E58" w:rsidRPr="00122B09" w:rsidRDefault="00C90E58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  <w:p w:rsidR="00840FBC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E58" w:rsidRDefault="00C90E58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E58" w:rsidRDefault="00C90E58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E58" w:rsidRDefault="00C90E58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E58" w:rsidRDefault="00C90E58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E58" w:rsidRDefault="00C90E58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E58" w:rsidRDefault="00C90E58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E58" w:rsidRPr="00122B09" w:rsidRDefault="00C90E58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Инструктаж со всеми сотрудниками: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21"/>
              </w:numPr>
              <w:spacing w:line="276" w:lineRule="auto"/>
              <w:ind w:left="29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по охране жизни и здоровья детей;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21"/>
              </w:numPr>
              <w:spacing w:line="276" w:lineRule="auto"/>
              <w:ind w:left="29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по охране труда;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21"/>
              </w:numPr>
              <w:spacing w:line="276" w:lineRule="auto"/>
              <w:ind w:left="29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по пожарной безопасности.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D60DB1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документов на группе.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семей групп.</w:t>
            </w:r>
          </w:p>
          <w:p w:rsidR="00C90E58" w:rsidRDefault="00C90E58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за: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19"/>
              </w:numPr>
              <w:spacing w:line="276" w:lineRule="auto"/>
              <w:ind w:left="29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исправностью водопровода, канализации;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19"/>
              </w:numPr>
              <w:spacing w:line="276" w:lineRule="auto"/>
              <w:ind w:left="29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исправностью фрамуг;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19"/>
              </w:numPr>
              <w:spacing w:line="276" w:lineRule="auto"/>
              <w:ind w:left="29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санитарно-гигиеническим состоянием помещений.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Испытания спортивного оборудования, снарядов (</w:t>
            </w:r>
            <w:r w:rsidR="00C90E5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формл</w:t>
            </w:r>
            <w:r w:rsidR="00C90E58">
              <w:rPr>
                <w:rFonts w:ascii="Times New Roman" w:hAnsi="Times New Roman" w:cs="Times New Roman"/>
                <w:sz w:val="24"/>
                <w:szCs w:val="24"/>
              </w:rPr>
              <w:t xml:space="preserve">ение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r w:rsidR="00C90E58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Оснащение аптечек</w:t>
            </w:r>
            <w:r w:rsidR="00D60D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за правильностью хранения и использованию медикаментов.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Проведение административно-общественного контроля за: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20"/>
              </w:numPr>
              <w:tabs>
                <w:tab w:val="left" w:pos="294"/>
              </w:tabs>
              <w:spacing w:line="276" w:lineRule="auto"/>
              <w:ind w:left="15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осмотр территории, помещений на предмет  </w:t>
            </w:r>
            <w:r w:rsidR="00C90E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травматизма;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20"/>
              </w:numPr>
              <w:tabs>
                <w:tab w:val="left" w:pos="294"/>
              </w:tabs>
              <w:spacing w:line="276" w:lineRule="auto"/>
              <w:ind w:left="15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осмотр </w:t>
            </w:r>
            <w:r w:rsidR="00D60DB1">
              <w:rPr>
                <w:rFonts w:ascii="Times New Roman" w:hAnsi="Times New Roman" w:cs="Times New Roman"/>
                <w:sz w:val="24"/>
                <w:szCs w:val="24"/>
              </w:rPr>
              <w:t xml:space="preserve">СО,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оборудования, помещений;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20"/>
              </w:numPr>
              <w:tabs>
                <w:tab w:val="left" w:pos="294"/>
              </w:tabs>
              <w:spacing w:line="276" w:lineRule="auto"/>
              <w:ind w:left="15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проверка складских помещений;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20"/>
              </w:numPr>
              <w:tabs>
                <w:tab w:val="left" w:pos="294"/>
              </w:tabs>
              <w:spacing w:line="276" w:lineRule="auto"/>
              <w:ind w:left="15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межведомственная комиссия по приемке ДОУ к учебному году.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Отчеты  по  заболеваемости  детей  по  группам  на  производственных  совещаниях.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 раза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E58" w:rsidRDefault="00C90E58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E58" w:rsidRPr="00122B09" w:rsidRDefault="00C90E58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 раз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 месяц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840FBC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E58" w:rsidRPr="00122B09" w:rsidRDefault="00C90E58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  течение 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A0" w:rsidRDefault="00B826A0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 д/с,</w:t>
            </w:r>
          </w:p>
          <w:p w:rsidR="00840FBC" w:rsidRPr="00122B09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840FBC" w:rsidRPr="00122B09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840FBC" w:rsidRPr="00122B09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6A0" w:rsidRDefault="00B826A0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B826A0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медсестра, </w:t>
            </w:r>
          </w:p>
          <w:p w:rsidR="00B826A0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B826A0">
              <w:rPr>
                <w:rFonts w:ascii="Times New Roman" w:hAnsi="Times New Roman" w:cs="Times New Roman"/>
                <w:sz w:val="24"/>
                <w:szCs w:val="24"/>
              </w:rPr>
              <w:t>арший</w:t>
            </w:r>
          </w:p>
          <w:p w:rsidR="00840FBC" w:rsidRPr="00122B09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  <w:p w:rsidR="00B826A0" w:rsidRDefault="00B826A0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6A0" w:rsidRDefault="00B826A0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840FBC" w:rsidRPr="00122B09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  <w:p w:rsidR="00B826A0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Заведующий, </w:t>
            </w:r>
          </w:p>
          <w:p w:rsidR="00B826A0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медсестра, зав</w:t>
            </w:r>
            <w:r w:rsidR="00B826A0">
              <w:rPr>
                <w:rFonts w:ascii="Times New Roman" w:hAnsi="Times New Roman" w:cs="Times New Roman"/>
                <w:sz w:val="24"/>
                <w:szCs w:val="24"/>
              </w:rPr>
              <w:t>едующий</w:t>
            </w:r>
          </w:p>
          <w:p w:rsidR="00840FBC" w:rsidRPr="00122B09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хоз</w:t>
            </w:r>
            <w:r w:rsidR="00C90E58">
              <w:rPr>
                <w:rFonts w:ascii="Times New Roman" w:hAnsi="Times New Roman" w:cs="Times New Roman"/>
                <w:sz w:val="24"/>
                <w:szCs w:val="24"/>
              </w:rPr>
              <w:t>яйст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вом.</w:t>
            </w:r>
          </w:p>
          <w:p w:rsidR="00840FBC" w:rsidRPr="00122B09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Заведующий, инструктор по ФИЗО</w:t>
            </w:r>
          </w:p>
          <w:p w:rsidR="006B6C7D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</w:p>
          <w:p w:rsidR="00840FBC" w:rsidRPr="00122B09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медсестра</w:t>
            </w:r>
          </w:p>
          <w:p w:rsidR="00840FBC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B826A0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840FBC" w:rsidRPr="00122B09" w:rsidTr="00C90E58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 работа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FBC" w:rsidRPr="00122B09" w:rsidTr="00C90E58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3.0.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D60DB1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Утверждение 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расписания занятий на новый учебный год.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Комплексная диагностика.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D60DB1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Разработка программы, направленной на сохранение здоровья воспитанников, на обучение их здоровому образу жизни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D60DB1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Оздоровительная работа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40FBC" w:rsidRPr="00122B09" w:rsidRDefault="00D60DB1" w:rsidP="00796AB8">
            <w:pPr>
              <w:pStyle w:val="af2"/>
              <w:numPr>
                <w:ilvl w:val="0"/>
                <w:numId w:val="22"/>
              </w:numPr>
              <w:spacing w:line="276" w:lineRule="auto"/>
              <w:ind w:left="27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система закаливающих процедур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40FBC" w:rsidRPr="00122B09" w:rsidRDefault="00D60DB1" w:rsidP="00796AB8">
            <w:pPr>
              <w:pStyle w:val="af2"/>
              <w:numPr>
                <w:ilvl w:val="0"/>
                <w:numId w:val="22"/>
              </w:numPr>
              <w:spacing w:line="276" w:lineRule="auto"/>
              <w:ind w:left="27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система коррекционных мероприятий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40FBC" w:rsidRPr="00122B09" w:rsidRDefault="00D60DB1" w:rsidP="00796AB8">
            <w:pPr>
              <w:pStyle w:val="af2"/>
              <w:numPr>
                <w:ilvl w:val="0"/>
                <w:numId w:val="22"/>
              </w:numPr>
              <w:spacing w:line="276" w:lineRule="auto"/>
              <w:ind w:left="27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организация двигательной активности детей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D60DB1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Система организации медицинского обслуживания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23"/>
              </w:numPr>
              <w:spacing w:line="276" w:lineRule="auto"/>
              <w:ind w:left="27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лечебно-</w:t>
            </w:r>
            <w:r w:rsidR="00D60DB1" w:rsidRPr="00122B09">
              <w:rPr>
                <w:rFonts w:ascii="Times New Roman" w:hAnsi="Times New Roman" w:cs="Times New Roman"/>
                <w:sz w:val="24"/>
                <w:szCs w:val="24"/>
              </w:rPr>
              <w:t>профилактическая работа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40FBC" w:rsidRPr="00122B09" w:rsidRDefault="00D60DB1" w:rsidP="00796AB8">
            <w:pPr>
              <w:pStyle w:val="af2"/>
              <w:numPr>
                <w:ilvl w:val="0"/>
                <w:numId w:val="23"/>
              </w:numPr>
              <w:spacing w:line="276" w:lineRule="auto"/>
              <w:ind w:left="27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работа с часто болеющими детьми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40FBC" w:rsidRPr="00122B09" w:rsidRDefault="00D60DB1" w:rsidP="00796AB8">
            <w:pPr>
              <w:pStyle w:val="af2"/>
              <w:numPr>
                <w:ilvl w:val="0"/>
                <w:numId w:val="23"/>
              </w:numPr>
              <w:spacing w:line="276" w:lineRule="auto"/>
              <w:ind w:left="27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40FBC" w:rsidRPr="00122B09" w:rsidRDefault="00840FBC" w:rsidP="00796AB8">
            <w:pPr>
              <w:pStyle w:val="af2"/>
              <w:numPr>
                <w:ilvl w:val="0"/>
                <w:numId w:val="23"/>
              </w:numPr>
              <w:spacing w:line="276" w:lineRule="auto"/>
              <w:ind w:left="27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санитарно-</w:t>
            </w:r>
            <w:r w:rsidR="00D60DB1" w:rsidRPr="00122B09">
              <w:rPr>
                <w:rFonts w:ascii="Times New Roman" w:hAnsi="Times New Roman" w:cs="Times New Roman"/>
                <w:sz w:val="24"/>
                <w:szCs w:val="24"/>
              </w:rPr>
              <w:t>просветительская работа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40FBC" w:rsidRPr="00122B09" w:rsidRDefault="00D60DB1" w:rsidP="00796AB8">
            <w:pPr>
              <w:pStyle w:val="af2"/>
              <w:numPr>
                <w:ilvl w:val="0"/>
                <w:numId w:val="23"/>
              </w:numPr>
              <w:spacing w:line="276" w:lineRule="auto"/>
              <w:ind w:left="558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углубленный осмотр детей подготовительной к</w:t>
            </w:r>
          </w:p>
          <w:p w:rsidR="00840FBC" w:rsidRPr="00122B09" w:rsidRDefault="00D60DB1" w:rsidP="00E02F9A">
            <w:pPr>
              <w:pStyle w:val="af2"/>
              <w:spacing w:line="276" w:lineRule="auto"/>
              <w:ind w:left="558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школе группы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40FBC" w:rsidRPr="00122B09" w:rsidRDefault="00D60DB1" w:rsidP="00796AB8">
            <w:pPr>
              <w:pStyle w:val="af2"/>
              <w:numPr>
                <w:ilvl w:val="0"/>
                <w:numId w:val="24"/>
              </w:numPr>
              <w:spacing w:line="276" w:lineRule="auto"/>
              <w:ind w:left="558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осмотр детей специалистами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D60DB1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мероприятиями, содействующими укреплению здоровья воспитанников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40FBC" w:rsidRPr="00122B09" w:rsidRDefault="00D60DB1" w:rsidP="00796AB8">
            <w:pPr>
              <w:pStyle w:val="af2"/>
              <w:numPr>
                <w:ilvl w:val="0"/>
                <w:numId w:val="24"/>
              </w:numPr>
              <w:spacing w:line="276" w:lineRule="auto"/>
              <w:ind w:left="558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 выполнением инструктивно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-методического</w:t>
            </w:r>
          </w:p>
          <w:p w:rsidR="00840FBC" w:rsidRPr="00122B09" w:rsidRDefault="00D60DB1" w:rsidP="00E02F9A">
            <w:pPr>
              <w:pStyle w:val="af2"/>
              <w:spacing w:line="276" w:lineRule="auto"/>
              <w:ind w:left="558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письма МО РФ от 14.03.2000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г. № 65/ 23-16</w:t>
            </w:r>
          </w:p>
          <w:p w:rsidR="00840FBC" w:rsidRPr="00122B09" w:rsidRDefault="00840FBC" w:rsidP="00E02F9A">
            <w:pPr>
              <w:pStyle w:val="af2"/>
              <w:spacing w:line="276" w:lineRule="auto"/>
              <w:ind w:left="558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60DB1" w:rsidRPr="00FD347A">
              <w:rPr>
                <w:rFonts w:ascii="Times New Roman" w:hAnsi="Times New Roman" w:cs="Times New Roman"/>
                <w:sz w:val="24"/>
                <w:szCs w:val="24"/>
              </w:rPr>
              <w:t>О гигиенических требованиях</w:t>
            </w:r>
            <w:r w:rsidRPr="00FD34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347A" w:rsidRPr="00FD347A">
              <w:rPr>
                <w:rFonts w:ascii="Times New Roman" w:hAnsi="Times New Roman" w:cs="Times New Roman"/>
                <w:sz w:val="24"/>
                <w:szCs w:val="24"/>
              </w:rPr>
              <w:t>к учебной</w:t>
            </w:r>
            <w:r w:rsidRPr="00FD34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DB1" w:rsidRPr="00FD347A">
              <w:rPr>
                <w:rFonts w:ascii="Times New Roman" w:hAnsi="Times New Roman" w:cs="Times New Roman"/>
                <w:sz w:val="24"/>
                <w:szCs w:val="24"/>
              </w:rPr>
              <w:t>нагрузке детей</w:t>
            </w:r>
            <w:r w:rsidRPr="00FD347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40FBC" w:rsidRPr="00122B09" w:rsidRDefault="00D60DB1" w:rsidP="00796AB8">
            <w:pPr>
              <w:pStyle w:val="af2"/>
              <w:numPr>
                <w:ilvl w:val="0"/>
                <w:numId w:val="24"/>
              </w:numPr>
              <w:spacing w:line="276" w:lineRule="auto"/>
              <w:ind w:left="558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 проведением закаливающих мероприятий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40FBC" w:rsidRPr="00122B09" w:rsidRDefault="00D60DB1" w:rsidP="00796AB8">
            <w:pPr>
              <w:pStyle w:val="af2"/>
              <w:numPr>
                <w:ilvl w:val="0"/>
                <w:numId w:val="24"/>
              </w:numPr>
              <w:spacing w:line="276" w:lineRule="auto"/>
              <w:ind w:left="558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 санитарным состоянием участка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40FBC" w:rsidRPr="00122B09" w:rsidRDefault="00D60DB1" w:rsidP="00796AB8">
            <w:pPr>
              <w:pStyle w:val="af2"/>
              <w:numPr>
                <w:ilvl w:val="0"/>
                <w:numId w:val="24"/>
              </w:numPr>
              <w:spacing w:line="276" w:lineRule="auto"/>
              <w:ind w:left="558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 организацией питания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Организация познавательной деятельности по ОБЖ в воспитательно-образовательном процессе.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картотеки занятий </w:t>
            </w:r>
            <w:r w:rsidR="00D60DB1" w:rsidRPr="00122B09">
              <w:rPr>
                <w:rFonts w:ascii="Times New Roman" w:hAnsi="Times New Roman" w:cs="Times New Roman"/>
                <w:sz w:val="24"/>
                <w:szCs w:val="24"/>
              </w:rPr>
              <w:t>познавательного цикла по формированию потребности к здоровому образу жизни по возрастным группам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FBC" w:rsidRPr="00122B09" w:rsidRDefault="00D60DB1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Производственное совещание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60DB1" w:rsidRPr="00122B09">
              <w:rPr>
                <w:rFonts w:ascii="Times New Roman" w:hAnsi="Times New Roman" w:cs="Times New Roman"/>
                <w:sz w:val="24"/>
                <w:szCs w:val="24"/>
              </w:rPr>
              <w:t>Задачи летнего отдыха детей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Утверждение  плана  лечебно-профилактической  работы  в  М</w:t>
            </w:r>
            <w:r w:rsidR="006B6C7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ДОУ,  летних  оздоровительных  мероприятий.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E02F9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1 раз</w:t>
            </w:r>
            <w:r w:rsidR="00E02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  <w:p w:rsidR="00840FBC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F9A" w:rsidRPr="00122B09" w:rsidRDefault="00E02F9A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E02F9A" w:rsidP="00E02F9A">
            <w:pPr>
              <w:pStyle w:val="af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60DB1" w:rsidRPr="00122B09">
              <w:rPr>
                <w:rFonts w:ascii="Times New Roman" w:hAnsi="Times New Roman" w:cs="Times New Roman"/>
                <w:sz w:val="24"/>
                <w:szCs w:val="24"/>
              </w:rPr>
              <w:t>1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DB1" w:rsidRPr="00122B09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D60DB1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E02F9A" w:rsidRDefault="00E02F9A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C90E58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Заведующий д/с</w:t>
            </w:r>
            <w:r w:rsidR="00C90E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B6C7D" w:rsidRDefault="006B6C7D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6B6C7D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воспитатель,</w:t>
            </w: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Старший</w:t>
            </w: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воспитатель,</w:t>
            </w: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медсестра,</w:t>
            </w: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инструктор</w:t>
            </w:r>
          </w:p>
          <w:p w:rsidR="00840FBC" w:rsidRPr="00122B09" w:rsidRDefault="00D60DB1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по ФИЗО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педагог-психолог,</w:t>
            </w: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6B6C7D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</w:p>
          <w:p w:rsidR="006B6C7D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воспитатель, </w:t>
            </w:r>
          </w:p>
          <w:p w:rsidR="006B6C7D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медсестра, </w:t>
            </w: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инструктор по ФИЗО, воспитатели</w:t>
            </w:r>
          </w:p>
          <w:p w:rsidR="006B6C7D" w:rsidRDefault="006B6C7D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D60DB1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д</w:t>
            </w:r>
            <w:r w:rsidR="006B6C7D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  <w:p w:rsidR="006B6C7D" w:rsidRDefault="006B6C7D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Медсестра,</w:t>
            </w: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840FBC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6C7D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Заведующий, </w:t>
            </w:r>
          </w:p>
          <w:p w:rsidR="006B6C7D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медсестра, </w:t>
            </w: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F9A" w:rsidRDefault="00E02F9A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F9A" w:rsidRPr="00122B09" w:rsidRDefault="00E02F9A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Заведующий, ст</w:t>
            </w:r>
            <w:r w:rsidR="006B6C7D">
              <w:rPr>
                <w:rFonts w:ascii="Times New Roman" w:hAnsi="Times New Roman" w:cs="Times New Roman"/>
                <w:sz w:val="24"/>
                <w:szCs w:val="24"/>
              </w:rPr>
              <w:t>арший</w:t>
            </w: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воспитатель, медсестра</w:t>
            </w:r>
          </w:p>
          <w:p w:rsidR="00840FBC" w:rsidRPr="00122B09" w:rsidRDefault="00840FBC" w:rsidP="006B6C7D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Заведующий, ст. воспитатель, медсестра</w:t>
            </w:r>
          </w:p>
        </w:tc>
      </w:tr>
      <w:tr w:rsidR="00840FBC" w:rsidRPr="00122B09" w:rsidTr="00C90E58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E02F9A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 w:rsidP="00E02F9A">
            <w:pPr>
              <w:pStyle w:val="af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b/>
                <w:sz w:val="24"/>
                <w:szCs w:val="24"/>
              </w:rPr>
              <w:t>Работа  с  родителями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FBC" w:rsidRPr="00122B09" w:rsidTr="00C90E58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Собрания.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Наглядность.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Рекомендации.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Памятки.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Анкетирование.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Совместные  досуги,  развлечения.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воспитатель,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медсестра,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инструктор</w:t>
            </w:r>
          </w:p>
          <w:p w:rsidR="00840FBC" w:rsidRPr="00122B09" w:rsidRDefault="00D60DB1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по ФИЗО</w:t>
            </w:r>
            <w:r w:rsidR="00840FBC" w:rsidRPr="00122B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педагог-психолог,</w:t>
            </w:r>
          </w:p>
          <w:p w:rsidR="00840FBC" w:rsidRPr="00122B09" w:rsidRDefault="00840FBC">
            <w:pPr>
              <w:pStyle w:val="af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B09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840FBC" w:rsidRPr="00122B09" w:rsidRDefault="00840FBC" w:rsidP="00840FBC">
      <w:pPr>
        <w:jc w:val="both"/>
        <w:rPr>
          <w:b/>
          <w:sz w:val="24"/>
          <w:szCs w:val="24"/>
        </w:rPr>
      </w:pPr>
    </w:p>
    <w:p w:rsidR="00093889" w:rsidRPr="008824C5" w:rsidRDefault="005C6124" w:rsidP="005C6124">
      <w:pPr>
        <w:pStyle w:val="ab"/>
        <w:spacing w:after="0"/>
        <w:ind w:left="435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lastRenderedPageBreak/>
        <w:t>9</w:t>
      </w:r>
      <w:r w:rsidR="006B6C7D">
        <w:rPr>
          <w:b/>
          <w:color w:val="002060"/>
          <w:sz w:val="28"/>
          <w:szCs w:val="28"/>
        </w:rPr>
        <w:t>.</w:t>
      </w:r>
      <w:r>
        <w:rPr>
          <w:b/>
          <w:color w:val="002060"/>
          <w:sz w:val="28"/>
          <w:szCs w:val="28"/>
        </w:rPr>
        <w:t xml:space="preserve"> </w:t>
      </w:r>
      <w:r w:rsidR="00093889" w:rsidRPr="008824C5">
        <w:rPr>
          <w:b/>
          <w:color w:val="002060"/>
          <w:sz w:val="28"/>
          <w:szCs w:val="28"/>
        </w:rPr>
        <w:t>ЛИСТ КОНТРОЛЯ</w:t>
      </w:r>
    </w:p>
    <w:p w:rsidR="00093889" w:rsidRPr="008824C5" w:rsidRDefault="00093889" w:rsidP="00093889">
      <w:pPr>
        <w:pStyle w:val="ab"/>
        <w:spacing w:after="0"/>
        <w:ind w:left="435"/>
        <w:rPr>
          <w:b/>
          <w:color w:val="002060"/>
          <w:sz w:val="28"/>
          <w:szCs w:val="28"/>
        </w:rPr>
      </w:pP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9"/>
        <w:gridCol w:w="689"/>
        <w:gridCol w:w="689"/>
        <w:gridCol w:w="690"/>
        <w:gridCol w:w="689"/>
        <w:gridCol w:w="690"/>
        <w:gridCol w:w="690"/>
        <w:gridCol w:w="690"/>
        <w:gridCol w:w="689"/>
        <w:gridCol w:w="708"/>
        <w:gridCol w:w="672"/>
        <w:gridCol w:w="552"/>
      </w:tblGrid>
      <w:tr w:rsidR="00093889" w:rsidRPr="008824C5" w:rsidTr="00BA430E">
        <w:trPr>
          <w:cantSplit/>
          <w:trHeight w:val="11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3889" w:rsidRPr="008824C5" w:rsidRDefault="00093889" w:rsidP="00BA430E">
            <w:pPr>
              <w:pStyle w:val="22"/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август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3889" w:rsidRPr="008824C5" w:rsidRDefault="00093889" w:rsidP="00BA430E">
            <w:pPr>
              <w:pStyle w:val="22"/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сентябрь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3889" w:rsidRPr="008824C5" w:rsidRDefault="00093889" w:rsidP="00BA430E">
            <w:pPr>
              <w:pStyle w:val="22"/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октябрь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3889" w:rsidRPr="008824C5" w:rsidRDefault="00093889" w:rsidP="00BA430E">
            <w:pPr>
              <w:pStyle w:val="22"/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ноябрь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3889" w:rsidRPr="008824C5" w:rsidRDefault="00093889" w:rsidP="00BA430E">
            <w:pPr>
              <w:pStyle w:val="22"/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декабрь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3889" w:rsidRPr="008824C5" w:rsidRDefault="00093889" w:rsidP="00BA430E">
            <w:pPr>
              <w:pStyle w:val="22"/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январь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3889" w:rsidRPr="008824C5" w:rsidRDefault="00093889" w:rsidP="00BA430E">
            <w:pPr>
              <w:pStyle w:val="22"/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февраль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3889" w:rsidRPr="008824C5" w:rsidRDefault="00093889" w:rsidP="00BA430E">
            <w:pPr>
              <w:pStyle w:val="22"/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март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3889" w:rsidRPr="008824C5" w:rsidRDefault="00093889" w:rsidP="00BA430E">
            <w:pPr>
              <w:pStyle w:val="22"/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апрель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3889" w:rsidRPr="008824C5" w:rsidRDefault="00093889" w:rsidP="00BA430E">
            <w:pPr>
              <w:pStyle w:val="22"/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май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3889" w:rsidRPr="008824C5" w:rsidRDefault="00093889" w:rsidP="00BA430E">
            <w:pPr>
              <w:pStyle w:val="22"/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июнь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3889" w:rsidRPr="008824C5" w:rsidRDefault="00093889" w:rsidP="00BA430E">
            <w:pPr>
              <w:pStyle w:val="22"/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июль</w:t>
            </w:r>
          </w:p>
        </w:tc>
      </w:tr>
      <w:tr w:rsidR="00093889" w:rsidRPr="008824C5" w:rsidTr="00BA430E">
        <w:trPr>
          <w:trHeight w:val="52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Педсоветы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trHeight w:val="40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Производст.</w:t>
            </w:r>
          </w:p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совещания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</w:tr>
      <w:tr w:rsidR="00093889" w:rsidRPr="008824C5" w:rsidTr="00BA430E">
        <w:trPr>
          <w:trHeight w:val="4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Консультации педагогов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</w:tr>
      <w:tr w:rsidR="00093889" w:rsidRPr="008824C5" w:rsidTr="00BA430E">
        <w:trPr>
          <w:trHeight w:val="44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Смотры-конкурсы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</w:tr>
      <w:tr w:rsidR="00093889" w:rsidRPr="008824C5" w:rsidTr="00BA430E">
        <w:trPr>
          <w:trHeight w:val="2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Семинары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trHeight w:val="4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Открытые просмотры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Консультации 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trHeight w:val="4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Сравнительный</w:t>
            </w:r>
          </w:p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trHeight w:val="4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Тематический</w:t>
            </w:r>
          </w:p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trHeight w:val="4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Фронтальный </w:t>
            </w:r>
          </w:p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trHeight w:val="4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Оперативный </w:t>
            </w:r>
          </w:p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+</w:t>
            </w:r>
          </w:p>
        </w:tc>
      </w:tr>
      <w:tr w:rsidR="00093889" w:rsidRPr="008824C5" w:rsidTr="00BA430E">
        <w:trPr>
          <w:trHeight w:val="4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Собрания общие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trHeight w:val="4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Собрания групповые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trHeight w:val="35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Обзор новинок литературы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+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89" w:rsidRPr="008824C5" w:rsidRDefault="00093889" w:rsidP="00BA430E">
            <w:pPr>
              <w:pStyle w:val="22"/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</w:tbl>
    <w:p w:rsidR="00093889" w:rsidRDefault="00093889" w:rsidP="0009388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093889" w:rsidRDefault="00093889" w:rsidP="0009388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093889" w:rsidRDefault="00093889" w:rsidP="0009388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093889" w:rsidRDefault="00093889" w:rsidP="0009388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D60DB1" w:rsidRDefault="00D60DB1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br w:type="page"/>
      </w:r>
    </w:p>
    <w:p w:rsidR="00093889" w:rsidRPr="008824C5" w:rsidRDefault="00EC041E" w:rsidP="005C6124">
      <w:pPr>
        <w:pStyle w:val="22"/>
        <w:spacing w:after="0" w:line="240" w:lineRule="auto"/>
        <w:ind w:left="72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lastRenderedPageBreak/>
        <w:t>КОРРЕКТИВЫ К ГОДОВОМУ ПЛАНУ</w:t>
      </w:r>
    </w:p>
    <w:p w:rsidR="00093889" w:rsidRPr="008824C5" w:rsidRDefault="00093889" w:rsidP="00093889">
      <w:pPr>
        <w:pStyle w:val="22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Мероприятия</w:t>
            </w: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C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Отметка о выполнении</w:t>
            </w:r>
          </w:p>
        </w:tc>
      </w:tr>
      <w:tr w:rsidR="00093889" w:rsidRPr="008824C5" w:rsidTr="00BA430E">
        <w:trPr>
          <w:cantSplit/>
          <w:trHeight w:val="227"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8824C5" w:rsidTr="00BA430E">
        <w:trPr>
          <w:cantSplit/>
        </w:trPr>
        <w:tc>
          <w:tcPr>
            <w:tcW w:w="817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8824C5" w:rsidRDefault="00093889" w:rsidP="00BA430E">
            <w:pPr>
              <w:spacing w:line="240" w:lineRule="auto"/>
              <w:jc w:val="right"/>
              <w:rPr>
                <w:color w:val="002060"/>
                <w:sz w:val="28"/>
                <w:szCs w:val="28"/>
              </w:rPr>
            </w:pPr>
          </w:p>
        </w:tc>
      </w:tr>
      <w:tr w:rsidR="00093889" w:rsidRPr="0055046E" w:rsidTr="00BA430E">
        <w:trPr>
          <w:cantSplit/>
        </w:trPr>
        <w:tc>
          <w:tcPr>
            <w:tcW w:w="817" w:type="dxa"/>
          </w:tcPr>
          <w:p w:rsidR="00093889" w:rsidRPr="0055046E" w:rsidRDefault="00093889" w:rsidP="00BA430E">
            <w:pPr>
              <w:spacing w:line="240" w:lineRule="auto"/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55046E" w:rsidRDefault="00093889" w:rsidP="00BA430E">
            <w:pPr>
              <w:spacing w:line="240" w:lineRule="auto"/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55046E" w:rsidRDefault="00093889" w:rsidP="00BA430E">
            <w:pPr>
              <w:spacing w:line="240" w:lineRule="auto"/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093889" w:rsidRPr="0055046E" w:rsidTr="00BA430E">
        <w:trPr>
          <w:cantSplit/>
        </w:trPr>
        <w:tc>
          <w:tcPr>
            <w:tcW w:w="817" w:type="dxa"/>
          </w:tcPr>
          <w:p w:rsidR="00093889" w:rsidRPr="0055046E" w:rsidRDefault="00093889" w:rsidP="00BA430E">
            <w:pPr>
              <w:spacing w:line="240" w:lineRule="auto"/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55046E" w:rsidRDefault="00093889" w:rsidP="00BA430E">
            <w:pPr>
              <w:spacing w:line="240" w:lineRule="auto"/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55046E" w:rsidRDefault="00093889" w:rsidP="00BA430E">
            <w:pPr>
              <w:spacing w:line="240" w:lineRule="auto"/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093889" w:rsidRPr="0055046E" w:rsidTr="00BA430E">
        <w:trPr>
          <w:cantSplit/>
        </w:trPr>
        <w:tc>
          <w:tcPr>
            <w:tcW w:w="817" w:type="dxa"/>
          </w:tcPr>
          <w:p w:rsidR="00093889" w:rsidRPr="0055046E" w:rsidRDefault="00093889" w:rsidP="00BA430E">
            <w:pPr>
              <w:spacing w:line="240" w:lineRule="auto"/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55046E" w:rsidRDefault="00093889" w:rsidP="00BA430E">
            <w:pPr>
              <w:spacing w:line="240" w:lineRule="auto"/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55046E" w:rsidRDefault="00093889" w:rsidP="00BA430E">
            <w:pPr>
              <w:spacing w:line="240" w:lineRule="auto"/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093889" w:rsidRPr="0055046E" w:rsidTr="00BA430E">
        <w:trPr>
          <w:cantSplit/>
        </w:trPr>
        <w:tc>
          <w:tcPr>
            <w:tcW w:w="817" w:type="dxa"/>
          </w:tcPr>
          <w:p w:rsidR="00093889" w:rsidRPr="0055046E" w:rsidRDefault="00093889" w:rsidP="00BA430E">
            <w:pPr>
              <w:spacing w:line="240" w:lineRule="auto"/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5563" w:type="dxa"/>
          </w:tcPr>
          <w:p w:rsidR="00093889" w:rsidRPr="0055046E" w:rsidRDefault="00093889" w:rsidP="00BA430E">
            <w:pPr>
              <w:spacing w:line="240" w:lineRule="auto"/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</w:tcPr>
          <w:p w:rsidR="00093889" w:rsidRPr="0055046E" w:rsidRDefault="00093889" w:rsidP="00BA430E">
            <w:pPr>
              <w:spacing w:line="240" w:lineRule="auto"/>
              <w:jc w:val="right"/>
              <w:rPr>
                <w:color w:val="FF0000"/>
                <w:sz w:val="28"/>
                <w:szCs w:val="28"/>
              </w:rPr>
            </w:pPr>
          </w:p>
        </w:tc>
      </w:tr>
    </w:tbl>
    <w:p w:rsidR="00093889" w:rsidRPr="0055046E" w:rsidRDefault="00093889" w:rsidP="00093889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093889" w:rsidRPr="00075577" w:rsidRDefault="00093889" w:rsidP="00093889">
      <w:pPr>
        <w:rPr>
          <w:b/>
          <w:sz w:val="52"/>
          <w:szCs w:val="52"/>
        </w:rPr>
      </w:pPr>
    </w:p>
    <w:p w:rsidR="005E74C4" w:rsidRPr="00122B09" w:rsidRDefault="005E74C4">
      <w:pPr>
        <w:rPr>
          <w:sz w:val="24"/>
          <w:szCs w:val="24"/>
        </w:rPr>
      </w:pPr>
    </w:p>
    <w:sectPr w:rsidR="005E74C4" w:rsidRPr="00122B09" w:rsidSect="006D307B">
      <w:pgSz w:w="11906" w:h="16838"/>
      <w:pgMar w:top="851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37A" w:rsidRPr="00EA6209" w:rsidRDefault="00AD737A" w:rsidP="00EA6209">
      <w:pPr>
        <w:pStyle w:val="af2"/>
        <w:rPr>
          <w:rFonts w:asciiTheme="minorHAnsi" w:eastAsiaTheme="minorEastAsia" w:hAnsiTheme="minorHAnsi"/>
          <w:lang w:eastAsia="ru-RU"/>
        </w:rPr>
      </w:pPr>
      <w:r>
        <w:separator/>
      </w:r>
    </w:p>
  </w:endnote>
  <w:endnote w:type="continuationSeparator" w:id="0">
    <w:p w:rsidR="00AD737A" w:rsidRPr="00EA6209" w:rsidRDefault="00AD737A" w:rsidP="00EA6209">
      <w:pPr>
        <w:pStyle w:val="af2"/>
        <w:rPr>
          <w:rFonts w:asciiTheme="minorHAnsi" w:eastAsiaTheme="minorEastAsia" w:hAnsiTheme="minorHAnsi"/>
          <w:lang w:eastAsia="ru-RU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00132"/>
      <w:docPartObj>
        <w:docPartGallery w:val="Page Numbers (Bottom of Page)"/>
        <w:docPartUnique/>
      </w:docPartObj>
    </w:sdtPr>
    <w:sdtEndPr/>
    <w:sdtContent>
      <w:p w:rsidR="006D307B" w:rsidRDefault="006D307B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0A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D307B" w:rsidRDefault="006D307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37A" w:rsidRPr="00EA6209" w:rsidRDefault="00AD737A" w:rsidP="00EA6209">
      <w:pPr>
        <w:pStyle w:val="af2"/>
        <w:rPr>
          <w:rFonts w:asciiTheme="minorHAnsi" w:eastAsiaTheme="minorEastAsia" w:hAnsiTheme="minorHAnsi"/>
          <w:lang w:eastAsia="ru-RU"/>
        </w:rPr>
      </w:pPr>
      <w:r>
        <w:separator/>
      </w:r>
    </w:p>
  </w:footnote>
  <w:footnote w:type="continuationSeparator" w:id="0">
    <w:p w:rsidR="00AD737A" w:rsidRPr="00EA6209" w:rsidRDefault="00AD737A" w:rsidP="00EA6209">
      <w:pPr>
        <w:pStyle w:val="af2"/>
        <w:rPr>
          <w:rFonts w:asciiTheme="minorHAnsi" w:eastAsiaTheme="minorEastAsia" w:hAnsiTheme="minorHAnsi"/>
          <w:lang w:eastAsia="ru-RU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83E7C5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9854D7"/>
    <w:multiLevelType w:val="hybridMultilevel"/>
    <w:tmpl w:val="C12657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34657F"/>
    <w:multiLevelType w:val="hybridMultilevel"/>
    <w:tmpl w:val="00447B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23F6F"/>
    <w:multiLevelType w:val="hybridMultilevel"/>
    <w:tmpl w:val="69C2A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9346A"/>
    <w:multiLevelType w:val="hybridMultilevel"/>
    <w:tmpl w:val="B248E7F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CA13967"/>
    <w:multiLevelType w:val="hybridMultilevel"/>
    <w:tmpl w:val="0812D546"/>
    <w:lvl w:ilvl="0" w:tplc="AB4ACB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FFF656C"/>
    <w:multiLevelType w:val="hybridMultilevel"/>
    <w:tmpl w:val="B79A1FC2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150D57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9E3DA1"/>
    <w:multiLevelType w:val="multilevel"/>
    <w:tmpl w:val="27425D5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2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9" w15:restartNumberingAfterBreak="0">
    <w:nsid w:val="19D07152"/>
    <w:multiLevelType w:val="hybridMultilevel"/>
    <w:tmpl w:val="6DEA1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9F330A"/>
    <w:multiLevelType w:val="hybridMultilevel"/>
    <w:tmpl w:val="CDAE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D5E4A"/>
    <w:multiLevelType w:val="hybridMultilevel"/>
    <w:tmpl w:val="90FEE2A0"/>
    <w:lvl w:ilvl="0" w:tplc="3E20A4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967B29"/>
    <w:multiLevelType w:val="hybridMultilevel"/>
    <w:tmpl w:val="5E58E8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9173E6"/>
    <w:multiLevelType w:val="hybridMultilevel"/>
    <w:tmpl w:val="2EEEE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91547F"/>
    <w:multiLevelType w:val="hybridMultilevel"/>
    <w:tmpl w:val="2DCA13FE"/>
    <w:lvl w:ilvl="0" w:tplc="B8D09C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9F274E"/>
    <w:multiLevelType w:val="hybridMultilevel"/>
    <w:tmpl w:val="CAE43560"/>
    <w:lvl w:ilvl="0" w:tplc="F3AA4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657340"/>
    <w:multiLevelType w:val="hybridMultilevel"/>
    <w:tmpl w:val="5E22B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BD06D5"/>
    <w:multiLevelType w:val="hybridMultilevel"/>
    <w:tmpl w:val="A0460C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AB1241"/>
    <w:multiLevelType w:val="multilevel"/>
    <w:tmpl w:val="A90CCB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2FF90F02"/>
    <w:multiLevelType w:val="hybridMultilevel"/>
    <w:tmpl w:val="F1A27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8C32EE"/>
    <w:multiLevelType w:val="hybridMultilevel"/>
    <w:tmpl w:val="5B646108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395A7495"/>
    <w:multiLevelType w:val="hybridMultilevel"/>
    <w:tmpl w:val="F998D41C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3E2E18AC"/>
    <w:multiLevelType w:val="hybridMultilevel"/>
    <w:tmpl w:val="60EEF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1911BA"/>
    <w:multiLevelType w:val="multilevel"/>
    <w:tmpl w:val="834804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6"/>
      <w:numFmt w:val="decimal"/>
      <w:isLgl/>
      <w:lvlText w:val="%1.%2."/>
      <w:lvlJc w:val="left"/>
      <w:pPr>
        <w:ind w:left="85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24" w15:restartNumberingAfterBreak="0">
    <w:nsid w:val="41272E69"/>
    <w:multiLevelType w:val="hybridMultilevel"/>
    <w:tmpl w:val="5E1E0A8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6770DA3"/>
    <w:multiLevelType w:val="hybridMultilevel"/>
    <w:tmpl w:val="0AFEF78A"/>
    <w:lvl w:ilvl="0" w:tplc="114CEE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85A5666"/>
    <w:multiLevelType w:val="hybridMultilevel"/>
    <w:tmpl w:val="997A4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BD23C3"/>
    <w:multiLevelType w:val="hybridMultilevel"/>
    <w:tmpl w:val="6F1C0A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D85905"/>
    <w:multiLevelType w:val="hybridMultilevel"/>
    <w:tmpl w:val="5C84C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FA3697"/>
    <w:multiLevelType w:val="hybridMultilevel"/>
    <w:tmpl w:val="17A229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05033C"/>
    <w:multiLevelType w:val="hybridMultilevel"/>
    <w:tmpl w:val="91CEF67A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1" w15:restartNumberingAfterBreak="0">
    <w:nsid w:val="5E0A77BC"/>
    <w:multiLevelType w:val="hybridMultilevel"/>
    <w:tmpl w:val="58345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7B203D"/>
    <w:multiLevelType w:val="hybridMultilevel"/>
    <w:tmpl w:val="E2464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1216B9"/>
    <w:multiLevelType w:val="multilevel"/>
    <w:tmpl w:val="BACA5BF8"/>
    <w:lvl w:ilvl="0">
      <w:start w:val="7"/>
      <w:numFmt w:val="decimal"/>
      <w:lvlText w:val="%1."/>
      <w:lvlJc w:val="left"/>
      <w:pPr>
        <w:tabs>
          <w:tab w:val="num" w:pos="615"/>
        </w:tabs>
        <w:ind w:left="615" w:hanging="615"/>
      </w:pPr>
    </w:lvl>
    <w:lvl w:ilvl="1">
      <w:start w:val="1"/>
      <w:numFmt w:val="decimal"/>
      <w:lvlText w:val="%1.%2."/>
      <w:lvlJc w:val="left"/>
      <w:pPr>
        <w:tabs>
          <w:tab w:val="num" w:pos="2422"/>
        </w:tabs>
        <w:ind w:left="2422" w:hanging="720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1080"/>
      </w:p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440"/>
      </w:p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800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2160"/>
      </w:p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7560" w:hanging="2520"/>
      </w:p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8640" w:hanging="2880"/>
      </w:pPr>
    </w:lvl>
  </w:abstractNum>
  <w:abstractNum w:abstractNumId="34" w15:restartNumberingAfterBreak="0">
    <w:nsid w:val="721F5AAD"/>
    <w:multiLevelType w:val="hybridMultilevel"/>
    <w:tmpl w:val="32A2F1F6"/>
    <w:lvl w:ilvl="0" w:tplc="410481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52D1274"/>
    <w:multiLevelType w:val="hybridMultilevel"/>
    <w:tmpl w:val="4E9E86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EA4FFE"/>
    <w:multiLevelType w:val="hybridMultilevel"/>
    <w:tmpl w:val="79F06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52AB9"/>
    <w:multiLevelType w:val="hybridMultilevel"/>
    <w:tmpl w:val="C382E80A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8" w15:restartNumberingAfterBreak="0">
    <w:nsid w:val="7821694D"/>
    <w:multiLevelType w:val="multilevel"/>
    <w:tmpl w:val="6744F9BC"/>
    <w:lvl w:ilvl="0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39" w15:restartNumberingAfterBreak="0">
    <w:nsid w:val="7A241A10"/>
    <w:multiLevelType w:val="hybridMultilevel"/>
    <w:tmpl w:val="16AC1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EC721A"/>
    <w:multiLevelType w:val="hybridMultilevel"/>
    <w:tmpl w:val="D76E54F8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1" w15:restartNumberingAfterBreak="0">
    <w:nsid w:val="7C7A19A1"/>
    <w:multiLevelType w:val="hybridMultilevel"/>
    <w:tmpl w:val="ECEE0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E56EBE"/>
    <w:multiLevelType w:val="hybridMultilevel"/>
    <w:tmpl w:val="9CC23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5B22F7"/>
    <w:multiLevelType w:val="hybridMultilevel"/>
    <w:tmpl w:val="E548B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3"/>
  </w:num>
  <w:num w:numId="6">
    <w:abstractNumId w:val="36"/>
  </w:num>
  <w:num w:numId="7">
    <w:abstractNumId w:val="32"/>
  </w:num>
  <w:num w:numId="8">
    <w:abstractNumId w:val="38"/>
  </w:num>
  <w:num w:numId="9">
    <w:abstractNumId w:val="18"/>
  </w:num>
  <w:num w:numId="10">
    <w:abstractNumId w:val="24"/>
  </w:num>
  <w:num w:numId="11">
    <w:abstractNumId w:val="3"/>
  </w:num>
  <w:num w:numId="12">
    <w:abstractNumId w:val="10"/>
  </w:num>
  <w:num w:numId="13">
    <w:abstractNumId w:val="4"/>
  </w:num>
  <w:num w:numId="14">
    <w:abstractNumId w:val="2"/>
  </w:num>
  <w:num w:numId="15">
    <w:abstractNumId w:val="35"/>
  </w:num>
  <w:num w:numId="16">
    <w:abstractNumId w:val="12"/>
  </w:num>
  <w:num w:numId="17">
    <w:abstractNumId w:val="17"/>
  </w:num>
  <w:num w:numId="18">
    <w:abstractNumId w:val="8"/>
  </w:num>
  <w:num w:numId="19">
    <w:abstractNumId w:val="40"/>
  </w:num>
  <w:num w:numId="20">
    <w:abstractNumId w:val="6"/>
  </w:num>
  <w:num w:numId="21">
    <w:abstractNumId w:val="30"/>
  </w:num>
  <w:num w:numId="22">
    <w:abstractNumId w:val="21"/>
  </w:num>
  <w:num w:numId="23">
    <w:abstractNumId w:val="37"/>
  </w:num>
  <w:num w:numId="24">
    <w:abstractNumId w:val="20"/>
  </w:num>
  <w:num w:numId="25">
    <w:abstractNumId w:val="23"/>
  </w:num>
  <w:num w:numId="2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7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9"/>
  </w:num>
  <w:num w:numId="29">
    <w:abstractNumId w:val="16"/>
  </w:num>
  <w:num w:numId="30">
    <w:abstractNumId w:val="19"/>
  </w:num>
  <w:num w:numId="31">
    <w:abstractNumId w:val="41"/>
  </w:num>
  <w:num w:numId="32">
    <w:abstractNumId w:val="42"/>
  </w:num>
  <w:num w:numId="33">
    <w:abstractNumId w:val="22"/>
  </w:num>
  <w:num w:numId="34">
    <w:abstractNumId w:val="13"/>
  </w:num>
  <w:num w:numId="35">
    <w:abstractNumId w:val="31"/>
  </w:num>
  <w:num w:numId="36">
    <w:abstractNumId w:val="29"/>
  </w:num>
  <w:num w:numId="37">
    <w:abstractNumId w:val="25"/>
  </w:num>
  <w:num w:numId="38">
    <w:abstractNumId w:val="1"/>
  </w:num>
  <w:num w:numId="39">
    <w:abstractNumId w:val="9"/>
  </w:num>
  <w:num w:numId="40">
    <w:abstractNumId w:val="5"/>
  </w:num>
  <w:num w:numId="41">
    <w:abstractNumId w:val="23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</w:num>
  <w:num w:numId="43">
    <w:abstractNumId w:val="7"/>
  </w:num>
  <w:num w:numId="44">
    <w:abstractNumId w:val="27"/>
  </w:num>
  <w:num w:numId="45">
    <w:abstractNumId w:val="11"/>
  </w:num>
  <w:num w:numId="46">
    <w:abstractNumId w:val="14"/>
  </w:num>
  <w:num w:numId="47">
    <w:abstractNumId w:val="26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FBC"/>
    <w:rsid w:val="00001060"/>
    <w:rsid w:val="000011A9"/>
    <w:rsid w:val="0000132C"/>
    <w:rsid w:val="00001348"/>
    <w:rsid w:val="000015BC"/>
    <w:rsid w:val="000020C4"/>
    <w:rsid w:val="00002586"/>
    <w:rsid w:val="00002C67"/>
    <w:rsid w:val="000048C2"/>
    <w:rsid w:val="00005584"/>
    <w:rsid w:val="00006C10"/>
    <w:rsid w:val="00006CDC"/>
    <w:rsid w:val="00006F52"/>
    <w:rsid w:val="00006FAA"/>
    <w:rsid w:val="00007362"/>
    <w:rsid w:val="000114B2"/>
    <w:rsid w:val="000114DF"/>
    <w:rsid w:val="00011812"/>
    <w:rsid w:val="000133D7"/>
    <w:rsid w:val="00013996"/>
    <w:rsid w:val="00013ACC"/>
    <w:rsid w:val="00015298"/>
    <w:rsid w:val="00016B16"/>
    <w:rsid w:val="000175C7"/>
    <w:rsid w:val="000175D6"/>
    <w:rsid w:val="00020F95"/>
    <w:rsid w:val="000211F2"/>
    <w:rsid w:val="000214A9"/>
    <w:rsid w:val="00022ABD"/>
    <w:rsid w:val="00022EC5"/>
    <w:rsid w:val="00023255"/>
    <w:rsid w:val="0002338C"/>
    <w:rsid w:val="000233F6"/>
    <w:rsid w:val="00023741"/>
    <w:rsid w:val="00026DF0"/>
    <w:rsid w:val="000272C2"/>
    <w:rsid w:val="000279CD"/>
    <w:rsid w:val="00027DF7"/>
    <w:rsid w:val="00030414"/>
    <w:rsid w:val="000305C2"/>
    <w:rsid w:val="0003117F"/>
    <w:rsid w:val="0003179B"/>
    <w:rsid w:val="00031BEC"/>
    <w:rsid w:val="00032AD4"/>
    <w:rsid w:val="00032F0C"/>
    <w:rsid w:val="000331B0"/>
    <w:rsid w:val="00033515"/>
    <w:rsid w:val="00033A38"/>
    <w:rsid w:val="00035431"/>
    <w:rsid w:val="00035FD2"/>
    <w:rsid w:val="00036BD5"/>
    <w:rsid w:val="00036EB4"/>
    <w:rsid w:val="00037124"/>
    <w:rsid w:val="00040237"/>
    <w:rsid w:val="00041D4D"/>
    <w:rsid w:val="00042008"/>
    <w:rsid w:val="000437B7"/>
    <w:rsid w:val="000443F8"/>
    <w:rsid w:val="00044D72"/>
    <w:rsid w:val="000455E3"/>
    <w:rsid w:val="00045A08"/>
    <w:rsid w:val="00045E7C"/>
    <w:rsid w:val="000466B6"/>
    <w:rsid w:val="00047B37"/>
    <w:rsid w:val="000501C6"/>
    <w:rsid w:val="0005091E"/>
    <w:rsid w:val="00050A7E"/>
    <w:rsid w:val="00050CF1"/>
    <w:rsid w:val="000512EC"/>
    <w:rsid w:val="000526D6"/>
    <w:rsid w:val="0005362C"/>
    <w:rsid w:val="000549AC"/>
    <w:rsid w:val="00054A2F"/>
    <w:rsid w:val="00054B6A"/>
    <w:rsid w:val="000558E0"/>
    <w:rsid w:val="0005646F"/>
    <w:rsid w:val="000565C8"/>
    <w:rsid w:val="00056801"/>
    <w:rsid w:val="00056E99"/>
    <w:rsid w:val="00056F27"/>
    <w:rsid w:val="00057193"/>
    <w:rsid w:val="000573EE"/>
    <w:rsid w:val="00061B50"/>
    <w:rsid w:val="000623FB"/>
    <w:rsid w:val="00063034"/>
    <w:rsid w:val="0006430A"/>
    <w:rsid w:val="0006644F"/>
    <w:rsid w:val="000666D3"/>
    <w:rsid w:val="000669BF"/>
    <w:rsid w:val="00066A79"/>
    <w:rsid w:val="00066D7A"/>
    <w:rsid w:val="00066FC2"/>
    <w:rsid w:val="00067D06"/>
    <w:rsid w:val="000700A6"/>
    <w:rsid w:val="000706DA"/>
    <w:rsid w:val="00072919"/>
    <w:rsid w:val="000735AD"/>
    <w:rsid w:val="00073E17"/>
    <w:rsid w:val="00073F17"/>
    <w:rsid w:val="00075728"/>
    <w:rsid w:val="00076E23"/>
    <w:rsid w:val="00077B0B"/>
    <w:rsid w:val="00080F9A"/>
    <w:rsid w:val="0008225F"/>
    <w:rsid w:val="00082DFA"/>
    <w:rsid w:val="00083D2F"/>
    <w:rsid w:val="00083EED"/>
    <w:rsid w:val="00084055"/>
    <w:rsid w:val="0008433C"/>
    <w:rsid w:val="00084C31"/>
    <w:rsid w:val="00086032"/>
    <w:rsid w:val="0008729F"/>
    <w:rsid w:val="000877E5"/>
    <w:rsid w:val="00087C2F"/>
    <w:rsid w:val="00090D3F"/>
    <w:rsid w:val="000917E0"/>
    <w:rsid w:val="00091E0E"/>
    <w:rsid w:val="0009266E"/>
    <w:rsid w:val="00093030"/>
    <w:rsid w:val="00093889"/>
    <w:rsid w:val="000953CC"/>
    <w:rsid w:val="00095B7E"/>
    <w:rsid w:val="000960A3"/>
    <w:rsid w:val="00096851"/>
    <w:rsid w:val="000972B9"/>
    <w:rsid w:val="00097836"/>
    <w:rsid w:val="00097901"/>
    <w:rsid w:val="00097AC6"/>
    <w:rsid w:val="00097C19"/>
    <w:rsid w:val="000A0069"/>
    <w:rsid w:val="000A0556"/>
    <w:rsid w:val="000A1CDA"/>
    <w:rsid w:val="000A2241"/>
    <w:rsid w:val="000A2636"/>
    <w:rsid w:val="000A3908"/>
    <w:rsid w:val="000A4CA5"/>
    <w:rsid w:val="000A4F1E"/>
    <w:rsid w:val="000A508C"/>
    <w:rsid w:val="000A5462"/>
    <w:rsid w:val="000A611F"/>
    <w:rsid w:val="000A6253"/>
    <w:rsid w:val="000A6B12"/>
    <w:rsid w:val="000A6E64"/>
    <w:rsid w:val="000A7756"/>
    <w:rsid w:val="000A7BE5"/>
    <w:rsid w:val="000B04B2"/>
    <w:rsid w:val="000B1373"/>
    <w:rsid w:val="000B1ED9"/>
    <w:rsid w:val="000B2CE3"/>
    <w:rsid w:val="000B41BE"/>
    <w:rsid w:val="000B4E0A"/>
    <w:rsid w:val="000B5B07"/>
    <w:rsid w:val="000B6455"/>
    <w:rsid w:val="000B6D65"/>
    <w:rsid w:val="000C0455"/>
    <w:rsid w:val="000C099D"/>
    <w:rsid w:val="000C1024"/>
    <w:rsid w:val="000C10A2"/>
    <w:rsid w:val="000C15E0"/>
    <w:rsid w:val="000C1B2C"/>
    <w:rsid w:val="000C229C"/>
    <w:rsid w:val="000C29D9"/>
    <w:rsid w:val="000C46B2"/>
    <w:rsid w:val="000C4A3A"/>
    <w:rsid w:val="000C5254"/>
    <w:rsid w:val="000C52C4"/>
    <w:rsid w:val="000C575D"/>
    <w:rsid w:val="000C5E8A"/>
    <w:rsid w:val="000C644F"/>
    <w:rsid w:val="000C799D"/>
    <w:rsid w:val="000D05AE"/>
    <w:rsid w:val="000D0DAB"/>
    <w:rsid w:val="000D147A"/>
    <w:rsid w:val="000D16AC"/>
    <w:rsid w:val="000D300E"/>
    <w:rsid w:val="000D39FE"/>
    <w:rsid w:val="000D6319"/>
    <w:rsid w:val="000E04BF"/>
    <w:rsid w:val="000E0F1D"/>
    <w:rsid w:val="000E2BE8"/>
    <w:rsid w:val="000E32E5"/>
    <w:rsid w:val="000E3F38"/>
    <w:rsid w:val="000E4DD1"/>
    <w:rsid w:val="000E7028"/>
    <w:rsid w:val="000E74F2"/>
    <w:rsid w:val="000E7D3F"/>
    <w:rsid w:val="000F06B9"/>
    <w:rsid w:val="000F0C37"/>
    <w:rsid w:val="000F105B"/>
    <w:rsid w:val="000F1306"/>
    <w:rsid w:val="000F133A"/>
    <w:rsid w:val="000F21D9"/>
    <w:rsid w:val="000F3BC3"/>
    <w:rsid w:val="000F3BCE"/>
    <w:rsid w:val="000F3D99"/>
    <w:rsid w:val="000F4A98"/>
    <w:rsid w:val="000F52E4"/>
    <w:rsid w:val="000F5AD8"/>
    <w:rsid w:val="000F5D36"/>
    <w:rsid w:val="000F6240"/>
    <w:rsid w:val="000F6764"/>
    <w:rsid w:val="000F6E64"/>
    <w:rsid w:val="000F73E4"/>
    <w:rsid w:val="001007C7"/>
    <w:rsid w:val="00100893"/>
    <w:rsid w:val="001018D7"/>
    <w:rsid w:val="001027D4"/>
    <w:rsid w:val="001029C0"/>
    <w:rsid w:val="0010414D"/>
    <w:rsid w:val="0010470E"/>
    <w:rsid w:val="001050D7"/>
    <w:rsid w:val="00106F2E"/>
    <w:rsid w:val="001079D3"/>
    <w:rsid w:val="00107D54"/>
    <w:rsid w:val="00110C00"/>
    <w:rsid w:val="00110CDE"/>
    <w:rsid w:val="00110D0B"/>
    <w:rsid w:val="001112D1"/>
    <w:rsid w:val="00111A14"/>
    <w:rsid w:val="00111A7B"/>
    <w:rsid w:val="00111B7B"/>
    <w:rsid w:val="00111D28"/>
    <w:rsid w:val="00112BFB"/>
    <w:rsid w:val="001130D7"/>
    <w:rsid w:val="0011503D"/>
    <w:rsid w:val="00115715"/>
    <w:rsid w:val="00116138"/>
    <w:rsid w:val="0011663B"/>
    <w:rsid w:val="001173A6"/>
    <w:rsid w:val="001175A7"/>
    <w:rsid w:val="0011783E"/>
    <w:rsid w:val="00117D7B"/>
    <w:rsid w:val="00120A02"/>
    <w:rsid w:val="00122691"/>
    <w:rsid w:val="001228AC"/>
    <w:rsid w:val="00122B09"/>
    <w:rsid w:val="00122D2A"/>
    <w:rsid w:val="001230A3"/>
    <w:rsid w:val="001231A9"/>
    <w:rsid w:val="00124A07"/>
    <w:rsid w:val="00125494"/>
    <w:rsid w:val="0012599D"/>
    <w:rsid w:val="00125FB2"/>
    <w:rsid w:val="0012680F"/>
    <w:rsid w:val="00126E22"/>
    <w:rsid w:val="00127358"/>
    <w:rsid w:val="00130290"/>
    <w:rsid w:val="00130C62"/>
    <w:rsid w:val="00130E0C"/>
    <w:rsid w:val="00130F2F"/>
    <w:rsid w:val="00130FF8"/>
    <w:rsid w:val="00131487"/>
    <w:rsid w:val="00131E3B"/>
    <w:rsid w:val="00133265"/>
    <w:rsid w:val="00134F65"/>
    <w:rsid w:val="001350A8"/>
    <w:rsid w:val="00136172"/>
    <w:rsid w:val="00140016"/>
    <w:rsid w:val="0014096A"/>
    <w:rsid w:val="00141A5E"/>
    <w:rsid w:val="00141ABE"/>
    <w:rsid w:val="00141E77"/>
    <w:rsid w:val="00142438"/>
    <w:rsid w:val="00143241"/>
    <w:rsid w:val="001432AE"/>
    <w:rsid w:val="00144755"/>
    <w:rsid w:val="00144CDE"/>
    <w:rsid w:val="00146B51"/>
    <w:rsid w:val="001474CF"/>
    <w:rsid w:val="0015125B"/>
    <w:rsid w:val="00152036"/>
    <w:rsid w:val="0015252D"/>
    <w:rsid w:val="00153F00"/>
    <w:rsid w:val="00153F8D"/>
    <w:rsid w:val="00154451"/>
    <w:rsid w:val="00154A22"/>
    <w:rsid w:val="00154AC7"/>
    <w:rsid w:val="001552AE"/>
    <w:rsid w:val="00155C02"/>
    <w:rsid w:val="00155E23"/>
    <w:rsid w:val="001560EE"/>
    <w:rsid w:val="00156114"/>
    <w:rsid w:val="0015763A"/>
    <w:rsid w:val="00157B63"/>
    <w:rsid w:val="0016201C"/>
    <w:rsid w:val="00162547"/>
    <w:rsid w:val="00163405"/>
    <w:rsid w:val="0016460A"/>
    <w:rsid w:val="0016485B"/>
    <w:rsid w:val="001648BD"/>
    <w:rsid w:val="00164977"/>
    <w:rsid w:val="00167891"/>
    <w:rsid w:val="00167E41"/>
    <w:rsid w:val="001704CA"/>
    <w:rsid w:val="00171719"/>
    <w:rsid w:val="001736F9"/>
    <w:rsid w:val="00173DDC"/>
    <w:rsid w:val="00174622"/>
    <w:rsid w:val="00174D7C"/>
    <w:rsid w:val="00175E39"/>
    <w:rsid w:val="00176A43"/>
    <w:rsid w:val="001772C8"/>
    <w:rsid w:val="00177870"/>
    <w:rsid w:val="00180233"/>
    <w:rsid w:val="00180DD3"/>
    <w:rsid w:val="00181139"/>
    <w:rsid w:val="001812FD"/>
    <w:rsid w:val="0018169E"/>
    <w:rsid w:val="00181956"/>
    <w:rsid w:val="001827C5"/>
    <w:rsid w:val="00183C08"/>
    <w:rsid w:val="00184B22"/>
    <w:rsid w:val="001857F1"/>
    <w:rsid w:val="00186BD2"/>
    <w:rsid w:val="00187119"/>
    <w:rsid w:val="00187420"/>
    <w:rsid w:val="00187B69"/>
    <w:rsid w:val="00187B78"/>
    <w:rsid w:val="0019013C"/>
    <w:rsid w:val="00190708"/>
    <w:rsid w:val="00190EDF"/>
    <w:rsid w:val="00191824"/>
    <w:rsid w:val="00192004"/>
    <w:rsid w:val="001920BF"/>
    <w:rsid w:val="001925F0"/>
    <w:rsid w:val="00194FCC"/>
    <w:rsid w:val="00195D11"/>
    <w:rsid w:val="0019686E"/>
    <w:rsid w:val="00197268"/>
    <w:rsid w:val="001974B3"/>
    <w:rsid w:val="00197BB6"/>
    <w:rsid w:val="001A19DB"/>
    <w:rsid w:val="001A1DE4"/>
    <w:rsid w:val="001A2A49"/>
    <w:rsid w:val="001A2DED"/>
    <w:rsid w:val="001A329D"/>
    <w:rsid w:val="001A3C69"/>
    <w:rsid w:val="001A5EBD"/>
    <w:rsid w:val="001A678E"/>
    <w:rsid w:val="001B08D3"/>
    <w:rsid w:val="001B0EAE"/>
    <w:rsid w:val="001B1493"/>
    <w:rsid w:val="001B20F0"/>
    <w:rsid w:val="001B2D29"/>
    <w:rsid w:val="001B3476"/>
    <w:rsid w:val="001B36C5"/>
    <w:rsid w:val="001B451F"/>
    <w:rsid w:val="001B5B1B"/>
    <w:rsid w:val="001B65EB"/>
    <w:rsid w:val="001B716A"/>
    <w:rsid w:val="001B7B67"/>
    <w:rsid w:val="001C0EE3"/>
    <w:rsid w:val="001C0F65"/>
    <w:rsid w:val="001C1308"/>
    <w:rsid w:val="001C18E8"/>
    <w:rsid w:val="001C1FE0"/>
    <w:rsid w:val="001C297A"/>
    <w:rsid w:val="001C33DD"/>
    <w:rsid w:val="001C4B5E"/>
    <w:rsid w:val="001C4DD0"/>
    <w:rsid w:val="001C5FAA"/>
    <w:rsid w:val="001C62EC"/>
    <w:rsid w:val="001C68AD"/>
    <w:rsid w:val="001C6E0F"/>
    <w:rsid w:val="001C7226"/>
    <w:rsid w:val="001C74C2"/>
    <w:rsid w:val="001C7A32"/>
    <w:rsid w:val="001D00BA"/>
    <w:rsid w:val="001D01B4"/>
    <w:rsid w:val="001D034C"/>
    <w:rsid w:val="001D0BC6"/>
    <w:rsid w:val="001D1144"/>
    <w:rsid w:val="001D27E9"/>
    <w:rsid w:val="001D2AAD"/>
    <w:rsid w:val="001D2CBA"/>
    <w:rsid w:val="001D2FAC"/>
    <w:rsid w:val="001D36DC"/>
    <w:rsid w:val="001D3EFA"/>
    <w:rsid w:val="001D3FC1"/>
    <w:rsid w:val="001D6EB3"/>
    <w:rsid w:val="001D7094"/>
    <w:rsid w:val="001E0229"/>
    <w:rsid w:val="001E0C76"/>
    <w:rsid w:val="001E1504"/>
    <w:rsid w:val="001E205B"/>
    <w:rsid w:val="001E28F0"/>
    <w:rsid w:val="001E2BC9"/>
    <w:rsid w:val="001E34C3"/>
    <w:rsid w:val="001E39D8"/>
    <w:rsid w:val="001E3A34"/>
    <w:rsid w:val="001E487C"/>
    <w:rsid w:val="001E48E8"/>
    <w:rsid w:val="001E4958"/>
    <w:rsid w:val="001E52A5"/>
    <w:rsid w:val="001E5563"/>
    <w:rsid w:val="001E6420"/>
    <w:rsid w:val="001E663E"/>
    <w:rsid w:val="001E6FCC"/>
    <w:rsid w:val="001E750D"/>
    <w:rsid w:val="001E7BC9"/>
    <w:rsid w:val="001F01F9"/>
    <w:rsid w:val="001F0806"/>
    <w:rsid w:val="001F0B50"/>
    <w:rsid w:val="001F1333"/>
    <w:rsid w:val="001F2D0B"/>
    <w:rsid w:val="001F2E1B"/>
    <w:rsid w:val="001F2F55"/>
    <w:rsid w:val="001F4363"/>
    <w:rsid w:val="001F4C35"/>
    <w:rsid w:val="001F52F2"/>
    <w:rsid w:val="001F59C6"/>
    <w:rsid w:val="001F5AE5"/>
    <w:rsid w:val="001F5BC9"/>
    <w:rsid w:val="001F5BDD"/>
    <w:rsid w:val="001F6775"/>
    <w:rsid w:val="001F6BE3"/>
    <w:rsid w:val="001F7E79"/>
    <w:rsid w:val="002000AE"/>
    <w:rsid w:val="0020088D"/>
    <w:rsid w:val="002016F5"/>
    <w:rsid w:val="002018D2"/>
    <w:rsid w:val="00202D95"/>
    <w:rsid w:val="00203ECA"/>
    <w:rsid w:val="002041AF"/>
    <w:rsid w:val="002045D4"/>
    <w:rsid w:val="00204EDC"/>
    <w:rsid w:val="002050B6"/>
    <w:rsid w:val="00205E17"/>
    <w:rsid w:val="00205E67"/>
    <w:rsid w:val="00206114"/>
    <w:rsid w:val="00206606"/>
    <w:rsid w:val="00206DAE"/>
    <w:rsid w:val="0020735C"/>
    <w:rsid w:val="002073A1"/>
    <w:rsid w:val="00212338"/>
    <w:rsid w:val="002128D4"/>
    <w:rsid w:val="00212BC0"/>
    <w:rsid w:val="002133DA"/>
    <w:rsid w:val="002134FB"/>
    <w:rsid w:val="00213FBC"/>
    <w:rsid w:val="002146C8"/>
    <w:rsid w:val="00215628"/>
    <w:rsid w:val="002167BA"/>
    <w:rsid w:val="0021688A"/>
    <w:rsid w:val="00220CE0"/>
    <w:rsid w:val="0022103B"/>
    <w:rsid w:val="00221D25"/>
    <w:rsid w:val="00222C4D"/>
    <w:rsid w:val="00222D7B"/>
    <w:rsid w:val="0022344C"/>
    <w:rsid w:val="002236D8"/>
    <w:rsid w:val="00224A3E"/>
    <w:rsid w:val="002252B1"/>
    <w:rsid w:val="00225471"/>
    <w:rsid w:val="00225846"/>
    <w:rsid w:val="002268CE"/>
    <w:rsid w:val="002270AD"/>
    <w:rsid w:val="0022718E"/>
    <w:rsid w:val="00227BB9"/>
    <w:rsid w:val="00227C34"/>
    <w:rsid w:val="00230CA3"/>
    <w:rsid w:val="00231CCF"/>
    <w:rsid w:val="002338C4"/>
    <w:rsid w:val="0023456C"/>
    <w:rsid w:val="00234992"/>
    <w:rsid w:val="00234C1E"/>
    <w:rsid w:val="00234C3E"/>
    <w:rsid w:val="00235D04"/>
    <w:rsid w:val="002369BB"/>
    <w:rsid w:val="002377E0"/>
    <w:rsid w:val="00237BF3"/>
    <w:rsid w:val="00237EB4"/>
    <w:rsid w:val="0024049C"/>
    <w:rsid w:val="00242A25"/>
    <w:rsid w:val="002438FF"/>
    <w:rsid w:val="002442EE"/>
    <w:rsid w:val="00245789"/>
    <w:rsid w:val="0024601A"/>
    <w:rsid w:val="00246D3E"/>
    <w:rsid w:val="00246E0A"/>
    <w:rsid w:val="00247EE2"/>
    <w:rsid w:val="0025019A"/>
    <w:rsid w:val="0025030E"/>
    <w:rsid w:val="00251101"/>
    <w:rsid w:val="00251738"/>
    <w:rsid w:val="002520D7"/>
    <w:rsid w:val="00252E2F"/>
    <w:rsid w:val="00252E3B"/>
    <w:rsid w:val="00254D7B"/>
    <w:rsid w:val="00254DD9"/>
    <w:rsid w:val="00254DF5"/>
    <w:rsid w:val="00256658"/>
    <w:rsid w:val="0026034C"/>
    <w:rsid w:val="002616AC"/>
    <w:rsid w:val="002620FB"/>
    <w:rsid w:val="0026258D"/>
    <w:rsid w:val="00263842"/>
    <w:rsid w:val="002640F2"/>
    <w:rsid w:val="00264F6F"/>
    <w:rsid w:val="0026568E"/>
    <w:rsid w:val="0026642F"/>
    <w:rsid w:val="00270699"/>
    <w:rsid w:val="00272259"/>
    <w:rsid w:val="0027368C"/>
    <w:rsid w:val="00273CFF"/>
    <w:rsid w:val="00274EC4"/>
    <w:rsid w:val="002760EA"/>
    <w:rsid w:val="00276D45"/>
    <w:rsid w:val="00276E64"/>
    <w:rsid w:val="00277C41"/>
    <w:rsid w:val="00277C45"/>
    <w:rsid w:val="00280117"/>
    <w:rsid w:val="002812DF"/>
    <w:rsid w:val="002816FC"/>
    <w:rsid w:val="0028204F"/>
    <w:rsid w:val="00282D75"/>
    <w:rsid w:val="0028418D"/>
    <w:rsid w:val="002854C8"/>
    <w:rsid w:val="00287FF3"/>
    <w:rsid w:val="002905E8"/>
    <w:rsid w:val="00290C85"/>
    <w:rsid w:val="00290F43"/>
    <w:rsid w:val="00291045"/>
    <w:rsid w:val="00291DE6"/>
    <w:rsid w:val="00292D95"/>
    <w:rsid w:val="002935AA"/>
    <w:rsid w:val="002937C5"/>
    <w:rsid w:val="002939B1"/>
    <w:rsid w:val="00293B8E"/>
    <w:rsid w:val="00294C94"/>
    <w:rsid w:val="00295EFC"/>
    <w:rsid w:val="0029629D"/>
    <w:rsid w:val="002967C6"/>
    <w:rsid w:val="0029717A"/>
    <w:rsid w:val="00297645"/>
    <w:rsid w:val="00297851"/>
    <w:rsid w:val="00297C53"/>
    <w:rsid w:val="002A0468"/>
    <w:rsid w:val="002A07B5"/>
    <w:rsid w:val="002A1076"/>
    <w:rsid w:val="002A13B3"/>
    <w:rsid w:val="002A18AD"/>
    <w:rsid w:val="002A24B9"/>
    <w:rsid w:val="002A3B36"/>
    <w:rsid w:val="002A410B"/>
    <w:rsid w:val="002A4AEC"/>
    <w:rsid w:val="002A4E5D"/>
    <w:rsid w:val="002A5D4D"/>
    <w:rsid w:val="002A62DD"/>
    <w:rsid w:val="002A68AA"/>
    <w:rsid w:val="002A6EA0"/>
    <w:rsid w:val="002A7422"/>
    <w:rsid w:val="002A7EFD"/>
    <w:rsid w:val="002B0F99"/>
    <w:rsid w:val="002B1087"/>
    <w:rsid w:val="002B215B"/>
    <w:rsid w:val="002B262C"/>
    <w:rsid w:val="002B30CC"/>
    <w:rsid w:val="002B3729"/>
    <w:rsid w:val="002B51C0"/>
    <w:rsid w:val="002B6B82"/>
    <w:rsid w:val="002B7F99"/>
    <w:rsid w:val="002C0048"/>
    <w:rsid w:val="002C0345"/>
    <w:rsid w:val="002C20B3"/>
    <w:rsid w:val="002C2323"/>
    <w:rsid w:val="002C2655"/>
    <w:rsid w:val="002C2BBA"/>
    <w:rsid w:val="002C3C71"/>
    <w:rsid w:val="002C532E"/>
    <w:rsid w:val="002C5B81"/>
    <w:rsid w:val="002C5E82"/>
    <w:rsid w:val="002C5ED1"/>
    <w:rsid w:val="002C61A2"/>
    <w:rsid w:val="002C689B"/>
    <w:rsid w:val="002C698F"/>
    <w:rsid w:val="002C788D"/>
    <w:rsid w:val="002D083A"/>
    <w:rsid w:val="002D0D0B"/>
    <w:rsid w:val="002D11FE"/>
    <w:rsid w:val="002D12A2"/>
    <w:rsid w:val="002D1319"/>
    <w:rsid w:val="002D20A4"/>
    <w:rsid w:val="002D2F54"/>
    <w:rsid w:val="002D340D"/>
    <w:rsid w:val="002D3E19"/>
    <w:rsid w:val="002D3EB2"/>
    <w:rsid w:val="002D4245"/>
    <w:rsid w:val="002D449E"/>
    <w:rsid w:val="002D4AA3"/>
    <w:rsid w:val="002D5021"/>
    <w:rsid w:val="002D515A"/>
    <w:rsid w:val="002D5776"/>
    <w:rsid w:val="002D5B52"/>
    <w:rsid w:val="002D5E06"/>
    <w:rsid w:val="002D66F5"/>
    <w:rsid w:val="002D7333"/>
    <w:rsid w:val="002D7D66"/>
    <w:rsid w:val="002E0D25"/>
    <w:rsid w:val="002E1A71"/>
    <w:rsid w:val="002E1BAB"/>
    <w:rsid w:val="002E1DCC"/>
    <w:rsid w:val="002E24B9"/>
    <w:rsid w:val="002E2C9C"/>
    <w:rsid w:val="002E2F57"/>
    <w:rsid w:val="002E3FF7"/>
    <w:rsid w:val="002E4569"/>
    <w:rsid w:val="002E5A22"/>
    <w:rsid w:val="002E63F3"/>
    <w:rsid w:val="002E6D3D"/>
    <w:rsid w:val="002E7939"/>
    <w:rsid w:val="002E7BC3"/>
    <w:rsid w:val="002F1420"/>
    <w:rsid w:val="002F1C92"/>
    <w:rsid w:val="002F1DE5"/>
    <w:rsid w:val="002F2D72"/>
    <w:rsid w:val="002F3CCE"/>
    <w:rsid w:val="002F3DF9"/>
    <w:rsid w:val="002F4525"/>
    <w:rsid w:val="002F538A"/>
    <w:rsid w:val="002F5E26"/>
    <w:rsid w:val="002F6E50"/>
    <w:rsid w:val="002F6E88"/>
    <w:rsid w:val="002F718A"/>
    <w:rsid w:val="002F71CB"/>
    <w:rsid w:val="0030205E"/>
    <w:rsid w:val="00302188"/>
    <w:rsid w:val="00303558"/>
    <w:rsid w:val="003037DC"/>
    <w:rsid w:val="00303B70"/>
    <w:rsid w:val="00304551"/>
    <w:rsid w:val="003050E2"/>
    <w:rsid w:val="00306DBA"/>
    <w:rsid w:val="00310486"/>
    <w:rsid w:val="003111B9"/>
    <w:rsid w:val="0031173B"/>
    <w:rsid w:val="00311852"/>
    <w:rsid w:val="0031193D"/>
    <w:rsid w:val="00311AD8"/>
    <w:rsid w:val="00311B19"/>
    <w:rsid w:val="0031227D"/>
    <w:rsid w:val="00312D2F"/>
    <w:rsid w:val="00313298"/>
    <w:rsid w:val="00313A6D"/>
    <w:rsid w:val="00314983"/>
    <w:rsid w:val="00314D60"/>
    <w:rsid w:val="00315974"/>
    <w:rsid w:val="003166EF"/>
    <w:rsid w:val="00316B99"/>
    <w:rsid w:val="003173C4"/>
    <w:rsid w:val="00317655"/>
    <w:rsid w:val="00317B24"/>
    <w:rsid w:val="00320718"/>
    <w:rsid w:val="00321121"/>
    <w:rsid w:val="00322736"/>
    <w:rsid w:val="0032470F"/>
    <w:rsid w:val="003255B1"/>
    <w:rsid w:val="00326BB8"/>
    <w:rsid w:val="00326D24"/>
    <w:rsid w:val="00326EAD"/>
    <w:rsid w:val="00326F90"/>
    <w:rsid w:val="003276D6"/>
    <w:rsid w:val="00327BC7"/>
    <w:rsid w:val="003306D6"/>
    <w:rsid w:val="00330AFC"/>
    <w:rsid w:val="00330C8A"/>
    <w:rsid w:val="003317FC"/>
    <w:rsid w:val="00331CC5"/>
    <w:rsid w:val="00332E5F"/>
    <w:rsid w:val="00333399"/>
    <w:rsid w:val="00333A4E"/>
    <w:rsid w:val="00334EA6"/>
    <w:rsid w:val="00335AA4"/>
    <w:rsid w:val="003365FE"/>
    <w:rsid w:val="00336771"/>
    <w:rsid w:val="00336DB2"/>
    <w:rsid w:val="003400F3"/>
    <w:rsid w:val="00340846"/>
    <w:rsid w:val="00341322"/>
    <w:rsid w:val="003427FD"/>
    <w:rsid w:val="00342B66"/>
    <w:rsid w:val="003433FE"/>
    <w:rsid w:val="00343A69"/>
    <w:rsid w:val="00344A3B"/>
    <w:rsid w:val="003456F9"/>
    <w:rsid w:val="00345C72"/>
    <w:rsid w:val="00345E7B"/>
    <w:rsid w:val="003466C6"/>
    <w:rsid w:val="0034683E"/>
    <w:rsid w:val="00346CFD"/>
    <w:rsid w:val="003476A0"/>
    <w:rsid w:val="003478DA"/>
    <w:rsid w:val="0035003D"/>
    <w:rsid w:val="003501C0"/>
    <w:rsid w:val="00350856"/>
    <w:rsid w:val="00350E10"/>
    <w:rsid w:val="0035113A"/>
    <w:rsid w:val="00351F46"/>
    <w:rsid w:val="00352835"/>
    <w:rsid w:val="00352CFB"/>
    <w:rsid w:val="00353171"/>
    <w:rsid w:val="00353665"/>
    <w:rsid w:val="00354592"/>
    <w:rsid w:val="00355116"/>
    <w:rsid w:val="0035563E"/>
    <w:rsid w:val="00355838"/>
    <w:rsid w:val="0035584F"/>
    <w:rsid w:val="00355A6D"/>
    <w:rsid w:val="00355CA4"/>
    <w:rsid w:val="00356591"/>
    <w:rsid w:val="00356604"/>
    <w:rsid w:val="00356B03"/>
    <w:rsid w:val="003572A6"/>
    <w:rsid w:val="003605E0"/>
    <w:rsid w:val="00360AED"/>
    <w:rsid w:val="003610C6"/>
    <w:rsid w:val="00361179"/>
    <w:rsid w:val="0036156B"/>
    <w:rsid w:val="003615A8"/>
    <w:rsid w:val="00362529"/>
    <w:rsid w:val="0036271F"/>
    <w:rsid w:val="003629D3"/>
    <w:rsid w:val="00362C73"/>
    <w:rsid w:val="00362F6F"/>
    <w:rsid w:val="003632EE"/>
    <w:rsid w:val="00364DAD"/>
    <w:rsid w:val="00367156"/>
    <w:rsid w:val="00370A03"/>
    <w:rsid w:val="00371066"/>
    <w:rsid w:val="0037150D"/>
    <w:rsid w:val="003728FE"/>
    <w:rsid w:val="00372F13"/>
    <w:rsid w:val="00373204"/>
    <w:rsid w:val="003733CF"/>
    <w:rsid w:val="003742C3"/>
    <w:rsid w:val="00374564"/>
    <w:rsid w:val="003755B5"/>
    <w:rsid w:val="00375ED4"/>
    <w:rsid w:val="00376153"/>
    <w:rsid w:val="0037790C"/>
    <w:rsid w:val="00380195"/>
    <w:rsid w:val="00380BEA"/>
    <w:rsid w:val="00380FBF"/>
    <w:rsid w:val="003812DD"/>
    <w:rsid w:val="00381A09"/>
    <w:rsid w:val="003820A3"/>
    <w:rsid w:val="00382968"/>
    <w:rsid w:val="00382DB0"/>
    <w:rsid w:val="00384699"/>
    <w:rsid w:val="003876A7"/>
    <w:rsid w:val="00387C34"/>
    <w:rsid w:val="0039029D"/>
    <w:rsid w:val="00390845"/>
    <w:rsid w:val="00391E64"/>
    <w:rsid w:val="00392D51"/>
    <w:rsid w:val="00392EA7"/>
    <w:rsid w:val="0039344D"/>
    <w:rsid w:val="003934C3"/>
    <w:rsid w:val="00393C6E"/>
    <w:rsid w:val="00394B77"/>
    <w:rsid w:val="00395A7F"/>
    <w:rsid w:val="0039666B"/>
    <w:rsid w:val="00396B98"/>
    <w:rsid w:val="00397355"/>
    <w:rsid w:val="003975BA"/>
    <w:rsid w:val="0039767D"/>
    <w:rsid w:val="00397C62"/>
    <w:rsid w:val="003A0933"/>
    <w:rsid w:val="003A0F21"/>
    <w:rsid w:val="003A11EE"/>
    <w:rsid w:val="003A1253"/>
    <w:rsid w:val="003A16D0"/>
    <w:rsid w:val="003A1E5A"/>
    <w:rsid w:val="003A2A19"/>
    <w:rsid w:val="003A2B0D"/>
    <w:rsid w:val="003A2D65"/>
    <w:rsid w:val="003A3986"/>
    <w:rsid w:val="003A5B62"/>
    <w:rsid w:val="003A65A1"/>
    <w:rsid w:val="003A6B18"/>
    <w:rsid w:val="003B25AA"/>
    <w:rsid w:val="003B2EE5"/>
    <w:rsid w:val="003B4B55"/>
    <w:rsid w:val="003B5477"/>
    <w:rsid w:val="003B555A"/>
    <w:rsid w:val="003B6099"/>
    <w:rsid w:val="003B67BA"/>
    <w:rsid w:val="003B69C5"/>
    <w:rsid w:val="003B6BF5"/>
    <w:rsid w:val="003B7280"/>
    <w:rsid w:val="003B7586"/>
    <w:rsid w:val="003B7636"/>
    <w:rsid w:val="003C02D8"/>
    <w:rsid w:val="003C0A81"/>
    <w:rsid w:val="003C111F"/>
    <w:rsid w:val="003C136B"/>
    <w:rsid w:val="003C23A2"/>
    <w:rsid w:val="003C2AB6"/>
    <w:rsid w:val="003C2B9F"/>
    <w:rsid w:val="003C2E98"/>
    <w:rsid w:val="003C358C"/>
    <w:rsid w:val="003C392A"/>
    <w:rsid w:val="003C3A4E"/>
    <w:rsid w:val="003C3FEA"/>
    <w:rsid w:val="003C4831"/>
    <w:rsid w:val="003C4879"/>
    <w:rsid w:val="003C4AE7"/>
    <w:rsid w:val="003C4E0E"/>
    <w:rsid w:val="003C4F35"/>
    <w:rsid w:val="003C66BB"/>
    <w:rsid w:val="003C6871"/>
    <w:rsid w:val="003D013B"/>
    <w:rsid w:val="003D01A2"/>
    <w:rsid w:val="003D1B4D"/>
    <w:rsid w:val="003D1C21"/>
    <w:rsid w:val="003D1C40"/>
    <w:rsid w:val="003D5CCD"/>
    <w:rsid w:val="003D7D02"/>
    <w:rsid w:val="003E0145"/>
    <w:rsid w:val="003E38A4"/>
    <w:rsid w:val="003E3CDD"/>
    <w:rsid w:val="003E3D4F"/>
    <w:rsid w:val="003E4539"/>
    <w:rsid w:val="003E5820"/>
    <w:rsid w:val="003E6371"/>
    <w:rsid w:val="003E66D9"/>
    <w:rsid w:val="003F0304"/>
    <w:rsid w:val="003F0522"/>
    <w:rsid w:val="003F05F7"/>
    <w:rsid w:val="003F2815"/>
    <w:rsid w:val="003F2F33"/>
    <w:rsid w:val="003F36E0"/>
    <w:rsid w:val="003F3F85"/>
    <w:rsid w:val="003F45B1"/>
    <w:rsid w:val="003F4BE5"/>
    <w:rsid w:val="003F5298"/>
    <w:rsid w:val="003F70ED"/>
    <w:rsid w:val="0040198D"/>
    <w:rsid w:val="004021A5"/>
    <w:rsid w:val="00402821"/>
    <w:rsid w:val="00402B34"/>
    <w:rsid w:val="00404DB2"/>
    <w:rsid w:val="004064C4"/>
    <w:rsid w:val="00407376"/>
    <w:rsid w:val="004073ED"/>
    <w:rsid w:val="00407659"/>
    <w:rsid w:val="0040768B"/>
    <w:rsid w:val="004104C6"/>
    <w:rsid w:val="004116F0"/>
    <w:rsid w:val="00411806"/>
    <w:rsid w:val="004121A8"/>
    <w:rsid w:val="004149B2"/>
    <w:rsid w:val="0041524F"/>
    <w:rsid w:val="004158BF"/>
    <w:rsid w:val="00415F34"/>
    <w:rsid w:val="0041631E"/>
    <w:rsid w:val="004169EA"/>
    <w:rsid w:val="00417648"/>
    <w:rsid w:val="0042090C"/>
    <w:rsid w:val="00420BBC"/>
    <w:rsid w:val="00421871"/>
    <w:rsid w:val="004219D0"/>
    <w:rsid w:val="00421EA0"/>
    <w:rsid w:val="00422719"/>
    <w:rsid w:val="00423ACD"/>
    <w:rsid w:val="00423BE8"/>
    <w:rsid w:val="00424AAA"/>
    <w:rsid w:val="00425732"/>
    <w:rsid w:val="004257B4"/>
    <w:rsid w:val="00425F94"/>
    <w:rsid w:val="00426B5B"/>
    <w:rsid w:val="0042771B"/>
    <w:rsid w:val="004278A4"/>
    <w:rsid w:val="004278BB"/>
    <w:rsid w:val="00427C7D"/>
    <w:rsid w:val="004304A2"/>
    <w:rsid w:val="004315A8"/>
    <w:rsid w:val="00431772"/>
    <w:rsid w:val="00431D77"/>
    <w:rsid w:val="004326CE"/>
    <w:rsid w:val="004328E9"/>
    <w:rsid w:val="004328FF"/>
    <w:rsid w:val="00432A18"/>
    <w:rsid w:val="00432A7F"/>
    <w:rsid w:val="00432FA2"/>
    <w:rsid w:val="0043332B"/>
    <w:rsid w:val="004348EA"/>
    <w:rsid w:val="00434BCD"/>
    <w:rsid w:val="00435708"/>
    <w:rsid w:val="004363F2"/>
    <w:rsid w:val="0043673D"/>
    <w:rsid w:val="00436EBB"/>
    <w:rsid w:val="004373F9"/>
    <w:rsid w:val="0043796A"/>
    <w:rsid w:val="00440ABB"/>
    <w:rsid w:val="004428F6"/>
    <w:rsid w:val="00443433"/>
    <w:rsid w:val="004434F8"/>
    <w:rsid w:val="0044397F"/>
    <w:rsid w:val="004458D7"/>
    <w:rsid w:val="00445B1E"/>
    <w:rsid w:val="00445B55"/>
    <w:rsid w:val="00446399"/>
    <w:rsid w:val="004473D0"/>
    <w:rsid w:val="00450777"/>
    <w:rsid w:val="0045078D"/>
    <w:rsid w:val="00450D13"/>
    <w:rsid w:val="00450EEB"/>
    <w:rsid w:val="004511E7"/>
    <w:rsid w:val="0045154B"/>
    <w:rsid w:val="004520F1"/>
    <w:rsid w:val="0045324D"/>
    <w:rsid w:val="00453FBD"/>
    <w:rsid w:val="004552B2"/>
    <w:rsid w:val="00455E3E"/>
    <w:rsid w:val="004568D9"/>
    <w:rsid w:val="0045693F"/>
    <w:rsid w:val="00456D4D"/>
    <w:rsid w:val="0045704E"/>
    <w:rsid w:val="00457531"/>
    <w:rsid w:val="00457897"/>
    <w:rsid w:val="004579DB"/>
    <w:rsid w:val="00457E28"/>
    <w:rsid w:val="00457FC2"/>
    <w:rsid w:val="0046005B"/>
    <w:rsid w:val="00460A24"/>
    <w:rsid w:val="0046143F"/>
    <w:rsid w:val="00461768"/>
    <w:rsid w:val="00461C23"/>
    <w:rsid w:val="00461C46"/>
    <w:rsid w:val="00462CB3"/>
    <w:rsid w:val="00463F99"/>
    <w:rsid w:val="0046465A"/>
    <w:rsid w:val="00466A1D"/>
    <w:rsid w:val="00467259"/>
    <w:rsid w:val="004677F8"/>
    <w:rsid w:val="0047038C"/>
    <w:rsid w:val="00470A56"/>
    <w:rsid w:val="00470F1D"/>
    <w:rsid w:val="00472537"/>
    <w:rsid w:val="00473693"/>
    <w:rsid w:val="004748D8"/>
    <w:rsid w:val="00474933"/>
    <w:rsid w:val="00474F1A"/>
    <w:rsid w:val="00475E54"/>
    <w:rsid w:val="004760F2"/>
    <w:rsid w:val="00476B7D"/>
    <w:rsid w:val="00477261"/>
    <w:rsid w:val="0048066B"/>
    <w:rsid w:val="00483171"/>
    <w:rsid w:val="00483197"/>
    <w:rsid w:val="00483E77"/>
    <w:rsid w:val="004845BE"/>
    <w:rsid w:val="00485ED5"/>
    <w:rsid w:val="00485FA7"/>
    <w:rsid w:val="0048725F"/>
    <w:rsid w:val="00490862"/>
    <w:rsid w:val="00490F8E"/>
    <w:rsid w:val="00491328"/>
    <w:rsid w:val="004925F3"/>
    <w:rsid w:val="00492B6D"/>
    <w:rsid w:val="00493E5F"/>
    <w:rsid w:val="004945B7"/>
    <w:rsid w:val="00494E33"/>
    <w:rsid w:val="0049551C"/>
    <w:rsid w:val="00496189"/>
    <w:rsid w:val="0049724C"/>
    <w:rsid w:val="004975E1"/>
    <w:rsid w:val="004A1A6F"/>
    <w:rsid w:val="004A2203"/>
    <w:rsid w:val="004A2988"/>
    <w:rsid w:val="004A3953"/>
    <w:rsid w:val="004A491C"/>
    <w:rsid w:val="004A49C0"/>
    <w:rsid w:val="004A5CFE"/>
    <w:rsid w:val="004A78E1"/>
    <w:rsid w:val="004B04E7"/>
    <w:rsid w:val="004B1C4D"/>
    <w:rsid w:val="004B2015"/>
    <w:rsid w:val="004B3873"/>
    <w:rsid w:val="004B4744"/>
    <w:rsid w:val="004B5F58"/>
    <w:rsid w:val="004B6A24"/>
    <w:rsid w:val="004B6A3D"/>
    <w:rsid w:val="004B6B43"/>
    <w:rsid w:val="004B6C60"/>
    <w:rsid w:val="004B7E21"/>
    <w:rsid w:val="004C0355"/>
    <w:rsid w:val="004C0EA2"/>
    <w:rsid w:val="004C18DC"/>
    <w:rsid w:val="004C19BF"/>
    <w:rsid w:val="004C339B"/>
    <w:rsid w:val="004C399C"/>
    <w:rsid w:val="004C3B95"/>
    <w:rsid w:val="004C4075"/>
    <w:rsid w:val="004C47A3"/>
    <w:rsid w:val="004C6754"/>
    <w:rsid w:val="004C73CB"/>
    <w:rsid w:val="004D043E"/>
    <w:rsid w:val="004D0859"/>
    <w:rsid w:val="004D2DF3"/>
    <w:rsid w:val="004D3454"/>
    <w:rsid w:val="004D4AA6"/>
    <w:rsid w:val="004D549C"/>
    <w:rsid w:val="004D567F"/>
    <w:rsid w:val="004D5AB7"/>
    <w:rsid w:val="004D6AF1"/>
    <w:rsid w:val="004D6FB4"/>
    <w:rsid w:val="004E042C"/>
    <w:rsid w:val="004E09B5"/>
    <w:rsid w:val="004E0ACC"/>
    <w:rsid w:val="004E1858"/>
    <w:rsid w:val="004E1A09"/>
    <w:rsid w:val="004E1FB9"/>
    <w:rsid w:val="004E2088"/>
    <w:rsid w:val="004E5074"/>
    <w:rsid w:val="004E588F"/>
    <w:rsid w:val="004E5C02"/>
    <w:rsid w:val="004E608A"/>
    <w:rsid w:val="004E67CB"/>
    <w:rsid w:val="004E726C"/>
    <w:rsid w:val="004F03C8"/>
    <w:rsid w:val="004F0454"/>
    <w:rsid w:val="004F0A00"/>
    <w:rsid w:val="004F0A6A"/>
    <w:rsid w:val="004F0C72"/>
    <w:rsid w:val="004F0DF4"/>
    <w:rsid w:val="004F1820"/>
    <w:rsid w:val="004F1C66"/>
    <w:rsid w:val="004F204B"/>
    <w:rsid w:val="004F20D0"/>
    <w:rsid w:val="004F26D4"/>
    <w:rsid w:val="004F2719"/>
    <w:rsid w:val="004F3F2C"/>
    <w:rsid w:val="004F45E5"/>
    <w:rsid w:val="004F46F0"/>
    <w:rsid w:val="004F47AE"/>
    <w:rsid w:val="004F5BEA"/>
    <w:rsid w:val="004F5C3C"/>
    <w:rsid w:val="004F5C8D"/>
    <w:rsid w:val="004F6762"/>
    <w:rsid w:val="004F7083"/>
    <w:rsid w:val="005007B7"/>
    <w:rsid w:val="00501D5F"/>
    <w:rsid w:val="00502511"/>
    <w:rsid w:val="005035AF"/>
    <w:rsid w:val="0050374A"/>
    <w:rsid w:val="00505449"/>
    <w:rsid w:val="00506241"/>
    <w:rsid w:val="0050651B"/>
    <w:rsid w:val="005068B5"/>
    <w:rsid w:val="00511F9B"/>
    <w:rsid w:val="0051267B"/>
    <w:rsid w:val="00512914"/>
    <w:rsid w:val="00512949"/>
    <w:rsid w:val="005130A9"/>
    <w:rsid w:val="0051483D"/>
    <w:rsid w:val="00514DE8"/>
    <w:rsid w:val="00514F58"/>
    <w:rsid w:val="005151D4"/>
    <w:rsid w:val="00515B57"/>
    <w:rsid w:val="00516353"/>
    <w:rsid w:val="00517F5B"/>
    <w:rsid w:val="00520ACD"/>
    <w:rsid w:val="0052118B"/>
    <w:rsid w:val="0052188F"/>
    <w:rsid w:val="00522710"/>
    <w:rsid w:val="00522ECD"/>
    <w:rsid w:val="00522EDA"/>
    <w:rsid w:val="005231DB"/>
    <w:rsid w:val="00523323"/>
    <w:rsid w:val="00524981"/>
    <w:rsid w:val="005258CC"/>
    <w:rsid w:val="00525AF0"/>
    <w:rsid w:val="005265A1"/>
    <w:rsid w:val="00530087"/>
    <w:rsid w:val="00531185"/>
    <w:rsid w:val="0053224F"/>
    <w:rsid w:val="00532ABF"/>
    <w:rsid w:val="00532FD6"/>
    <w:rsid w:val="00533AD9"/>
    <w:rsid w:val="0053498A"/>
    <w:rsid w:val="00534C18"/>
    <w:rsid w:val="00534DF1"/>
    <w:rsid w:val="005359C4"/>
    <w:rsid w:val="00535CA6"/>
    <w:rsid w:val="00535FA9"/>
    <w:rsid w:val="00540A81"/>
    <w:rsid w:val="00541113"/>
    <w:rsid w:val="00542B91"/>
    <w:rsid w:val="00543573"/>
    <w:rsid w:val="005441FA"/>
    <w:rsid w:val="0054501F"/>
    <w:rsid w:val="00546C1B"/>
    <w:rsid w:val="005471C0"/>
    <w:rsid w:val="005502C7"/>
    <w:rsid w:val="005506FA"/>
    <w:rsid w:val="00551DCC"/>
    <w:rsid w:val="00551F6D"/>
    <w:rsid w:val="00552784"/>
    <w:rsid w:val="005527DF"/>
    <w:rsid w:val="00552F28"/>
    <w:rsid w:val="00553C5A"/>
    <w:rsid w:val="00553E89"/>
    <w:rsid w:val="00555DBE"/>
    <w:rsid w:val="005566D8"/>
    <w:rsid w:val="00556D23"/>
    <w:rsid w:val="0055705F"/>
    <w:rsid w:val="00557A98"/>
    <w:rsid w:val="00557AE4"/>
    <w:rsid w:val="00557BE5"/>
    <w:rsid w:val="00557C1B"/>
    <w:rsid w:val="00560930"/>
    <w:rsid w:val="00560C41"/>
    <w:rsid w:val="00562196"/>
    <w:rsid w:val="00562806"/>
    <w:rsid w:val="00562EE2"/>
    <w:rsid w:val="00563D32"/>
    <w:rsid w:val="005640AB"/>
    <w:rsid w:val="00564505"/>
    <w:rsid w:val="005646B8"/>
    <w:rsid w:val="0056503B"/>
    <w:rsid w:val="00565042"/>
    <w:rsid w:val="00566D91"/>
    <w:rsid w:val="00566F18"/>
    <w:rsid w:val="005670D2"/>
    <w:rsid w:val="00567521"/>
    <w:rsid w:val="005678AA"/>
    <w:rsid w:val="00570206"/>
    <w:rsid w:val="00570790"/>
    <w:rsid w:val="00572586"/>
    <w:rsid w:val="00573133"/>
    <w:rsid w:val="005731F3"/>
    <w:rsid w:val="00573440"/>
    <w:rsid w:val="005734A7"/>
    <w:rsid w:val="00573577"/>
    <w:rsid w:val="00573FE8"/>
    <w:rsid w:val="00574AE9"/>
    <w:rsid w:val="0057507A"/>
    <w:rsid w:val="00575E4D"/>
    <w:rsid w:val="00576BA4"/>
    <w:rsid w:val="00576C82"/>
    <w:rsid w:val="00577326"/>
    <w:rsid w:val="00577563"/>
    <w:rsid w:val="0058057B"/>
    <w:rsid w:val="00580601"/>
    <w:rsid w:val="0058212C"/>
    <w:rsid w:val="00582CFB"/>
    <w:rsid w:val="00582F23"/>
    <w:rsid w:val="00585470"/>
    <w:rsid w:val="005855D3"/>
    <w:rsid w:val="00586CD6"/>
    <w:rsid w:val="00590DA5"/>
    <w:rsid w:val="005916D9"/>
    <w:rsid w:val="005928DC"/>
    <w:rsid w:val="005933CA"/>
    <w:rsid w:val="005937A5"/>
    <w:rsid w:val="00593CBF"/>
    <w:rsid w:val="005946FF"/>
    <w:rsid w:val="005966D0"/>
    <w:rsid w:val="005A0E8C"/>
    <w:rsid w:val="005A0FDE"/>
    <w:rsid w:val="005A1308"/>
    <w:rsid w:val="005A1475"/>
    <w:rsid w:val="005A21CF"/>
    <w:rsid w:val="005A2458"/>
    <w:rsid w:val="005A26CA"/>
    <w:rsid w:val="005A27CA"/>
    <w:rsid w:val="005A33D9"/>
    <w:rsid w:val="005A5949"/>
    <w:rsid w:val="005A5C4B"/>
    <w:rsid w:val="005A6A1D"/>
    <w:rsid w:val="005A71CE"/>
    <w:rsid w:val="005A7957"/>
    <w:rsid w:val="005A79D6"/>
    <w:rsid w:val="005B119A"/>
    <w:rsid w:val="005B14E3"/>
    <w:rsid w:val="005B1679"/>
    <w:rsid w:val="005B1821"/>
    <w:rsid w:val="005B1EDD"/>
    <w:rsid w:val="005B2BC8"/>
    <w:rsid w:val="005B2EB5"/>
    <w:rsid w:val="005B3B5E"/>
    <w:rsid w:val="005B3C9F"/>
    <w:rsid w:val="005B3DEF"/>
    <w:rsid w:val="005B401C"/>
    <w:rsid w:val="005B40FA"/>
    <w:rsid w:val="005B4682"/>
    <w:rsid w:val="005B47E5"/>
    <w:rsid w:val="005B53F9"/>
    <w:rsid w:val="005B68FB"/>
    <w:rsid w:val="005B6C80"/>
    <w:rsid w:val="005B7AF7"/>
    <w:rsid w:val="005B7CDE"/>
    <w:rsid w:val="005C1C79"/>
    <w:rsid w:val="005C1D72"/>
    <w:rsid w:val="005C1E67"/>
    <w:rsid w:val="005C247A"/>
    <w:rsid w:val="005C4D93"/>
    <w:rsid w:val="005C5DFB"/>
    <w:rsid w:val="005C6124"/>
    <w:rsid w:val="005C6381"/>
    <w:rsid w:val="005C65D4"/>
    <w:rsid w:val="005C6617"/>
    <w:rsid w:val="005D0413"/>
    <w:rsid w:val="005D094D"/>
    <w:rsid w:val="005D0EA3"/>
    <w:rsid w:val="005D19B2"/>
    <w:rsid w:val="005D2BC7"/>
    <w:rsid w:val="005D331B"/>
    <w:rsid w:val="005D36E9"/>
    <w:rsid w:val="005D59CA"/>
    <w:rsid w:val="005D7D9A"/>
    <w:rsid w:val="005D7F7E"/>
    <w:rsid w:val="005E0B2E"/>
    <w:rsid w:val="005E5063"/>
    <w:rsid w:val="005E5DFF"/>
    <w:rsid w:val="005E6E2D"/>
    <w:rsid w:val="005E74C4"/>
    <w:rsid w:val="005E79B6"/>
    <w:rsid w:val="005E7C70"/>
    <w:rsid w:val="005F073F"/>
    <w:rsid w:val="005F10AA"/>
    <w:rsid w:val="005F14D4"/>
    <w:rsid w:val="005F1C06"/>
    <w:rsid w:val="005F2207"/>
    <w:rsid w:val="005F29BC"/>
    <w:rsid w:val="005F3225"/>
    <w:rsid w:val="005F33FA"/>
    <w:rsid w:val="005F414E"/>
    <w:rsid w:val="005F4ABE"/>
    <w:rsid w:val="005F4AD4"/>
    <w:rsid w:val="005F54C0"/>
    <w:rsid w:val="005F5F51"/>
    <w:rsid w:val="005F617C"/>
    <w:rsid w:val="005F670F"/>
    <w:rsid w:val="005F7A52"/>
    <w:rsid w:val="00600B75"/>
    <w:rsid w:val="00601399"/>
    <w:rsid w:val="00601684"/>
    <w:rsid w:val="0060201B"/>
    <w:rsid w:val="00602410"/>
    <w:rsid w:val="00603BD9"/>
    <w:rsid w:val="00603CFC"/>
    <w:rsid w:val="00603EE2"/>
    <w:rsid w:val="00604E75"/>
    <w:rsid w:val="006053EF"/>
    <w:rsid w:val="00605CE1"/>
    <w:rsid w:val="0060634F"/>
    <w:rsid w:val="00606C52"/>
    <w:rsid w:val="00606FB3"/>
    <w:rsid w:val="0061216A"/>
    <w:rsid w:val="00612213"/>
    <w:rsid w:val="00613D59"/>
    <w:rsid w:val="00613EA0"/>
    <w:rsid w:val="0061408A"/>
    <w:rsid w:val="00614D55"/>
    <w:rsid w:val="006151C9"/>
    <w:rsid w:val="006156EA"/>
    <w:rsid w:val="00615CCB"/>
    <w:rsid w:val="006166AF"/>
    <w:rsid w:val="00617103"/>
    <w:rsid w:val="0061743E"/>
    <w:rsid w:val="006204A7"/>
    <w:rsid w:val="0062086A"/>
    <w:rsid w:val="006216A6"/>
    <w:rsid w:val="00621F8F"/>
    <w:rsid w:val="00622B43"/>
    <w:rsid w:val="00624759"/>
    <w:rsid w:val="006254C4"/>
    <w:rsid w:val="0062559F"/>
    <w:rsid w:val="00626523"/>
    <w:rsid w:val="00626C9B"/>
    <w:rsid w:val="00626E50"/>
    <w:rsid w:val="00631E57"/>
    <w:rsid w:val="00635F37"/>
    <w:rsid w:val="00635F81"/>
    <w:rsid w:val="00637166"/>
    <w:rsid w:val="00637BDC"/>
    <w:rsid w:val="00640128"/>
    <w:rsid w:val="00640F78"/>
    <w:rsid w:val="006420F4"/>
    <w:rsid w:val="006421BF"/>
    <w:rsid w:val="0064223A"/>
    <w:rsid w:val="0064264B"/>
    <w:rsid w:val="00642CD2"/>
    <w:rsid w:val="00642EF6"/>
    <w:rsid w:val="00643040"/>
    <w:rsid w:val="006442F7"/>
    <w:rsid w:val="0064502B"/>
    <w:rsid w:val="006456EB"/>
    <w:rsid w:val="0064578F"/>
    <w:rsid w:val="00645958"/>
    <w:rsid w:val="006459B9"/>
    <w:rsid w:val="00645B6B"/>
    <w:rsid w:val="00650331"/>
    <w:rsid w:val="00650902"/>
    <w:rsid w:val="00652632"/>
    <w:rsid w:val="00652EA8"/>
    <w:rsid w:val="0065476C"/>
    <w:rsid w:val="00654B13"/>
    <w:rsid w:val="00655324"/>
    <w:rsid w:val="0065559D"/>
    <w:rsid w:val="00655E60"/>
    <w:rsid w:val="006560A8"/>
    <w:rsid w:val="006572D7"/>
    <w:rsid w:val="00660593"/>
    <w:rsid w:val="00660A80"/>
    <w:rsid w:val="00661DBF"/>
    <w:rsid w:val="0066239E"/>
    <w:rsid w:val="00662439"/>
    <w:rsid w:val="006626B9"/>
    <w:rsid w:val="00662A82"/>
    <w:rsid w:val="00664206"/>
    <w:rsid w:val="006642C6"/>
    <w:rsid w:val="00664DE4"/>
    <w:rsid w:val="00665214"/>
    <w:rsid w:val="00665E28"/>
    <w:rsid w:val="00665F98"/>
    <w:rsid w:val="00666282"/>
    <w:rsid w:val="006679EF"/>
    <w:rsid w:val="00667C5A"/>
    <w:rsid w:val="0067067D"/>
    <w:rsid w:val="00671316"/>
    <w:rsid w:val="00672F33"/>
    <w:rsid w:val="0067379C"/>
    <w:rsid w:val="006738DD"/>
    <w:rsid w:val="00674360"/>
    <w:rsid w:val="00674AC3"/>
    <w:rsid w:val="00674B64"/>
    <w:rsid w:val="0067579A"/>
    <w:rsid w:val="006808C2"/>
    <w:rsid w:val="00680C31"/>
    <w:rsid w:val="00681C64"/>
    <w:rsid w:val="006825DE"/>
    <w:rsid w:val="006828D9"/>
    <w:rsid w:val="00682C31"/>
    <w:rsid w:val="006838EC"/>
    <w:rsid w:val="00683F4E"/>
    <w:rsid w:val="00684364"/>
    <w:rsid w:val="006847FF"/>
    <w:rsid w:val="0068583A"/>
    <w:rsid w:val="006859DC"/>
    <w:rsid w:val="006860CD"/>
    <w:rsid w:val="006860F3"/>
    <w:rsid w:val="00686D10"/>
    <w:rsid w:val="00687715"/>
    <w:rsid w:val="0069192E"/>
    <w:rsid w:val="00691DCD"/>
    <w:rsid w:val="0069345E"/>
    <w:rsid w:val="00694DDC"/>
    <w:rsid w:val="00695610"/>
    <w:rsid w:val="00695A0D"/>
    <w:rsid w:val="006969DB"/>
    <w:rsid w:val="00697CE1"/>
    <w:rsid w:val="006A0227"/>
    <w:rsid w:val="006A089C"/>
    <w:rsid w:val="006A0C01"/>
    <w:rsid w:val="006A0DD1"/>
    <w:rsid w:val="006A0E7D"/>
    <w:rsid w:val="006A4507"/>
    <w:rsid w:val="006A4DD8"/>
    <w:rsid w:val="006A597F"/>
    <w:rsid w:val="006A5E14"/>
    <w:rsid w:val="006A6373"/>
    <w:rsid w:val="006A666C"/>
    <w:rsid w:val="006A6E49"/>
    <w:rsid w:val="006A7267"/>
    <w:rsid w:val="006A7E8B"/>
    <w:rsid w:val="006B0198"/>
    <w:rsid w:val="006B08F7"/>
    <w:rsid w:val="006B0F3C"/>
    <w:rsid w:val="006B10AA"/>
    <w:rsid w:val="006B1246"/>
    <w:rsid w:val="006B20F7"/>
    <w:rsid w:val="006B2289"/>
    <w:rsid w:val="006B2A48"/>
    <w:rsid w:val="006B366A"/>
    <w:rsid w:val="006B454A"/>
    <w:rsid w:val="006B5920"/>
    <w:rsid w:val="006B6C7D"/>
    <w:rsid w:val="006B7FF5"/>
    <w:rsid w:val="006C04FE"/>
    <w:rsid w:val="006C0CAC"/>
    <w:rsid w:val="006C1510"/>
    <w:rsid w:val="006C17E8"/>
    <w:rsid w:val="006C1DF2"/>
    <w:rsid w:val="006C2D7D"/>
    <w:rsid w:val="006C2ED2"/>
    <w:rsid w:val="006C374E"/>
    <w:rsid w:val="006C4627"/>
    <w:rsid w:val="006C52B2"/>
    <w:rsid w:val="006C5B82"/>
    <w:rsid w:val="006C5DCE"/>
    <w:rsid w:val="006C62DD"/>
    <w:rsid w:val="006D04E9"/>
    <w:rsid w:val="006D307B"/>
    <w:rsid w:val="006D4356"/>
    <w:rsid w:val="006D6024"/>
    <w:rsid w:val="006D60D1"/>
    <w:rsid w:val="006D64F0"/>
    <w:rsid w:val="006E0012"/>
    <w:rsid w:val="006E0A01"/>
    <w:rsid w:val="006E114F"/>
    <w:rsid w:val="006E2CD0"/>
    <w:rsid w:val="006E2D15"/>
    <w:rsid w:val="006E410A"/>
    <w:rsid w:val="006E761F"/>
    <w:rsid w:val="006E7EB4"/>
    <w:rsid w:val="006F0757"/>
    <w:rsid w:val="006F0D75"/>
    <w:rsid w:val="006F1AEF"/>
    <w:rsid w:val="006F1E44"/>
    <w:rsid w:val="006F2245"/>
    <w:rsid w:val="006F2403"/>
    <w:rsid w:val="006F277E"/>
    <w:rsid w:val="006F35D9"/>
    <w:rsid w:val="006F390A"/>
    <w:rsid w:val="006F3F65"/>
    <w:rsid w:val="006F4217"/>
    <w:rsid w:val="006F42BE"/>
    <w:rsid w:val="006F44C4"/>
    <w:rsid w:val="006F4B94"/>
    <w:rsid w:val="006F6A2F"/>
    <w:rsid w:val="006F70A0"/>
    <w:rsid w:val="006F7AC6"/>
    <w:rsid w:val="00701EF3"/>
    <w:rsid w:val="007022F5"/>
    <w:rsid w:val="0070352C"/>
    <w:rsid w:val="00705197"/>
    <w:rsid w:val="00705863"/>
    <w:rsid w:val="0070638F"/>
    <w:rsid w:val="00706AFD"/>
    <w:rsid w:val="007106DD"/>
    <w:rsid w:val="00710BC5"/>
    <w:rsid w:val="00710E3E"/>
    <w:rsid w:val="0071115C"/>
    <w:rsid w:val="007111F3"/>
    <w:rsid w:val="00711DF4"/>
    <w:rsid w:val="0071236B"/>
    <w:rsid w:val="00712412"/>
    <w:rsid w:val="00713529"/>
    <w:rsid w:val="00713EF6"/>
    <w:rsid w:val="0071410F"/>
    <w:rsid w:val="00716666"/>
    <w:rsid w:val="00716DE9"/>
    <w:rsid w:val="00717397"/>
    <w:rsid w:val="00717CC0"/>
    <w:rsid w:val="00720BF9"/>
    <w:rsid w:val="00721117"/>
    <w:rsid w:val="007211EB"/>
    <w:rsid w:val="00721454"/>
    <w:rsid w:val="00721DE6"/>
    <w:rsid w:val="007221EB"/>
    <w:rsid w:val="007228A5"/>
    <w:rsid w:val="0072322C"/>
    <w:rsid w:val="007235A4"/>
    <w:rsid w:val="00723BC2"/>
    <w:rsid w:val="00725176"/>
    <w:rsid w:val="00725234"/>
    <w:rsid w:val="007255F4"/>
    <w:rsid w:val="007258DD"/>
    <w:rsid w:val="007267DA"/>
    <w:rsid w:val="0072681C"/>
    <w:rsid w:val="00726A7C"/>
    <w:rsid w:val="00727184"/>
    <w:rsid w:val="00730F6A"/>
    <w:rsid w:val="0073136E"/>
    <w:rsid w:val="00732100"/>
    <w:rsid w:val="007332F8"/>
    <w:rsid w:val="007343CB"/>
    <w:rsid w:val="007355DC"/>
    <w:rsid w:val="00735D38"/>
    <w:rsid w:val="0073658B"/>
    <w:rsid w:val="0073752A"/>
    <w:rsid w:val="0074049B"/>
    <w:rsid w:val="007416C8"/>
    <w:rsid w:val="007418DD"/>
    <w:rsid w:val="00741B5D"/>
    <w:rsid w:val="00742333"/>
    <w:rsid w:val="00742610"/>
    <w:rsid w:val="00742690"/>
    <w:rsid w:val="00743559"/>
    <w:rsid w:val="00743748"/>
    <w:rsid w:val="00744CC8"/>
    <w:rsid w:val="00744D19"/>
    <w:rsid w:val="00746082"/>
    <w:rsid w:val="00747854"/>
    <w:rsid w:val="00750B57"/>
    <w:rsid w:val="00751062"/>
    <w:rsid w:val="00751474"/>
    <w:rsid w:val="007519A1"/>
    <w:rsid w:val="00751A28"/>
    <w:rsid w:val="00751FD8"/>
    <w:rsid w:val="00752813"/>
    <w:rsid w:val="0075303B"/>
    <w:rsid w:val="0075472A"/>
    <w:rsid w:val="00754D58"/>
    <w:rsid w:val="00755D84"/>
    <w:rsid w:val="00756900"/>
    <w:rsid w:val="00756B3C"/>
    <w:rsid w:val="00757865"/>
    <w:rsid w:val="00757E76"/>
    <w:rsid w:val="007605AE"/>
    <w:rsid w:val="00761BB0"/>
    <w:rsid w:val="00762530"/>
    <w:rsid w:val="007627A5"/>
    <w:rsid w:val="007632AC"/>
    <w:rsid w:val="0076341E"/>
    <w:rsid w:val="0076410A"/>
    <w:rsid w:val="0076424E"/>
    <w:rsid w:val="00764D03"/>
    <w:rsid w:val="0076519C"/>
    <w:rsid w:val="00765887"/>
    <w:rsid w:val="007670B0"/>
    <w:rsid w:val="0076730C"/>
    <w:rsid w:val="00767364"/>
    <w:rsid w:val="0077065A"/>
    <w:rsid w:val="00770C7F"/>
    <w:rsid w:val="00771B43"/>
    <w:rsid w:val="00772F9E"/>
    <w:rsid w:val="00773D56"/>
    <w:rsid w:val="007740CD"/>
    <w:rsid w:val="00774264"/>
    <w:rsid w:val="00774734"/>
    <w:rsid w:val="007751E7"/>
    <w:rsid w:val="007751F5"/>
    <w:rsid w:val="007755C7"/>
    <w:rsid w:val="00775620"/>
    <w:rsid w:val="00776111"/>
    <w:rsid w:val="007765DA"/>
    <w:rsid w:val="007767C5"/>
    <w:rsid w:val="00777CCD"/>
    <w:rsid w:val="00781D56"/>
    <w:rsid w:val="00781D7C"/>
    <w:rsid w:val="007827DC"/>
    <w:rsid w:val="007833E9"/>
    <w:rsid w:val="007845AD"/>
    <w:rsid w:val="0078475F"/>
    <w:rsid w:val="00784BF6"/>
    <w:rsid w:val="007860C3"/>
    <w:rsid w:val="007863F3"/>
    <w:rsid w:val="007877DD"/>
    <w:rsid w:val="00787A96"/>
    <w:rsid w:val="007917F7"/>
    <w:rsid w:val="007918EA"/>
    <w:rsid w:val="00791A6C"/>
    <w:rsid w:val="00792443"/>
    <w:rsid w:val="00792D70"/>
    <w:rsid w:val="00793ECE"/>
    <w:rsid w:val="00794070"/>
    <w:rsid w:val="00794A9E"/>
    <w:rsid w:val="00795B5C"/>
    <w:rsid w:val="00795B81"/>
    <w:rsid w:val="00796AB8"/>
    <w:rsid w:val="00797BA1"/>
    <w:rsid w:val="007A0800"/>
    <w:rsid w:val="007A0C9D"/>
    <w:rsid w:val="007A1529"/>
    <w:rsid w:val="007A19B4"/>
    <w:rsid w:val="007A2F50"/>
    <w:rsid w:val="007A3B18"/>
    <w:rsid w:val="007A3E65"/>
    <w:rsid w:val="007A4325"/>
    <w:rsid w:val="007A65B3"/>
    <w:rsid w:val="007B035F"/>
    <w:rsid w:val="007B0941"/>
    <w:rsid w:val="007B14A6"/>
    <w:rsid w:val="007B3261"/>
    <w:rsid w:val="007B41CC"/>
    <w:rsid w:val="007B52CE"/>
    <w:rsid w:val="007B5A4B"/>
    <w:rsid w:val="007B688D"/>
    <w:rsid w:val="007C0876"/>
    <w:rsid w:val="007C1764"/>
    <w:rsid w:val="007C261B"/>
    <w:rsid w:val="007C3AB6"/>
    <w:rsid w:val="007C4788"/>
    <w:rsid w:val="007C47CF"/>
    <w:rsid w:val="007C4BF5"/>
    <w:rsid w:val="007C4C11"/>
    <w:rsid w:val="007C7997"/>
    <w:rsid w:val="007C7E0C"/>
    <w:rsid w:val="007D0CC7"/>
    <w:rsid w:val="007D0FCF"/>
    <w:rsid w:val="007D1E56"/>
    <w:rsid w:val="007D2640"/>
    <w:rsid w:val="007D2A3E"/>
    <w:rsid w:val="007D2DAB"/>
    <w:rsid w:val="007D4427"/>
    <w:rsid w:val="007D47D8"/>
    <w:rsid w:val="007D503C"/>
    <w:rsid w:val="007D5388"/>
    <w:rsid w:val="007D624C"/>
    <w:rsid w:val="007D722D"/>
    <w:rsid w:val="007D79F3"/>
    <w:rsid w:val="007D7EC9"/>
    <w:rsid w:val="007E066D"/>
    <w:rsid w:val="007E1B59"/>
    <w:rsid w:val="007E2B05"/>
    <w:rsid w:val="007E3AE0"/>
    <w:rsid w:val="007E3DC9"/>
    <w:rsid w:val="007E3FA8"/>
    <w:rsid w:val="007E4AA3"/>
    <w:rsid w:val="007E5977"/>
    <w:rsid w:val="007E6CFB"/>
    <w:rsid w:val="007E6EB9"/>
    <w:rsid w:val="007F0844"/>
    <w:rsid w:val="007F0E30"/>
    <w:rsid w:val="007F14ED"/>
    <w:rsid w:val="007F2A97"/>
    <w:rsid w:val="007F36B2"/>
    <w:rsid w:val="007F44E1"/>
    <w:rsid w:val="007F455C"/>
    <w:rsid w:val="007F4B39"/>
    <w:rsid w:val="007F5213"/>
    <w:rsid w:val="007F5BBD"/>
    <w:rsid w:val="007F5F74"/>
    <w:rsid w:val="007F6311"/>
    <w:rsid w:val="008007F2"/>
    <w:rsid w:val="00801236"/>
    <w:rsid w:val="0080131C"/>
    <w:rsid w:val="0080161A"/>
    <w:rsid w:val="00801773"/>
    <w:rsid w:val="008018E5"/>
    <w:rsid w:val="00801D68"/>
    <w:rsid w:val="008021E8"/>
    <w:rsid w:val="00802CE2"/>
    <w:rsid w:val="00803877"/>
    <w:rsid w:val="00803C48"/>
    <w:rsid w:val="00804ACC"/>
    <w:rsid w:val="00806D36"/>
    <w:rsid w:val="008074F0"/>
    <w:rsid w:val="008104BA"/>
    <w:rsid w:val="00810620"/>
    <w:rsid w:val="008117CA"/>
    <w:rsid w:val="00811E68"/>
    <w:rsid w:val="008134EA"/>
    <w:rsid w:val="00813E49"/>
    <w:rsid w:val="00814558"/>
    <w:rsid w:val="00815159"/>
    <w:rsid w:val="0081515C"/>
    <w:rsid w:val="00815279"/>
    <w:rsid w:val="008162D2"/>
    <w:rsid w:val="00816696"/>
    <w:rsid w:val="008167A1"/>
    <w:rsid w:val="00816FC6"/>
    <w:rsid w:val="00816FE5"/>
    <w:rsid w:val="00817291"/>
    <w:rsid w:val="00817297"/>
    <w:rsid w:val="0082077C"/>
    <w:rsid w:val="0082139B"/>
    <w:rsid w:val="0082175F"/>
    <w:rsid w:val="00821C52"/>
    <w:rsid w:val="00822950"/>
    <w:rsid w:val="00823A1C"/>
    <w:rsid w:val="00824192"/>
    <w:rsid w:val="0082528F"/>
    <w:rsid w:val="00825FFC"/>
    <w:rsid w:val="0082664A"/>
    <w:rsid w:val="00826769"/>
    <w:rsid w:val="0082688F"/>
    <w:rsid w:val="00827193"/>
    <w:rsid w:val="0083004F"/>
    <w:rsid w:val="00830C88"/>
    <w:rsid w:val="00831330"/>
    <w:rsid w:val="00831F65"/>
    <w:rsid w:val="0083334C"/>
    <w:rsid w:val="00833B5F"/>
    <w:rsid w:val="00835A03"/>
    <w:rsid w:val="00836293"/>
    <w:rsid w:val="00836327"/>
    <w:rsid w:val="00837066"/>
    <w:rsid w:val="00837F92"/>
    <w:rsid w:val="0084033B"/>
    <w:rsid w:val="00840841"/>
    <w:rsid w:val="00840B8E"/>
    <w:rsid w:val="00840CCE"/>
    <w:rsid w:val="00840FBC"/>
    <w:rsid w:val="00841020"/>
    <w:rsid w:val="008425A5"/>
    <w:rsid w:val="008428EF"/>
    <w:rsid w:val="00843CBE"/>
    <w:rsid w:val="0084547D"/>
    <w:rsid w:val="00845B1B"/>
    <w:rsid w:val="00846F7C"/>
    <w:rsid w:val="008472F1"/>
    <w:rsid w:val="00847B37"/>
    <w:rsid w:val="00850B1E"/>
    <w:rsid w:val="00851B34"/>
    <w:rsid w:val="00851D29"/>
    <w:rsid w:val="00851D84"/>
    <w:rsid w:val="00851F76"/>
    <w:rsid w:val="00852878"/>
    <w:rsid w:val="00852A4C"/>
    <w:rsid w:val="00852C3E"/>
    <w:rsid w:val="00852C90"/>
    <w:rsid w:val="00852F8C"/>
    <w:rsid w:val="00854B36"/>
    <w:rsid w:val="00855607"/>
    <w:rsid w:val="0085662E"/>
    <w:rsid w:val="00856FA1"/>
    <w:rsid w:val="008606DC"/>
    <w:rsid w:val="00860922"/>
    <w:rsid w:val="00860B34"/>
    <w:rsid w:val="008610DA"/>
    <w:rsid w:val="00861747"/>
    <w:rsid w:val="00862C28"/>
    <w:rsid w:val="008643DF"/>
    <w:rsid w:val="00864662"/>
    <w:rsid w:val="008665E6"/>
    <w:rsid w:val="0086703E"/>
    <w:rsid w:val="0086710C"/>
    <w:rsid w:val="00867208"/>
    <w:rsid w:val="0087081B"/>
    <w:rsid w:val="00870A48"/>
    <w:rsid w:val="00870C3A"/>
    <w:rsid w:val="0087125F"/>
    <w:rsid w:val="00871528"/>
    <w:rsid w:val="0087160C"/>
    <w:rsid w:val="0087218F"/>
    <w:rsid w:val="00872364"/>
    <w:rsid w:val="008724C9"/>
    <w:rsid w:val="008729F8"/>
    <w:rsid w:val="00872FA0"/>
    <w:rsid w:val="008731C3"/>
    <w:rsid w:val="008735C1"/>
    <w:rsid w:val="00873D21"/>
    <w:rsid w:val="00874094"/>
    <w:rsid w:val="008745A0"/>
    <w:rsid w:val="00880D56"/>
    <w:rsid w:val="00881ACB"/>
    <w:rsid w:val="00881D2E"/>
    <w:rsid w:val="00882D28"/>
    <w:rsid w:val="0088332E"/>
    <w:rsid w:val="00883D74"/>
    <w:rsid w:val="00885290"/>
    <w:rsid w:val="00885496"/>
    <w:rsid w:val="008867D5"/>
    <w:rsid w:val="00887AA3"/>
    <w:rsid w:val="00890638"/>
    <w:rsid w:val="00891236"/>
    <w:rsid w:val="0089125E"/>
    <w:rsid w:val="008923ED"/>
    <w:rsid w:val="00892458"/>
    <w:rsid w:val="00892CB1"/>
    <w:rsid w:val="00892CB4"/>
    <w:rsid w:val="008933D1"/>
    <w:rsid w:val="00894574"/>
    <w:rsid w:val="00895279"/>
    <w:rsid w:val="00896A2B"/>
    <w:rsid w:val="00896E2F"/>
    <w:rsid w:val="008971EC"/>
    <w:rsid w:val="00897F26"/>
    <w:rsid w:val="008A031A"/>
    <w:rsid w:val="008A0DB0"/>
    <w:rsid w:val="008A2B51"/>
    <w:rsid w:val="008A3450"/>
    <w:rsid w:val="008A3B6C"/>
    <w:rsid w:val="008A4046"/>
    <w:rsid w:val="008A41B3"/>
    <w:rsid w:val="008A595F"/>
    <w:rsid w:val="008A6426"/>
    <w:rsid w:val="008A676A"/>
    <w:rsid w:val="008A768F"/>
    <w:rsid w:val="008A7AF6"/>
    <w:rsid w:val="008B034F"/>
    <w:rsid w:val="008B06A9"/>
    <w:rsid w:val="008B0840"/>
    <w:rsid w:val="008B19D8"/>
    <w:rsid w:val="008B27D0"/>
    <w:rsid w:val="008B2C0E"/>
    <w:rsid w:val="008B5C83"/>
    <w:rsid w:val="008B7C05"/>
    <w:rsid w:val="008C00F0"/>
    <w:rsid w:val="008C057E"/>
    <w:rsid w:val="008C0852"/>
    <w:rsid w:val="008C1028"/>
    <w:rsid w:val="008C19B0"/>
    <w:rsid w:val="008C23E6"/>
    <w:rsid w:val="008C2EDE"/>
    <w:rsid w:val="008C4AB8"/>
    <w:rsid w:val="008C6053"/>
    <w:rsid w:val="008C7122"/>
    <w:rsid w:val="008C73A0"/>
    <w:rsid w:val="008C7A11"/>
    <w:rsid w:val="008C7CBA"/>
    <w:rsid w:val="008C7E93"/>
    <w:rsid w:val="008D0F19"/>
    <w:rsid w:val="008D11E8"/>
    <w:rsid w:val="008D1375"/>
    <w:rsid w:val="008D17F1"/>
    <w:rsid w:val="008D1933"/>
    <w:rsid w:val="008D317A"/>
    <w:rsid w:val="008D3AC3"/>
    <w:rsid w:val="008D3C38"/>
    <w:rsid w:val="008D4BCF"/>
    <w:rsid w:val="008D5048"/>
    <w:rsid w:val="008D540A"/>
    <w:rsid w:val="008D5E33"/>
    <w:rsid w:val="008D6F50"/>
    <w:rsid w:val="008D7AD0"/>
    <w:rsid w:val="008D7FDE"/>
    <w:rsid w:val="008E0DBE"/>
    <w:rsid w:val="008E2182"/>
    <w:rsid w:val="008E224E"/>
    <w:rsid w:val="008E2906"/>
    <w:rsid w:val="008E2EE7"/>
    <w:rsid w:val="008E3F4E"/>
    <w:rsid w:val="008E4E56"/>
    <w:rsid w:val="008E5128"/>
    <w:rsid w:val="008E5705"/>
    <w:rsid w:val="008E5897"/>
    <w:rsid w:val="008E5A0A"/>
    <w:rsid w:val="008E5B78"/>
    <w:rsid w:val="008E6171"/>
    <w:rsid w:val="008E7CAF"/>
    <w:rsid w:val="008F019F"/>
    <w:rsid w:val="008F0A46"/>
    <w:rsid w:val="008F1CEB"/>
    <w:rsid w:val="008F2C03"/>
    <w:rsid w:val="008F4C00"/>
    <w:rsid w:val="008F6E70"/>
    <w:rsid w:val="008F7275"/>
    <w:rsid w:val="008F7280"/>
    <w:rsid w:val="008F729D"/>
    <w:rsid w:val="008F7302"/>
    <w:rsid w:val="008F78F0"/>
    <w:rsid w:val="0090009D"/>
    <w:rsid w:val="00900788"/>
    <w:rsid w:val="00900E8C"/>
    <w:rsid w:val="00900FF3"/>
    <w:rsid w:val="00901328"/>
    <w:rsid w:val="00901A74"/>
    <w:rsid w:val="00902AD8"/>
    <w:rsid w:val="00902FDD"/>
    <w:rsid w:val="009031F2"/>
    <w:rsid w:val="009038BA"/>
    <w:rsid w:val="00903B66"/>
    <w:rsid w:val="00904CB6"/>
    <w:rsid w:val="009054F6"/>
    <w:rsid w:val="00905905"/>
    <w:rsid w:val="00906DBF"/>
    <w:rsid w:val="00907057"/>
    <w:rsid w:val="00907867"/>
    <w:rsid w:val="0091008D"/>
    <w:rsid w:val="0091037B"/>
    <w:rsid w:val="00911313"/>
    <w:rsid w:val="0091388C"/>
    <w:rsid w:val="00913931"/>
    <w:rsid w:val="00913B0D"/>
    <w:rsid w:val="00914293"/>
    <w:rsid w:val="00914E13"/>
    <w:rsid w:val="00914E91"/>
    <w:rsid w:val="00916660"/>
    <w:rsid w:val="0091681F"/>
    <w:rsid w:val="00916BC3"/>
    <w:rsid w:val="00916D36"/>
    <w:rsid w:val="009203BF"/>
    <w:rsid w:val="0092075F"/>
    <w:rsid w:val="009209E1"/>
    <w:rsid w:val="009211B0"/>
    <w:rsid w:val="009229D3"/>
    <w:rsid w:val="009242FD"/>
    <w:rsid w:val="0092490C"/>
    <w:rsid w:val="0092499D"/>
    <w:rsid w:val="00924C43"/>
    <w:rsid w:val="00925998"/>
    <w:rsid w:val="009271DD"/>
    <w:rsid w:val="0092745A"/>
    <w:rsid w:val="00927C0E"/>
    <w:rsid w:val="00930130"/>
    <w:rsid w:val="009311C7"/>
    <w:rsid w:val="009317DB"/>
    <w:rsid w:val="00931F18"/>
    <w:rsid w:val="00932483"/>
    <w:rsid w:val="00932A94"/>
    <w:rsid w:val="00932AED"/>
    <w:rsid w:val="00932D9E"/>
    <w:rsid w:val="00933E8D"/>
    <w:rsid w:val="009355CB"/>
    <w:rsid w:val="00935D50"/>
    <w:rsid w:val="009370F8"/>
    <w:rsid w:val="00937570"/>
    <w:rsid w:val="00940CE9"/>
    <w:rsid w:val="00941354"/>
    <w:rsid w:val="00941360"/>
    <w:rsid w:val="009428CA"/>
    <w:rsid w:val="00943B55"/>
    <w:rsid w:val="009449A9"/>
    <w:rsid w:val="00944A4F"/>
    <w:rsid w:val="00946080"/>
    <w:rsid w:val="009476CE"/>
    <w:rsid w:val="0094799D"/>
    <w:rsid w:val="00947A74"/>
    <w:rsid w:val="009517D8"/>
    <w:rsid w:val="00954290"/>
    <w:rsid w:val="009544B9"/>
    <w:rsid w:val="009549CB"/>
    <w:rsid w:val="00954B40"/>
    <w:rsid w:val="009566D5"/>
    <w:rsid w:val="00957AF2"/>
    <w:rsid w:val="00957C48"/>
    <w:rsid w:val="00957FEB"/>
    <w:rsid w:val="009602D6"/>
    <w:rsid w:val="00961A5D"/>
    <w:rsid w:val="00962733"/>
    <w:rsid w:val="00962C63"/>
    <w:rsid w:val="00962C79"/>
    <w:rsid w:val="00964927"/>
    <w:rsid w:val="00964FB8"/>
    <w:rsid w:val="00965222"/>
    <w:rsid w:val="00967E51"/>
    <w:rsid w:val="009713DE"/>
    <w:rsid w:val="0097351B"/>
    <w:rsid w:val="009735BE"/>
    <w:rsid w:val="0097438B"/>
    <w:rsid w:val="00975641"/>
    <w:rsid w:val="009758B7"/>
    <w:rsid w:val="00975D59"/>
    <w:rsid w:val="009776A1"/>
    <w:rsid w:val="00977ED6"/>
    <w:rsid w:val="0098176A"/>
    <w:rsid w:val="0098202D"/>
    <w:rsid w:val="00982234"/>
    <w:rsid w:val="009827EB"/>
    <w:rsid w:val="00983128"/>
    <w:rsid w:val="00984480"/>
    <w:rsid w:val="00986084"/>
    <w:rsid w:val="00986961"/>
    <w:rsid w:val="00987488"/>
    <w:rsid w:val="00987722"/>
    <w:rsid w:val="00987F9B"/>
    <w:rsid w:val="00990D06"/>
    <w:rsid w:val="009926FF"/>
    <w:rsid w:val="00992757"/>
    <w:rsid w:val="00992791"/>
    <w:rsid w:val="00992FFD"/>
    <w:rsid w:val="0099359C"/>
    <w:rsid w:val="00993D4C"/>
    <w:rsid w:val="00994375"/>
    <w:rsid w:val="009948CD"/>
    <w:rsid w:val="00994B99"/>
    <w:rsid w:val="00996CD9"/>
    <w:rsid w:val="0099701A"/>
    <w:rsid w:val="00997038"/>
    <w:rsid w:val="00997568"/>
    <w:rsid w:val="00997B7F"/>
    <w:rsid w:val="009A0C57"/>
    <w:rsid w:val="009A134F"/>
    <w:rsid w:val="009A15D1"/>
    <w:rsid w:val="009A18C0"/>
    <w:rsid w:val="009A2DD7"/>
    <w:rsid w:val="009A32CB"/>
    <w:rsid w:val="009A52D1"/>
    <w:rsid w:val="009A5685"/>
    <w:rsid w:val="009A6437"/>
    <w:rsid w:val="009A7385"/>
    <w:rsid w:val="009B071B"/>
    <w:rsid w:val="009B096A"/>
    <w:rsid w:val="009B0C1E"/>
    <w:rsid w:val="009B1684"/>
    <w:rsid w:val="009B17E3"/>
    <w:rsid w:val="009B2756"/>
    <w:rsid w:val="009B2CA4"/>
    <w:rsid w:val="009B39A8"/>
    <w:rsid w:val="009B556B"/>
    <w:rsid w:val="009C054C"/>
    <w:rsid w:val="009C0A00"/>
    <w:rsid w:val="009C30E6"/>
    <w:rsid w:val="009C325F"/>
    <w:rsid w:val="009C3A4E"/>
    <w:rsid w:val="009C4234"/>
    <w:rsid w:val="009C4889"/>
    <w:rsid w:val="009C49E3"/>
    <w:rsid w:val="009C4A9F"/>
    <w:rsid w:val="009C5251"/>
    <w:rsid w:val="009C5837"/>
    <w:rsid w:val="009C596D"/>
    <w:rsid w:val="009C6DE9"/>
    <w:rsid w:val="009C7C29"/>
    <w:rsid w:val="009D021D"/>
    <w:rsid w:val="009D04B2"/>
    <w:rsid w:val="009D11B0"/>
    <w:rsid w:val="009D1200"/>
    <w:rsid w:val="009D185F"/>
    <w:rsid w:val="009D1FA2"/>
    <w:rsid w:val="009D2E1B"/>
    <w:rsid w:val="009D42AC"/>
    <w:rsid w:val="009D4AB2"/>
    <w:rsid w:val="009D4C73"/>
    <w:rsid w:val="009D519F"/>
    <w:rsid w:val="009D55D9"/>
    <w:rsid w:val="009D58A7"/>
    <w:rsid w:val="009D63AB"/>
    <w:rsid w:val="009D6400"/>
    <w:rsid w:val="009D6DD7"/>
    <w:rsid w:val="009D7866"/>
    <w:rsid w:val="009E0FFD"/>
    <w:rsid w:val="009E1858"/>
    <w:rsid w:val="009E21AC"/>
    <w:rsid w:val="009E22C5"/>
    <w:rsid w:val="009E2B44"/>
    <w:rsid w:val="009E3910"/>
    <w:rsid w:val="009E5B06"/>
    <w:rsid w:val="009E6598"/>
    <w:rsid w:val="009E6E39"/>
    <w:rsid w:val="009E788A"/>
    <w:rsid w:val="009F0661"/>
    <w:rsid w:val="009F2343"/>
    <w:rsid w:val="009F23F1"/>
    <w:rsid w:val="009F2ACD"/>
    <w:rsid w:val="009F2B23"/>
    <w:rsid w:val="009F2BC9"/>
    <w:rsid w:val="009F2D8F"/>
    <w:rsid w:val="009F40ED"/>
    <w:rsid w:val="009F49E3"/>
    <w:rsid w:val="009F523C"/>
    <w:rsid w:val="009F6B08"/>
    <w:rsid w:val="009F74DE"/>
    <w:rsid w:val="00A00C63"/>
    <w:rsid w:val="00A0449E"/>
    <w:rsid w:val="00A04AB7"/>
    <w:rsid w:val="00A05567"/>
    <w:rsid w:val="00A05CE3"/>
    <w:rsid w:val="00A05ECA"/>
    <w:rsid w:val="00A060D4"/>
    <w:rsid w:val="00A067F2"/>
    <w:rsid w:val="00A129EA"/>
    <w:rsid w:val="00A12AAA"/>
    <w:rsid w:val="00A12F2D"/>
    <w:rsid w:val="00A1303E"/>
    <w:rsid w:val="00A16282"/>
    <w:rsid w:val="00A166EE"/>
    <w:rsid w:val="00A17480"/>
    <w:rsid w:val="00A20234"/>
    <w:rsid w:val="00A204D3"/>
    <w:rsid w:val="00A210A9"/>
    <w:rsid w:val="00A2142D"/>
    <w:rsid w:val="00A2280C"/>
    <w:rsid w:val="00A23688"/>
    <w:rsid w:val="00A24734"/>
    <w:rsid w:val="00A25939"/>
    <w:rsid w:val="00A26060"/>
    <w:rsid w:val="00A26253"/>
    <w:rsid w:val="00A26447"/>
    <w:rsid w:val="00A27463"/>
    <w:rsid w:val="00A306C5"/>
    <w:rsid w:val="00A30EF8"/>
    <w:rsid w:val="00A31758"/>
    <w:rsid w:val="00A3322E"/>
    <w:rsid w:val="00A35980"/>
    <w:rsid w:val="00A35AC1"/>
    <w:rsid w:val="00A362CF"/>
    <w:rsid w:val="00A369BF"/>
    <w:rsid w:val="00A3765B"/>
    <w:rsid w:val="00A37AD3"/>
    <w:rsid w:val="00A4140B"/>
    <w:rsid w:val="00A43522"/>
    <w:rsid w:val="00A43A99"/>
    <w:rsid w:val="00A4601F"/>
    <w:rsid w:val="00A472A1"/>
    <w:rsid w:val="00A479F5"/>
    <w:rsid w:val="00A47CF7"/>
    <w:rsid w:val="00A47F47"/>
    <w:rsid w:val="00A50B99"/>
    <w:rsid w:val="00A50C13"/>
    <w:rsid w:val="00A50C56"/>
    <w:rsid w:val="00A521F3"/>
    <w:rsid w:val="00A52775"/>
    <w:rsid w:val="00A5279C"/>
    <w:rsid w:val="00A52811"/>
    <w:rsid w:val="00A52B44"/>
    <w:rsid w:val="00A55C0E"/>
    <w:rsid w:val="00A56048"/>
    <w:rsid w:val="00A565A8"/>
    <w:rsid w:val="00A56E0D"/>
    <w:rsid w:val="00A579BA"/>
    <w:rsid w:val="00A57C8E"/>
    <w:rsid w:val="00A6182F"/>
    <w:rsid w:val="00A61A92"/>
    <w:rsid w:val="00A63F4E"/>
    <w:rsid w:val="00A656F0"/>
    <w:rsid w:val="00A657AA"/>
    <w:rsid w:val="00A65894"/>
    <w:rsid w:val="00A67977"/>
    <w:rsid w:val="00A67E94"/>
    <w:rsid w:val="00A708B5"/>
    <w:rsid w:val="00A714EE"/>
    <w:rsid w:val="00A72466"/>
    <w:rsid w:val="00A72597"/>
    <w:rsid w:val="00A729DF"/>
    <w:rsid w:val="00A72C60"/>
    <w:rsid w:val="00A72D12"/>
    <w:rsid w:val="00A7311F"/>
    <w:rsid w:val="00A74D3D"/>
    <w:rsid w:val="00A7588E"/>
    <w:rsid w:val="00A758DB"/>
    <w:rsid w:val="00A76147"/>
    <w:rsid w:val="00A76531"/>
    <w:rsid w:val="00A76732"/>
    <w:rsid w:val="00A775BA"/>
    <w:rsid w:val="00A77902"/>
    <w:rsid w:val="00A77B60"/>
    <w:rsid w:val="00A80062"/>
    <w:rsid w:val="00A80418"/>
    <w:rsid w:val="00A816E6"/>
    <w:rsid w:val="00A81AFB"/>
    <w:rsid w:val="00A82F14"/>
    <w:rsid w:val="00A835F7"/>
    <w:rsid w:val="00A83634"/>
    <w:rsid w:val="00A83704"/>
    <w:rsid w:val="00A8459C"/>
    <w:rsid w:val="00A84D42"/>
    <w:rsid w:val="00A84D89"/>
    <w:rsid w:val="00A85B0D"/>
    <w:rsid w:val="00A86B92"/>
    <w:rsid w:val="00A9043A"/>
    <w:rsid w:val="00A9092C"/>
    <w:rsid w:val="00A91A5E"/>
    <w:rsid w:val="00A92A56"/>
    <w:rsid w:val="00A940FD"/>
    <w:rsid w:val="00A960C9"/>
    <w:rsid w:val="00A9624B"/>
    <w:rsid w:val="00A9639B"/>
    <w:rsid w:val="00A969E4"/>
    <w:rsid w:val="00A97EA8"/>
    <w:rsid w:val="00AA016B"/>
    <w:rsid w:val="00AA08AD"/>
    <w:rsid w:val="00AA0A9A"/>
    <w:rsid w:val="00AA0E49"/>
    <w:rsid w:val="00AA1158"/>
    <w:rsid w:val="00AA2B70"/>
    <w:rsid w:val="00AA2E21"/>
    <w:rsid w:val="00AA2F28"/>
    <w:rsid w:val="00AA36F3"/>
    <w:rsid w:val="00AA3736"/>
    <w:rsid w:val="00AA3944"/>
    <w:rsid w:val="00AA4B94"/>
    <w:rsid w:val="00AA5E3B"/>
    <w:rsid w:val="00AA6ABF"/>
    <w:rsid w:val="00AA7289"/>
    <w:rsid w:val="00AA784C"/>
    <w:rsid w:val="00AA7B49"/>
    <w:rsid w:val="00AA7B94"/>
    <w:rsid w:val="00AA7CAE"/>
    <w:rsid w:val="00AB062F"/>
    <w:rsid w:val="00AB1133"/>
    <w:rsid w:val="00AB1AD4"/>
    <w:rsid w:val="00AB2136"/>
    <w:rsid w:val="00AB225B"/>
    <w:rsid w:val="00AB2F3A"/>
    <w:rsid w:val="00AB3896"/>
    <w:rsid w:val="00AB4338"/>
    <w:rsid w:val="00AB4558"/>
    <w:rsid w:val="00AB488B"/>
    <w:rsid w:val="00AB5199"/>
    <w:rsid w:val="00AB542E"/>
    <w:rsid w:val="00AB5F40"/>
    <w:rsid w:val="00AB6912"/>
    <w:rsid w:val="00AB6C8A"/>
    <w:rsid w:val="00AB76D1"/>
    <w:rsid w:val="00AB7962"/>
    <w:rsid w:val="00AC07FB"/>
    <w:rsid w:val="00AC26F3"/>
    <w:rsid w:val="00AC2D3B"/>
    <w:rsid w:val="00AC2F2F"/>
    <w:rsid w:val="00AC3F75"/>
    <w:rsid w:val="00AC4460"/>
    <w:rsid w:val="00AC4FE9"/>
    <w:rsid w:val="00AC5529"/>
    <w:rsid w:val="00AC5C26"/>
    <w:rsid w:val="00AC60F9"/>
    <w:rsid w:val="00AC6299"/>
    <w:rsid w:val="00AC62F6"/>
    <w:rsid w:val="00AC653A"/>
    <w:rsid w:val="00AC742D"/>
    <w:rsid w:val="00AC75BD"/>
    <w:rsid w:val="00AC7982"/>
    <w:rsid w:val="00AC7DDA"/>
    <w:rsid w:val="00AD01F4"/>
    <w:rsid w:val="00AD0BDD"/>
    <w:rsid w:val="00AD1528"/>
    <w:rsid w:val="00AD1888"/>
    <w:rsid w:val="00AD2653"/>
    <w:rsid w:val="00AD2761"/>
    <w:rsid w:val="00AD320B"/>
    <w:rsid w:val="00AD39F9"/>
    <w:rsid w:val="00AD422D"/>
    <w:rsid w:val="00AD53AD"/>
    <w:rsid w:val="00AD673A"/>
    <w:rsid w:val="00AD6AEE"/>
    <w:rsid w:val="00AD737A"/>
    <w:rsid w:val="00AD7CA4"/>
    <w:rsid w:val="00AE001C"/>
    <w:rsid w:val="00AE00D2"/>
    <w:rsid w:val="00AE01EF"/>
    <w:rsid w:val="00AE1DFF"/>
    <w:rsid w:val="00AE2418"/>
    <w:rsid w:val="00AE305A"/>
    <w:rsid w:val="00AE54CB"/>
    <w:rsid w:val="00AE7090"/>
    <w:rsid w:val="00AE760B"/>
    <w:rsid w:val="00AF09FF"/>
    <w:rsid w:val="00AF1562"/>
    <w:rsid w:val="00AF1F05"/>
    <w:rsid w:val="00AF36BD"/>
    <w:rsid w:val="00AF3BA5"/>
    <w:rsid w:val="00AF405A"/>
    <w:rsid w:val="00AF41AC"/>
    <w:rsid w:val="00AF4AB8"/>
    <w:rsid w:val="00AF57AB"/>
    <w:rsid w:val="00AF5D3C"/>
    <w:rsid w:val="00AF61A0"/>
    <w:rsid w:val="00B00241"/>
    <w:rsid w:val="00B00866"/>
    <w:rsid w:val="00B00CF5"/>
    <w:rsid w:val="00B00E4A"/>
    <w:rsid w:val="00B018BF"/>
    <w:rsid w:val="00B01BF6"/>
    <w:rsid w:val="00B024FF"/>
    <w:rsid w:val="00B02D29"/>
    <w:rsid w:val="00B02EB0"/>
    <w:rsid w:val="00B0323C"/>
    <w:rsid w:val="00B032A0"/>
    <w:rsid w:val="00B03404"/>
    <w:rsid w:val="00B046CC"/>
    <w:rsid w:val="00B0552B"/>
    <w:rsid w:val="00B1004B"/>
    <w:rsid w:val="00B103CD"/>
    <w:rsid w:val="00B103F1"/>
    <w:rsid w:val="00B11415"/>
    <w:rsid w:val="00B11802"/>
    <w:rsid w:val="00B13AEC"/>
    <w:rsid w:val="00B1637D"/>
    <w:rsid w:val="00B20818"/>
    <w:rsid w:val="00B20BED"/>
    <w:rsid w:val="00B20BF5"/>
    <w:rsid w:val="00B2168C"/>
    <w:rsid w:val="00B222E5"/>
    <w:rsid w:val="00B22ECF"/>
    <w:rsid w:val="00B2308C"/>
    <w:rsid w:val="00B23D4E"/>
    <w:rsid w:val="00B245C3"/>
    <w:rsid w:val="00B24C8B"/>
    <w:rsid w:val="00B24F22"/>
    <w:rsid w:val="00B25775"/>
    <w:rsid w:val="00B2586D"/>
    <w:rsid w:val="00B25E59"/>
    <w:rsid w:val="00B261E7"/>
    <w:rsid w:val="00B2737E"/>
    <w:rsid w:val="00B27D01"/>
    <w:rsid w:val="00B27D80"/>
    <w:rsid w:val="00B30986"/>
    <w:rsid w:val="00B30F08"/>
    <w:rsid w:val="00B31257"/>
    <w:rsid w:val="00B3218B"/>
    <w:rsid w:val="00B3222D"/>
    <w:rsid w:val="00B33899"/>
    <w:rsid w:val="00B33C9E"/>
    <w:rsid w:val="00B34235"/>
    <w:rsid w:val="00B3427F"/>
    <w:rsid w:val="00B34793"/>
    <w:rsid w:val="00B3599F"/>
    <w:rsid w:val="00B3676A"/>
    <w:rsid w:val="00B36A14"/>
    <w:rsid w:val="00B36CBA"/>
    <w:rsid w:val="00B36F56"/>
    <w:rsid w:val="00B370AB"/>
    <w:rsid w:val="00B37925"/>
    <w:rsid w:val="00B37F98"/>
    <w:rsid w:val="00B403E7"/>
    <w:rsid w:val="00B4082F"/>
    <w:rsid w:val="00B40C6D"/>
    <w:rsid w:val="00B40DD2"/>
    <w:rsid w:val="00B42D1C"/>
    <w:rsid w:val="00B434AC"/>
    <w:rsid w:val="00B43A1A"/>
    <w:rsid w:val="00B43A51"/>
    <w:rsid w:val="00B45C2C"/>
    <w:rsid w:val="00B45EF9"/>
    <w:rsid w:val="00B46181"/>
    <w:rsid w:val="00B50372"/>
    <w:rsid w:val="00B5132E"/>
    <w:rsid w:val="00B52DE2"/>
    <w:rsid w:val="00B53939"/>
    <w:rsid w:val="00B53C3E"/>
    <w:rsid w:val="00B540BE"/>
    <w:rsid w:val="00B541F4"/>
    <w:rsid w:val="00B54B80"/>
    <w:rsid w:val="00B54F76"/>
    <w:rsid w:val="00B5506B"/>
    <w:rsid w:val="00B55410"/>
    <w:rsid w:val="00B5548D"/>
    <w:rsid w:val="00B5572C"/>
    <w:rsid w:val="00B55B63"/>
    <w:rsid w:val="00B55FD7"/>
    <w:rsid w:val="00B57337"/>
    <w:rsid w:val="00B5780F"/>
    <w:rsid w:val="00B57E8B"/>
    <w:rsid w:val="00B62048"/>
    <w:rsid w:val="00B62147"/>
    <w:rsid w:val="00B62593"/>
    <w:rsid w:val="00B6352F"/>
    <w:rsid w:val="00B635EC"/>
    <w:rsid w:val="00B63B06"/>
    <w:rsid w:val="00B64961"/>
    <w:rsid w:val="00B64987"/>
    <w:rsid w:val="00B649D2"/>
    <w:rsid w:val="00B649EF"/>
    <w:rsid w:val="00B64C57"/>
    <w:rsid w:val="00B64CB7"/>
    <w:rsid w:val="00B657DC"/>
    <w:rsid w:val="00B65AA8"/>
    <w:rsid w:val="00B6672C"/>
    <w:rsid w:val="00B66768"/>
    <w:rsid w:val="00B6754C"/>
    <w:rsid w:val="00B7024D"/>
    <w:rsid w:val="00B7026E"/>
    <w:rsid w:val="00B713FC"/>
    <w:rsid w:val="00B71B0C"/>
    <w:rsid w:val="00B71F7C"/>
    <w:rsid w:val="00B724D2"/>
    <w:rsid w:val="00B72954"/>
    <w:rsid w:val="00B72973"/>
    <w:rsid w:val="00B73365"/>
    <w:rsid w:val="00B735A4"/>
    <w:rsid w:val="00B73765"/>
    <w:rsid w:val="00B74418"/>
    <w:rsid w:val="00B74947"/>
    <w:rsid w:val="00B75404"/>
    <w:rsid w:val="00B76156"/>
    <w:rsid w:val="00B763A1"/>
    <w:rsid w:val="00B76F9E"/>
    <w:rsid w:val="00B76FB9"/>
    <w:rsid w:val="00B77D29"/>
    <w:rsid w:val="00B80093"/>
    <w:rsid w:val="00B80291"/>
    <w:rsid w:val="00B813FF"/>
    <w:rsid w:val="00B826A0"/>
    <w:rsid w:val="00B834BE"/>
    <w:rsid w:val="00B83642"/>
    <w:rsid w:val="00B8392D"/>
    <w:rsid w:val="00B841D3"/>
    <w:rsid w:val="00B84EF5"/>
    <w:rsid w:val="00B85101"/>
    <w:rsid w:val="00B8575A"/>
    <w:rsid w:val="00B85D7C"/>
    <w:rsid w:val="00B8787F"/>
    <w:rsid w:val="00B90E78"/>
    <w:rsid w:val="00B912F5"/>
    <w:rsid w:val="00B91A71"/>
    <w:rsid w:val="00B925FC"/>
    <w:rsid w:val="00B93BBB"/>
    <w:rsid w:val="00B94BD3"/>
    <w:rsid w:val="00B95B5C"/>
    <w:rsid w:val="00B95BCC"/>
    <w:rsid w:val="00B964FD"/>
    <w:rsid w:val="00B968BB"/>
    <w:rsid w:val="00B96BA3"/>
    <w:rsid w:val="00B97693"/>
    <w:rsid w:val="00B97D0C"/>
    <w:rsid w:val="00BA04E7"/>
    <w:rsid w:val="00BA19E8"/>
    <w:rsid w:val="00BA2029"/>
    <w:rsid w:val="00BA2C1E"/>
    <w:rsid w:val="00BA30D2"/>
    <w:rsid w:val="00BA430E"/>
    <w:rsid w:val="00BA4529"/>
    <w:rsid w:val="00BA5A54"/>
    <w:rsid w:val="00BA7648"/>
    <w:rsid w:val="00BA78E7"/>
    <w:rsid w:val="00BB0836"/>
    <w:rsid w:val="00BB10F4"/>
    <w:rsid w:val="00BB3B3D"/>
    <w:rsid w:val="00BB5086"/>
    <w:rsid w:val="00BB5E75"/>
    <w:rsid w:val="00BB6013"/>
    <w:rsid w:val="00BB6456"/>
    <w:rsid w:val="00BB681F"/>
    <w:rsid w:val="00BB6B5E"/>
    <w:rsid w:val="00BB71BE"/>
    <w:rsid w:val="00BB74FE"/>
    <w:rsid w:val="00BB7776"/>
    <w:rsid w:val="00BB7789"/>
    <w:rsid w:val="00BC0C5C"/>
    <w:rsid w:val="00BC1AEF"/>
    <w:rsid w:val="00BC269D"/>
    <w:rsid w:val="00BC2B25"/>
    <w:rsid w:val="00BC40D1"/>
    <w:rsid w:val="00BC4C60"/>
    <w:rsid w:val="00BC78D2"/>
    <w:rsid w:val="00BC7D26"/>
    <w:rsid w:val="00BC7E11"/>
    <w:rsid w:val="00BD03C5"/>
    <w:rsid w:val="00BD09EB"/>
    <w:rsid w:val="00BD0A15"/>
    <w:rsid w:val="00BD13FB"/>
    <w:rsid w:val="00BD1737"/>
    <w:rsid w:val="00BD1A48"/>
    <w:rsid w:val="00BD1F4F"/>
    <w:rsid w:val="00BD24D2"/>
    <w:rsid w:val="00BD3712"/>
    <w:rsid w:val="00BD3B5B"/>
    <w:rsid w:val="00BD435D"/>
    <w:rsid w:val="00BD466B"/>
    <w:rsid w:val="00BD4BD2"/>
    <w:rsid w:val="00BD4E58"/>
    <w:rsid w:val="00BD57FF"/>
    <w:rsid w:val="00BD6E86"/>
    <w:rsid w:val="00BD71F3"/>
    <w:rsid w:val="00BD7BE2"/>
    <w:rsid w:val="00BE2277"/>
    <w:rsid w:val="00BE2499"/>
    <w:rsid w:val="00BE4D20"/>
    <w:rsid w:val="00BE4DD4"/>
    <w:rsid w:val="00BE5D1C"/>
    <w:rsid w:val="00BE670E"/>
    <w:rsid w:val="00BE703E"/>
    <w:rsid w:val="00BE765F"/>
    <w:rsid w:val="00BE7A0B"/>
    <w:rsid w:val="00BE7F99"/>
    <w:rsid w:val="00BF0888"/>
    <w:rsid w:val="00BF1D4F"/>
    <w:rsid w:val="00BF1FD7"/>
    <w:rsid w:val="00BF2126"/>
    <w:rsid w:val="00BF2A46"/>
    <w:rsid w:val="00BF3770"/>
    <w:rsid w:val="00BF3F7C"/>
    <w:rsid w:val="00BF4B18"/>
    <w:rsid w:val="00BF4FE4"/>
    <w:rsid w:val="00BF5318"/>
    <w:rsid w:val="00BF58B2"/>
    <w:rsid w:val="00BF5DA2"/>
    <w:rsid w:val="00BF64FB"/>
    <w:rsid w:val="00BF7925"/>
    <w:rsid w:val="00C0063B"/>
    <w:rsid w:val="00C00723"/>
    <w:rsid w:val="00C01D79"/>
    <w:rsid w:val="00C021AA"/>
    <w:rsid w:val="00C0222C"/>
    <w:rsid w:val="00C022D8"/>
    <w:rsid w:val="00C02466"/>
    <w:rsid w:val="00C027B6"/>
    <w:rsid w:val="00C031AB"/>
    <w:rsid w:val="00C04908"/>
    <w:rsid w:val="00C04A7F"/>
    <w:rsid w:val="00C05CA9"/>
    <w:rsid w:val="00C06CDA"/>
    <w:rsid w:val="00C10D62"/>
    <w:rsid w:val="00C12201"/>
    <w:rsid w:val="00C12CF8"/>
    <w:rsid w:val="00C133AD"/>
    <w:rsid w:val="00C14678"/>
    <w:rsid w:val="00C147AD"/>
    <w:rsid w:val="00C15695"/>
    <w:rsid w:val="00C15F7A"/>
    <w:rsid w:val="00C1748C"/>
    <w:rsid w:val="00C20A60"/>
    <w:rsid w:val="00C21A22"/>
    <w:rsid w:val="00C22AEA"/>
    <w:rsid w:val="00C23BC9"/>
    <w:rsid w:val="00C23C03"/>
    <w:rsid w:val="00C24994"/>
    <w:rsid w:val="00C25A7A"/>
    <w:rsid w:val="00C25CE2"/>
    <w:rsid w:val="00C27705"/>
    <w:rsid w:val="00C27ACA"/>
    <w:rsid w:val="00C27F32"/>
    <w:rsid w:val="00C30287"/>
    <w:rsid w:val="00C304A4"/>
    <w:rsid w:val="00C305DA"/>
    <w:rsid w:val="00C30E4B"/>
    <w:rsid w:val="00C31495"/>
    <w:rsid w:val="00C31755"/>
    <w:rsid w:val="00C31B38"/>
    <w:rsid w:val="00C3205A"/>
    <w:rsid w:val="00C32842"/>
    <w:rsid w:val="00C33235"/>
    <w:rsid w:val="00C34265"/>
    <w:rsid w:val="00C34503"/>
    <w:rsid w:val="00C35AFF"/>
    <w:rsid w:val="00C3677C"/>
    <w:rsid w:val="00C37489"/>
    <w:rsid w:val="00C37843"/>
    <w:rsid w:val="00C407F3"/>
    <w:rsid w:val="00C412D6"/>
    <w:rsid w:val="00C4290F"/>
    <w:rsid w:val="00C42BAB"/>
    <w:rsid w:val="00C430B4"/>
    <w:rsid w:val="00C4498A"/>
    <w:rsid w:val="00C44C80"/>
    <w:rsid w:val="00C44C8B"/>
    <w:rsid w:val="00C453BA"/>
    <w:rsid w:val="00C4579A"/>
    <w:rsid w:val="00C45C05"/>
    <w:rsid w:val="00C4693D"/>
    <w:rsid w:val="00C50863"/>
    <w:rsid w:val="00C50DC9"/>
    <w:rsid w:val="00C50E47"/>
    <w:rsid w:val="00C518E5"/>
    <w:rsid w:val="00C51947"/>
    <w:rsid w:val="00C51F65"/>
    <w:rsid w:val="00C5238D"/>
    <w:rsid w:val="00C5319B"/>
    <w:rsid w:val="00C53ACC"/>
    <w:rsid w:val="00C5426B"/>
    <w:rsid w:val="00C544C8"/>
    <w:rsid w:val="00C54AA7"/>
    <w:rsid w:val="00C55261"/>
    <w:rsid w:val="00C55CA5"/>
    <w:rsid w:val="00C55F41"/>
    <w:rsid w:val="00C56BC7"/>
    <w:rsid w:val="00C56F5C"/>
    <w:rsid w:val="00C604CD"/>
    <w:rsid w:val="00C60760"/>
    <w:rsid w:val="00C609AE"/>
    <w:rsid w:val="00C60A4E"/>
    <w:rsid w:val="00C61934"/>
    <w:rsid w:val="00C6276E"/>
    <w:rsid w:val="00C62DCE"/>
    <w:rsid w:val="00C63098"/>
    <w:rsid w:val="00C631CE"/>
    <w:rsid w:val="00C64156"/>
    <w:rsid w:val="00C65E67"/>
    <w:rsid w:val="00C70B13"/>
    <w:rsid w:val="00C71AC5"/>
    <w:rsid w:val="00C7217F"/>
    <w:rsid w:val="00C725C5"/>
    <w:rsid w:val="00C7368C"/>
    <w:rsid w:val="00C76C18"/>
    <w:rsid w:val="00C801E8"/>
    <w:rsid w:val="00C80B53"/>
    <w:rsid w:val="00C82000"/>
    <w:rsid w:val="00C844A4"/>
    <w:rsid w:val="00C844D3"/>
    <w:rsid w:val="00C85380"/>
    <w:rsid w:val="00C85ADE"/>
    <w:rsid w:val="00C8635D"/>
    <w:rsid w:val="00C864AD"/>
    <w:rsid w:val="00C868FF"/>
    <w:rsid w:val="00C869A7"/>
    <w:rsid w:val="00C877A7"/>
    <w:rsid w:val="00C87D0D"/>
    <w:rsid w:val="00C905EC"/>
    <w:rsid w:val="00C906EF"/>
    <w:rsid w:val="00C90A57"/>
    <w:rsid w:val="00C90E58"/>
    <w:rsid w:val="00C90F56"/>
    <w:rsid w:val="00C92A69"/>
    <w:rsid w:val="00C92C8E"/>
    <w:rsid w:val="00C93093"/>
    <w:rsid w:val="00C9328D"/>
    <w:rsid w:val="00C933CB"/>
    <w:rsid w:val="00C93C94"/>
    <w:rsid w:val="00C95614"/>
    <w:rsid w:val="00C95A7C"/>
    <w:rsid w:val="00C95AFE"/>
    <w:rsid w:val="00C965F6"/>
    <w:rsid w:val="00C96E3C"/>
    <w:rsid w:val="00CA1244"/>
    <w:rsid w:val="00CA182D"/>
    <w:rsid w:val="00CA1BE7"/>
    <w:rsid w:val="00CA2365"/>
    <w:rsid w:val="00CA2A3A"/>
    <w:rsid w:val="00CA2F42"/>
    <w:rsid w:val="00CA33A1"/>
    <w:rsid w:val="00CA33ED"/>
    <w:rsid w:val="00CA360C"/>
    <w:rsid w:val="00CA3767"/>
    <w:rsid w:val="00CA487C"/>
    <w:rsid w:val="00CA51EE"/>
    <w:rsid w:val="00CA5DF7"/>
    <w:rsid w:val="00CA7E29"/>
    <w:rsid w:val="00CA7F82"/>
    <w:rsid w:val="00CB0714"/>
    <w:rsid w:val="00CB0765"/>
    <w:rsid w:val="00CB0965"/>
    <w:rsid w:val="00CB13CD"/>
    <w:rsid w:val="00CB1533"/>
    <w:rsid w:val="00CB2DED"/>
    <w:rsid w:val="00CB3038"/>
    <w:rsid w:val="00CB34A2"/>
    <w:rsid w:val="00CB3724"/>
    <w:rsid w:val="00CB4E40"/>
    <w:rsid w:val="00CB552A"/>
    <w:rsid w:val="00CB560C"/>
    <w:rsid w:val="00CB59A3"/>
    <w:rsid w:val="00CB59CD"/>
    <w:rsid w:val="00CB6D5E"/>
    <w:rsid w:val="00CB6DE7"/>
    <w:rsid w:val="00CB7A37"/>
    <w:rsid w:val="00CB7F14"/>
    <w:rsid w:val="00CC16A7"/>
    <w:rsid w:val="00CC16B6"/>
    <w:rsid w:val="00CC393A"/>
    <w:rsid w:val="00CC39E7"/>
    <w:rsid w:val="00CC5297"/>
    <w:rsid w:val="00CC52B9"/>
    <w:rsid w:val="00CC6552"/>
    <w:rsid w:val="00CC7299"/>
    <w:rsid w:val="00CC765F"/>
    <w:rsid w:val="00CD01CD"/>
    <w:rsid w:val="00CD099F"/>
    <w:rsid w:val="00CD2179"/>
    <w:rsid w:val="00CD2234"/>
    <w:rsid w:val="00CD2CB5"/>
    <w:rsid w:val="00CD2D1C"/>
    <w:rsid w:val="00CD3F55"/>
    <w:rsid w:val="00CD5B53"/>
    <w:rsid w:val="00CD5DEC"/>
    <w:rsid w:val="00CD631E"/>
    <w:rsid w:val="00CD6671"/>
    <w:rsid w:val="00CE0606"/>
    <w:rsid w:val="00CE12A2"/>
    <w:rsid w:val="00CE4AA6"/>
    <w:rsid w:val="00CE5133"/>
    <w:rsid w:val="00CE630B"/>
    <w:rsid w:val="00CE6706"/>
    <w:rsid w:val="00CE71CF"/>
    <w:rsid w:val="00CE7B65"/>
    <w:rsid w:val="00CF1BAC"/>
    <w:rsid w:val="00CF2526"/>
    <w:rsid w:val="00CF27CD"/>
    <w:rsid w:val="00CF4D23"/>
    <w:rsid w:val="00CF5AD3"/>
    <w:rsid w:val="00CF617E"/>
    <w:rsid w:val="00CF6187"/>
    <w:rsid w:val="00CF7A97"/>
    <w:rsid w:val="00D00315"/>
    <w:rsid w:val="00D004FF"/>
    <w:rsid w:val="00D00FF8"/>
    <w:rsid w:val="00D02462"/>
    <w:rsid w:val="00D0364D"/>
    <w:rsid w:val="00D039CD"/>
    <w:rsid w:val="00D040FA"/>
    <w:rsid w:val="00D05710"/>
    <w:rsid w:val="00D061FE"/>
    <w:rsid w:val="00D06281"/>
    <w:rsid w:val="00D067EB"/>
    <w:rsid w:val="00D07231"/>
    <w:rsid w:val="00D10414"/>
    <w:rsid w:val="00D112D9"/>
    <w:rsid w:val="00D126F7"/>
    <w:rsid w:val="00D1317C"/>
    <w:rsid w:val="00D1318C"/>
    <w:rsid w:val="00D13CEE"/>
    <w:rsid w:val="00D15A35"/>
    <w:rsid w:val="00D1639F"/>
    <w:rsid w:val="00D1681C"/>
    <w:rsid w:val="00D17557"/>
    <w:rsid w:val="00D17913"/>
    <w:rsid w:val="00D2018C"/>
    <w:rsid w:val="00D20CE7"/>
    <w:rsid w:val="00D21505"/>
    <w:rsid w:val="00D21A35"/>
    <w:rsid w:val="00D223B7"/>
    <w:rsid w:val="00D2311C"/>
    <w:rsid w:val="00D2333E"/>
    <w:rsid w:val="00D23B6E"/>
    <w:rsid w:val="00D23C98"/>
    <w:rsid w:val="00D23E2F"/>
    <w:rsid w:val="00D24A76"/>
    <w:rsid w:val="00D24ECB"/>
    <w:rsid w:val="00D26792"/>
    <w:rsid w:val="00D269DC"/>
    <w:rsid w:val="00D26F1D"/>
    <w:rsid w:val="00D2705C"/>
    <w:rsid w:val="00D278F5"/>
    <w:rsid w:val="00D30CEB"/>
    <w:rsid w:val="00D30DF2"/>
    <w:rsid w:val="00D31293"/>
    <w:rsid w:val="00D32945"/>
    <w:rsid w:val="00D32A5F"/>
    <w:rsid w:val="00D3361D"/>
    <w:rsid w:val="00D33BA3"/>
    <w:rsid w:val="00D34902"/>
    <w:rsid w:val="00D34AF3"/>
    <w:rsid w:val="00D37277"/>
    <w:rsid w:val="00D3783C"/>
    <w:rsid w:val="00D42465"/>
    <w:rsid w:val="00D42A18"/>
    <w:rsid w:val="00D43DAF"/>
    <w:rsid w:val="00D44027"/>
    <w:rsid w:val="00D44683"/>
    <w:rsid w:val="00D450B4"/>
    <w:rsid w:val="00D46556"/>
    <w:rsid w:val="00D46CD2"/>
    <w:rsid w:val="00D50744"/>
    <w:rsid w:val="00D5392D"/>
    <w:rsid w:val="00D54891"/>
    <w:rsid w:val="00D54B3B"/>
    <w:rsid w:val="00D551FF"/>
    <w:rsid w:val="00D552CA"/>
    <w:rsid w:val="00D607CA"/>
    <w:rsid w:val="00D60DB1"/>
    <w:rsid w:val="00D6155C"/>
    <w:rsid w:val="00D62270"/>
    <w:rsid w:val="00D62E79"/>
    <w:rsid w:val="00D63645"/>
    <w:rsid w:val="00D638A0"/>
    <w:rsid w:val="00D63A1E"/>
    <w:rsid w:val="00D64DEE"/>
    <w:rsid w:val="00D678EB"/>
    <w:rsid w:val="00D70183"/>
    <w:rsid w:val="00D7018B"/>
    <w:rsid w:val="00D70294"/>
    <w:rsid w:val="00D70F16"/>
    <w:rsid w:val="00D71635"/>
    <w:rsid w:val="00D726FF"/>
    <w:rsid w:val="00D73FA2"/>
    <w:rsid w:val="00D745C0"/>
    <w:rsid w:val="00D74A29"/>
    <w:rsid w:val="00D75372"/>
    <w:rsid w:val="00D75702"/>
    <w:rsid w:val="00D76B14"/>
    <w:rsid w:val="00D76B1D"/>
    <w:rsid w:val="00D76E21"/>
    <w:rsid w:val="00D778A2"/>
    <w:rsid w:val="00D81056"/>
    <w:rsid w:val="00D81C45"/>
    <w:rsid w:val="00D82234"/>
    <w:rsid w:val="00D82EC6"/>
    <w:rsid w:val="00D839D3"/>
    <w:rsid w:val="00D83C8F"/>
    <w:rsid w:val="00D851AF"/>
    <w:rsid w:val="00D86525"/>
    <w:rsid w:val="00D8662F"/>
    <w:rsid w:val="00D866B4"/>
    <w:rsid w:val="00D869B4"/>
    <w:rsid w:val="00D86B59"/>
    <w:rsid w:val="00D90108"/>
    <w:rsid w:val="00D90548"/>
    <w:rsid w:val="00D90600"/>
    <w:rsid w:val="00D908DA"/>
    <w:rsid w:val="00D91419"/>
    <w:rsid w:val="00D91A36"/>
    <w:rsid w:val="00D92196"/>
    <w:rsid w:val="00D93B19"/>
    <w:rsid w:val="00D93B2F"/>
    <w:rsid w:val="00D93DF3"/>
    <w:rsid w:val="00D94991"/>
    <w:rsid w:val="00D96B11"/>
    <w:rsid w:val="00D96F43"/>
    <w:rsid w:val="00D9777A"/>
    <w:rsid w:val="00DA0B83"/>
    <w:rsid w:val="00DA0D43"/>
    <w:rsid w:val="00DA12C0"/>
    <w:rsid w:val="00DA207C"/>
    <w:rsid w:val="00DA2256"/>
    <w:rsid w:val="00DA2792"/>
    <w:rsid w:val="00DA2D86"/>
    <w:rsid w:val="00DA33C4"/>
    <w:rsid w:val="00DA3876"/>
    <w:rsid w:val="00DA3B5E"/>
    <w:rsid w:val="00DA40DA"/>
    <w:rsid w:val="00DA54F8"/>
    <w:rsid w:val="00DA667E"/>
    <w:rsid w:val="00DA6705"/>
    <w:rsid w:val="00DA6A40"/>
    <w:rsid w:val="00DA78D2"/>
    <w:rsid w:val="00DB01CF"/>
    <w:rsid w:val="00DB0C43"/>
    <w:rsid w:val="00DB16C1"/>
    <w:rsid w:val="00DB2838"/>
    <w:rsid w:val="00DB4B39"/>
    <w:rsid w:val="00DB4CDD"/>
    <w:rsid w:val="00DB5376"/>
    <w:rsid w:val="00DB56E6"/>
    <w:rsid w:val="00DB5C84"/>
    <w:rsid w:val="00DB60F4"/>
    <w:rsid w:val="00DB7752"/>
    <w:rsid w:val="00DB7C60"/>
    <w:rsid w:val="00DC0647"/>
    <w:rsid w:val="00DC0803"/>
    <w:rsid w:val="00DC1DDA"/>
    <w:rsid w:val="00DC2415"/>
    <w:rsid w:val="00DC2FED"/>
    <w:rsid w:val="00DC3221"/>
    <w:rsid w:val="00DC4675"/>
    <w:rsid w:val="00DC6E8F"/>
    <w:rsid w:val="00DC77D1"/>
    <w:rsid w:val="00DD1492"/>
    <w:rsid w:val="00DD14D1"/>
    <w:rsid w:val="00DD1732"/>
    <w:rsid w:val="00DD18BB"/>
    <w:rsid w:val="00DD1B42"/>
    <w:rsid w:val="00DD2F59"/>
    <w:rsid w:val="00DD4012"/>
    <w:rsid w:val="00DD48C5"/>
    <w:rsid w:val="00DD5FBE"/>
    <w:rsid w:val="00DD67CA"/>
    <w:rsid w:val="00DD7809"/>
    <w:rsid w:val="00DE019D"/>
    <w:rsid w:val="00DE1589"/>
    <w:rsid w:val="00DE1F37"/>
    <w:rsid w:val="00DE2177"/>
    <w:rsid w:val="00DE26BD"/>
    <w:rsid w:val="00DE301E"/>
    <w:rsid w:val="00DE3C73"/>
    <w:rsid w:val="00DE3CB1"/>
    <w:rsid w:val="00DE6956"/>
    <w:rsid w:val="00DE6EA0"/>
    <w:rsid w:val="00DF1AFD"/>
    <w:rsid w:val="00DF459F"/>
    <w:rsid w:val="00DF4F83"/>
    <w:rsid w:val="00DF7076"/>
    <w:rsid w:val="00DF731B"/>
    <w:rsid w:val="00E001C1"/>
    <w:rsid w:val="00E00C37"/>
    <w:rsid w:val="00E02C52"/>
    <w:rsid w:val="00E02F9A"/>
    <w:rsid w:val="00E035DE"/>
    <w:rsid w:val="00E049BE"/>
    <w:rsid w:val="00E053D1"/>
    <w:rsid w:val="00E05E99"/>
    <w:rsid w:val="00E066B0"/>
    <w:rsid w:val="00E06915"/>
    <w:rsid w:val="00E06C3F"/>
    <w:rsid w:val="00E073ED"/>
    <w:rsid w:val="00E07673"/>
    <w:rsid w:val="00E104F0"/>
    <w:rsid w:val="00E12600"/>
    <w:rsid w:val="00E13339"/>
    <w:rsid w:val="00E13948"/>
    <w:rsid w:val="00E13D61"/>
    <w:rsid w:val="00E13D7D"/>
    <w:rsid w:val="00E13E43"/>
    <w:rsid w:val="00E1452D"/>
    <w:rsid w:val="00E145E5"/>
    <w:rsid w:val="00E14DD2"/>
    <w:rsid w:val="00E150DF"/>
    <w:rsid w:val="00E15632"/>
    <w:rsid w:val="00E16054"/>
    <w:rsid w:val="00E17744"/>
    <w:rsid w:val="00E218F8"/>
    <w:rsid w:val="00E22A66"/>
    <w:rsid w:val="00E23FA1"/>
    <w:rsid w:val="00E247E3"/>
    <w:rsid w:val="00E24B64"/>
    <w:rsid w:val="00E24EFD"/>
    <w:rsid w:val="00E2648A"/>
    <w:rsid w:val="00E31026"/>
    <w:rsid w:val="00E31A03"/>
    <w:rsid w:val="00E31BC7"/>
    <w:rsid w:val="00E31DAB"/>
    <w:rsid w:val="00E320A4"/>
    <w:rsid w:val="00E32E8E"/>
    <w:rsid w:val="00E33180"/>
    <w:rsid w:val="00E33348"/>
    <w:rsid w:val="00E338C2"/>
    <w:rsid w:val="00E339BC"/>
    <w:rsid w:val="00E3432C"/>
    <w:rsid w:val="00E34384"/>
    <w:rsid w:val="00E349EB"/>
    <w:rsid w:val="00E3575F"/>
    <w:rsid w:val="00E3594F"/>
    <w:rsid w:val="00E36462"/>
    <w:rsid w:val="00E36619"/>
    <w:rsid w:val="00E36951"/>
    <w:rsid w:val="00E369E7"/>
    <w:rsid w:val="00E37606"/>
    <w:rsid w:val="00E376D7"/>
    <w:rsid w:val="00E41014"/>
    <w:rsid w:val="00E41B53"/>
    <w:rsid w:val="00E4203C"/>
    <w:rsid w:val="00E4221B"/>
    <w:rsid w:val="00E42AB7"/>
    <w:rsid w:val="00E42C0A"/>
    <w:rsid w:val="00E42DCE"/>
    <w:rsid w:val="00E42FAF"/>
    <w:rsid w:val="00E432BB"/>
    <w:rsid w:val="00E43F48"/>
    <w:rsid w:val="00E4423E"/>
    <w:rsid w:val="00E44C41"/>
    <w:rsid w:val="00E4590F"/>
    <w:rsid w:val="00E4657A"/>
    <w:rsid w:val="00E47AAF"/>
    <w:rsid w:val="00E5014C"/>
    <w:rsid w:val="00E51D8B"/>
    <w:rsid w:val="00E5272C"/>
    <w:rsid w:val="00E53018"/>
    <w:rsid w:val="00E535F7"/>
    <w:rsid w:val="00E539C8"/>
    <w:rsid w:val="00E54059"/>
    <w:rsid w:val="00E54BD8"/>
    <w:rsid w:val="00E55355"/>
    <w:rsid w:val="00E56582"/>
    <w:rsid w:val="00E56603"/>
    <w:rsid w:val="00E60993"/>
    <w:rsid w:val="00E60B37"/>
    <w:rsid w:val="00E60BD8"/>
    <w:rsid w:val="00E611E1"/>
    <w:rsid w:val="00E61580"/>
    <w:rsid w:val="00E61831"/>
    <w:rsid w:val="00E618D8"/>
    <w:rsid w:val="00E61A98"/>
    <w:rsid w:val="00E61EB0"/>
    <w:rsid w:val="00E62368"/>
    <w:rsid w:val="00E626F5"/>
    <w:rsid w:val="00E62842"/>
    <w:rsid w:val="00E62996"/>
    <w:rsid w:val="00E62C88"/>
    <w:rsid w:val="00E63505"/>
    <w:rsid w:val="00E63D4B"/>
    <w:rsid w:val="00E63D7F"/>
    <w:rsid w:val="00E6480A"/>
    <w:rsid w:val="00E66EBE"/>
    <w:rsid w:val="00E6708B"/>
    <w:rsid w:val="00E70033"/>
    <w:rsid w:val="00E70F2F"/>
    <w:rsid w:val="00E71382"/>
    <w:rsid w:val="00E71EED"/>
    <w:rsid w:val="00E71FBE"/>
    <w:rsid w:val="00E7239D"/>
    <w:rsid w:val="00E72DC1"/>
    <w:rsid w:val="00E7312A"/>
    <w:rsid w:val="00E73EB4"/>
    <w:rsid w:val="00E7407D"/>
    <w:rsid w:val="00E74636"/>
    <w:rsid w:val="00E74A87"/>
    <w:rsid w:val="00E74C41"/>
    <w:rsid w:val="00E74E7A"/>
    <w:rsid w:val="00E75519"/>
    <w:rsid w:val="00E7581D"/>
    <w:rsid w:val="00E76116"/>
    <w:rsid w:val="00E76F0D"/>
    <w:rsid w:val="00E77FF8"/>
    <w:rsid w:val="00E80668"/>
    <w:rsid w:val="00E806C7"/>
    <w:rsid w:val="00E80A8C"/>
    <w:rsid w:val="00E815F8"/>
    <w:rsid w:val="00E818CF"/>
    <w:rsid w:val="00E81DB2"/>
    <w:rsid w:val="00E8234D"/>
    <w:rsid w:val="00E83B01"/>
    <w:rsid w:val="00E83BAE"/>
    <w:rsid w:val="00E84A70"/>
    <w:rsid w:val="00E85A03"/>
    <w:rsid w:val="00E86E4C"/>
    <w:rsid w:val="00E876CD"/>
    <w:rsid w:val="00E879F6"/>
    <w:rsid w:val="00E9009E"/>
    <w:rsid w:val="00E903F7"/>
    <w:rsid w:val="00E9113E"/>
    <w:rsid w:val="00E91468"/>
    <w:rsid w:val="00E92C5C"/>
    <w:rsid w:val="00E92C6C"/>
    <w:rsid w:val="00E93847"/>
    <w:rsid w:val="00E93D9E"/>
    <w:rsid w:val="00E941F8"/>
    <w:rsid w:val="00E94E03"/>
    <w:rsid w:val="00E952F5"/>
    <w:rsid w:val="00E95703"/>
    <w:rsid w:val="00E957E9"/>
    <w:rsid w:val="00E96C83"/>
    <w:rsid w:val="00E97C17"/>
    <w:rsid w:val="00E97FF6"/>
    <w:rsid w:val="00EA0853"/>
    <w:rsid w:val="00EA0C96"/>
    <w:rsid w:val="00EA1E18"/>
    <w:rsid w:val="00EA27D0"/>
    <w:rsid w:val="00EA3242"/>
    <w:rsid w:val="00EA3674"/>
    <w:rsid w:val="00EA3AF7"/>
    <w:rsid w:val="00EA3CFE"/>
    <w:rsid w:val="00EA4324"/>
    <w:rsid w:val="00EA52D5"/>
    <w:rsid w:val="00EA6209"/>
    <w:rsid w:val="00EA6368"/>
    <w:rsid w:val="00EA63E9"/>
    <w:rsid w:val="00EA6AED"/>
    <w:rsid w:val="00EB1668"/>
    <w:rsid w:val="00EB1738"/>
    <w:rsid w:val="00EB1E13"/>
    <w:rsid w:val="00EB27C2"/>
    <w:rsid w:val="00EB3BB0"/>
    <w:rsid w:val="00EB3C24"/>
    <w:rsid w:val="00EB40B2"/>
    <w:rsid w:val="00EB5725"/>
    <w:rsid w:val="00EB5747"/>
    <w:rsid w:val="00EB69EC"/>
    <w:rsid w:val="00EB735A"/>
    <w:rsid w:val="00EB752C"/>
    <w:rsid w:val="00EB771B"/>
    <w:rsid w:val="00EC02F1"/>
    <w:rsid w:val="00EC041E"/>
    <w:rsid w:val="00EC10D2"/>
    <w:rsid w:val="00EC1EEF"/>
    <w:rsid w:val="00EC2AD0"/>
    <w:rsid w:val="00EC2C79"/>
    <w:rsid w:val="00EC34B5"/>
    <w:rsid w:val="00EC3889"/>
    <w:rsid w:val="00EC3A43"/>
    <w:rsid w:val="00EC4DF0"/>
    <w:rsid w:val="00EC50D1"/>
    <w:rsid w:val="00EC6528"/>
    <w:rsid w:val="00EC667E"/>
    <w:rsid w:val="00EC6F95"/>
    <w:rsid w:val="00EC700D"/>
    <w:rsid w:val="00ED01A7"/>
    <w:rsid w:val="00ED29DD"/>
    <w:rsid w:val="00ED2E9B"/>
    <w:rsid w:val="00ED2EDD"/>
    <w:rsid w:val="00ED2EE2"/>
    <w:rsid w:val="00ED4413"/>
    <w:rsid w:val="00ED5B04"/>
    <w:rsid w:val="00ED6683"/>
    <w:rsid w:val="00EE12B6"/>
    <w:rsid w:val="00EE2157"/>
    <w:rsid w:val="00EE24AB"/>
    <w:rsid w:val="00EE326B"/>
    <w:rsid w:val="00EE4985"/>
    <w:rsid w:val="00EE5921"/>
    <w:rsid w:val="00EE5B04"/>
    <w:rsid w:val="00EE7D5D"/>
    <w:rsid w:val="00EF088A"/>
    <w:rsid w:val="00EF174C"/>
    <w:rsid w:val="00EF208E"/>
    <w:rsid w:val="00EF2DED"/>
    <w:rsid w:val="00EF2F0F"/>
    <w:rsid w:val="00EF32DA"/>
    <w:rsid w:val="00EF47CB"/>
    <w:rsid w:val="00EF4BAB"/>
    <w:rsid w:val="00EF4C8A"/>
    <w:rsid w:val="00EF5309"/>
    <w:rsid w:val="00EF55A6"/>
    <w:rsid w:val="00EF5694"/>
    <w:rsid w:val="00EF59D3"/>
    <w:rsid w:val="00F001EC"/>
    <w:rsid w:val="00F01806"/>
    <w:rsid w:val="00F01DCF"/>
    <w:rsid w:val="00F024F0"/>
    <w:rsid w:val="00F02D71"/>
    <w:rsid w:val="00F054BD"/>
    <w:rsid w:val="00F057AA"/>
    <w:rsid w:val="00F06160"/>
    <w:rsid w:val="00F06ED8"/>
    <w:rsid w:val="00F10270"/>
    <w:rsid w:val="00F11595"/>
    <w:rsid w:val="00F115AF"/>
    <w:rsid w:val="00F115CB"/>
    <w:rsid w:val="00F1172E"/>
    <w:rsid w:val="00F12287"/>
    <w:rsid w:val="00F1426C"/>
    <w:rsid w:val="00F145A1"/>
    <w:rsid w:val="00F14B9A"/>
    <w:rsid w:val="00F15538"/>
    <w:rsid w:val="00F15C00"/>
    <w:rsid w:val="00F163A4"/>
    <w:rsid w:val="00F169CF"/>
    <w:rsid w:val="00F17BF5"/>
    <w:rsid w:val="00F17E19"/>
    <w:rsid w:val="00F20421"/>
    <w:rsid w:val="00F20B9A"/>
    <w:rsid w:val="00F21582"/>
    <w:rsid w:val="00F21BD0"/>
    <w:rsid w:val="00F2311E"/>
    <w:rsid w:val="00F232C8"/>
    <w:rsid w:val="00F245DE"/>
    <w:rsid w:val="00F24FCA"/>
    <w:rsid w:val="00F2616C"/>
    <w:rsid w:val="00F2651F"/>
    <w:rsid w:val="00F268E0"/>
    <w:rsid w:val="00F27852"/>
    <w:rsid w:val="00F278C3"/>
    <w:rsid w:val="00F30223"/>
    <w:rsid w:val="00F30784"/>
    <w:rsid w:val="00F30F9E"/>
    <w:rsid w:val="00F3127B"/>
    <w:rsid w:val="00F31822"/>
    <w:rsid w:val="00F31B8C"/>
    <w:rsid w:val="00F31E9A"/>
    <w:rsid w:val="00F31F18"/>
    <w:rsid w:val="00F31F79"/>
    <w:rsid w:val="00F3234D"/>
    <w:rsid w:val="00F33505"/>
    <w:rsid w:val="00F33846"/>
    <w:rsid w:val="00F338AB"/>
    <w:rsid w:val="00F33DCB"/>
    <w:rsid w:val="00F41888"/>
    <w:rsid w:val="00F41927"/>
    <w:rsid w:val="00F42528"/>
    <w:rsid w:val="00F44E0C"/>
    <w:rsid w:val="00F45031"/>
    <w:rsid w:val="00F45066"/>
    <w:rsid w:val="00F451B1"/>
    <w:rsid w:val="00F464EA"/>
    <w:rsid w:val="00F466DF"/>
    <w:rsid w:val="00F46AFE"/>
    <w:rsid w:val="00F46F4D"/>
    <w:rsid w:val="00F47060"/>
    <w:rsid w:val="00F4782D"/>
    <w:rsid w:val="00F5101A"/>
    <w:rsid w:val="00F5123C"/>
    <w:rsid w:val="00F51386"/>
    <w:rsid w:val="00F5159D"/>
    <w:rsid w:val="00F5199F"/>
    <w:rsid w:val="00F52739"/>
    <w:rsid w:val="00F533DD"/>
    <w:rsid w:val="00F5355E"/>
    <w:rsid w:val="00F53DA7"/>
    <w:rsid w:val="00F545EB"/>
    <w:rsid w:val="00F55381"/>
    <w:rsid w:val="00F55748"/>
    <w:rsid w:val="00F55E0F"/>
    <w:rsid w:val="00F566D1"/>
    <w:rsid w:val="00F57056"/>
    <w:rsid w:val="00F6064C"/>
    <w:rsid w:val="00F60924"/>
    <w:rsid w:val="00F6129B"/>
    <w:rsid w:val="00F61878"/>
    <w:rsid w:val="00F61C2A"/>
    <w:rsid w:val="00F63463"/>
    <w:rsid w:val="00F63894"/>
    <w:rsid w:val="00F66F09"/>
    <w:rsid w:val="00F671D4"/>
    <w:rsid w:val="00F70AE5"/>
    <w:rsid w:val="00F7523A"/>
    <w:rsid w:val="00F752D6"/>
    <w:rsid w:val="00F754B0"/>
    <w:rsid w:val="00F75968"/>
    <w:rsid w:val="00F75D3A"/>
    <w:rsid w:val="00F76D05"/>
    <w:rsid w:val="00F803E0"/>
    <w:rsid w:val="00F80EE5"/>
    <w:rsid w:val="00F83157"/>
    <w:rsid w:val="00F83FB5"/>
    <w:rsid w:val="00F84331"/>
    <w:rsid w:val="00F84945"/>
    <w:rsid w:val="00F855E6"/>
    <w:rsid w:val="00F8591A"/>
    <w:rsid w:val="00F86031"/>
    <w:rsid w:val="00F8758F"/>
    <w:rsid w:val="00F90162"/>
    <w:rsid w:val="00F901C6"/>
    <w:rsid w:val="00F90A21"/>
    <w:rsid w:val="00F92A94"/>
    <w:rsid w:val="00F92B3E"/>
    <w:rsid w:val="00F92E03"/>
    <w:rsid w:val="00F93F44"/>
    <w:rsid w:val="00F94559"/>
    <w:rsid w:val="00F94C59"/>
    <w:rsid w:val="00F957A5"/>
    <w:rsid w:val="00F96547"/>
    <w:rsid w:val="00F96635"/>
    <w:rsid w:val="00F96F48"/>
    <w:rsid w:val="00F97F2E"/>
    <w:rsid w:val="00FA0F62"/>
    <w:rsid w:val="00FA4EEC"/>
    <w:rsid w:val="00FA580E"/>
    <w:rsid w:val="00FA6021"/>
    <w:rsid w:val="00FA6285"/>
    <w:rsid w:val="00FA6592"/>
    <w:rsid w:val="00FA6CF6"/>
    <w:rsid w:val="00FA74D0"/>
    <w:rsid w:val="00FA779D"/>
    <w:rsid w:val="00FB00F2"/>
    <w:rsid w:val="00FB05B6"/>
    <w:rsid w:val="00FB1316"/>
    <w:rsid w:val="00FB16DA"/>
    <w:rsid w:val="00FB173C"/>
    <w:rsid w:val="00FB18D1"/>
    <w:rsid w:val="00FB271E"/>
    <w:rsid w:val="00FB375B"/>
    <w:rsid w:val="00FB4C20"/>
    <w:rsid w:val="00FB4E57"/>
    <w:rsid w:val="00FB5224"/>
    <w:rsid w:val="00FB5285"/>
    <w:rsid w:val="00FB5D2A"/>
    <w:rsid w:val="00FB710E"/>
    <w:rsid w:val="00FC0317"/>
    <w:rsid w:val="00FC146A"/>
    <w:rsid w:val="00FC1598"/>
    <w:rsid w:val="00FC1EEA"/>
    <w:rsid w:val="00FC25CE"/>
    <w:rsid w:val="00FC2A67"/>
    <w:rsid w:val="00FC3675"/>
    <w:rsid w:val="00FC3721"/>
    <w:rsid w:val="00FC3FC2"/>
    <w:rsid w:val="00FC4323"/>
    <w:rsid w:val="00FC4374"/>
    <w:rsid w:val="00FC4AAD"/>
    <w:rsid w:val="00FC50BA"/>
    <w:rsid w:val="00FC5593"/>
    <w:rsid w:val="00FC5B0A"/>
    <w:rsid w:val="00FC5F88"/>
    <w:rsid w:val="00FC6AAB"/>
    <w:rsid w:val="00FD0BF8"/>
    <w:rsid w:val="00FD2362"/>
    <w:rsid w:val="00FD347A"/>
    <w:rsid w:val="00FD3EEC"/>
    <w:rsid w:val="00FD57CE"/>
    <w:rsid w:val="00FD5EBF"/>
    <w:rsid w:val="00FD6963"/>
    <w:rsid w:val="00FD7171"/>
    <w:rsid w:val="00FD78C0"/>
    <w:rsid w:val="00FE0C7A"/>
    <w:rsid w:val="00FE0E4B"/>
    <w:rsid w:val="00FE2D61"/>
    <w:rsid w:val="00FE2F01"/>
    <w:rsid w:val="00FE35CE"/>
    <w:rsid w:val="00FE4C51"/>
    <w:rsid w:val="00FE5FA2"/>
    <w:rsid w:val="00FE64CC"/>
    <w:rsid w:val="00FF078E"/>
    <w:rsid w:val="00FF0876"/>
    <w:rsid w:val="00FF0B61"/>
    <w:rsid w:val="00FF1343"/>
    <w:rsid w:val="00FF17B9"/>
    <w:rsid w:val="00FF1D83"/>
    <w:rsid w:val="00FF1F0D"/>
    <w:rsid w:val="00FF2255"/>
    <w:rsid w:val="00FF2FD6"/>
    <w:rsid w:val="00FF4D2B"/>
    <w:rsid w:val="00FF4F2B"/>
    <w:rsid w:val="00FF53A3"/>
    <w:rsid w:val="00FF5D06"/>
    <w:rsid w:val="00FF608D"/>
    <w:rsid w:val="00FF64C9"/>
    <w:rsid w:val="00FF6BBB"/>
    <w:rsid w:val="00FF7471"/>
    <w:rsid w:val="00FF77C3"/>
    <w:rsid w:val="00FF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FF1B120-469B-43E8-A243-9E12E1185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FBC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840F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33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F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840FB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0FBC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840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840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40FBC"/>
    <w:rPr>
      <w:rFonts w:eastAsiaTheme="minorEastAsia"/>
      <w:lang w:eastAsia="ru-RU"/>
    </w:rPr>
  </w:style>
  <w:style w:type="paragraph" w:styleId="a8">
    <w:name w:val="footer"/>
    <w:basedOn w:val="a"/>
    <w:link w:val="11"/>
    <w:uiPriority w:val="99"/>
    <w:unhideWhenUsed/>
    <w:rsid w:val="00840FB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9">
    <w:name w:val="Нижний колонтитул Знак"/>
    <w:basedOn w:val="a0"/>
    <w:uiPriority w:val="99"/>
    <w:rsid w:val="00840FBC"/>
    <w:rPr>
      <w:rFonts w:eastAsiaTheme="minorEastAsia"/>
      <w:lang w:eastAsia="ru-RU"/>
    </w:rPr>
  </w:style>
  <w:style w:type="paragraph" w:styleId="aa">
    <w:name w:val="caption"/>
    <w:basedOn w:val="a"/>
    <w:next w:val="a"/>
    <w:uiPriority w:val="99"/>
    <w:semiHidden/>
    <w:unhideWhenUsed/>
    <w:qFormat/>
    <w:rsid w:val="00840FB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b">
    <w:name w:val="Body Text"/>
    <w:basedOn w:val="a"/>
    <w:link w:val="ac"/>
    <w:uiPriority w:val="99"/>
    <w:semiHidden/>
    <w:unhideWhenUsed/>
    <w:rsid w:val="00840FB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rsid w:val="00840F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Document Map"/>
    <w:basedOn w:val="a"/>
    <w:link w:val="12"/>
    <w:uiPriority w:val="99"/>
    <w:semiHidden/>
    <w:unhideWhenUsed/>
    <w:rsid w:val="0084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semiHidden/>
    <w:rsid w:val="00840FBC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Balloon Text"/>
    <w:basedOn w:val="a"/>
    <w:link w:val="13"/>
    <w:uiPriority w:val="99"/>
    <w:semiHidden/>
    <w:unhideWhenUsed/>
    <w:rsid w:val="0084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semiHidden/>
    <w:rsid w:val="00840FB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1">
    <w:name w:val="Без интервала Знак"/>
    <w:link w:val="af2"/>
    <w:uiPriority w:val="1"/>
    <w:locked/>
    <w:rsid w:val="00840FBC"/>
    <w:rPr>
      <w:rFonts w:ascii="Calibri" w:hAnsi="Calibri"/>
    </w:rPr>
  </w:style>
  <w:style w:type="paragraph" w:styleId="af2">
    <w:name w:val="No Spacing"/>
    <w:link w:val="af1"/>
    <w:uiPriority w:val="1"/>
    <w:qFormat/>
    <w:rsid w:val="00840FBC"/>
    <w:pPr>
      <w:spacing w:after="0" w:line="240" w:lineRule="auto"/>
    </w:pPr>
    <w:rPr>
      <w:rFonts w:ascii="Calibri" w:hAnsi="Calibri"/>
    </w:rPr>
  </w:style>
  <w:style w:type="paragraph" w:styleId="af3">
    <w:name w:val="List Paragraph"/>
    <w:basedOn w:val="a"/>
    <w:uiPriority w:val="34"/>
    <w:qFormat/>
    <w:rsid w:val="00840F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uiPriority w:val="99"/>
    <w:rsid w:val="00840FBC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ar-SA"/>
    </w:rPr>
  </w:style>
  <w:style w:type="paragraph" w:customStyle="1" w:styleId="Default">
    <w:name w:val="Default"/>
    <w:rsid w:val="00840FB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link w:val="a8"/>
    <w:uiPriority w:val="99"/>
    <w:semiHidden/>
    <w:locked/>
    <w:rsid w:val="00840FBC"/>
    <w:rPr>
      <w:rFonts w:eastAsiaTheme="minorEastAsia"/>
      <w:sz w:val="24"/>
      <w:szCs w:val="24"/>
      <w:lang w:eastAsia="ru-RU"/>
    </w:rPr>
  </w:style>
  <w:style w:type="character" w:customStyle="1" w:styleId="13">
    <w:name w:val="Текст выноски Знак1"/>
    <w:basedOn w:val="a0"/>
    <w:link w:val="af"/>
    <w:uiPriority w:val="99"/>
    <w:semiHidden/>
    <w:locked/>
    <w:rsid w:val="00840FB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2">
    <w:name w:val="Схема документа Знак1"/>
    <w:basedOn w:val="a0"/>
    <w:link w:val="ad"/>
    <w:uiPriority w:val="99"/>
    <w:semiHidden/>
    <w:locked/>
    <w:rsid w:val="00840FBC"/>
    <w:rPr>
      <w:rFonts w:ascii="Tahoma" w:eastAsiaTheme="minorEastAsia" w:hAnsi="Tahoma" w:cs="Tahoma"/>
      <w:sz w:val="16"/>
      <w:szCs w:val="16"/>
      <w:lang w:eastAsia="ru-RU"/>
    </w:rPr>
  </w:style>
  <w:style w:type="table" w:styleId="af4">
    <w:name w:val="Table Grid"/>
    <w:basedOn w:val="a1"/>
    <w:uiPriority w:val="39"/>
    <w:rsid w:val="00840F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840FBC"/>
    <w:rPr>
      <w:b/>
      <w:bCs/>
    </w:rPr>
  </w:style>
  <w:style w:type="character" w:styleId="af6">
    <w:name w:val="Emphasis"/>
    <w:basedOn w:val="a0"/>
    <w:qFormat/>
    <w:rsid w:val="00206606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E33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val">
    <w:name w:val="val"/>
    <w:basedOn w:val="a0"/>
    <w:rsid w:val="008A676A"/>
  </w:style>
  <w:style w:type="paragraph" w:styleId="af7">
    <w:name w:val="Title"/>
    <w:basedOn w:val="a"/>
    <w:next w:val="a"/>
    <w:link w:val="af8"/>
    <w:uiPriority w:val="10"/>
    <w:qFormat/>
    <w:rsid w:val="00897F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8">
    <w:name w:val="Заголовок Знак"/>
    <w:basedOn w:val="a0"/>
    <w:link w:val="af7"/>
    <w:uiPriority w:val="10"/>
    <w:rsid w:val="00897F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1">
    <w:name w:val="Font Style11"/>
    <w:basedOn w:val="a0"/>
    <w:uiPriority w:val="99"/>
    <w:rsid w:val="00A50B99"/>
    <w:rPr>
      <w:rFonts w:ascii="Times New Roman" w:hAnsi="Times New Roman" w:cs="Times New Roman"/>
      <w:spacing w:val="10"/>
      <w:sz w:val="20"/>
      <w:szCs w:val="20"/>
    </w:rPr>
  </w:style>
  <w:style w:type="character" w:customStyle="1" w:styleId="c0">
    <w:name w:val="c0"/>
    <w:basedOn w:val="a0"/>
    <w:rsid w:val="00A50B99"/>
  </w:style>
  <w:style w:type="paragraph" w:customStyle="1" w:styleId="c14">
    <w:name w:val="c14"/>
    <w:basedOn w:val="a"/>
    <w:rsid w:val="00A50B99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c5">
    <w:name w:val="c5"/>
    <w:basedOn w:val="a0"/>
    <w:rsid w:val="00A50B99"/>
  </w:style>
  <w:style w:type="paragraph" w:styleId="22">
    <w:name w:val="Body Text 2"/>
    <w:basedOn w:val="a"/>
    <w:link w:val="23"/>
    <w:unhideWhenUsed/>
    <w:rsid w:val="00093889"/>
    <w:pPr>
      <w:spacing w:after="120" w:line="480" w:lineRule="auto"/>
    </w:pPr>
    <w:rPr>
      <w:rFonts w:eastAsiaTheme="minorHAnsi"/>
      <w:lang w:eastAsia="en-US"/>
    </w:rPr>
  </w:style>
  <w:style w:type="character" w:customStyle="1" w:styleId="23">
    <w:name w:val="Основной текст 2 Знак"/>
    <w:basedOn w:val="a0"/>
    <w:link w:val="22"/>
    <w:rsid w:val="00093889"/>
  </w:style>
  <w:style w:type="paragraph" w:customStyle="1" w:styleId="c3c11">
    <w:name w:val="c3 c11"/>
    <w:basedOn w:val="a"/>
    <w:rsid w:val="00002C6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4">
    <w:name w:val="Сетка таблицы1"/>
    <w:basedOn w:val="a1"/>
    <w:next w:val="af4"/>
    <w:uiPriority w:val="59"/>
    <w:rsid w:val="00564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9">
    <w:name w:val="c9"/>
    <w:basedOn w:val="a"/>
    <w:rsid w:val="00901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901A74"/>
  </w:style>
  <w:style w:type="paragraph" w:customStyle="1" w:styleId="c10">
    <w:name w:val="c10"/>
    <w:basedOn w:val="a"/>
    <w:rsid w:val="00901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4851,bqiaagaaeyqcaaagiaiaaanaegaabwgsaaaaaaaaaaaaaaaaaaaaaaaaaaaaaaaaaaaaaaaaaaaaaaaaaaaaaaaaaaaaaaaaaaaaaaaaaaaaaaaaaaaaaaaaaaaaaaaaaaaaaaaaaaaaaaaaaaaaaaaaaaaaaaaaaaaaaaaaaaaaaaaaaaaaaaaaaaaaaaaaaaaaaaaaaaaaaaaaaaaaaaaaaaaaaaaaaaaaaaaa"/>
    <w:basedOn w:val="a0"/>
    <w:rsid w:val="000E0F1D"/>
  </w:style>
  <w:style w:type="table" w:customStyle="1" w:styleId="24">
    <w:name w:val="Сетка таблицы2"/>
    <w:basedOn w:val="a1"/>
    <w:next w:val="af4"/>
    <w:uiPriority w:val="59"/>
    <w:rsid w:val="00962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6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5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8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4886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5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23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http://www.dslib.net/teoria-vospitania/razvitie-tvorchestva-starshih-doshkolnikov-v-sovmestnoj-dejatelnosti.htm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832185811938946E-2"/>
          <c:y val="2.6980131757034651E-2"/>
          <c:w val="0.91732950963547499"/>
          <c:h val="0.432185805834102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Начало года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0499338624338625E-2"/>
                  <c:y val="3.714020427112384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CC1-465A-AE71-34875C46776A}"/>
                </c:ext>
              </c:extLst>
            </c:dLbl>
            <c:dLbl>
              <c:idx val="1"/>
              <c:layout>
                <c:manualLayout>
                  <c:x val="-1.046572475143912E-2"/>
                  <c:y val="3.798670465337158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CC1-465A-AE71-34875C46776A}"/>
                </c:ext>
              </c:extLst>
            </c:dLbl>
            <c:dLbl>
              <c:idx val="2"/>
              <c:layout>
                <c:manualLayout>
                  <c:x val="-6.2996031746032711E-3"/>
                  <c:y val="1.11420612813372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CC1-465A-AE71-34875C46776A}"/>
                </c:ext>
              </c:extLst>
            </c:dLbl>
            <c:dLbl>
              <c:idx val="3"/>
              <c:layout>
                <c:manualLayout>
                  <c:x val="-1.046572475143912E-2"/>
                  <c:y val="1.139601139601148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CC1-465A-AE71-34875C46776A}"/>
                </c:ext>
              </c:extLst>
            </c:dLbl>
            <c:dLbl>
              <c:idx val="4"/>
              <c:layout>
                <c:manualLayout>
                  <c:x val="-1.2558869701726844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CC1-465A-AE71-34875C46776A}"/>
                </c:ext>
              </c:extLst>
            </c:dLbl>
            <c:dLbl>
              <c:idx val="5"/>
              <c:layout>
                <c:manualLayout>
                  <c:x val="-1.2558869701726844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CC1-465A-AE71-34875C46776A}"/>
                </c:ext>
              </c:extLst>
            </c:dLbl>
            <c:dLbl>
              <c:idx val="6"/>
              <c:layout>
                <c:manualLayout>
                  <c:x val="-1.2558869701726844E-2"/>
                  <c:y val="1.139601139601148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2,1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CC1-465A-AE71-34875C46776A}"/>
                </c:ext>
              </c:extLst>
            </c:dLbl>
            <c:dLbl>
              <c:idx val="7"/>
              <c:layout>
                <c:manualLayout>
                  <c:x val="-1.2558869701726922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CC1-465A-AE71-34875C46776A}"/>
                </c:ext>
              </c:extLst>
            </c:dLbl>
            <c:dLbl>
              <c:idx val="8"/>
              <c:layout>
                <c:manualLayout>
                  <c:x val="-8.3591269841271024E-3"/>
                  <c:y val="1.114206128133721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2,1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CC1-465A-AE71-34875C46776A}"/>
                </c:ext>
              </c:extLst>
            </c:dLbl>
            <c:dLbl>
              <c:idx val="9"/>
              <c:layout>
                <c:manualLayout>
                  <c:x val="-1.0425429894179971E-2"/>
                  <c:y val="1.114206128133721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CC1-465A-AE71-34875C46776A}"/>
                </c:ext>
              </c:extLst>
            </c:dLbl>
            <c:dLbl>
              <c:idx val="10"/>
              <c:layout>
                <c:manualLayout>
                  <c:x val="-1.8838304552590262E-2"/>
                  <c:y val="3.798670465337158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CC1-465A-AE71-34875C46776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Лист1!$A$2:$A$12</c:f>
              <c:strCache>
                <c:ptCount val="11"/>
                <c:pt idx="0">
                  <c:v>"Физическая культура"</c:v>
                </c:pt>
                <c:pt idx="1">
                  <c:v> "Здоровье"</c:v>
                </c:pt>
                <c:pt idx="2">
                  <c:v> "Безопасность"</c:v>
                </c:pt>
                <c:pt idx="3">
                  <c:v>"Коммуникация"</c:v>
                </c:pt>
                <c:pt idx="4">
                  <c:v>"Чтение худ. литерат."</c:v>
                </c:pt>
                <c:pt idx="5">
                  <c:v>"Познание"</c:v>
                </c:pt>
                <c:pt idx="6">
                  <c:v>"Социализация"</c:v>
                </c:pt>
                <c:pt idx="7">
                  <c:v>"Труд"</c:v>
                </c:pt>
                <c:pt idx="8">
                  <c:v>"Худ. творчество"</c:v>
                </c:pt>
                <c:pt idx="9">
                  <c:v>"Музыка"</c:v>
                </c:pt>
                <c:pt idx="10">
                  <c:v>Итого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2.2000000000000002</c:v>
                </c:pt>
                <c:pt idx="1">
                  <c:v>2.2000000000000002</c:v>
                </c:pt>
                <c:pt idx="2">
                  <c:v>2.1</c:v>
                </c:pt>
                <c:pt idx="3">
                  <c:v>2</c:v>
                </c:pt>
                <c:pt idx="4">
                  <c:v>1.9000000000000001</c:v>
                </c:pt>
                <c:pt idx="5">
                  <c:v>2.2000000000000002</c:v>
                </c:pt>
                <c:pt idx="6">
                  <c:v>2.1</c:v>
                </c:pt>
                <c:pt idx="7">
                  <c:v>2.2000000000000002</c:v>
                </c:pt>
                <c:pt idx="8">
                  <c:v>2.1</c:v>
                </c:pt>
                <c:pt idx="9">
                  <c:v>2</c:v>
                </c:pt>
                <c:pt idx="10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4CC1-465A-AE71-34875C4677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 года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2,3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CC1-465A-AE71-34875C46776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CC1-465A-AE71-34875C46776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CC1-465A-AE71-34875C46776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2,3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CC1-465A-AE71-34875C46776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4CC1-465A-AE71-34875C46776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CC1-465A-AE71-34875C46776A}"/>
                </c:ext>
              </c:extLst>
            </c:dLbl>
            <c:dLbl>
              <c:idx val="9"/>
              <c:layout>
                <c:manualLayout>
                  <c:x val="-4.1863425925926599E-3"/>
                  <c:y val="2.028966434905945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2,5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4CC1-465A-AE71-34875C46776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2,2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4CC1-465A-AE71-34875C46776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Лист1!$A$2:$A$12</c:f>
              <c:strCache>
                <c:ptCount val="11"/>
                <c:pt idx="0">
                  <c:v>"Физическая культура"</c:v>
                </c:pt>
                <c:pt idx="1">
                  <c:v> "Здоровье"</c:v>
                </c:pt>
                <c:pt idx="2">
                  <c:v> "Безопасность"</c:v>
                </c:pt>
                <c:pt idx="3">
                  <c:v>"Коммуникация"</c:v>
                </c:pt>
                <c:pt idx="4">
                  <c:v>"Чтение худ. литерат."</c:v>
                </c:pt>
                <c:pt idx="5">
                  <c:v>"Познание"</c:v>
                </c:pt>
                <c:pt idx="6">
                  <c:v>"Социализация"</c:v>
                </c:pt>
                <c:pt idx="7">
                  <c:v>"Труд"</c:v>
                </c:pt>
                <c:pt idx="8">
                  <c:v>"Худ. творчество"</c:v>
                </c:pt>
                <c:pt idx="9">
                  <c:v>"Музыка"</c:v>
                </c:pt>
                <c:pt idx="10">
                  <c:v>Итого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2.2999999999999998</c:v>
                </c:pt>
                <c:pt idx="1">
                  <c:v>2.4</c:v>
                </c:pt>
                <c:pt idx="2">
                  <c:v>2.2000000000000002</c:v>
                </c:pt>
                <c:pt idx="3">
                  <c:v>2.2000000000000002</c:v>
                </c:pt>
                <c:pt idx="4">
                  <c:v>2.1</c:v>
                </c:pt>
                <c:pt idx="5">
                  <c:v>2.2999999999999998</c:v>
                </c:pt>
                <c:pt idx="6">
                  <c:v>2.2000000000000002</c:v>
                </c:pt>
                <c:pt idx="7">
                  <c:v>2.2000000000000002</c:v>
                </c:pt>
                <c:pt idx="8">
                  <c:v>2.2000000000000002</c:v>
                </c:pt>
                <c:pt idx="9">
                  <c:v>2.5</c:v>
                </c:pt>
                <c:pt idx="10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4CC1-465A-AE71-34875C46776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"Физическая культура"</c:v>
                </c:pt>
                <c:pt idx="1">
                  <c:v> "Здоровье"</c:v>
                </c:pt>
                <c:pt idx="2">
                  <c:v> "Безопасность"</c:v>
                </c:pt>
                <c:pt idx="3">
                  <c:v>"Коммуникация"</c:v>
                </c:pt>
                <c:pt idx="4">
                  <c:v>"Чтение худ. литерат."</c:v>
                </c:pt>
                <c:pt idx="5">
                  <c:v>"Познание"</c:v>
                </c:pt>
                <c:pt idx="6">
                  <c:v>"Социализация"</c:v>
                </c:pt>
                <c:pt idx="7">
                  <c:v>"Труд"</c:v>
                </c:pt>
                <c:pt idx="8">
                  <c:v>"Худ. творчество"</c:v>
                </c:pt>
                <c:pt idx="9">
                  <c:v>"Музыка"</c:v>
                </c:pt>
                <c:pt idx="10">
                  <c:v>Итого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4CC1-465A-AE71-34875C4677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6021376"/>
        <c:axId val="36023296"/>
      </c:barChart>
      <c:catAx>
        <c:axId val="3602137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5400000" vert="horz"/>
          <a:lstStyle/>
          <a:p>
            <a:pPr>
              <a:defRPr/>
            </a:pPr>
            <a:endParaRPr lang="ru-RU"/>
          </a:p>
        </c:txPr>
        <c:crossAx val="36023296"/>
        <c:crosses val="autoZero"/>
        <c:auto val="1"/>
        <c:lblAlgn val="ctr"/>
        <c:lblOffset val="100"/>
        <c:noMultiLvlLbl val="0"/>
      </c:catAx>
      <c:valAx>
        <c:axId val="3602329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36021376"/>
        <c:crosses val="autoZero"/>
        <c:crossBetween val="between"/>
      </c:valAx>
    </c:plotArea>
    <c:legend>
      <c:legendPos val="b"/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b="1" i="0" baseline="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C5E2C39F7F8B54288D77472D255C094" ma:contentTypeVersion="0" ma:contentTypeDescription="Создание документа." ma:contentTypeScope="" ma:versionID="d48b2244fa6695a614ca83cd649289e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68A1B0F-FDA9-4DD4-BF8D-011947F0EEF1}"/>
</file>

<file path=customXml/itemProps2.xml><?xml version="1.0" encoding="utf-8"?>
<ds:datastoreItem xmlns:ds="http://schemas.openxmlformats.org/officeDocument/2006/customXml" ds:itemID="{A1D5F53C-E051-4A60-8181-52264A2E8617}"/>
</file>

<file path=customXml/itemProps3.xml><?xml version="1.0" encoding="utf-8"?>
<ds:datastoreItem xmlns:ds="http://schemas.openxmlformats.org/officeDocument/2006/customXml" ds:itemID="{A3881C01-1B13-4943-AA30-532D412DB751}"/>
</file>

<file path=customXml/itemProps4.xml><?xml version="1.0" encoding="utf-8"?>
<ds:datastoreItem xmlns:ds="http://schemas.openxmlformats.org/officeDocument/2006/customXml" ds:itemID="{D7BD1674-60C9-4C16-8C44-A59D5AD4FD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95</Pages>
  <Words>22278</Words>
  <Characters>126990</Characters>
  <Application>Microsoft Office Word</Application>
  <DocSecurity>0</DocSecurity>
  <Lines>1058</Lines>
  <Paragraphs>297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ГОДОВОЙ  ПЛАН</vt:lpstr>
    </vt:vector>
  </TitlesOfParts>
  <Company>Home</Company>
  <LinksUpToDate>false</LinksUpToDate>
  <CharactersWithSpaces>148971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 ПЛАН</dc:title>
  <dc:subject>Муниципального бюджетного дошкольного образовательного учреждения «Детский сад № 49 «Лесная сказка» г. Йошкар-Олы»           на 2015-2016 учебный год</dc:subject>
  <dc:creator>1</dc:creator>
  <cp:keywords/>
  <dc:description/>
  <cp:lastModifiedBy>user</cp:lastModifiedBy>
  <cp:revision>2</cp:revision>
  <cp:lastPrinted>2024-09-25T06:35:00Z</cp:lastPrinted>
  <dcterms:created xsi:type="dcterms:W3CDTF">2026-09-10T07:22:00Z</dcterms:created>
  <dcterms:modified xsi:type="dcterms:W3CDTF">2026-09-10T07:22:00Z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0x0101009C5E2C39F7F8B54288D77472D255C094</vt:lpwstr>
  </property>
</Properties>
</file>