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993"/>
        <w:gridCol w:w="1134"/>
        <w:gridCol w:w="1134"/>
      </w:tblGrid>
      <w:tr w:rsidR="006637D0" w:rsidRPr="006637D0" w:rsidTr="006637D0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МЕНЮ</w:t>
            </w:r>
          </w:p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31.08.2026</w:t>
            </w:r>
          </w:p>
        </w:tc>
      </w:tr>
      <w:tr w:rsidR="006637D0" w:rsidRPr="006637D0" w:rsidTr="006637D0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возрастная группа от 2 до 3 лет.</w:t>
            </w:r>
          </w:p>
        </w:tc>
      </w:tr>
      <w:tr w:rsidR="006637D0" w:rsidRPr="006637D0" w:rsidTr="006637D0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bottom"/>
            <w:hideMark/>
          </w:tcPr>
          <w:p w:rsidR="006637D0" w:rsidRPr="006637D0" w:rsidRDefault="006637D0" w:rsidP="0034557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FFFF00"/>
                <w:sz w:val="24"/>
                <w:szCs w:val="24"/>
                <w:lang w:eastAsia="ru-RU"/>
              </w:rPr>
            </w:pPr>
          </w:p>
        </w:tc>
      </w:tr>
      <w:tr w:rsidR="006637D0" w:rsidRPr="006637D0" w:rsidTr="006637D0">
        <w:trPr>
          <w:trHeight w:val="39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vAlign w:val="bottom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</w:tr>
      <w:tr w:rsidR="006637D0" w:rsidRPr="006637D0" w:rsidTr="0034557A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Наименование 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Вес</w:t>
            </w: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Углеводы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Ккал</w:t>
            </w:r>
          </w:p>
        </w:tc>
      </w:tr>
      <w:tr w:rsidR="006637D0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Каша ячневая жидкая на сгущенном молоке с маслом сливочным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165,49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Бутерброд с маслом 30/3 / 35/5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99,24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Чай с сахаром 170/200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31,71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завтрак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7,17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9,26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43,09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296,44</w:t>
            </w:r>
          </w:p>
        </w:tc>
      </w:tr>
      <w:tr w:rsidR="00723F14" w:rsidRPr="006637D0" w:rsidTr="00723F14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723F14" w:rsidRDefault="00723F14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II Завтрак</w:t>
            </w:r>
          </w:p>
        </w:tc>
      </w:tr>
      <w:tr w:rsidR="006637D0" w:rsidRPr="006637D0" w:rsidTr="0034557A">
        <w:trPr>
          <w:trHeight w:val="49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Сок фруктовый в ассортименте (А) 160/180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84,44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Итого за II </w:t>
            </w:r>
            <w:proofErr w:type="spellStart"/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завтак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20,36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84,44</w:t>
            </w:r>
          </w:p>
        </w:tc>
      </w:tr>
      <w:tr w:rsidR="00723F14" w:rsidRPr="006637D0" w:rsidTr="00723F14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723F14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Обед</w:t>
            </w:r>
          </w:p>
        </w:tc>
      </w:tr>
      <w:tr w:rsidR="006637D0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Борщ с фасолью и картофелем со сметаной 160/200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91,34</w:t>
            </w:r>
          </w:p>
        </w:tc>
      </w:tr>
      <w:tr w:rsidR="006637D0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Тефтели со </w:t>
            </w:r>
            <w:proofErr w:type="spellStart"/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сметанно</w:t>
            </w:r>
            <w:proofErr w:type="spellEnd"/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-томатным соусом 60/80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86,1</w:t>
            </w:r>
          </w:p>
        </w:tc>
      </w:tr>
      <w:tr w:rsidR="006637D0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Макаронные изделия отварные с маслом сливочным 120/130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25,17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125,1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Икра морковная 30/50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28,11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Напиток из шиповника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66,68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пшеничный 30/30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71,1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ржано-пшеничный 30/37,5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57,81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обед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11,82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85,88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526,24</w:t>
            </w:r>
          </w:p>
        </w:tc>
      </w:tr>
      <w:tr w:rsidR="00723F14" w:rsidRPr="006637D0" w:rsidTr="00723F14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723F14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Пудинг из творога с яблоками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170,78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Соус фруктовый 15/10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8,66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Чай с лимоном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полдник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10,15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8,43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20,77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208,44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35,02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29,51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1115,6</w:t>
            </w:r>
          </w:p>
        </w:tc>
      </w:tr>
    </w:tbl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 w:rsidP="006637D0">
      <w:pPr>
        <w:spacing w:after="0" w:line="240" w:lineRule="auto"/>
        <w:contextualSpacing/>
        <w:jc w:val="center"/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МЕНЮ</w:t>
      </w:r>
    </w:p>
    <w:p w:rsidR="006637D0" w:rsidRDefault="006637D0" w:rsidP="006637D0">
      <w:pPr>
        <w:contextualSpacing/>
        <w:jc w:val="center"/>
      </w:pPr>
      <w:r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31.08.2026</w:t>
      </w:r>
    </w:p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993"/>
        <w:gridCol w:w="1134"/>
        <w:gridCol w:w="1134"/>
      </w:tblGrid>
      <w:tr w:rsidR="006637D0" w:rsidRPr="006637D0" w:rsidTr="0034557A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contextualSpacing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возрастная группа от 3 до 7 лет.</w:t>
            </w:r>
          </w:p>
        </w:tc>
      </w:tr>
      <w:tr w:rsidR="006637D0" w:rsidRPr="006637D0" w:rsidTr="0034557A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bottom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FFFF00"/>
                <w:sz w:val="24"/>
                <w:szCs w:val="24"/>
                <w:lang w:eastAsia="ru-RU"/>
              </w:rPr>
            </w:pPr>
          </w:p>
        </w:tc>
      </w:tr>
      <w:tr w:rsidR="006637D0" w:rsidRPr="006637D0" w:rsidTr="0034557A">
        <w:trPr>
          <w:trHeight w:val="39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vAlign w:val="bottom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</w:tr>
      <w:tr w:rsidR="006637D0" w:rsidRPr="006637D0" w:rsidTr="0034557A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Наименование 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Вес</w:t>
            </w: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Углеводы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Ккал</w:t>
            </w:r>
          </w:p>
        </w:tc>
      </w:tr>
      <w:tr w:rsidR="006637D0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Каша ячневая жидкая на сгущенном молоке с маслом сливочным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186,46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Бутерброд с маслом 30/3 / 35/5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120,29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Чай с сахаром 170/200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37,3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завтрак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409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8,28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10,74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50,18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344,05</w:t>
            </w:r>
          </w:p>
        </w:tc>
      </w:tr>
      <w:tr w:rsidR="00723F14" w:rsidRPr="006637D0" w:rsidTr="00723F14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723F14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II Завтрак</w:t>
            </w:r>
          </w:p>
        </w:tc>
      </w:tr>
      <w:tr w:rsidR="006637D0" w:rsidRPr="006637D0" w:rsidTr="0034557A">
        <w:trPr>
          <w:trHeight w:val="49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Сок фруктовый в ассортименте (А) 160/180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95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Итого за II </w:t>
            </w:r>
            <w:proofErr w:type="spellStart"/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завтак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95</w:t>
            </w:r>
          </w:p>
        </w:tc>
      </w:tr>
      <w:tr w:rsidR="00723F14" w:rsidRPr="006637D0" w:rsidTr="00723F14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723F14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Обед</w:t>
            </w:r>
          </w:p>
        </w:tc>
      </w:tr>
      <w:tr w:rsidR="006637D0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Борщ с фасолью и картофелем со сметаной 160/200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114,04</w:t>
            </w:r>
          </w:p>
        </w:tc>
      </w:tr>
      <w:tr w:rsidR="006637D0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Тефтели со </w:t>
            </w:r>
            <w:proofErr w:type="spellStart"/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сметанно</w:t>
            </w:r>
            <w:proofErr w:type="spellEnd"/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-томатным соусом 60/80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114,8</w:t>
            </w:r>
          </w:p>
        </w:tc>
      </w:tr>
      <w:tr w:rsidR="006637D0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Макаронные изделия отварные с маслом сливочным 120/130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27,04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134,4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Икра морковная 30/50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46,85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Напиток из шиповника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80,02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пшеничный 30/30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71,1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ржано-пшеничный 30/37,5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71,3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обед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671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20,34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15,59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100,09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632,51</w:t>
            </w:r>
          </w:p>
        </w:tc>
      </w:tr>
      <w:tr w:rsidR="00723F14" w:rsidRPr="006637D0" w:rsidTr="00723F14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723F14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Пудинг из творога с яблоками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213,47</w:t>
            </w:r>
          </w:p>
        </w:tc>
      </w:tr>
      <w:tr w:rsidR="006637D0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Соус фруктовый 15/10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5,77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Чай с лимоном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8,52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34,8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полдник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12,59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10,52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24,44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254,04</w:t>
            </w:r>
          </w:p>
        </w:tc>
      </w:tr>
      <w:tr w:rsidR="006637D0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6637D0" w:rsidRPr="006637D0" w:rsidRDefault="006637D0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42,11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197,61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6637D0" w:rsidRPr="006637D0" w:rsidRDefault="006637D0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1325,6</w:t>
            </w:r>
          </w:p>
        </w:tc>
      </w:tr>
    </w:tbl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993"/>
        <w:gridCol w:w="1134"/>
        <w:gridCol w:w="1134"/>
      </w:tblGrid>
      <w:tr w:rsidR="006637D0" w:rsidRPr="006637D0" w:rsidTr="0034557A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МЕНЮ</w:t>
            </w:r>
          </w:p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01.09.2026</w:t>
            </w:r>
          </w:p>
        </w:tc>
      </w:tr>
      <w:tr w:rsidR="006637D0" w:rsidRPr="006637D0" w:rsidTr="0034557A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возрастная группа от 2 до 3 лет.</w:t>
            </w:r>
          </w:p>
        </w:tc>
      </w:tr>
      <w:tr w:rsidR="006637D0" w:rsidRPr="006637D0" w:rsidTr="0034557A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bottom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FFFF00"/>
                <w:sz w:val="24"/>
                <w:szCs w:val="24"/>
                <w:lang w:eastAsia="ru-RU"/>
              </w:rPr>
            </w:pPr>
          </w:p>
        </w:tc>
      </w:tr>
      <w:tr w:rsidR="006637D0" w:rsidRPr="006637D0" w:rsidTr="0034557A">
        <w:trPr>
          <w:trHeight w:val="39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vAlign w:val="bottom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</w:tr>
      <w:tr w:rsidR="0034557A" w:rsidRPr="006637D0" w:rsidTr="0034557A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Наименование 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Вес</w:t>
            </w: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Углеводы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Ккал</w:t>
            </w:r>
          </w:p>
        </w:tc>
      </w:tr>
      <w:tr w:rsidR="0034557A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Суп молочный с макаронными изделиями 160/180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116,16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Бутерброд с повидлом 25/5 /37,5/13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68,48</w:t>
            </w:r>
          </w:p>
        </w:tc>
      </w:tr>
      <w:tr w:rsidR="0034557A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Кофейный напиток с молоком 160/200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69,23</w:t>
            </w:r>
          </w:p>
        </w:tc>
      </w:tr>
      <w:tr w:rsidR="0034557A" w:rsidRPr="006637D0" w:rsidTr="00723F14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завтрак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8,69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8,21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36,31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253,87</w:t>
            </w:r>
          </w:p>
        </w:tc>
      </w:tr>
      <w:tr w:rsidR="00723F14" w:rsidRPr="006637D0" w:rsidTr="000F01EA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0F01E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II Завтрак</w:t>
            </w:r>
          </w:p>
        </w:tc>
      </w:tr>
      <w:tr w:rsidR="0034557A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Апельсин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34557A" w:rsidRPr="006637D0" w:rsidTr="00723F14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Итого за II </w:t>
            </w:r>
            <w:proofErr w:type="spellStart"/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завтак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723F14" w:rsidRPr="006637D0" w:rsidTr="000F01EA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0F01E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Обед</w:t>
            </w:r>
          </w:p>
        </w:tc>
      </w:tr>
      <w:tr w:rsidR="0034557A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Щи из свежей капусты с картофелем на м/к бульоне со сметаной 150/200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108,9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Голубцы ленивые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201,58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Соус сметанный 15/30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9,47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Свекла отварная 30/50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14,09</w:t>
            </w:r>
          </w:p>
        </w:tc>
      </w:tr>
      <w:tr w:rsidR="0034557A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Компот из изюма (витаминизированный)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61,78</w:t>
            </w:r>
          </w:p>
        </w:tc>
      </w:tr>
      <w:tr w:rsidR="0034557A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ржано-пшеничный 35/40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66,5</w:t>
            </w:r>
          </w:p>
        </w:tc>
      </w:tr>
      <w:tr w:rsidR="0034557A" w:rsidRPr="006637D0" w:rsidTr="00723F14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обед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21,55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17,28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58,74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462,32</w:t>
            </w:r>
          </w:p>
        </w:tc>
      </w:tr>
      <w:tr w:rsidR="00723F14" w:rsidRPr="006637D0" w:rsidTr="000F01EA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0F01E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Манник 70/85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178,13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Соус молочный сладкий 15/20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15,23</w:t>
            </w:r>
          </w:p>
        </w:tc>
      </w:tr>
      <w:tr w:rsidR="0034557A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Чай с сахаром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6,98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34557A" w:rsidRPr="006637D0" w:rsidTr="00723F14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полдник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4,06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4,68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42,32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221,36</w:t>
            </w:r>
          </w:p>
        </w:tc>
      </w:tr>
      <w:tr w:rsidR="0034557A" w:rsidRPr="006637D0" w:rsidTr="00723F14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145,47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980,55</w:t>
            </w:r>
          </w:p>
        </w:tc>
      </w:tr>
    </w:tbl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p w:rsidR="006637D0" w:rsidRDefault="006637D0"/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993"/>
        <w:gridCol w:w="1134"/>
        <w:gridCol w:w="1134"/>
      </w:tblGrid>
      <w:tr w:rsidR="006637D0" w:rsidRPr="006637D0" w:rsidTr="0034557A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МЕНЮ</w:t>
            </w:r>
          </w:p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01.09.2026</w:t>
            </w:r>
          </w:p>
        </w:tc>
      </w:tr>
      <w:tr w:rsidR="006637D0" w:rsidRPr="006637D0" w:rsidTr="0034557A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возрастная группа от 3 до 7 лет.</w:t>
            </w:r>
          </w:p>
        </w:tc>
      </w:tr>
      <w:tr w:rsidR="006637D0" w:rsidRPr="006637D0" w:rsidTr="0034557A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bottom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FFFF00"/>
                <w:sz w:val="24"/>
                <w:szCs w:val="24"/>
                <w:lang w:eastAsia="ru-RU"/>
              </w:rPr>
            </w:pPr>
          </w:p>
        </w:tc>
      </w:tr>
      <w:tr w:rsidR="006637D0" w:rsidRPr="006637D0" w:rsidTr="0034557A">
        <w:trPr>
          <w:trHeight w:val="39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vAlign w:val="bottom"/>
            <w:hideMark/>
          </w:tcPr>
          <w:p w:rsidR="006637D0" w:rsidRPr="006637D0" w:rsidRDefault="006637D0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</w:tr>
      <w:tr w:rsidR="0034557A" w:rsidRPr="006637D0" w:rsidTr="0034557A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Наименование 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Вес</w:t>
            </w: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Углеводы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Ккал</w:t>
            </w:r>
          </w:p>
        </w:tc>
      </w:tr>
      <w:tr w:rsidR="0034557A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Суп молочный с макаронными изделиями 160/180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130,68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Бутерброд с повидлом 25/5 /37,5/13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123,26</w:t>
            </w:r>
          </w:p>
        </w:tc>
      </w:tr>
      <w:tr w:rsidR="0034557A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Кофейный напиток с молоком 160/200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86</w:t>
            </w:r>
          </w:p>
        </w:tc>
      </w:tr>
      <w:tr w:rsidR="0034557A" w:rsidRPr="006637D0" w:rsidTr="00723F14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завтрак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434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10,87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10,67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50,12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339,94</w:t>
            </w:r>
          </w:p>
        </w:tc>
      </w:tr>
      <w:tr w:rsidR="00723F14" w:rsidRPr="006637D0" w:rsidTr="00723F14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0F01E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II Завтрак</w:t>
            </w:r>
          </w:p>
        </w:tc>
      </w:tr>
      <w:tr w:rsidR="0034557A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Апельсин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34557A" w:rsidRPr="006637D0" w:rsidTr="00723F14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Итого за II </w:t>
            </w:r>
            <w:proofErr w:type="spellStart"/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завтак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723F14" w:rsidRPr="006637D0" w:rsidTr="00723F14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0F01E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Обед</w:t>
            </w:r>
          </w:p>
        </w:tc>
      </w:tr>
      <w:tr w:rsidR="0034557A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Щи из свежей капусты с картофелем на м/к бульоне со сметаной 150/200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145,2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Голубцы ленивые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23,35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285,57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Соус сметанный 15/30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18,93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Свекла отварная 30/50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23,49</w:t>
            </w:r>
          </w:p>
        </w:tc>
      </w:tr>
      <w:tr w:rsidR="0034557A" w:rsidRPr="006637D0" w:rsidTr="0034557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Компот из изюма (витаминизированный)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74,13</w:t>
            </w:r>
          </w:p>
        </w:tc>
      </w:tr>
      <w:tr w:rsidR="0034557A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ржано-пшеничный 35/40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76</w:t>
            </w:r>
          </w:p>
        </w:tc>
      </w:tr>
      <w:tr w:rsidR="0034557A" w:rsidRPr="006637D0" w:rsidTr="00723F14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обед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670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29,91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24,69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76,47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623,32</w:t>
            </w:r>
          </w:p>
        </w:tc>
      </w:tr>
      <w:tr w:rsidR="00723F14" w:rsidRPr="006637D0" w:rsidTr="000F01EA">
        <w:trPr>
          <w:trHeight w:val="330"/>
        </w:trPr>
        <w:tc>
          <w:tcPr>
            <w:tcW w:w="10349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14" w:rsidRPr="006637D0" w:rsidRDefault="000F01E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Манник 70/85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40,54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216,3</w:t>
            </w:r>
          </w:p>
        </w:tc>
      </w:tr>
      <w:tr w:rsidR="0034557A" w:rsidRPr="006637D0" w:rsidTr="0034557A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Соус молочный сладкий 15/20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20,3</w:t>
            </w:r>
          </w:p>
        </w:tc>
      </w:tr>
      <w:tr w:rsidR="0034557A" w:rsidRPr="006637D0" w:rsidTr="0034557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Чай с сахаром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i/>
                <w:iCs/>
                <w:color w:val="000000"/>
                <w:sz w:val="20"/>
                <w:szCs w:val="20"/>
                <w:lang w:eastAsia="ru-RU"/>
              </w:rPr>
              <w:t>33,6</w:t>
            </w:r>
          </w:p>
        </w:tc>
      </w:tr>
      <w:tr w:rsidR="0034557A" w:rsidRPr="006637D0" w:rsidTr="00723F14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полдник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4,96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5,75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51,52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270,2</w:t>
            </w:r>
          </w:p>
        </w:tc>
      </w:tr>
      <w:tr w:rsidR="0034557A" w:rsidRPr="006637D0" w:rsidTr="00723F14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4557A" w:rsidRPr="006637D0" w:rsidRDefault="0034557A" w:rsidP="006637D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46,64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41,31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186,21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6637D0" w:rsidRDefault="0034557A" w:rsidP="006637D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637D0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1276,5</w:t>
            </w:r>
          </w:p>
        </w:tc>
      </w:tr>
    </w:tbl>
    <w:p w:rsidR="006637D0" w:rsidRDefault="006637D0"/>
    <w:p w:rsidR="0034557A" w:rsidRDefault="0034557A"/>
    <w:p w:rsidR="0034557A" w:rsidRDefault="0034557A"/>
    <w:p w:rsidR="0034557A" w:rsidRDefault="0034557A"/>
    <w:p w:rsidR="0034557A" w:rsidRDefault="0034557A"/>
    <w:p w:rsidR="0034557A" w:rsidRDefault="0034557A"/>
    <w:p w:rsidR="0034557A" w:rsidRDefault="0034557A"/>
    <w:p w:rsidR="0034557A" w:rsidRDefault="0034557A"/>
    <w:p w:rsidR="0034557A" w:rsidRDefault="0034557A"/>
    <w:p w:rsidR="0034557A" w:rsidRDefault="0034557A"/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993"/>
        <w:gridCol w:w="1134"/>
        <w:gridCol w:w="1134"/>
      </w:tblGrid>
      <w:tr w:rsidR="0034557A" w:rsidRPr="0034557A" w:rsidTr="00723F14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МЕНЮ</w:t>
            </w:r>
          </w:p>
          <w:p w:rsidR="0034557A" w:rsidRPr="0034557A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02.09.2026</w:t>
            </w:r>
          </w:p>
        </w:tc>
      </w:tr>
      <w:tr w:rsidR="0034557A" w:rsidRPr="0034557A" w:rsidTr="00723F14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возрастная группа от 2 до 3 лет.</w:t>
            </w:r>
          </w:p>
        </w:tc>
      </w:tr>
      <w:tr w:rsidR="0034557A" w:rsidRPr="0034557A" w:rsidTr="00723F14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bottom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FFFF00"/>
                <w:sz w:val="24"/>
                <w:szCs w:val="24"/>
                <w:lang w:eastAsia="ru-RU"/>
              </w:rPr>
            </w:pPr>
          </w:p>
        </w:tc>
      </w:tr>
      <w:tr w:rsidR="0034557A" w:rsidRPr="0034557A" w:rsidTr="00723F14">
        <w:trPr>
          <w:trHeight w:val="39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vAlign w:val="bottom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</w:tr>
      <w:tr w:rsidR="0034557A" w:rsidRPr="0034557A" w:rsidTr="00723F14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Наименование 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Вес</w:t>
            </w: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Углеводы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Ккал</w:t>
            </w:r>
          </w:p>
        </w:tc>
      </w:tr>
      <w:tr w:rsidR="0034557A" w:rsidRPr="0034557A" w:rsidTr="00723F14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Каша жидкая из овсяных хлопьев «Геркулес»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21,17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154,97</w:t>
            </w:r>
          </w:p>
        </w:tc>
      </w:tr>
      <w:tr w:rsidR="0034557A" w:rsidRPr="0034557A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Бутерброд с сыром 30/10 - 30/15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108,06</w:t>
            </w:r>
          </w:p>
        </w:tc>
      </w:tr>
      <w:tr w:rsidR="0034557A" w:rsidRPr="0034557A" w:rsidTr="00723F14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Чай с молоком и сахаром160/200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49,04</w:t>
            </w:r>
          </w:p>
        </w:tc>
      </w:tr>
      <w:tr w:rsidR="0034557A" w:rsidRPr="0034557A" w:rsidTr="000F01E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завтрак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11,8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41,87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312,07</w:t>
            </w:r>
          </w:p>
        </w:tc>
      </w:tr>
      <w:tr w:rsidR="0034557A" w:rsidRPr="0034557A" w:rsidTr="00723F14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II Завтрак</w:t>
            </w:r>
          </w:p>
        </w:tc>
      </w:tr>
      <w:tr w:rsidR="0034557A" w:rsidRPr="0034557A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Печенье 10/20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41,7</w:t>
            </w:r>
          </w:p>
        </w:tc>
      </w:tr>
      <w:tr w:rsidR="0034557A" w:rsidRPr="0034557A" w:rsidTr="00723F14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Молоко кипяченое 110/140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3,09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5,12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34557A" w:rsidRPr="0034557A" w:rsidTr="000F01E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Итого за II </w:t>
            </w:r>
            <w:proofErr w:type="spellStart"/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завтак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3,84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3,65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12,56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99,31</w:t>
            </w:r>
          </w:p>
        </w:tc>
      </w:tr>
      <w:tr w:rsidR="0034557A" w:rsidRPr="0034557A" w:rsidTr="00723F14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Обед</w:t>
            </w:r>
          </w:p>
        </w:tc>
      </w:tr>
      <w:tr w:rsidR="0034557A" w:rsidRPr="0034557A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Бульон из кур с гренками 170/20 - 180/35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26,69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132,22</w:t>
            </w:r>
          </w:p>
        </w:tc>
      </w:tr>
      <w:tr w:rsidR="0034557A" w:rsidRPr="0034557A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Котлеты рубленые из птицы 60/70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156</w:t>
            </w:r>
          </w:p>
        </w:tc>
      </w:tr>
      <w:tr w:rsidR="0034557A" w:rsidRPr="0034557A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Рагу из овощей 120/130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145,2</w:t>
            </w:r>
          </w:p>
        </w:tc>
      </w:tr>
      <w:tr w:rsidR="0034557A" w:rsidRPr="0034557A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Огурец соленый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4,2</w:t>
            </w:r>
          </w:p>
        </w:tc>
      </w:tr>
      <w:tr w:rsidR="0034557A" w:rsidRPr="0034557A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Компот из апельсинов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64,77</w:t>
            </w:r>
          </w:p>
        </w:tc>
      </w:tr>
      <w:tr w:rsidR="0034557A" w:rsidRPr="0034557A" w:rsidTr="00723F14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ржано-пшеничный 35/37,5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67,45</w:t>
            </w:r>
          </w:p>
        </w:tc>
      </w:tr>
      <w:tr w:rsidR="0034557A" w:rsidRPr="0034557A" w:rsidTr="000F01E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обед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565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19,37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20,51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76,98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569,84</w:t>
            </w:r>
          </w:p>
        </w:tc>
      </w:tr>
      <w:tr w:rsidR="0034557A" w:rsidRPr="0034557A" w:rsidTr="00723F14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34557A" w:rsidRPr="0034557A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Омлет натуральный с маслом 120/150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188,4</w:t>
            </w:r>
          </w:p>
        </w:tc>
      </w:tr>
      <w:tr w:rsidR="0034557A" w:rsidRPr="0034557A" w:rsidTr="00723F14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Чай с лимоном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29</w:t>
            </w:r>
          </w:p>
        </w:tc>
      </w:tr>
      <w:tr w:rsidR="0034557A" w:rsidRPr="0034557A" w:rsidTr="000F01E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полдник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10,87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10,25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217,4</w:t>
            </w:r>
          </w:p>
        </w:tc>
      </w:tr>
      <w:tr w:rsidR="0034557A" w:rsidRPr="0034557A" w:rsidTr="000F01E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34557A" w:rsidRPr="0034557A" w:rsidRDefault="0034557A" w:rsidP="0034557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45,88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46,21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146,71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34557A" w:rsidRPr="0034557A" w:rsidRDefault="0034557A" w:rsidP="0034557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4557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1198,6</w:t>
            </w:r>
          </w:p>
        </w:tc>
      </w:tr>
    </w:tbl>
    <w:p w:rsidR="0034557A" w:rsidRDefault="0034557A"/>
    <w:p w:rsidR="00723F14" w:rsidRDefault="00723F14"/>
    <w:p w:rsidR="00723F14" w:rsidRDefault="00723F14"/>
    <w:p w:rsidR="00723F14" w:rsidRDefault="00723F14"/>
    <w:p w:rsidR="00723F14" w:rsidRDefault="00723F14"/>
    <w:p w:rsidR="00723F14" w:rsidRDefault="00723F14"/>
    <w:p w:rsidR="00723F14" w:rsidRDefault="00723F14"/>
    <w:p w:rsidR="00723F14" w:rsidRDefault="00723F14"/>
    <w:p w:rsidR="00723F14" w:rsidRDefault="00723F14"/>
    <w:p w:rsidR="00723F14" w:rsidRDefault="00723F14"/>
    <w:p w:rsidR="00723F14" w:rsidRDefault="00723F14"/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993"/>
        <w:gridCol w:w="1134"/>
        <w:gridCol w:w="1134"/>
      </w:tblGrid>
      <w:tr w:rsidR="00723F14" w:rsidRPr="00723F14" w:rsidTr="00723F14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МЕНЮ</w:t>
            </w:r>
          </w:p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02.09.2026</w:t>
            </w:r>
          </w:p>
        </w:tc>
      </w:tr>
      <w:tr w:rsidR="00723F14" w:rsidRPr="00723F14" w:rsidTr="00723F14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возрастная группа от 3 до 7 лет.</w:t>
            </w:r>
          </w:p>
        </w:tc>
      </w:tr>
      <w:tr w:rsidR="00723F14" w:rsidRPr="00723F14" w:rsidTr="00723F14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bottom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FFFF00"/>
                <w:sz w:val="24"/>
                <w:szCs w:val="24"/>
                <w:lang w:eastAsia="ru-RU"/>
              </w:rPr>
            </w:pPr>
          </w:p>
        </w:tc>
      </w:tr>
      <w:tr w:rsidR="00723F14" w:rsidRPr="00723F14" w:rsidTr="00723F14">
        <w:trPr>
          <w:trHeight w:val="39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vAlign w:val="bottom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</w:tr>
      <w:tr w:rsidR="00723F14" w:rsidRPr="00723F14" w:rsidTr="00723F14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Наименование 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Вес</w:t>
            </w: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Углеводы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Ккал</w:t>
            </w:r>
          </w:p>
        </w:tc>
      </w:tr>
      <w:tr w:rsidR="00723F14" w:rsidRPr="00723F14" w:rsidTr="00723F14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Каша жидкая из овсяных хлопьев «Геркулес»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23,99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175,63</w:t>
            </w:r>
          </w:p>
        </w:tc>
      </w:tr>
      <w:tr w:rsidR="00723F14" w:rsidRPr="00723F14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Бутерброд с сыром 30/10 - 30/15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125,65</w:t>
            </w:r>
          </w:p>
        </w:tc>
      </w:tr>
      <w:tr w:rsidR="00723F14" w:rsidRPr="00723F14" w:rsidTr="00723F14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Чай с молоком и сахаром160/200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62</w:t>
            </w:r>
          </w:p>
        </w:tc>
      </w:tr>
      <w:tr w:rsidR="00723F14" w:rsidRPr="00723F14" w:rsidTr="000F01E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завтрак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13,75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13,66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48,85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363,28</w:t>
            </w:r>
          </w:p>
        </w:tc>
      </w:tr>
      <w:tr w:rsidR="00723F14" w:rsidRPr="00723F14" w:rsidTr="00723F14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II Завтрак</w:t>
            </w:r>
          </w:p>
        </w:tc>
      </w:tr>
      <w:tr w:rsidR="00723F14" w:rsidRPr="00723F14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Печенье 10/20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83,4</w:t>
            </w:r>
          </w:p>
        </w:tc>
      </w:tr>
      <w:tr w:rsidR="00723F14" w:rsidRPr="00723F14" w:rsidTr="00723F14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Молоко кипяченое 110/140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73,3</w:t>
            </w:r>
          </w:p>
        </w:tc>
      </w:tr>
      <w:tr w:rsidR="00723F14" w:rsidRPr="00723F14" w:rsidTr="000F01E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Итого за II </w:t>
            </w:r>
            <w:proofErr w:type="spellStart"/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завтак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5,43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5,35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21,39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156,72</w:t>
            </w:r>
          </w:p>
        </w:tc>
      </w:tr>
      <w:tr w:rsidR="00723F14" w:rsidRPr="00723F14" w:rsidTr="00723F14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Обед</w:t>
            </w:r>
          </w:p>
        </w:tc>
      </w:tr>
      <w:tr w:rsidR="00723F14" w:rsidRPr="00723F14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Бульон из кур с гренками 170/20 - 180/35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28,26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140</w:t>
            </w:r>
          </w:p>
        </w:tc>
      </w:tr>
      <w:tr w:rsidR="00723F14" w:rsidRPr="00723F14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Котлеты рубленые из птицы 60/70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182</w:t>
            </w:r>
          </w:p>
        </w:tc>
      </w:tr>
      <w:tr w:rsidR="00723F14" w:rsidRPr="00723F14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Рагу из овощей 120/130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157,3</w:t>
            </w:r>
          </w:p>
        </w:tc>
      </w:tr>
      <w:tr w:rsidR="00723F14" w:rsidRPr="00723F14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Огурец соленый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723F14" w:rsidRPr="00723F14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Компот из апельсинов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77,72</w:t>
            </w:r>
          </w:p>
        </w:tc>
      </w:tr>
      <w:tr w:rsidR="00723F14" w:rsidRPr="00723F14" w:rsidTr="00723F14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ржано-пшеничный 35/37,5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71,3</w:t>
            </w:r>
          </w:p>
        </w:tc>
      </w:tr>
      <w:tr w:rsidR="00723F14" w:rsidRPr="00723F14" w:rsidTr="000F01E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обед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647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21,77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22,96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85,34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635,32</w:t>
            </w:r>
          </w:p>
        </w:tc>
      </w:tr>
      <w:tr w:rsidR="00723F14" w:rsidRPr="00723F14" w:rsidTr="00723F14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723F14" w:rsidRPr="00723F14" w:rsidTr="00723F14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Омлет натуральный с маслом 120/150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235,5</w:t>
            </w:r>
          </w:p>
        </w:tc>
      </w:tr>
      <w:tr w:rsidR="00723F14" w:rsidRPr="00723F14" w:rsidTr="00723F14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Чай с лимоном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34,8</w:t>
            </w:r>
          </w:p>
        </w:tc>
      </w:tr>
      <w:tr w:rsidR="00723F14" w:rsidRPr="00723F14" w:rsidTr="000F01EA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полдник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13,58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12,81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18,77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270,3</w:t>
            </w:r>
          </w:p>
        </w:tc>
      </w:tr>
      <w:tr w:rsidR="00723F14" w:rsidRPr="00723F14" w:rsidTr="000F01EA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723F14" w:rsidRPr="00723F14" w:rsidRDefault="00723F14" w:rsidP="00723F14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54,53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54,78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174,35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723F14" w:rsidRPr="00723F14" w:rsidRDefault="00723F14" w:rsidP="00723F14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23F1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1425,6</w:t>
            </w:r>
          </w:p>
        </w:tc>
      </w:tr>
    </w:tbl>
    <w:p w:rsidR="00723F14" w:rsidRDefault="00723F14"/>
    <w:p w:rsidR="00723F14" w:rsidRDefault="00723F14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993"/>
        <w:gridCol w:w="1134"/>
        <w:gridCol w:w="1134"/>
      </w:tblGrid>
      <w:tr w:rsidR="000F01EA" w:rsidRPr="000F01EA" w:rsidTr="00C07F93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МЕНЮ</w:t>
            </w:r>
          </w:p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03.09.2026</w:t>
            </w:r>
          </w:p>
        </w:tc>
      </w:tr>
      <w:tr w:rsidR="000F01EA" w:rsidRPr="000F01EA" w:rsidTr="00C07F93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возрастная группа от 2 до 3 лет.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bottom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FFFF00"/>
                <w:sz w:val="24"/>
                <w:szCs w:val="24"/>
                <w:lang w:eastAsia="ru-RU"/>
              </w:rPr>
            </w:pPr>
          </w:p>
        </w:tc>
      </w:tr>
      <w:tr w:rsidR="000F01EA" w:rsidRPr="000F01EA" w:rsidTr="00C07F93">
        <w:trPr>
          <w:trHeight w:val="39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vAlign w:val="bottom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</w:tr>
      <w:tr w:rsidR="000F01EA" w:rsidRPr="000F01EA" w:rsidTr="00C07F93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Наименование 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Вес</w:t>
            </w: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Углеводы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Ккал</w:t>
            </w:r>
          </w:p>
        </w:tc>
      </w:tr>
      <w:tr w:rsidR="000F01EA" w:rsidRPr="000F01EA" w:rsidTr="00C07F93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Каша жидкая пшеничная с маслом сливочным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130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Бутерброд с маслом 30/3 / 35/5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99,24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Кофейный напиток с молоком 160/200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69,23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завтрак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8,44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8,81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46,42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298,47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II Завтрак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Яблоко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44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II завт</w:t>
            </w: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р</w:t>
            </w: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8,17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44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Обед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Суп картофельный с рыбой 150/190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158,77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Шницель рыбный натуральный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83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Картофельное пюре 110/130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104,14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Икра морковная 30/50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28,11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Напиток из шиповника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66,68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ржано-пшеничный 30/37,5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57,81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обед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31,13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13,09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60,62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498,51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0F01EA" w:rsidRPr="000F01EA" w:rsidTr="00C07F93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Пирожки печеные  с капустой  и яйцом 60/80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159,75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Чай с сахаром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28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полдник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4,54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6,27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27,76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187,75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44,71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28,77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142,97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1028,7</w:t>
            </w:r>
          </w:p>
        </w:tc>
      </w:tr>
    </w:tbl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C07F93" w:rsidRDefault="00C07F93"/>
    <w:p w:rsidR="000F01EA" w:rsidRDefault="000F01EA"/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993"/>
        <w:gridCol w:w="1134"/>
        <w:gridCol w:w="1134"/>
      </w:tblGrid>
      <w:tr w:rsidR="000F01EA" w:rsidRPr="000F01EA" w:rsidTr="00C07F93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МЕНЮ</w:t>
            </w:r>
          </w:p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03.09.2026</w:t>
            </w:r>
          </w:p>
        </w:tc>
      </w:tr>
      <w:tr w:rsidR="000F01EA" w:rsidRPr="000F01EA" w:rsidTr="00C07F93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возрастная группа от 3 до 7 лет.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bottom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FFFF00"/>
                <w:sz w:val="24"/>
                <w:szCs w:val="24"/>
                <w:lang w:eastAsia="ru-RU"/>
              </w:rPr>
            </w:pPr>
          </w:p>
        </w:tc>
      </w:tr>
      <w:tr w:rsidR="000F01EA" w:rsidRPr="000F01EA" w:rsidTr="00C07F93">
        <w:trPr>
          <w:trHeight w:val="39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vAlign w:val="bottom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</w:tr>
      <w:tr w:rsidR="000F01EA" w:rsidRPr="000F01EA" w:rsidTr="00C07F93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Наименование 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Вес</w:t>
            </w: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Углеводы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Ккал</w:t>
            </w:r>
          </w:p>
        </w:tc>
      </w:tr>
      <w:tr w:rsidR="000F01EA" w:rsidRPr="000F01EA" w:rsidTr="00C07F93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Каша жидкая пшеничная с маслом сливочным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27,36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156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Бутерброд с маслом 30/3 / 35/5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120,29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Кофейный напиток с молоком 160/200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86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завтрак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10,28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10,72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56,26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362,29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II Завтрак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Яблоко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52,8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Итого за II </w:t>
            </w:r>
            <w:proofErr w:type="spellStart"/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завтак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0,72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0,72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52,8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Обед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Суп картофельный с рыбой 150/190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21,31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201,11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Шницель рыбный натуральный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116,2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Картофельное пюре 110/130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123,07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Икра морковная 30/50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46,85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Напиток из шиповника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80,02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ржано-пшеничный 30/37,5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71,3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обед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657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40,6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17,14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76,4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638,55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0F01EA" w:rsidRPr="000F01EA" w:rsidTr="00C07F93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Пирожки печеные  с капустой  и яйцом 60/80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213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Чай с сахаром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33,6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полдник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6,05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8,36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36,08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246,6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57,65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178,54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1300,2</w:t>
            </w:r>
          </w:p>
        </w:tc>
      </w:tr>
    </w:tbl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993"/>
        <w:gridCol w:w="1134"/>
        <w:gridCol w:w="1134"/>
      </w:tblGrid>
      <w:tr w:rsidR="000F01EA" w:rsidRPr="000F01EA" w:rsidTr="00C07F93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МЕНЮ</w:t>
            </w:r>
          </w:p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04.09.2026</w:t>
            </w:r>
          </w:p>
        </w:tc>
      </w:tr>
      <w:tr w:rsidR="000F01EA" w:rsidRPr="000F01EA" w:rsidTr="00C07F93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возрастная группа от 2 до 3 лет.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bottom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FFFF00"/>
                <w:sz w:val="24"/>
                <w:szCs w:val="24"/>
                <w:lang w:eastAsia="ru-RU"/>
              </w:rPr>
            </w:pPr>
          </w:p>
        </w:tc>
      </w:tr>
      <w:tr w:rsidR="000F01EA" w:rsidRPr="000F01EA" w:rsidTr="00C07F93">
        <w:trPr>
          <w:trHeight w:val="39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vAlign w:val="bottom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</w:tr>
      <w:tr w:rsidR="000F01EA" w:rsidRPr="000F01EA" w:rsidTr="00C07F93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Наименование 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Вес</w:t>
            </w: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Углеводы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Ккал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Каша жидкая манная 150/170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134,21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Бутерброд с сыром 30/10 - 30/15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108,06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Какао с молоком 160/200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76,57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завтрак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354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12,06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11,19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42,54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318,84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II Завтрак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Кефир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61,7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Итого за II </w:t>
            </w:r>
            <w:proofErr w:type="spellStart"/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завтак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3,38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2,91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4,66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61,7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Обед</w:t>
            </w:r>
          </w:p>
        </w:tc>
      </w:tr>
      <w:tr w:rsidR="000F01EA" w:rsidRPr="000F01EA" w:rsidTr="00C07F93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Рассольник домашний на м/к бульоне со сметаной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67,95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Биточки рубленые 60/80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137,25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Каша гречневая рассыпчатая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171,62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Икра свекольная 30/50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30,03</w:t>
            </w:r>
          </w:p>
        </w:tc>
      </w:tr>
      <w:tr w:rsidR="000F01EA" w:rsidRPr="000F01EA" w:rsidTr="00C07F93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Компот из свежих яблок (Витаминизированный )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74,18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ржано-пшеничный 20/40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38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обед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522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18,82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16,66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74,52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519,03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Ватрушка королевская с творогом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30,62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193,2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Чай с лимоном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29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полдник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30,69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11,74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222,2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64,95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147,72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1121,8</w:t>
            </w:r>
          </w:p>
        </w:tc>
      </w:tr>
    </w:tbl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0F01EA" w:rsidRDefault="000F01EA"/>
    <w:p w:rsidR="00C07F93" w:rsidRDefault="00C07F93">
      <w:bookmarkStart w:id="0" w:name="_GoBack"/>
      <w:bookmarkEnd w:id="0"/>
    </w:p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993"/>
        <w:gridCol w:w="1134"/>
        <w:gridCol w:w="1134"/>
      </w:tblGrid>
      <w:tr w:rsidR="000F01EA" w:rsidRPr="000F01EA" w:rsidTr="00C07F93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МЕНЮ</w:t>
            </w:r>
          </w:p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04.09.2026</w:t>
            </w:r>
          </w:p>
        </w:tc>
      </w:tr>
      <w:tr w:rsidR="000F01EA" w:rsidRPr="000F01EA" w:rsidTr="00C07F93">
        <w:trPr>
          <w:trHeight w:val="4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возрастная группа от 3 до 7 лет.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bottom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FFFF00"/>
                <w:sz w:val="24"/>
                <w:szCs w:val="24"/>
                <w:lang w:eastAsia="ru-RU"/>
              </w:rPr>
            </w:pPr>
          </w:p>
        </w:tc>
      </w:tr>
      <w:tr w:rsidR="000F01EA" w:rsidRPr="000F01EA" w:rsidTr="00C07F93">
        <w:trPr>
          <w:trHeight w:val="39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vAlign w:val="bottom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</w:tr>
      <w:tr w:rsidR="000F01EA" w:rsidRPr="000F01EA" w:rsidTr="00C07F93">
        <w:trPr>
          <w:trHeight w:val="124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Наименование 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Вес</w:t>
            </w: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Углеводы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Ккал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Каша жидкая манная 150/170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21,46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151,1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Бутерброд с сыром 30/10 - 30/15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125,65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Какао с молоком 160/200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13,18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95,71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завтрак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14,14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13,06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49,69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372,46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II Завтрак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Кефир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77,12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Итого за II </w:t>
            </w:r>
            <w:proofErr w:type="spellStart"/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завтак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4,22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3,64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5,82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77,12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lang w:eastAsia="ru-RU"/>
              </w:rPr>
              <w:t>Обед</w:t>
            </w:r>
          </w:p>
        </w:tc>
      </w:tr>
      <w:tr w:rsidR="000F01EA" w:rsidRPr="000F01EA" w:rsidTr="00C07F93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Рассольник домашний на м/к бульоне со сметаной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90,6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Биточки рубленые 60/80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12,56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183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Каша гречневая рассыпчатая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218,42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Икра свекольная 30/50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1,16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50,05</w:t>
            </w:r>
          </w:p>
        </w:tc>
      </w:tr>
      <w:tr w:rsidR="000F01EA" w:rsidRPr="000F01EA" w:rsidTr="00C07F93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Компот из свежих яблок (Витаминизированный )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21,42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87,84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Хлеб ржано-пшеничный 20/40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76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обед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690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25,81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22,62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101,66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705,91</w:t>
            </w:r>
          </w:p>
        </w:tc>
      </w:tr>
      <w:tr w:rsidR="000F01EA" w:rsidRPr="000F01EA" w:rsidTr="00C07F93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0F01EA" w:rsidRPr="000F01EA" w:rsidTr="00C07F93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Ватрушка королевская с творогом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43,74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16,76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276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Чай с лимоном 150/180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8,52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34,8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полдник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43,82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16,77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35,52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310,8</w:t>
            </w:r>
          </w:p>
        </w:tc>
      </w:tr>
      <w:tr w:rsidR="000F01EA" w:rsidRPr="000F01EA" w:rsidTr="00C07F93">
        <w:trPr>
          <w:trHeight w:val="3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F01EA" w:rsidRPr="000F01EA" w:rsidRDefault="000F01EA" w:rsidP="000F01EA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87,99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56,09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192,69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0F01EA" w:rsidRPr="000F01EA" w:rsidRDefault="000F01EA" w:rsidP="000F01EA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0F01EA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1466,3</w:t>
            </w:r>
          </w:p>
        </w:tc>
      </w:tr>
    </w:tbl>
    <w:p w:rsidR="000F01EA" w:rsidRDefault="000F01EA"/>
    <w:sectPr w:rsidR="000F01EA" w:rsidSect="006637D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F9D"/>
    <w:rsid w:val="000F01EA"/>
    <w:rsid w:val="0034557A"/>
    <w:rsid w:val="006637D0"/>
    <w:rsid w:val="00723F14"/>
    <w:rsid w:val="009F1F9D"/>
    <w:rsid w:val="00C07F93"/>
    <w:rsid w:val="00E2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1699"/>
  <w15:chartTrackingRefBased/>
  <w15:docId w15:val="{402510AF-F0B5-4C6F-9D11-1C8DECB4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9A9C73FF0DC84EB0C82054298F7B6A" ma:contentTypeVersion="0" ma:contentTypeDescription="Создание документа." ma:contentTypeScope="" ma:versionID="5cc33610c2bc18bd225188c3ce4ec1c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A44E965-4DE5-4BF6-9EAA-A2C83FAE4628}"/>
</file>

<file path=customXml/itemProps2.xml><?xml version="1.0" encoding="utf-8"?>
<ds:datastoreItem xmlns:ds="http://schemas.openxmlformats.org/officeDocument/2006/customXml" ds:itemID="{36618594-AEC7-47A1-9B52-9827D7D12E88}"/>
</file>

<file path=customXml/itemProps3.xml><?xml version="1.0" encoding="utf-8"?>
<ds:datastoreItem xmlns:ds="http://schemas.openxmlformats.org/officeDocument/2006/customXml" ds:itemID="{331A4C42-DBC5-4A08-A668-2A0CA20018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2026-09-01T10:39:00Z</dcterms:created>
  <dcterms:modified xsi:type="dcterms:W3CDTF">2026-09-01T12:11:00Z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0x010100299A9C73FF0DC84EB0C82054298F7B6A</vt:lpwstr>
  </property>
</Properties>
</file>