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8D6522A" w14:textId="77777777" w:rsidR="009E431E" w:rsidRPr="00696AC0" w:rsidRDefault="00F671C1" w:rsidP="00696AC0">
      <w:pPr>
        <w:suppressAutoHyphens w:val="0"/>
        <w:spacing w:before="100" w:beforeAutospacing="1" w:after="100" w:afterAutospacing="1"/>
        <w:ind w:left="142"/>
        <w:jc w:val="right"/>
        <w:rPr>
          <w:color w:val="000000"/>
          <w:lang w:eastAsia="en-US"/>
        </w:rPr>
      </w:pPr>
      <w:r w:rsidRPr="00696AC0">
        <w:rPr>
          <w:color w:val="000000"/>
          <w:lang w:eastAsia="en-US"/>
        </w:rPr>
        <w:fldChar w:fldCharType="begin"/>
      </w:r>
      <w:r w:rsidR="00A51749" w:rsidRPr="00696AC0">
        <w:rPr>
          <w:color w:val="000000"/>
          <w:lang w:eastAsia="en-US"/>
        </w:rPr>
        <w:instrText>DOCVARIABLE Договор.ДР_кому_чему_загл</w:instrText>
      </w:r>
      <w:r w:rsidRPr="00696AC0">
        <w:rPr>
          <w:color w:val="000000"/>
          <w:lang w:eastAsia="en-US"/>
        </w:rPr>
        <w:fldChar w:fldCharType="separate"/>
      </w:r>
      <w:r w:rsidR="00A51749" w:rsidRPr="00696AC0">
        <w:rPr>
          <w:color w:val="000000"/>
          <w:lang w:eastAsia="en-US"/>
        </w:rPr>
        <w:t>Заведующему</w:t>
      </w:r>
      <w:r w:rsidRPr="00696AC0">
        <w:rPr>
          <w:color w:val="000000"/>
          <w:lang w:eastAsia="en-US"/>
        </w:rPr>
        <w:fldChar w:fldCharType="end"/>
      </w:r>
      <w:r w:rsidR="00A51749" w:rsidRPr="00696AC0">
        <w:rPr>
          <w:lang w:eastAsia="en-US"/>
        </w:rPr>
        <w:br/>
      </w:r>
      <w:r w:rsidRPr="00696AC0">
        <w:rPr>
          <w:color w:val="000000"/>
          <w:lang w:eastAsia="en-US"/>
        </w:rPr>
        <w:fldChar w:fldCharType="begin"/>
      </w:r>
      <w:r w:rsidR="00A51749" w:rsidRPr="00696AC0">
        <w:rPr>
          <w:color w:val="000000"/>
          <w:lang w:eastAsia="en-US"/>
        </w:rPr>
        <w:instrText xml:space="preserve">DOCVARIABLE Договор.Компания_кому </w:instrText>
      </w:r>
      <w:r w:rsidRPr="00696AC0">
        <w:rPr>
          <w:color w:val="000000"/>
          <w:lang w:eastAsia="en-US"/>
        </w:rPr>
        <w:fldChar w:fldCharType="separate"/>
      </w:r>
      <w:r w:rsidR="00A51749" w:rsidRPr="00696AC0">
        <w:rPr>
          <w:color w:val="000000"/>
          <w:lang w:eastAsia="en-US"/>
        </w:rPr>
        <w:t>МБДОУ "Детский сад № 42 "Кораблик"</w:t>
      </w:r>
      <w:r w:rsidRPr="00696AC0">
        <w:rPr>
          <w:color w:val="000000"/>
          <w:lang w:eastAsia="en-US"/>
        </w:rPr>
        <w:fldChar w:fldCharType="end"/>
      </w:r>
      <w:r w:rsidR="00A51749" w:rsidRPr="00696AC0">
        <w:rPr>
          <w:lang w:eastAsia="en-US"/>
        </w:rPr>
        <w:br/>
      </w:r>
      <w:r w:rsidR="00A51749" w:rsidRPr="00696AC0">
        <w:rPr>
          <w:color w:val="000000"/>
          <w:lang w:eastAsia="en-US"/>
        </w:rPr>
        <w:t>Лыжиной А.А.</w:t>
      </w:r>
      <w:r w:rsidR="00A51749" w:rsidRPr="00696AC0">
        <w:rPr>
          <w:lang w:eastAsia="en-US"/>
        </w:rPr>
        <w:t xml:space="preserve">, </w:t>
      </w:r>
      <w:r w:rsidR="00A51749" w:rsidRPr="00696AC0">
        <w:rPr>
          <w:lang w:eastAsia="en-US"/>
        </w:rPr>
        <w:br/>
        <w:t xml:space="preserve">адрес местонахождения: </w:t>
      </w:r>
      <w:r w:rsidRPr="00696AC0">
        <w:fldChar w:fldCharType="begin"/>
      </w:r>
      <w:r w:rsidR="00A51749" w:rsidRPr="00696AC0">
        <w:instrText xml:space="preserve"> DOCVARIABLE Компания.Юридический_адрес</w:instrText>
      </w:r>
      <w:r w:rsidRPr="00696AC0">
        <w:fldChar w:fldCharType="separate"/>
      </w:r>
      <w:r w:rsidR="00A51749" w:rsidRPr="00696AC0">
        <w:t xml:space="preserve">424000, Россия, Республика Марий Эл, город Йошкар-Ола, </w:t>
      </w:r>
      <w:proofErr w:type="spellStart"/>
      <w:r w:rsidR="00A51749" w:rsidRPr="00696AC0">
        <w:t>ул.Красноармейская</w:t>
      </w:r>
      <w:proofErr w:type="spellEnd"/>
      <w:r w:rsidR="00A51749" w:rsidRPr="00696AC0">
        <w:t>, д. 120а</w:t>
      </w:r>
      <w:r w:rsidRPr="00696AC0">
        <w:fldChar w:fldCharType="end"/>
      </w:r>
      <w:r w:rsidR="00A51749" w:rsidRPr="00696AC0">
        <w:t>,</w:t>
      </w:r>
      <w:r w:rsidR="00A51749" w:rsidRPr="00696AC0">
        <w:rPr>
          <w:lang w:eastAsia="en-US"/>
        </w:rPr>
        <w:br/>
        <w:t>ОГРН:</w:t>
      </w:r>
      <w:r w:rsidR="00A51749" w:rsidRPr="00696AC0">
        <w:rPr>
          <w:lang w:val="en-US" w:eastAsia="en-US"/>
        </w:rPr>
        <w:t> </w:t>
      </w:r>
      <w:r w:rsidR="00A51749" w:rsidRPr="00696AC0">
        <w:rPr>
          <w:color w:val="000000" w:themeColor="text1"/>
        </w:rPr>
        <w:t>1111215007177</w:t>
      </w:r>
      <w:r w:rsidR="00A51749" w:rsidRPr="00696AC0">
        <w:rPr>
          <w:lang w:eastAsia="en-US"/>
        </w:rPr>
        <w:t>, ИНН:</w:t>
      </w:r>
      <w:r w:rsidR="00A51749" w:rsidRPr="00696AC0">
        <w:rPr>
          <w:lang w:val="en-US" w:eastAsia="en-US"/>
        </w:rPr>
        <w:t> </w:t>
      </w:r>
      <w:r w:rsidRPr="00696AC0">
        <w:rPr>
          <w:lang w:eastAsia="en-US"/>
        </w:rPr>
        <w:fldChar w:fldCharType="begin"/>
      </w:r>
      <w:r w:rsidR="00A51749" w:rsidRPr="00696AC0">
        <w:rPr>
          <w:lang w:eastAsia="en-US"/>
        </w:rPr>
        <w:instrText>DOCVARIABLE Компания.ИНН</w:instrText>
      </w:r>
      <w:r w:rsidRPr="00696AC0">
        <w:rPr>
          <w:lang w:eastAsia="en-US"/>
        </w:rPr>
        <w:fldChar w:fldCharType="separate"/>
      </w:r>
      <w:r w:rsidR="00A51749" w:rsidRPr="00696AC0">
        <w:rPr>
          <w:lang w:eastAsia="en-US"/>
        </w:rPr>
        <w:t>1215160574</w:t>
      </w:r>
      <w:r w:rsidRPr="00696AC0">
        <w:rPr>
          <w:lang w:eastAsia="en-US"/>
        </w:rPr>
        <w:fldChar w:fldCharType="end"/>
      </w:r>
      <w:r w:rsidR="009E431E" w:rsidRPr="00696AC0">
        <w:rPr>
          <w:lang w:eastAsia="en-US"/>
        </w:rPr>
        <w:br/>
      </w:r>
      <w:r w:rsidR="009E431E" w:rsidRPr="00696AC0">
        <w:rPr>
          <w:lang w:eastAsia="en-US"/>
        </w:rPr>
        <w:br/>
      </w:r>
      <w:r w:rsidR="009E431E" w:rsidRPr="00696AC0">
        <w:rPr>
          <w:color w:val="000000"/>
          <w:lang w:eastAsia="en-US"/>
        </w:rPr>
        <w:t xml:space="preserve">от______________________________________________________________________, </w:t>
      </w:r>
      <w:r w:rsidR="009E431E" w:rsidRPr="00696AC0">
        <w:rPr>
          <w:lang w:eastAsia="en-US"/>
        </w:rPr>
        <w:br/>
      </w:r>
      <w:r w:rsidR="009E431E" w:rsidRPr="00696AC0">
        <w:rPr>
          <w:color w:val="000000"/>
          <w:lang w:eastAsia="en-US"/>
        </w:rPr>
        <w:t>паспорт серии _________ № _________________ выдан «___» __________ 20__ года</w:t>
      </w:r>
      <w:r w:rsidR="009E431E" w:rsidRPr="00696AC0">
        <w:rPr>
          <w:lang w:eastAsia="en-US"/>
        </w:rPr>
        <w:br/>
      </w:r>
      <w:r w:rsidR="009E431E" w:rsidRPr="00696AC0">
        <w:rPr>
          <w:color w:val="000000"/>
          <w:lang w:eastAsia="en-US"/>
        </w:rPr>
        <w:t>_______________________________________________________________________,</w:t>
      </w:r>
      <w:r w:rsidR="009E431E" w:rsidRPr="00696AC0">
        <w:rPr>
          <w:lang w:eastAsia="en-US"/>
        </w:rPr>
        <w:br/>
      </w:r>
      <w:r w:rsidR="009E431E" w:rsidRPr="00696AC0">
        <w:rPr>
          <w:color w:val="000000"/>
          <w:lang w:eastAsia="en-US"/>
        </w:rPr>
        <w:t xml:space="preserve">зарегистрированного(ой) по адресу: ________________________________________, </w:t>
      </w:r>
      <w:r w:rsidR="009E431E" w:rsidRPr="00696AC0">
        <w:rPr>
          <w:lang w:eastAsia="en-US"/>
        </w:rPr>
        <w:br/>
      </w:r>
      <w:r w:rsidR="009E431E" w:rsidRPr="00696AC0">
        <w:rPr>
          <w:color w:val="000000"/>
          <w:lang w:eastAsia="en-US"/>
        </w:rPr>
        <w:t xml:space="preserve">адрес электронной почты:____________________________ </w:t>
      </w:r>
      <w:r w:rsidR="009E431E" w:rsidRPr="00696AC0">
        <w:rPr>
          <w:lang w:eastAsia="en-US"/>
        </w:rPr>
        <w:br/>
      </w:r>
      <w:r w:rsidR="009E431E" w:rsidRPr="00696AC0">
        <w:rPr>
          <w:color w:val="000000"/>
          <w:lang w:eastAsia="en-US"/>
        </w:rPr>
        <w:t>номер телефона:</w:t>
      </w:r>
      <w:r w:rsidR="009E431E" w:rsidRPr="00696AC0">
        <w:rPr>
          <w:lang w:eastAsia="en-US"/>
        </w:rPr>
        <w:t>_______________________________</w:t>
      </w:r>
      <w:r w:rsidR="009E431E" w:rsidRPr="00696AC0">
        <w:rPr>
          <w:lang w:eastAsia="en-US"/>
        </w:rPr>
        <w:br/>
      </w:r>
    </w:p>
    <w:p w14:paraId="611ADE03" w14:textId="77777777" w:rsidR="009E431E" w:rsidRPr="00696AC0" w:rsidRDefault="009E431E" w:rsidP="009E431E">
      <w:pPr>
        <w:suppressAutoHyphens w:val="0"/>
        <w:spacing w:before="100" w:beforeAutospacing="1" w:after="100" w:afterAutospacing="1"/>
        <w:jc w:val="center"/>
        <w:rPr>
          <w:color w:val="000000"/>
          <w:lang w:eastAsia="en-US"/>
        </w:rPr>
      </w:pPr>
      <w:r w:rsidRPr="00696AC0">
        <w:rPr>
          <w:b/>
          <w:bCs/>
          <w:color w:val="000000"/>
          <w:lang w:eastAsia="en-US"/>
        </w:rPr>
        <w:t>Согласие на обработку персональных данных,</w:t>
      </w:r>
      <w:r w:rsidRPr="00696AC0">
        <w:rPr>
          <w:lang w:eastAsia="en-US"/>
        </w:rPr>
        <w:br/>
      </w:r>
      <w:r w:rsidRPr="00696AC0">
        <w:rPr>
          <w:b/>
          <w:bCs/>
          <w:color w:val="000000"/>
          <w:lang w:eastAsia="en-US"/>
        </w:rPr>
        <w:t>разрешенных субъектом персональных данных для распространения</w:t>
      </w:r>
    </w:p>
    <w:p w14:paraId="5EC4013D" w14:textId="77777777" w:rsidR="009E431E" w:rsidRPr="00696AC0" w:rsidRDefault="009E431E" w:rsidP="009E431E">
      <w:pPr>
        <w:suppressAutoHyphens w:val="0"/>
        <w:ind w:firstLine="709"/>
        <w:jc w:val="both"/>
        <w:rPr>
          <w:color w:val="000000"/>
          <w:lang w:eastAsia="en-US"/>
        </w:rPr>
      </w:pPr>
      <w:r w:rsidRPr="00696AC0">
        <w:rPr>
          <w:color w:val="000000"/>
          <w:lang w:eastAsia="en-US"/>
        </w:rPr>
        <w:t>Настоящим я, ____</w:t>
      </w:r>
      <w:r w:rsidR="00F33A55" w:rsidRPr="00696AC0">
        <w:rPr>
          <w:color w:val="000000"/>
          <w:lang w:eastAsia="en-US"/>
        </w:rPr>
        <w:t>_________________________</w:t>
      </w:r>
      <w:r w:rsidRPr="00696AC0">
        <w:rPr>
          <w:color w:val="000000"/>
          <w:lang w:eastAsia="en-US"/>
        </w:rPr>
        <w:t xml:space="preserve">_______________________, руководствуясь статьей 10.1 Федерального закона от 27.07.2006 № 152-ФЗ «О персональных данных», заявляю о согласии на распространение </w:t>
      </w:r>
      <w:r w:rsidR="00F671C1" w:rsidRPr="00696AC0">
        <w:rPr>
          <w:color w:val="000000"/>
          <w:lang w:eastAsia="en-US"/>
        </w:rPr>
        <w:fldChar w:fldCharType="begin"/>
      </w:r>
      <w:r w:rsidRPr="00696AC0">
        <w:rPr>
          <w:color w:val="000000"/>
          <w:lang w:eastAsia="en-US"/>
        </w:rPr>
        <w:instrText xml:space="preserve">DOCVARIABLE Договор.Компания_кому </w:instrText>
      </w:r>
      <w:r w:rsidR="00F671C1" w:rsidRPr="00696AC0">
        <w:rPr>
          <w:color w:val="000000"/>
          <w:lang w:eastAsia="en-US"/>
        </w:rPr>
        <w:fldChar w:fldCharType="separate"/>
      </w:r>
      <w:r w:rsidR="00A51749" w:rsidRPr="00696AC0">
        <w:rPr>
          <w:color w:val="000000"/>
          <w:lang w:eastAsia="en-US"/>
        </w:rPr>
        <w:t>МБДОУ "Детский сад № 42 "</w:t>
      </w:r>
      <w:proofErr w:type="spellStart"/>
      <w:r w:rsidR="00A51749" w:rsidRPr="00696AC0">
        <w:rPr>
          <w:color w:val="000000"/>
          <w:lang w:eastAsia="en-US"/>
        </w:rPr>
        <w:t>Кораблик"</w:t>
      </w:r>
      <w:r w:rsidR="00F671C1" w:rsidRPr="00696AC0">
        <w:rPr>
          <w:color w:val="000000"/>
          <w:lang w:eastAsia="en-US"/>
        </w:rPr>
        <w:fldChar w:fldCharType="end"/>
      </w:r>
      <w:r w:rsidRPr="00696AC0">
        <w:rPr>
          <w:color w:val="000000"/>
          <w:lang w:eastAsia="en-US"/>
        </w:rPr>
        <w:t>моих</w:t>
      </w:r>
      <w:proofErr w:type="spellEnd"/>
      <w:r w:rsidRPr="00696AC0">
        <w:rPr>
          <w:color w:val="000000"/>
          <w:lang w:eastAsia="en-US"/>
        </w:rPr>
        <w:t xml:space="preserve"> персональных данных с целью размещения информации обо мне на официальном сайте и официальных страницах </w:t>
      </w:r>
      <w:r w:rsidR="00F671C1" w:rsidRPr="00696AC0">
        <w:rPr>
          <w:color w:val="000000"/>
          <w:lang w:eastAsia="en-US"/>
        </w:rPr>
        <w:fldChar w:fldCharType="begin"/>
      </w:r>
      <w:r w:rsidRPr="00696AC0">
        <w:rPr>
          <w:color w:val="000000"/>
          <w:lang w:eastAsia="en-US"/>
        </w:rPr>
        <w:instrText xml:space="preserve">DOCVARIABLE Договор.Компания_кому </w:instrText>
      </w:r>
      <w:r w:rsidR="00F671C1" w:rsidRPr="00696AC0">
        <w:rPr>
          <w:color w:val="000000"/>
          <w:lang w:eastAsia="en-US"/>
        </w:rPr>
        <w:fldChar w:fldCharType="separate"/>
      </w:r>
      <w:r w:rsidR="00A51749" w:rsidRPr="00696AC0">
        <w:rPr>
          <w:color w:val="000000"/>
          <w:lang w:eastAsia="en-US"/>
        </w:rPr>
        <w:t>МБДОУ "Детский сад № 42 "Кораблик"</w:t>
      </w:r>
      <w:r w:rsidR="00F671C1" w:rsidRPr="00696AC0">
        <w:rPr>
          <w:color w:val="000000"/>
          <w:lang w:eastAsia="en-US"/>
        </w:rPr>
        <w:fldChar w:fldCharType="end"/>
      </w:r>
      <w:r w:rsidRPr="00696AC0">
        <w:rPr>
          <w:color w:val="000000"/>
          <w:lang w:eastAsia="en-US"/>
        </w:rPr>
        <w:t xml:space="preserve"> в следующем порядке:</w:t>
      </w:r>
    </w:p>
    <w:tbl>
      <w:tblPr>
        <w:tblW w:w="943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622"/>
        <w:gridCol w:w="1572"/>
        <w:gridCol w:w="1901"/>
        <w:gridCol w:w="1926"/>
        <w:gridCol w:w="992"/>
        <w:gridCol w:w="1418"/>
      </w:tblGrid>
      <w:tr w:rsidR="009E431E" w:rsidRPr="00696AC0" w14:paraId="2DAF711D" w14:textId="77777777" w:rsidTr="004E72EF">
        <w:trPr>
          <w:tblHeader/>
        </w:trPr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706D6F" w14:textId="77777777" w:rsidR="009E431E" w:rsidRPr="00696AC0" w:rsidRDefault="009E431E" w:rsidP="009E431E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val="en-US" w:eastAsia="en-US"/>
              </w:rPr>
            </w:pPr>
            <w:proofErr w:type="spellStart"/>
            <w:r w:rsidRPr="00696AC0">
              <w:rPr>
                <w:color w:val="000000"/>
                <w:lang w:val="en-US" w:eastAsia="en-US"/>
              </w:rPr>
              <w:t>Категория</w:t>
            </w:r>
            <w:proofErr w:type="spellEnd"/>
            <w:r w:rsidR="001B05C3" w:rsidRPr="00696AC0">
              <w:rPr>
                <w:color w:val="000000"/>
                <w:lang w:eastAsia="en-US"/>
              </w:rPr>
              <w:t xml:space="preserve"> </w:t>
            </w:r>
            <w:proofErr w:type="spellStart"/>
            <w:r w:rsidRPr="00696AC0">
              <w:rPr>
                <w:color w:val="000000"/>
                <w:lang w:val="en-US" w:eastAsia="en-US"/>
              </w:rPr>
              <w:t>персональных</w:t>
            </w:r>
            <w:proofErr w:type="spellEnd"/>
            <w:r w:rsidR="001B05C3" w:rsidRPr="00696AC0">
              <w:rPr>
                <w:color w:val="000000"/>
                <w:lang w:eastAsia="en-US"/>
              </w:rPr>
              <w:t xml:space="preserve"> </w:t>
            </w:r>
            <w:proofErr w:type="spellStart"/>
            <w:r w:rsidRPr="00696AC0">
              <w:rPr>
                <w:color w:val="000000"/>
                <w:lang w:val="en-US" w:eastAsia="en-US"/>
              </w:rPr>
              <w:t>данных</w:t>
            </w:r>
            <w:proofErr w:type="spellEnd"/>
          </w:p>
        </w:tc>
        <w:tc>
          <w:tcPr>
            <w:tcW w:w="157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2300DC" w14:textId="77777777" w:rsidR="009E431E" w:rsidRPr="00696AC0" w:rsidRDefault="009E431E" w:rsidP="009E431E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val="en-US" w:eastAsia="en-US"/>
              </w:rPr>
            </w:pPr>
            <w:proofErr w:type="spellStart"/>
            <w:r w:rsidRPr="00696AC0">
              <w:rPr>
                <w:color w:val="000000"/>
                <w:lang w:val="en-US" w:eastAsia="en-US"/>
              </w:rPr>
              <w:t>Перечень</w:t>
            </w:r>
            <w:proofErr w:type="spellEnd"/>
            <w:r w:rsidR="001B05C3" w:rsidRPr="00696AC0">
              <w:rPr>
                <w:color w:val="000000"/>
                <w:lang w:eastAsia="en-US"/>
              </w:rPr>
              <w:t xml:space="preserve"> </w:t>
            </w:r>
            <w:proofErr w:type="spellStart"/>
            <w:r w:rsidRPr="00696AC0">
              <w:rPr>
                <w:color w:val="000000"/>
                <w:lang w:val="en-US" w:eastAsia="en-US"/>
              </w:rPr>
              <w:t>персональныхданных</w:t>
            </w:r>
            <w:proofErr w:type="spellEnd"/>
          </w:p>
        </w:tc>
        <w:tc>
          <w:tcPr>
            <w:tcW w:w="19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4C0FB" w14:textId="77777777" w:rsidR="009E431E" w:rsidRPr="00696AC0" w:rsidRDefault="009E431E" w:rsidP="009E431E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 w:rsidRPr="00696AC0">
              <w:rPr>
                <w:color w:val="000000"/>
                <w:lang w:eastAsia="en-US"/>
              </w:rPr>
              <w:t>Разрешаю к распространению</w:t>
            </w:r>
            <w:r w:rsidRPr="00696AC0">
              <w:rPr>
                <w:lang w:eastAsia="en-US"/>
              </w:rPr>
              <w:br/>
            </w:r>
            <w:r w:rsidRPr="00696AC0">
              <w:rPr>
                <w:color w:val="000000"/>
                <w:lang w:eastAsia="en-US"/>
              </w:rPr>
              <w:t>(да/нет)</w:t>
            </w:r>
          </w:p>
        </w:tc>
        <w:tc>
          <w:tcPr>
            <w:tcW w:w="192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C147A" w14:textId="77777777" w:rsidR="009E431E" w:rsidRPr="00696AC0" w:rsidRDefault="009E431E" w:rsidP="009E431E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 w:rsidRPr="00696AC0">
              <w:rPr>
                <w:color w:val="000000"/>
                <w:lang w:eastAsia="en-US"/>
              </w:rPr>
              <w:t>Разрешаю к распространению неограниченному кругу лиц (да/нет)</w:t>
            </w:r>
          </w:p>
        </w:tc>
        <w:tc>
          <w:tcPr>
            <w:tcW w:w="99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3A8E79" w14:textId="77777777" w:rsidR="009E431E" w:rsidRPr="00696AC0" w:rsidRDefault="009E431E" w:rsidP="009E431E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val="en-US" w:eastAsia="en-US"/>
              </w:rPr>
            </w:pPr>
            <w:proofErr w:type="spellStart"/>
            <w:r w:rsidRPr="00696AC0">
              <w:rPr>
                <w:color w:val="000000"/>
                <w:lang w:val="en-US" w:eastAsia="en-US"/>
              </w:rPr>
              <w:t>Условия</w:t>
            </w:r>
            <w:proofErr w:type="spellEnd"/>
            <w:r w:rsidRPr="00696AC0">
              <w:rPr>
                <w:color w:val="000000"/>
                <w:lang w:val="en-US" w:eastAsia="en-US"/>
              </w:rPr>
              <w:t xml:space="preserve"> и </w:t>
            </w:r>
            <w:proofErr w:type="spellStart"/>
            <w:r w:rsidRPr="00696AC0">
              <w:rPr>
                <w:color w:val="000000"/>
                <w:lang w:val="en-US" w:eastAsia="en-US"/>
              </w:rPr>
              <w:t>запреты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787F10" w14:textId="77777777" w:rsidR="009E431E" w:rsidRPr="00696AC0" w:rsidRDefault="009E431E" w:rsidP="009E431E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val="en-US" w:eastAsia="en-US"/>
              </w:rPr>
            </w:pPr>
            <w:proofErr w:type="spellStart"/>
            <w:r w:rsidRPr="00696AC0">
              <w:rPr>
                <w:color w:val="000000"/>
                <w:lang w:val="en-US" w:eastAsia="en-US"/>
              </w:rPr>
              <w:t>Дополнительные</w:t>
            </w:r>
            <w:proofErr w:type="spellEnd"/>
            <w:r w:rsidR="004E72EF" w:rsidRPr="00696AC0">
              <w:rPr>
                <w:color w:val="000000"/>
                <w:lang w:eastAsia="en-US"/>
              </w:rPr>
              <w:t xml:space="preserve"> </w:t>
            </w:r>
            <w:proofErr w:type="spellStart"/>
            <w:r w:rsidRPr="00696AC0">
              <w:rPr>
                <w:color w:val="000000"/>
                <w:lang w:val="en-US" w:eastAsia="en-US"/>
              </w:rPr>
              <w:t>условия</w:t>
            </w:r>
            <w:proofErr w:type="spellEnd"/>
          </w:p>
        </w:tc>
      </w:tr>
      <w:tr w:rsidR="000E49DC" w:rsidRPr="00696AC0" w14:paraId="62162C69" w14:textId="77777777" w:rsidTr="004E72EF">
        <w:tc>
          <w:tcPr>
            <w:tcW w:w="162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933961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val="en-US" w:eastAsia="en-US"/>
              </w:rPr>
            </w:pPr>
            <w:proofErr w:type="spellStart"/>
            <w:r w:rsidRPr="00696AC0">
              <w:rPr>
                <w:color w:val="000000"/>
                <w:lang w:val="en-US" w:eastAsia="en-US"/>
              </w:rPr>
              <w:t>Общие</w:t>
            </w:r>
            <w:proofErr w:type="spellEnd"/>
            <w:r w:rsidRPr="00696AC0">
              <w:rPr>
                <w:color w:val="000000"/>
                <w:lang w:eastAsia="en-US"/>
              </w:rPr>
              <w:t xml:space="preserve"> </w:t>
            </w:r>
            <w:proofErr w:type="spellStart"/>
            <w:r w:rsidRPr="00696AC0">
              <w:rPr>
                <w:color w:val="000000"/>
                <w:lang w:val="en-US" w:eastAsia="en-US"/>
              </w:rPr>
              <w:t>персональные</w:t>
            </w:r>
            <w:proofErr w:type="spellEnd"/>
            <w:r w:rsidRPr="00696AC0">
              <w:rPr>
                <w:color w:val="000000"/>
                <w:lang w:eastAsia="en-US"/>
              </w:rPr>
              <w:t xml:space="preserve"> </w:t>
            </w:r>
            <w:proofErr w:type="spellStart"/>
            <w:r w:rsidRPr="00696AC0">
              <w:rPr>
                <w:color w:val="000000"/>
                <w:lang w:val="en-US" w:eastAsia="en-US"/>
              </w:rPr>
              <w:t>данные</w:t>
            </w:r>
            <w:proofErr w:type="spellEnd"/>
          </w:p>
        </w:tc>
        <w:tc>
          <w:tcPr>
            <w:tcW w:w="1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0D21E5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96AC0">
              <w:rPr>
                <w:color w:val="000000"/>
                <w:lang w:val="en-US" w:eastAsia="en-US"/>
              </w:rPr>
              <w:t>фамилия</w:t>
            </w:r>
            <w:proofErr w:type="spellEnd"/>
          </w:p>
        </w:tc>
        <w:tc>
          <w:tcPr>
            <w:tcW w:w="19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DA17FF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val="en-US" w:eastAsia="en-US"/>
              </w:rPr>
            </w:pPr>
            <w:proofErr w:type="spellStart"/>
            <w:r w:rsidRPr="00696AC0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  <w:tc>
          <w:tcPr>
            <w:tcW w:w="19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76841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val="en-US" w:eastAsia="en-US"/>
              </w:rPr>
            </w:pPr>
            <w:proofErr w:type="spellStart"/>
            <w:r w:rsidRPr="00696AC0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75E8D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83385D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0E49DC" w:rsidRPr="00696AC0" w14:paraId="62F29475" w14:textId="77777777" w:rsidTr="004E72EF">
        <w:tc>
          <w:tcPr>
            <w:tcW w:w="162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2B62D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1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3A3C0" w14:textId="77777777" w:rsidR="000E49DC" w:rsidRPr="00696AC0" w:rsidRDefault="000E49DC" w:rsidP="009E431E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96AC0">
              <w:rPr>
                <w:color w:val="000000"/>
                <w:lang w:val="en-US" w:eastAsia="en-US"/>
              </w:rPr>
              <w:t>имя</w:t>
            </w:r>
            <w:proofErr w:type="spellEnd"/>
          </w:p>
        </w:tc>
        <w:tc>
          <w:tcPr>
            <w:tcW w:w="19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AE00ED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val="en-US" w:eastAsia="en-US"/>
              </w:rPr>
            </w:pPr>
            <w:proofErr w:type="spellStart"/>
            <w:r w:rsidRPr="00696AC0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  <w:tc>
          <w:tcPr>
            <w:tcW w:w="19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664775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val="en-US" w:eastAsia="en-US"/>
              </w:rPr>
            </w:pPr>
            <w:proofErr w:type="spellStart"/>
            <w:r w:rsidRPr="00696AC0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D038A9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A671C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0E49DC" w:rsidRPr="00696AC0" w14:paraId="021E5470" w14:textId="77777777" w:rsidTr="004E72EF">
        <w:tc>
          <w:tcPr>
            <w:tcW w:w="162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362CF1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1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66C443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96AC0">
              <w:rPr>
                <w:color w:val="000000"/>
                <w:lang w:val="en-US" w:eastAsia="en-US"/>
              </w:rPr>
              <w:t>отчество</w:t>
            </w:r>
            <w:proofErr w:type="spellEnd"/>
          </w:p>
        </w:tc>
        <w:tc>
          <w:tcPr>
            <w:tcW w:w="19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840658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val="en-US" w:eastAsia="en-US"/>
              </w:rPr>
            </w:pPr>
            <w:proofErr w:type="spellStart"/>
            <w:r w:rsidRPr="00696AC0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  <w:tc>
          <w:tcPr>
            <w:tcW w:w="19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44D29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val="en-US" w:eastAsia="en-US"/>
              </w:rPr>
            </w:pPr>
            <w:proofErr w:type="spellStart"/>
            <w:r w:rsidRPr="00696AC0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410D03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9D143F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0E49DC" w:rsidRPr="00696AC0" w14:paraId="77990607" w14:textId="77777777" w:rsidTr="004E72EF">
        <w:tc>
          <w:tcPr>
            <w:tcW w:w="1622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99EBDB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FA2B7B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gramStart"/>
            <w:r w:rsidRPr="00696AC0">
              <w:rPr>
                <w:color w:val="000000"/>
                <w:lang w:eastAsia="en-US"/>
              </w:rPr>
              <w:t>Фото-изображение</w:t>
            </w:r>
            <w:proofErr w:type="gramEnd"/>
          </w:p>
        </w:tc>
        <w:tc>
          <w:tcPr>
            <w:tcW w:w="1901" w:type="dxa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62BCAB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val="en-US" w:eastAsia="en-US"/>
              </w:rPr>
            </w:pPr>
            <w:proofErr w:type="spellStart"/>
            <w:r w:rsidRPr="00696AC0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  <w:tc>
          <w:tcPr>
            <w:tcW w:w="1926" w:type="dxa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EC9B53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 w:rsidRPr="00696AC0">
              <w:rPr>
                <w:color w:val="000000"/>
                <w:lang w:eastAsia="en-US"/>
              </w:rPr>
              <w:t>да</w:t>
            </w:r>
          </w:p>
        </w:tc>
        <w:tc>
          <w:tcPr>
            <w:tcW w:w="992" w:type="dxa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FA9A0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B3D3C" w14:textId="77777777" w:rsidR="000E49DC" w:rsidRPr="00696AC0" w:rsidRDefault="000E49DC" w:rsidP="009E431E">
            <w:pPr>
              <w:suppressAutoHyphens w:val="0"/>
              <w:spacing w:before="100" w:beforeAutospacing="1" w:after="100" w:afterAutospacing="1"/>
              <w:ind w:left="75" w:right="75"/>
              <w:rPr>
                <w:color w:val="000000"/>
                <w:lang w:eastAsia="en-US"/>
              </w:rPr>
            </w:pPr>
          </w:p>
        </w:tc>
      </w:tr>
    </w:tbl>
    <w:p w14:paraId="44893593" w14:textId="77777777" w:rsidR="009E431E" w:rsidRPr="00696AC0" w:rsidRDefault="009E431E" w:rsidP="009E431E">
      <w:pPr>
        <w:suppressAutoHyphens w:val="0"/>
        <w:ind w:firstLine="709"/>
        <w:jc w:val="both"/>
        <w:rPr>
          <w:color w:val="000000"/>
          <w:lang w:eastAsia="en-US"/>
        </w:rPr>
      </w:pPr>
      <w:r w:rsidRPr="00696AC0">
        <w:rPr>
          <w:color w:val="000000"/>
          <w:lang w:eastAsia="en-US"/>
        </w:rPr>
        <w:t>Сведения об информационных ресурсах Оператора, посредством которых будут осуществляться предоставление доступа неограниченному кругу лиц и иные действия с персональными данными субъекта персональных данных:</w:t>
      </w:r>
    </w:p>
    <w:tbl>
      <w:tblPr>
        <w:tblW w:w="950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171"/>
        <w:gridCol w:w="3333"/>
      </w:tblGrid>
      <w:tr w:rsidR="00A51749" w:rsidRPr="00696AC0" w14:paraId="3B28CF1F" w14:textId="77777777" w:rsidTr="00F33A55">
        <w:tc>
          <w:tcPr>
            <w:tcW w:w="6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D92C21" w14:textId="77777777" w:rsidR="00A51749" w:rsidRPr="00696AC0" w:rsidRDefault="00A51749" w:rsidP="00A51749">
            <w:pPr>
              <w:suppressAutoHyphens w:val="0"/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96AC0">
              <w:rPr>
                <w:color w:val="000000"/>
                <w:lang w:val="en-US" w:eastAsia="en-US"/>
              </w:rPr>
              <w:t>Информационный</w:t>
            </w:r>
            <w:proofErr w:type="spellEnd"/>
            <w:r w:rsidR="001B05C3" w:rsidRPr="00696AC0">
              <w:rPr>
                <w:color w:val="000000"/>
                <w:lang w:eastAsia="en-US"/>
              </w:rPr>
              <w:t xml:space="preserve"> </w:t>
            </w:r>
            <w:proofErr w:type="spellStart"/>
            <w:r w:rsidRPr="00696AC0">
              <w:rPr>
                <w:color w:val="000000"/>
                <w:lang w:val="en-US" w:eastAsia="en-US"/>
              </w:rPr>
              <w:t>ресурс</w:t>
            </w:r>
            <w:proofErr w:type="spellEnd"/>
          </w:p>
        </w:tc>
        <w:tc>
          <w:tcPr>
            <w:tcW w:w="333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7EE520" w14:textId="77777777" w:rsidR="00A51749" w:rsidRPr="00696AC0" w:rsidRDefault="00A51749" w:rsidP="00A51749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val="en-US" w:eastAsia="en-US"/>
              </w:rPr>
            </w:pPr>
            <w:proofErr w:type="spellStart"/>
            <w:r w:rsidRPr="00696AC0">
              <w:rPr>
                <w:color w:val="000000"/>
                <w:lang w:val="en-US" w:eastAsia="en-US"/>
              </w:rPr>
              <w:t>Действия</w:t>
            </w:r>
            <w:proofErr w:type="spellEnd"/>
            <w:r w:rsidRPr="00696AC0">
              <w:rPr>
                <w:color w:val="000000"/>
                <w:lang w:val="en-US" w:eastAsia="en-US"/>
              </w:rPr>
              <w:t xml:space="preserve"> с </w:t>
            </w:r>
            <w:proofErr w:type="spellStart"/>
            <w:r w:rsidRPr="00696AC0">
              <w:rPr>
                <w:color w:val="000000"/>
                <w:lang w:val="en-US" w:eastAsia="en-US"/>
              </w:rPr>
              <w:t>персональными</w:t>
            </w:r>
            <w:proofErr w:type="spellEnd"/>
            <w:r w:rsidR="001B05C3" w:rsidRPr="00696AC0">
              <w:rPr>
                <w:color w:val="000000"/>
                <w:lang w:eastAsia="en-US"/>
              </w:rPr>
              <w:t xml:space="preserve"> </w:t>
            </w:r>
            <w:proofErr w:type="spellStart"/>
            <w:r w:rsidRPr="00696AC0">
              <w:rPr>
                <w:color w:val="000000"/>
                <w:lang w:val="en-US" w:eastAsia="en-US"/>
              </w:rPr>
              <w:t>данными</w:t>
            </w:r>
            <w:proofErr w:type="spellEnd"/>
          </w:p>
        </w:tc>
      </w:tr>
      <w:tr w:rsidR="00A51749" w:rsidRPr="00696AC0" w14:paraId="7A64B00D" w14:textId="77777777" w:rsidTr="00F33A55">
        <w:tc>
          <w:tcPr>
            <w:tcW w:w="617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9EB194" w14:textId="77777777" w:rsidR="00A51749" w:rsidRPr="00696AC0" w:rsidRDefault="00A51749" w:rsidP="00A51749">
            <w:pPr>
              <w:suppressAutoHyphens w:val="0"/>
              <w:spacing w:before="100" w:beforeAutospacing="1" w:after="100" w:afterAutospacing="1"/>
              <w:rPr>
                <w:rFonts w:eastAsia="Calibri"/>
                <w:lang w:eastAsia="en-US"/>
              </w:rPr>
            </w:pPr>
            <w:r w:rsidRPr="00696AC0">
              <w:t>http://edu.mari.ru/mouo-yoshkarola/dou42/default.aspx</w:t>
            </w:r>
          </w:p>
        </w:tc>
        <w:tc>
          <w:tcPr>
            <w:tcW w:w="3333" w:type="dxa"/>
            <w:tcBorders>
              <w:top w:val="single" w:sz="6" w:space="0" w:color="000000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0F4207" w14:textId="77777777" w:rsidR="00A51749" w:rsidRPr="00696AC0" w:rsidRDefault="00A51749" w:rsidP="00A51749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 w:rsidRPr="00696AC0">
              <w:rPr>
                <w:color w:val="000000"/>
                <w:lang w:eastAsia="en-US"/>
              </w:rPr>
              <w:t>Предоставление сведений неограниченному кругу лиц</w:t>
            </w:r>
          </w:p>
        </w:tc>
      </w:tr>
      <w:tr w:rsidR="00A51749" w:rsidRPr="00696AC0" w14:paraId="42F4FA9A" w14:textId="77777777" w:rsidTr="00F33A55">
        <w:tc>
          <w:tcPr>
            <w:tcW w:w="617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C2D4B1" w14:textId="77777777" w:rsidR="00A51749" w:rsidRPr="00696AC0" w:rsidRDefault="00A51749" w:rsidP="00A51749">
            <w:pPr>
              <w:suppressAutoHyphens w:val="0"/>
              <w:spacing w:before="100" w:beforeAutospacing="1" w:after="100" w:afterAutospacing="1"/>
              <w:rPr>
                <w:color w:val="0000FF"/>
                <w:u w:val="single"/>
                <w:lang w:eastAsia="en-US"/>
              </w:rPr>
            </w:pPr>
            <w:r w:rsidRPr="00696AC0">
              <w:t xml:space="preserve">https://vk.com/club178376353   </w:t>
            </w:r>
          </w:p>
        </w:tc>
        <w:tc>
          <w:tcPr>
            <w:tcW w:w="3333" w:type="dxa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6486A" w14:textId="77777777" w:rsidR="00A51749" w:rsidRPr="00696AC0" w:rsidRDefault="00A51749" w:rsidP="00A51749">
            <w:pPr>
              <w:suppressAutoHyphens w:val="0"/>
              <w:spacing w:before="100" w:beforeAutospacing="1" w:after="100" w:afterAutospacing="1"/>
              <w:jc w:val="center"/>
              <w:rPr>
                <w:lang w:eastAsia="en-US"/>
              </w:rPr>
            </w:pPr>
            <w:r w:rsidRPr="00696AC0">
              <w:rPr>
                <w:color w:val="000000"/>
                <w:lang w:eastAsia="en-US"/>
              </w:rPr>
              <w:t>Предоставление сведений неограниченному кругу лиц</w:t>
            </w:r>
          </w:p>
        </w:tc>
      </w:tr>
      <w:tr w:rsidR="00A51749" w:rsidRPr="00696AC0" w14:paraId="2C3F4590" w14:textId="77777777" w:rsidTr="00F33A55">
        <w:tc>
          <w:tcPr>
            <w:tcW w:w="617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3EB598" w14:textId="0A3650C8" w:rsidR="00A51749" w:rsidRPr="00941889" w:rsidRDefault="00941889" w:rsidP="00A51749">
            <w:pPr>
              <w:suppressAutoHyphens w:val="0"/>
              <w:spacing w:before="100" w:beforeAutospacing="1" w:after="100" w:afterAutospacing="1"/>
              <w:rPr>
                <w:rStyle w:val="af7"/>
                <w:color w:val="auto"/>
                <w:u w:val="none"/>
              </w:rPr>
            </w:pPr>
            <w:hyperlink r:id="rId8" w:history="1">
              <w:r w:rsidRPr="00941889">
                <w:rPr>
                  <w:rStyle w:val="af7"/>
                  <w:color w:val="auto"/>
                  <w:u w:val="none"/>
                  <w:shd w:val="clear" w:color="auto" w:fill="FFFFFF"/>
                </w:rPr>
                <w:t>https://max.ru/join/LaP2zD6ajRSETq2TnlCaDHD19qDazqeECwlQFBI--5</w:t>
              </w:r>
            </w:hyperlink>
          </w:p>
        </w:tc>
        <w:tc>
          <w:tcPr>
            <w:tcW w:w="3333" w:type="dxa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C96548" w14:textId="77777777" w:rsidR="00A51749" w:rsidRPr="00696AC0" w:rsidRDefault="00A51749" w:rsidP="00A51749">
            <w:pPr>
              <w:suppressAutoHyphens w:val="0"/>
              <w:spacing w:before="100" w:beforeAutospacing="1" w:after="100" w:afterAutospacing="1"/>
              <w:jc w:val="center"/>
              <w:rPr>
                <w:color w:val="000000"/>
                <w:lang w:eastAsia="en-US"/>
              </w:rPr>
            </w:pPr>
            <w:r w:rsidRPr="00696AC0">
              <w:rPr>
                <w:color w:val="000000"/>
                <w:lang w:eastAsia="en-US"/>
              </w:rPr>
              <w:t>Предоставление сведений неограниченному кругу лиц</w:t>
            </w:r>
          </w:p>
        </w:tc>
      </w:tr>
    </w:tbl>
    <w:p w14:paraId="125C66F4" w14:textId="77777777" w:rsidR="009E431E" w:rsidRPr="00696AC0" w:rsidRDefault="009E431E" w:rsidP="009E431E">
      <w:pPr>
        <w:suppressAutoHyphens w:val="0"/>
        <w:ind w:firstLine="709"/>
        <w:jc w:val="both"/>
        <w:rPr>
          <w:color w:val="000000"/>
          <w:lang w:eastAsia="en-US"/>
        </w:rPr>
      </w:pPr>
    </w:p>
    <w:p w14:paraId="7DE6569C" w14:textId="063BEDAB" w:rsidR="00A51749" w:rsidRPr="00696AC0" w:rsidRDefault="00663893" w:rsidP="00A51749">
      <w:pPr>
        <w:suppressAutoHyphens w:val="0"/>
        <w:ind w:firstLine="709"/>
        <w:jc w:val="both"/>
        <w:rPr>
          <w:color w:val="000000"/>
          <w:lang w:eastAsia="en-US"/>
        </w:rPr>
      </w:pPr>
      <w:r w:rsidRPr="00696AC0">
        <w:rPr>
          <w:color w:val="000000"/>
          <w:lang w:eastAsia="en-US"/>
        </w:rPr>
        <w:t xml:space="preserve">Согласие дается с целью размещения на официальном сайте </w:t>
      </w:r>
      <w:r w:rsidR="00F671C1" w:rsidRPr="00696AC0">
        <w:rPr>
          <w:color w:val="000000"/>
          <w:lang w:eastAsia="en-US"/>
        </w:rPr>
        <w:fldChar w:fldCharType="begin"/>
      </w:r>
      <w:r w:rsidRPr="00696AC0">
        <w:rPr>
          <w:color w:val="000000"/>
          <w:lang w:eastAsia="en-US"/>
        </w:rPr>
        <w:instrText xml:space="preserve">DOCVARIABLE Договор.Компания_кому </w:instrText>
      </w:r>
      <w:r w:rsidR="00F671C1" w:rsidRPr="00696AC0">
        <w:rPr>
          <w:color w:val="000000"/>
          <w:lang w:eastAsia="en-US"/>
        </w:rPr>
        <w:fldChar w:fldCharType="separate"/>
      </w:r>
      <w:r w:rsidR="00A51749" w:rsidRPr="00696AC0">
        <w:rPr>
          <w:color w:val="000000"/>
          <w:lang w:eastAsia="en-US"/>
        </w:rPr>
        <w:t>МБДОУ "Детский сад № 42 "Кораблик"</w:t>
      </w:r>
      <w:r w:rsidR="00F671C1" w:rsidRPr="00696AC0">
        <w:rPr>
          <w:color w:val="000000"/>
          <w:lang w:eastAsia="en-US"/>
        </w:rPr>
        <w:fldChar w:fldCharType="end"/>
      </w:r>
      <w:r w:rsidRPr="00696AC0">
        <w:rPr>
          <w:color w:val="000000"/>
          <w:lang w:eastAsia="en-US"/>
        </w:rPr>
        <w:t xml:space="preserve"> моих персональных данных</w:t>
      </w:r>
      <w:r w:rsidR="004E72EF" w:rsidRPr="00696AC0">
        <w:rPr>
          <w:color w:val="000000"/>
          <w:lang w:eastAsia="en-US"/>
        </w:rPr>
        <w:t xml:space="preserve"> и персональных данных моего ребенка ______________________________________________________</w:t>
      </w:r>
      <w:r w:rsidRPr="00696AC0">
        <w:rPr>
          <w:color w:val="000000"/>
          <w:lang w:eastAsia="en-US"/>
        </w:rPr>
        <w:t xml:space="preserve">, перечень которых определен в Постановления Правительства Российской Федерации от 20 октября 2021 года № 1802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организации, а также о признании утратившими силу некоторых актов Правительства Российской Федерации» и обновления информации об образовательной организации», а также для размещения моих персональных данных на официальных страницах </w:t>
      </w:r>
      <w:r w:rsidR="00F671C1" w:rsidRPr="00696AC0">
        <w:rPr>
          <w:color w:val="000000"/>
          <w:lang w:eastAsia="en-US"/>
        </w:rPr>
        <w:fldChar w:fldCharType="begin"/>
      </w:r>
      <w:r w:rsidRPr="00696AC0">
        <w:rPr>
          <w:color w:val="000000"/>
          <w:lang w:eastAsia="en-US"/>
        </w:rPr>
        <w:instrText xml:space="preserve">DOCVARIABLE Договор.Компания_кому </w:instrText>
      </w:r>
      <w:r w:rsidR="00F671C1" w:rsidRPr="00696AC0">
        <w:rPr>
          <w:color w:val="000000"/>
          <w:lang w:eastAsia="en-US"/>
        </w:rPr>
        <w:fldChar w:fldCharType="separate"/>
      </w:r>
      <w:r w:rsidR="00A51749" w:rsidRPr="00696AC0">
        <w:rPr>
          <w:color w:val="000000"/>
          <w:lang w:eastAsia="en-US"/>
        </w:rPr>
        <w:t>МБДОУ "Детский сад № 42 "Кораблик"</w:t>
      </w:r>
      <w:r w:rsidR="00F671C1" w:rsidRPr="00696AC0">
        <w:rPr>
          <w:color w:val="000000"/>
          <w:lang w:eastAsia="en-US"/>
        </w:rPr>
        <w:fldChar w:fldCharType="end"/>
      </w:r>
      <w:r w:rsidR="00696AC0">
        <w:rPr>
          <w:color w:val="000000"/>
          <w:lang w:eastAsia="en-US"/>
        </w:rPr>
        <w:t xml:space="preserve"> </w:t>
      </w:r>
      <w:r w:rsidR="00A51749" w:rsidRPr="00696AC0">
        <w:rPr>
          <w:color w:val="000000"/>
          <w:lang w:eastAsia="en-US"/>
        </w:rPr>
        <w:t>с целью информирования</w:t>
      </w:r>
      <w:r w:rsidR="000E49DC" w:rsidRPr="00696AC0">
        <w:rPr>
          <w:color w:val="000000"/>
          <w:lang w:eastAsia="en-US"/>
        </w:rPr>
        <w:t xml:space="preserve"> </w:t>
      </w:r>
      <w:r w:rsidR="00A51749" w:rsidRPr="00696AC0">
        <w:rPr>
          <w:color w:val="000000"/>
          <w:lang w:eastAsia="en-US"/>
        </w:rPr>
        <w:t xml:space="preserve">родителей (законных представителей воспитанников) и </w:t>
      </w:r>
      <w:r w:rsidR="00A51749" w:rsidRPr="00696AC0">
        <w:rPr>
          <w:color w:val="000000"/>
          <w:u w:val="single"/>
          <w:lang w:eastAsia="en-US"/>
        </w:rPr>
        <w:t xml:space="preserve">формирования </w:t>
      </w:r>
      <w:r w:rsidR="00A51749" w:rsidRPr="00696AC0">
        <w:rPr>
          <w:bCs/>
          <w:color w:val="000000"/>
          <w:u w:val="single"/>
          <w:lang w:eastAsia="en-US"/>
        </w:rPr>
        <w:t>имиджа образовательной организации</w:t>
      </w:r>
      <w:r w:rsidR="00A51749" w:rsidRPr="00696AC0">
        <w:rPr>
          <w:bCs/>
          <w:color w:val="000000"/>
          <w:lang w:eastAsia="en-US"/>
        </w:rPr>
        <w:t>.</w:t>
      </w:r>
    </w:p>
    <w:p w14:paraId="089592D0" w14:textId="77777777" w:rsidR="009E431E" w:rsidRPr="00696AC0" w:rsidRDefault="009E431E" w:rsidP="009E431E">
      <w:pPr>
        <w:suppressAutoHyphens w:val="0"/>
        <w:ind w:firstLine="709"/>
        <w:jc w:val="both"/>
        <w:rPr>
          <w:color w:val="000000"/>
          <w:lang w:eastAsia="en-US"/>
        </w:rPr>
      </w:pPr>
      <w:r w:rsidRPr="00696AC0">
        <w:rPr>
          <w:color w:val="000000"/>
          <w:lang w:eastAsia="en-US"/>
        </w:rPr>
        <w:t>Настоящее согласие дано мной добровольно и действует с __</w:t>
      </w:r>
      <w:proofErr w:type="gramStart"/>
      <w:r w:rsidRPr="00696AC0">
        <w:rPr>
          <w:color w:val="000000"/>
          <w:lang w:eastAsia="en-US"/>
        </w:rPr>
        <w:t>_._</w:t>
      </w:r>
      <w:proofErr w:type="gramEnd"/>
      <w:r w:rsidRPr="00696AC0">
        <w:rPr>
          <w:color w:val="000000"/>
          <w:lang w:eastAsia="en-US"/>
        </w:rPr>
        <w:t xml:space="preserve">__.20___ до окончания трудовых отношений с </w:t>
      </w:r>
      <w:r w:rsidR="00F671C1" w:rsidRPr="00696AC0">
        <w:rPr>
          <w:color w:val="000000"/>
          <w:lang w:eastAsia="en-US"/>
        </w:rPr>
        <w:fldChar w:fldCharType="begin"/>
      </w:r>
      <w:r w:rsidRPr="00696AC0">
        <w:rPr>
          <w:color w:val="000000"/>
          <w:lang w:eastAsia="en-US"/>
        </w:rPr>
        <w:instrText xml:space="preserve">DOCVARIABLE Договор.Компания_кому </w:instrText>
      </w:r>
      <w:r w:rsidR="00F671C1" w:rsidRPr="00696AC0">
        <w:rPr>
          <w:color w:val="000000"/>
          <w:lang w:eastAsia="en-US"/>
        </w:rPr>
        <w:fldChar w:fldCharType="separate"/>
      </w:r>
      <w:r w:rsidR="00A51749" w:rsidRPr="00696AC0">
        <w:rPr>
          <w:color w:val="000000"/>
          <w:lang w:eastAsia="en-US"/>
        </w:rPr>
        <w:t>МБДОУ "Детский сад № 42 "Кораблик"</w:t>
      </w:r>
      <w:r w:rsidR="00F671C1" w:rsidRPr="00696AC0">
        <w:rPr>
          <w:color w:val="000000"/>
          <w:lang w:eastAsia="en-US"/>
        </w:rPr>
        <w:fldChar w:fldCharType="end"/>
      </w:r>
      <w:r w:rsidRPr="00696AC0">
        <w:rPr>
          <w:lang w:eastAsia="en-US"/>
        </w:rPr>
        <w:t xml:space="preserve"> или до отзыва моего согласия.</w:t>
      </w:r>
    </w:p>
    <w:p w14:paraId="6D2DFE04" w14:textId="77777777" w:rsidR="0090785E" w:rsidRPr="00696AC0" w:rsidRDefault="009E431E" w:rsidP="00A51749">
      <w:pPr>
        <w:suppressAutoHyphens w:val="0"/>
        <w:ind w:firstLine="709"/>
        <w:jc w:val="both"/>
        <w:rPr>
          <w:color w:val="000000"/>
          <w:lang w:eastAsia="en-US"/>
        </w:rPr>
      </w:pPr>
      <w:r w:rsidRPr="00696AC0">
        <w:rPr>
          <w:color w:val="000000"/>
          <w:lang w:eastAsia="en-US"/>
        </w:rPr>
        <w:t>Оставляю за собой право потребовать прекратить распространять мои персональные данные. В случае получения требования Оператор обязан немедленно прекратить распрос</w:t>
      </w:r>
      <w:r w:rsidR="0090785E" w:rsidRPr="00696AC0">
        <w:rPr>
          <w:color w:val="000000"/>
          <w:lang w:eastAsia="en-US"/>
        </w:rPr>
        <w:t>транять мои персональные данные</w:t>
      </w:r>
      <w:r w:rsidRPr="00696AC0">
        <w:rPr>
          <w:color w:val="000000"/>
          <w:lang w:eastAsia="en-US"/>
        </w:rPr>
        <w:t>.</w:t>
      </w:r>
    </w:p>
    <w:p w14:paraId="1876D219" w14:textId="77777777" w:rsidR="00A51749" w:rsidRPr="00696AC0" w:rsidRDefault="00A51749" w:rsidP="00A51749">
      <w:pPr>
        <w:suppressAutoHyphens w:val="0"/>
        <w:ind w:firstLine="709"/>
        <w:jc w:val="both"/>
        <w:rPr>
          <w:color w:val="000000"/>
          <w:lang w:eastAsia="en-US"/>
        </w:rPr>
      </w:pPr>
    </w:p>
    <w:tbl>
      <w:tblPr>
        <w:tblStyle w:val="1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284"/>
        <w:gridCol w:w="1559"/>
        <w:gridCol w:w="284"/>
        <w:gridCol w:w="2551"/>
      </w:tblGrid>
      <w:tr w:rsidR="009E431E" w:rsidRPr="00696AC0" w14:paraId="30D95345" w14:textId="77777777" w:rsidTr="009F4EE1">
        <w:tc>
          <w:tcPr>
            <w:tcW w:w="2943" w:type="dxa"/>
          </w:tcPr>
          <w:p w14:paraId="2166B943" w14:textId="77777777" w:rsidR="009E431E" w:rsidRPr="00696AC0" w:rsidRDefault="009E431E" w:rsidP="009E431E">
            <w:pPr>
              <w:suppressAutoHyphens w:val="0"/>
              <w:rPr>
                <w:sz w:val="20"/>
                <w:szCs w:val="20"/>
                <w:lang w:eastAsia="en-US"/>
              </w:rPr>
            </w:pPr>
            <w:r w:rsidRPr="00696AC0">
              <w:rPr>
                <w:sz w:val="20"/>
                <w:szCs w:val="20"/>
                <w:lang w:eastAsia="en-US"/>
              </w:rPr>
              <w:t>«___» __________</w:t>
            </w:r>
            <w:proofErr w:type="gramStart"/>
            <w:r w:rsidRPr="00696AC0">
              <w:rPr>
                <w:sz w:val="20"/>
                <w:szCs w:val="20"/>
                <w:lang w:eastAsia="en-US"/>
              </w:rPr>
              <w:t>_  20</w:t>
            </w:r>
            <w:proofErr w:type="gramEnd"/>
            <w:r w:rsidRPr="00696AC0">
              <w:rPr>
                <w:sz w:val="20"/>
                <w:szCs w:val="20"/>
                <w:lang w:eastAsia="en-US"/>
              </w:rPr>
              <w:t>__ г.</w:t>
            </w:r>
          </w:p>
        </w:tc>
        <w:tc>
          <w:tcPr>
            <w:tcW w:w="284" w:type="dxa"/>
          </w:tcPr>
          <w:p w14:paraId="7CDE114F" w14:textId="77777777" w:rsidR="009E431E" w:rsidRPr="00696AC0" w:rsidRDefault="009E431E" w:rsidP="009E431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E4AF8F6" w14:textId="77777777" w:rsidR="009E431E" w:rsidRPr="00696AC0" w:rsidRDefault="009E431E" w:rsidP="009E431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4" w:type="dxa"/>
          </w:tcPr>
          <w:p w14:paraId="4D3DD98C" w14:textId="77777777" w:rsidR="009E431E" w:rsidRPr="00696AC0" w:rsidRDefault="009E431E" w:rsidP="009E431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8CFA427" w14:textId="77777777" w:rsidR="009E431E" w:rsidRPr="00696AC0" w:rsidRDefault="009E431E" w:rsidP="009E431E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</w:tr>
      <w:tr w:rsidR="009E431E" w:rsidRPr="00696AC0" w14:paraId="0A4F59DC" w14:textId="77777777" w:rsidTr="009F4EE1">
        <w:tc>
          <w:tcPr>
            <w:tcW w:w="2943" w:type="dxa"/>
          </w:tcPr>
          <w:p w14:paraId="1C5C5583" w14:textId="77777777" w:rsidR="009E431E" w:rsidRPr="00696AC0" w:rsidRDefault="009E431E" w:rsidP="009E431E">
            <w:pPr>
              <w:suppressAutoHyphens w:val="0"/>
              <w:jc w:val="center"/>
              <w:rPr>
                <w:sz w:val="16"/>
                <w:szCs w:val="16"/>
                <w:lang w:eastAsia="en-US"/>
              </w:rPr>
            </w:pPr>
            <w:proofErr w:type="spellStart"/>
            <w:r w:rsidRPr="00696AC0">
              <w:rPr>
                <w:sz w:val="16"/>
                <w:szCs w:val="16"/>
                <w:lang w:eastAsia="en-US"/>
              </w:rPr>
              <w:t>дата</w:t>
            </w:r>
            <w:proofErr w:type="spellEnd"/>
          </w:p>
        </w:tc>
        <w:tc>
          <w:tcPr>
            <w:tcW w:w="284" w:type="dxa"/>
          </w:tcPr>
          <w:p w14:paraId="1D493518" w14:textId="77777777" w:rsidR="009E431E" w:rsidRPr="00696AC0" w:rsidRDefault="009E431E" w:rsidP="009E431E">
            <w:pPr>
              <w:suppressAutoHyphens w:val="0"/>
              <w:rPr>
                <w:sz w:val="16"/>
                <w:szCs w:val="16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C869D88" w14:textId="77777777" w:rsidR="009E431E" w:rsidRPr="00696AC0" w:rsidRDefault="009E431E" w:rsidP="009E431E">
            <w:pPr>
              <w:suppressAutoHyphens w:val="0"/>
              <w:rPr>
                <w:sz w:val="16"/>
                <w:szCs w:val="16"/>
                <w:lang w:eastAsia="en-US"/>
              </w:rPr>
            </w:pPr>
            <w:proofErr w:type="spellStart"/>
            <w:r w:rsidRPr="00696AC0">
              <w:rPr>
                <w:sz w:val="16"/>
                <w:szCs w:val="16"/>
                <w:lang w:eastAsia="en-US"/>
              </w:rPr>
              <w:t>подпись</w:t>
            </w:r>
            <w:proofErr w:type="spellEnd"/>
          </w:p>
        </w:tc>
        <w:tc>
          <w:tcPr>
            <w:tcW w:w="284" w:type="dxa"/>
          </w:tcPr>
          <w:p w14:paraId="73562CA4" w14:textId="77777777" w:rsidR="009E431E" w:rsidRPr="00696AC0" w:rsidRDefault="009E431E" w:rsidP="009E431E">
            <w:pPr>
              <w:suppressAutoHyphens w:val="0"/>
              <w:rPr>
                <w:sz w:val="16"/>
                <w:szCs w:val="16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4BFB7F4C" w14:textId="77777777" w:rsidR="009E431E" w:rsidRPr="00696AC0" w:rsidRDefault="00F33A55" w:rsidP="009E431E">
            <w:pPr>
              <w:suppressAutoHyphens w:val="0"/>
              <w:rPr>
                <w:sz w:val="16"/>
                <w:szCs w:val="16"/>
                <w:lang w:eastAsia="en-US"/>
              </w:rPr>
            </w:pPr>
            <w:proofErr w:type="spellStart"/>
            <w:r w:rsidRPr="00696AC0">
              <w:rPr>
                <w:sz w:val="16"/>
                <w:szCs w:val="16"/>
                <w:lang w:eastAsia="en-US"/>
              </w:rPr>
              <w:t>Р</w:t>
            </w:r>
            <w:r w:rsidR="009E431E" w:rsidRPr="00696AC0">
              <w:rPr>
                <w:sz w:val="16"/>
                <w:szCs w:val="16"/>
                <w:lang w:eastAsia="en-US"/>
              </w:rPr>
              <w:t>асшифровка</w:t>
            </w:r>
            <w:proofErr w:type="spellEnd"/>
            <w:r w:rsidRPr="00696AC0">
              <w:rPr>
                <w:sz w:val="16"/>
                <w:szCs w:val="16"/>
                <w:lang w:val="ru-RU" w:eastAsia="en-US"/>
              </w:rPr>
              <w:t xml:space="preserve"> </w:t>
            </w:r>
            <w:proofErr w:type="spellStart"/>
            <w:r w:rsidR="009E431E" w:rsidRPr="00696AC0">
              <w:rPr>
                <w:sz w:val="16"/>
                <w:szCs w:val="16"/>
                <w:lang w:eastAsia="en-US"/>
              </w:rPr>
              <w:t>подписи</w:t>
            </w:r>
            <w:proofErr w:type="spellEnd"/>
          </w:p>
        </w:tc>
      </w:tr>
    </w:tbl>
    <w:p w14:paraId="2136F8D5" w14:textId="77777777" w:rsidR="00F97BB2" w:rsidRPr="00696AC0" w:rsidRDefault="00F97BB2" w:rsidP="00F97BB2">
      <w:pPr>
        <w:suppressAutoHyphens w:val="0"/>
        <w:rPr>
          <w:color w:val="000000"/>
          <w:spacing w:val="1"/>
          <w:lang w:eastAsia="ru-RU"/>
        </w:rPr>
      </w:pPr>
    </w:p>
    <w:sectPr w:rsidR="00F97BB2" w:rsidRPr="00696AC0" w:rsidSect="00696AC0">
      <w:headerReference w:type="default" r:id="rId9"/>
      <w:footerReference w:type="default" r:id="rId10"/>
      <w:pgSz w:w="11906" w:h="16838"/>
      <w:pgMar w:top="567" w:right="707" w:bottom="1134" w:left="1276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350933" w14:textId="77777777" w:rsidR="00D92732" w:rsidRDefault="00D92732" w:rsidP="0079391A">
      <w:r>
        <w:separator/>
      </w:r>
    </w:p>
  </w:endnote>
  <w:endnote w:type="continuationSeparator" w:id="0">
    <w:p w14:paraId="79EC7F7B" w14:textId="77777777" w:rsidR="00D92732" w:rsidRDefault="00D92732" w:rsidP="00793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D92FC" w14:textId="77777777" w:rsidR="00A62BC5" w:rsidRDefault="00A62BC5" w:rsidP="00F85DAE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6A80C" w14:textId="77777777" w:rsidR="00D92732" w:rsidRDefault="00D92732" w:rsidP="0079391A">
      <w:r>
        <w:separator/>
      </w:r>
    </w:p>
  </w:footnote>
  <w:footnote w:type="continuationSeparator" w:id="0">
    <w:p w14:paraId="4C7BA2E3" w14:textId="77777777" w:rsidR="00D92732" w:rsidRDefault="00D92732" w:rsidP="007939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06A9C" w14:textId="77777777" w:rsidR="00A62BC5" w:rsidRDefault="00A62BC5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7657AB"/>
    <w:multiLevelType w:val="hybridMultilevel"/>
    <w:tmpl w:val="22A47A1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8597FF5"/>
    <w:multiLevelType w:val="hybridMultilevel"/>
    <w:tmpl w:val="B5003B96"/>
    <w:lvl w:ilvl="0" w:tplc="78FA91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D911A42"/>
    <w:multiLevelType w:val="multilevel"/>
    <w:tmpl w:val="36304466"/>
    <w:lvl w:ilvl="0">
      <w:start w:val="1"/>
      <w:numFmt w:val="decimal"/>
      <w:pStyle w:val="1"/>
      <w:suff w:val="space"/>
      <w:lvlText w:val="%1."/>
      <w:lvlJc w:val="left"/>
      <w:pPr>
        <w:ind w:left="0" w:firstLine="567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2"/>
      <w:suff w:val="space"/>
      <w:lvlText w:val="%1.%2."/>
      <w:lvlJc w:val="left"/>
      <w:pPr>
        <w:ind w:left="284" w:firstLine="567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3"/>
      <w:suff w:val="space"/>
      <w:lvlText w:val="%1.%2.%3."/>
      <w:lvlJc w:val="left"/>
      <w:pPr>
        <w:ind w:left="0" w:firstLine="567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4"/>
      <w:suff w:val="space"/>
      <w:lvlText w:val="%1.%2.%3.%4."/>
      <w:lvlJc w:val="left"/>
      <w:pPr>
        <w:ind w:left="426" w:firstLine="567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4">
      <w:start w:val="1"/>
      <w:numFmt w:val="decimal"/>
      <w:pStyle w:val="5"/>
      <w:suff w:val="space"/>
      <w:lvlText w:val="%1.%2.%3.%4.%5."/>
      <w:lvlJc w:val="left"/>
      <w:pPr>
        <w:ind w:left="0" w:firstLine="567"/>
      </w:pPr>
      <w:rPr>
        <w:rFonts w:hint="default"/>
      </w:rPr>
    </w:lvl>
    <w:lvl w:ilvl="5">
      <w:start w:val="1"/>
      <w:numFmt w:val="decimal"/>
      <w:pStyle w:val="6"/>
      <w:suff w:val="space"/>
      <w:lvlText w:val="%1.%2.%3.%4.%5.%6"/>
      <w:lvlJc w:val="left"/>
      <w:pPr>
        <w:ind w:left="0" w:firstLine="567"/>
      </w:pPr>
      <w:rPr>
        <w:rFonts w:hint="default"/>
      </w:rPr>
    </w:lvl>
    <w:lvl w:ilvl="6">
      <w:start w:val="1"/>
      <w:numFmt w:val="decimal"/>
      <w:pStyle w:val="7"/>
      <w:suff w:val="space"/>
      <w:lvlText w:val="%1.%2.%3.%4.%5.%6.%7"/>
      <w:lvlJc w:val="left"/>
      <w:pPr>
        <w:ind w:left="0" w:firstLine="567"/>
      </w:pPr>
      <w:rPr>
        <w:rFonts w:hint="default"/>
      </w:rPr>
    </w:lvl>
    <w:lvl w:ilvl="7">
      <w:start w:val="1"/>
      <w:numFmt w:val="decimal"/>
      <w:pStyle w:val="8"/>
      <w:suff w:val="space"/>
      <w:lvlText w:val="%1.%2.%3.%4.%5.%6.%7.%8"/>
      <w:lvlJc w:val="left"/>
      <w:pPr>
        <w:ind w:left="0" w:firstLine="567"/>
      </w:pPr>
      <w:rPr>
        <w:rFonts w:hint="default"/>
      </w:rPr>
    </w:lvl>
    <w:lvl w:ilvl="8">
      <w:start w:val="1"/>
      <w:numFmt w:val="decimal"/>
      <w:pStyle w:val="9"/>
      <w:suff w:val="space"/>
      <w:lvlText w:val="%1.%2.%3.%4.%5.%6.%7.%8.%9"/>
      <w:lvlJc w:val="left"/>
      <w:pPr>
        <w:ind w:left="0" w:firstLine="567"/>
      </w:pPr>
      <w:rPr>
        <w:rFonts w:hint="default"/>
      </w:rPr>
    </w:lvl>
  </w:abstractNum>
  <w:abstractNum w:abstractNumId="3" w15:restartNumberingAfterBreak="0">
    <w:nsid w:val="3F211B38"/>
    <w:multiLevelType w:val="hybridMultilevel"/>
    <w:tmpl w:val="A30A1F8A"/>
    <w:lvl w:ilvl="0" w:tplc="44085BB8">
      <w:start w:val="1"/>
      <w:numFmt w:val="decimal"/>
      <w:lvlText w:val="%1."/>
      <w:lvlJc w:val="left"/>
      <w:pPr>
        <w:ind w:left="1495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6778DA"/>
    <w:multiLevelType w:val="hybridMultilevel"/>
    <w:tmpl w:val="C260975A"/>
    <w:lvl w:ilvl="0" w:tplc="FE0E1770">
      <w:start w:val="1"/>
      <w:numFmt w:val="bullet"/>
      <w:pStyle w:val="10"/>
      <w:lvlText w:val="‒"/>
      <w:lvlJc w:val="left"/>
      <w:pPr>
        <w:tabs>
          <w:tab w:val="num" w:pos="1803"/>
        </w:tabs>
        <w:ind w:left="1803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3"/>
        </w:tabs>
        <w:ind w:left="25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3"/>
        </w:tabs>
        <w:ind w:left="32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3"/>
        </w:tabs>
        <w:ind w:left="39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3"/>
        </w:tabs>
        <w:ind w:left="46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3"/>
        </w:tabs>
        <w:ind w:left="54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3"/>
        </w:tabs>
        <w:ind w:left="61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3"/>
        </w:tabs>
        <w:ind w:left="68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3"/>
        </w:tabs>
        <w:ind w:left="7563" w:hanging="360"/>
      </w:pPr>
      <w:rPr>
        <w:rFonts w:ascii="Wingdings" w:hAnsi="Wingdings" w:hint="default"/>
      </w:rPr>
    </w:lvl>
  </w:abstractNum>
  <w:abstractNum w:abstractNumId="5" w15:restartNumberingAfterBreak="0">
    <w:nsid w:val="7F0A6738"/>
    <w:multiLevelType w:val="multilevel"/>
    <w:tmpl w:val="568814FE"/>
    <w:lvl w:ilvl="0">
      <w:start w:val="1"/>
      <w:numFmt w:val="decimal"/>
      <w:pStyle w:val="11"/>
      <w:lvlText w:val="%1."/>
      <w:lvlJc w:val="left"/>
      <w:pPr>
        <w:ind w:left="360" w:hanging="360"/>
      </w:pPr>
      <w:rPr>
        <w:sz w:val="24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sz w:val="24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1._Обязанности_ответственного_за_ОРГАНИЗАЦИЮ_обработки_ПДн" w:val=" "/>
    <w:docVar w:name="2._Назначить_ответств.лицами_за_обработку_след._представителей_структ.подр._" w:val="Иванову В.А. – главного бухгалтера;_x000d__x000a_Иванову В.А. – программиста"/>
    <w:docVar w:name="3._Обязанности_АИБа" w:val=" "/>
    <w:docVar w:name="4._Назначить_Администратором_ами__ИСПДн_" w:val="Администратором"/>
    <w:docVar w:name="5._Контроль_исполнения_требований_законодательства" w:val=" "/>
    <w:docVar w:name="5._Назначить_Сисадмином__кого___" w:val="программиста Иванова И.И."/>
    <w:docVar w:name="6._Контроль_исполнения_требований_законодательства" w:val="6. Контроль исполнения требований законодательства"/>
    <w:docVar w:name="ID" w:val=" "/>
    <w:docVar w:name="Время_добавления" w:val=" "/>
    <w:docVar w:name="Договор.211_Постановление" w:val=" "/>
    <w:docVar w:name="Договор.ID" w:val=" "/>
    <w:docVar w:name="Договор.адрес" w:val=" "/>
    <w:docVar w:name="Договор.В_шапку_211" w:val=" "/>
    <w:docVar w:name="Договор.В_шапку_Законы" w:val=" "/>
    <w:docVar w:name="Договор.Время_добавления" w:val=" "/>
    <w:docVar w:name="Договор.Все_сотрудники" w:val="работники, воспитанники и другие лица"/>
    <w:docVar w:name="Договор.Выезд" w:val="Договор.Выезд"/>
    <w:docVar w:name="Договор.ГодДок" w:val="2023"/>
    <w:docVar w:name="Договор.Далее_по_тексту" w:val="Учреждение"/>
    <w:docVar w:name="Договор.Дата_договора" w:val="10.01.2023"/>
    <w:docVar w:name="Договор.Договор" w:val="042-С/23"/>
    <w:docVar w:name="Договор.Договор_с" w:val=" "/>
    <w:docVar w:name="Договор.ДоговорГод" w:val="2 022"/>
    <w:docVar w:name="Договор.ДоговорНомер" w:val="42"/>
    <w:docVar w:name="Договор.Должность_Руководителя" w:val="Заведующий"/>
    <w:docVar w:name="Договор.ДПр" w:val=" "/>
    <w:docVar w:name="Договор.ДпТ_кем_чем" w:val="Учреждением"/>
    <w:docVar w:name="Договор.ДпТ_кого_чего" w:val="Учреждения"/>
    <w:docVar w:name="Договор.ДпТ_кому_чему" w:val="Учреждению"/>
    <w:docVar w:name="Договор.ДпТ_кто_что" w:val="Учреждение"/>
    <w:docVar w:name="Договор.ДпТ_о_ком_о_чем__где_" w:val="в Учреждении"/>
    <w:docVar w:name="Договор.ДпТ_о_ком_о_чем__где_З" w:val="В Учреждении"/>
    <w:docVar w:name="Договор.ДР_кем_чем" w:val="Заведующим"/>
    <w:docVar w:name="Договор.ДР_кого_чего" w:val="Заведующего"/>
    <w:docVar w:name="Договор.ДР_кому_чему" w:val="Заведующему"/>
    <w:docVar w:name="Договор.ДР_кому_чему_загл" w:val="Заведующему"/>
    <w:docVar w:name="Договор.ДР_кто_что" w:val="заведующий"/>
    <w:docVar w:name="Договор.ДРЗ" w:val="Заведующий"/>
    <w:docVar w:name="Договор.ДЧ1" w:val=" "/>
    <w:docVar w:name="Договор.ДЧ2" w:val=" "/>
    <w:docVar w:name="Договор.ДЧ3" w:val=" "/>
    <w:docVar w:name="Договор.Законы" w:val=" "/>
    <w:docVar w:name="Договор.И.О._Фамилия" w:val="Е.В. Охотникова"/>
    <w:docVar w:name="Договор.Категория" w:val="Садики(аутсорсинг)"/>
    <w:docVar w:name="Договор.Кого__Фамилия_И.О.___" w:val="Охотникову Е.В."/>
    <w:docVar w:name="Договор.Количество_ИСПДн" w:val="0"/>
    <w:docVar w:name="Договор.Компания" w:val="МБДОУ &quot;Детский сад № 42 &quot;Кораблик&quot;"/>
    <w:docVar w:name="Договор.Компания_где" w:val="в МБДОУ &quot;Детский сад № 42 &quot;Кораблик&quot;"/>
    <w:docVar w:name="Договор.Компания_кем" w:val="МБДОУ &quot;Детский сад № 42 &quot;Кораблик&quot;"/>
    <w:docVar w:name="Договор.Компания_кого_чего" w:val="МБДОУ &quot;Детский сад № 42 &quot;Кораблик&quot;"/>
    <w:docVar w:name="Договор.Компания_кому" w:val="МБДОУ &quot;Детский сад № 42 &quot;Кораблик&quot;"/>
    <w:docVar w:name="Договор.Кому__И.О._Фамилия_" w:val="Е.В. Охотниковой "/>
    <w:docVar w:name="Договор.Кому__Фамилия_И.О._" w:val="Охотниковой Е.В."/>
    <w:docVar w:name="Договор.Кто_добавил" w:val=" "/>
    <w:docVar w:name="Договор.Наличие_сисадмина" w:val=" "/>
    <w:docVar w:name="Договор.Населенный_пункт" w:val="г. Йошкар-Ола"/>
    <w:docVar w:name="Договор.НДС" w:val="0,00"/>
    <w:docVar w:name="Договор.Номер" w:val="042-С/23"/>
    <w:docVar w:name="Договор.Общая_сумма" w:val=" "/>
    <w:docVar w:name="Договор.Общая_сумма_прописью" w:val="Ноль рублей  00 копеек"/>
    <w:docVar w:name="Договор.Общее_НДС" w:val="0,00"/>
    <w:docVar w:name="Договор.Общее_НДС_прописью" w:val="Четыре тысячи двести семьдесят один рубль  19 копеек"/>
    <w:docVar w:name="Договор.ОИФПр" w:val=" "/>
    <w:docVar w:name="Договор.ОИФЧ1" w:val=" "/>
    <w:docVar w:name="Договор.ОИФЧ2" w:val=" "/>
    <w:docVar w:name="Договор.ОИФЧ3" w:val=" "/>
    <w:docVar w:name="Договор.Основание" w:val="Устава"/>
    <w:docVar w:name="Договор.Председатель" w:val=" "/>
    <w:docVar w:name="Договор.Приложение" w:val="к приказу № __ от «__» _______ 2023 г."/>
    <w:docVar w:name="Договор.Работник_кого" w:val="работника"/>
    <w:docVar w:name="Договор.Работники" w:val="Работники"/>
    <w:docVar w:name="Договор.Работники_кого" w:val="работников"/>
    <w:docVar w:name="Договор.Работники_комуЗ" w:val="Работникам"/>
    <w:docVar w:name="Договор.Работники_кто" w:val="работники"/>
    <w:docVar w:name="Договор.Работники_ктоЗ" w:val="Работники"/>
    <w:docVar w:name="Договор.Рабочие_Материалы" w:val=" "/>
    <w:docVar w:name="Договор.Состав_комиссии" w:val=" - , председатель комиссии;_x000d__x000a_ - ;_x000d__x000a_ - ;_x000d__x000a_ - "/>
    <w:docVar w:name="Договор.Список_всех_ИСПДн_и_классы" w:val=" "/>
    <w:docVar w:name="Договор.Статус_Договора" w:val="Договор.Статус Договора"/>
    <w:docVar w:name="Договор.Статус_записи" w:val=" "/>
    <w:docVar w:name="Договор.Субъекты_персональных_данных" w:val="работников, воспитанников, их законных представителей и других лиц"/>
    <w:docVar w:name="Договор.Сумма_прописью" w:val="Ноль рублей  00 копеек"/>
    <w:docVar w:name="Договор.Текст" w:val="Договор.Текст"/>
    <w:docVar w:name="Договор.Требования_распространяются__на_кого__" w:val="работников, воспитанников, их законных представителей и других лиц"/>
    <w:docVar w:name="Договор.Утверждено" w:val="приказом заведующего Учреждением"/>
    <w:docVar w:name="Договор.Фамилия_И.О." w:val="Охотникова Е.В."/>
    <w:docVar w:name="Договор.ФИО_руководителя_в_родительном_падеже" w:val="Охотниковой Елены Вячеславовны"/>
    <w:docVar w:name="Договор.Цена" w:val=" "/>
    <w:docVar w:name="Договор.Член_комиссии_1" w:val=" "/>
    <w:docVar w:name="Договор.Член_комиссии_2" w:val=" "/>
    <w:docVar w:name="Договор.Член_комиссии_3" w:val=" "/>
    <w:docVar w:name="Договор.Штраф" w:val="0,00"/>
    <w:docVar w:name="Договор.Штраф_прописью" w:val="Ноль рублей  00 копеек"/>
    <w:docVar w:name="Договор.юр_адрес" w:val=" "/>
    <w:docVar w:name="должность_и_имя__контроль_" w:val=" "/>
    <w:docVar w:name="должность_и_имя_Ответственного" w:val="бухгалтера Петрову В.М."/>
    <w:docVar w:name="имя_и_должность" w:val="заместителя руководителя Иванову М.В."/>
    <w:docVar w:name="Комиссия" w:val="Иванова И.И. – директор,председатель комиссии;_x000d__x000a_Иванова В.А. – главный бухгалтер;_x000d__x000a_Иванова Н.Г. – экономист."/>
    <w:docVar w:name="Компания.E_mail" w:val="korablik42@mail.ru"/>
    <w:docVar w:name="Компания.ID" w:val=" "/>
    <w:docVar w:name="Компания.Адрес" w:val="424000, Россия, Республика Марий Эл, город Йошкар-Ола, ул.Красноармейская, д. 120а"/>
    <w:docVar w:name="Компания.Банк" w:val=" "/>
    <w:docVar w:name="Компания.БИК" w:val=" "/>
    <w:docVar w:name="Компания.Бухгалтер" w:val=" "/>
    <w:docVar w:name="Компания.Время_добавления" w:val="12.01.2016 17:00"/>
    <w:docVar w:name="Компания.Деятельность" w:val=" "/>
    <w:docVar w:name="Компания.Должность_Руководителя" w:val="Заведующий"/>
    <w:docVar w:name="Компания.ИНН" w:val="1215160574"/>
    <w:docVar w:name="Компания.История__Онлайн_Консультанта_" w:val=" "/>
    <w:docVar w:name="Компания.КБК" w:val=" "/>
    <w:docVar w:name="Компания.Код_ОКАТО" w:val=" "/>
    <w:docVar w:name="Компания.Контактное_лицо" w:val="Охотникова Елена Вячеславовна"/>
    <w:docVar w:name="Компания.Корр._счет" w:val=" "/>
    <w:docVar w:name="Компания.КПП" w:val=" "/>
    <w:docVar w:name="Компания.Кто_добавил" w:val=" "/>
    <w:docVar w:name="Компания.Лицевой_счет" w:val=" "/>
    <w:docVar w:name="Компания.Лог_рассылки" w:val=" "/>
    <w:docVar w:name="Компания.Менеджер" w:val="Лысов Яков Николаевич"/>
    <w:docVar w:name="Компания.Название" w:val="МБДОУ &quot;Детский сад № 42 &quot;Кораблик&quot;"/>
    <w:docVar w:name="Компания.Примечание" w:val=" "/>
    <w:docVar w:name="Компания.Расчетный_счет" w:val=" "/>
    <w:docVar w:name="Компания.Руководитель" w:val="Охотникова Елена Вячеславовна"/>
    <w:docVar w:name="Компания.Сайт" w:val=" "/>
    <w:docVar w:name="Компания.Статус" w:val="Новый"/>
    <w:docVar w:name="Компания.Статус_записи" w:val=" "/>
    <w:docVar w:name="Компания.Телефон" w:val="46-56-70"/>
    <w:docVar w:name="Компания.Тип" w:val="ПДн_x000d__x000a_Аутсорсинг"/>
    <w:docVar w:name="Компания.Фильтр_для_конт.лица" w:val="МБДОУ &quot;Детский сад № 42 &quot;Кораблик&quot;"/>
    <w:docVar w:name="Компания.Что_продает" w:val="услуги "/>
    <w:docVar w:name="Компания.Юридический_адрес" w:val="424000, Россия, Республика Марий Эл, город Йошкар-Ола, ул.Красноармейская, д. 120а"/>
    <w:docVar w:name="Компания.Юридическое_название" w:val="МБДОУ &quot;Детский сад № 42 &quot;Кораблик&quot;"/>
    <w:docVar w:name="Контроль_за_исполнением_Приказа_возложить_на" w:val="на себя"/>
    <w:docVar w:name="Кто_добавил" w:val=" "/>
    <w:docVar w:name="Название_приказа" w:val="Приказ 1. О создании комиссии"/>
    <w:docVar w:name="Назначить_Администратором_ИСПДн__кого__" w:val="программиста Иванова И.И."/>
    <w:docVar w:name="Назначить_АИБом__кого__" w:val="программиста Иванова И.И."/>
    <w:docVar w:name="Общее_поле_для_АИБа" w:val=" "/>
    <w:docVar w:name="Общее_поле_для_Контроль" w:val=" "/>
    <w:docVar w:name="Общее_поле_для_Ответственного" w:val=" "/>
    <w:docVar w:name="Общее_поле_для_ОтветственногоКонтроль" w:val=" "/>
    <w:docVar w:name="Общее_поле_для_Сисадмина" w:val=" "/>
    <w:docVar w:name="Определить__границы_КЗ_по_периметру_" w:val="помещения бухгалтерии на втором этаже здания"/>
    <w:docVar w:name="Перечень_должностей_ответственных" w:val=" "/>
    <w:docVar w:name="Разработать_документы" w:val="Концепция безопасности персональных данных, обрабатываемых в информационных системах персональных данных;_x000d__x000a_Политика безопасности персональных данных, обрабатываемых в информационных системах персональных данных;_x000d__x000a_Положение об обработке персональных данных;_x000d__x000a_Положение о разграничении прав доступа к обрабатываемым персональным данным;_x000d__x000a_Положение об организации и проведении работ по обеспечению безопасности персональных данных;_x000d__x000a_Положение о резервном копировании и восстановлении информации содержащей персональные данные;_x000d__x000a_Должностная Инструкция ответственного за организацию обработки персональных данных;_x000d__x000a_Порядок доступа работников в помещения, в которых ведется обработка персональных данных;_x000d__x000a_Положение о порядке рассмотрения запросов субъектов персональных данных или их представителей;_x000d__x000a_Инструкция Администратора информационной безопасности;_x000d__x000a_Инструкция Администратора информационной системы персональных данных;_x000d__x000a_Инструкция Оператора информационной системы персональных данных;_x000d__x000a_Инструкция по организации парольной защиты;_x000d__x000a_Инструкция по организации антивирусной защиты;_x000d__x000a_Инструкция по реагированию на инциденты информационной безопасности в информационных системах персональных данных;_x000d__x000a_Инструкция о порядке обеспечения конфиденциальности при обработке персональных данных."/>
    <w:docVar w:name="Разработать_документы__кому___должность_Фамилия_И.О." w:val="Главному бухгалтеру Ивановой В.А."/>
    <w:docVar w:name="Сисадминый_адм" w:val=" "/>
    <w:docVar w:name="Статус_записи" w:val=" "/>
    <w:docVar w:name="ФИО_старшего_воспитателя" w:val="ФИО старшего воспитателя"/>
  </w:docVars>
  <w:rsids>
    <w:rsidRoot w:val="00F05841"/>
    <w:rsid w:val="00001585"/>
    <w:rsid w:val="00006627"/>
    <w:rsid w:val="000144C0"/>
    <w:rsid w:val="00015A9F"/>
    <w:rsid w:val="00017218"/>
    <w:rsid w:val="00020E81"/>
    <w:rsid w:val="00025C8F"/>
    <w:rsid w:val="00031D10"/>
    <w:rsid w:val="0003635B"/>
    <w:rsid w:val="000367F9"/>
    <w:rsid w:val="00037ADF"/>
    <w:rsid w:val="00050E52"/>
    <w:rsid w:val="000573C7"/>
    <w:rsid w:val="00064EF0"/>
    <w:rsid w:val="00065D54"/>
    <w:rsid w:val="00066C12"/>
    <w:rsid w:val="000735EB"/>
    <w:rsid w:val="00075735"/>
    <w:rsid w:val="00077AEA"/>
    <w:rsid w:val="0008427D"/>
    <w:rsid w:val="000862A6"/>
    <w:rsid w:val="000877D9"/>
    <w:rsid w:val="000906A6"/>
    <w:rsid w:val="00091EFC"/>
    <w:rsid w:val="00092A0A"/>
    <w:rsid w:val="000A1D44"/>
    <w:rsid w:val="000A2024"/>
    <w:rsid w:val="000A3346"/>
    <w:rsid w:val="000A340C"/>
    <w:rsid w:val="000B6C6F"/>
    <w:rsid w:val="000C1F94"/>
    <w:rsid w:val="000C38FA"/>
    <w:rsid w:val="000D489A"/>
    <w:rsid w:val="000D7E1F"/>
    <w:rsid w:val="000E0457"/>
    <w:rsid w:val="000E14F1"/>
    <w:rsid w:val="000E49DC"/>
    <w:rsid w:val="000F79D2"/>
    <w:rsid w:val="00106467"/>
    <w:rsid w:val="0011287F"/>
    <w:rsid w:val="00117624"/>
    <w:rsid w:val="001178CA"/>
    <w:rsid w:val="00117D3E"/>
    <w:rsid w:val="00124B32"/>
    <w:rsid w:val="0012694B"/>
    <w:rsid w:val="00134741"/>
    <w:rsid w:val="00136044"/>
    <w:rsid w:val="00140079"/>
    <w:rsid w:val="00140688"/>
    <w:rsid w:val="001428DC"/>
    <w:rsid w:val="00145260"/>
    <w:rsid w:val="00152561"/>
    <w:rsid w:val="00153DAB"/>
    <w:rsid w:val="0015477B"/>
    <w:rsid w:val="001564ED"/>
    <w:rsid w:val="00156B3A"/>
    <w:rsid w:val="00160F36"/>
    <w:rsid w:val="00164B90"/>
    <w:rsid w:val="00165464"/>
    <w:rsid w:val="00167EAB"/>
    <w:rsid w:val="001731E2"/>
    <w:rsid w:val="001743C0"/>
    <w:rsid w:val="00180126"/>
    <w:rsid w:val="00183E9B"/>
    <w:rsid w:val="00184766"/>
    <w:rsid w:val="0018490D"/>
    <w:rsid w:val="00185246"/>
    <w:rsid w:val="00187B5D"/>
    <w:rsid w:val="001A08B0"/>
    <w:rsid w:val="001A16BA"/>
    <w:rsid w:val="001A66E5"/>
    <w:rsid w:val="001B05C3"/>
    <w:rsid w:val="001B3267"/>
    <w:rsid w:val="001B4126"/>
    <w:rsid w:val="001B7CB2"/>
    <w:rsid w:val="001C155E"/>
    <w:rsid w:val="001C2B9C"/>
    <w:rsid w:val="001C5C3D"/>
    <w:rsid w:val="001D1246"/>
    <w:rsid w:val="001D59E7"/>
    <w:rsid w:val="001D5D21"/>
    <w:rsid w:val="001D6AA3"/>
    <w:rsid w:val="001E00F4"/>
    <w:rsid w:val="001E1B77"/>
    <w:rsid w:val="001E3291"/>
    <w:rsid w:val="001E43F4"/>
    <w:rsid w:val="001F1AFC"/>
    <w:rsid w:val="00202527"/>
    <w:rsid w:val="00206661"/>
    <w:rsid w:val="00206EAD"/>
    <w:rsid w:val="00207B46"/>
    <w:rsid w:val="002110EC"/>
    <w:rsid w:val="00211DE8"/>
    <w:rsid w:val="0021352D"/>
    <w:rsid w:val="00220FC2"/>
    <w:rsid w:val="00221ABA"/>
    <w:rsid w:val="00230766"/>
    <w:rsid w:val="0023219E"/>
    <w:rsid w:val="002333D9"/>
    <w:rsid w:val="00233AF3"/>
    <w:rsid w:val="00233B26"/>
    <w:rsid w:val="002344B7"/>
    <w:rsid w:val="00235883"/>
    <w:rsid w:val="00240012"/>
    <w:rsid w:val="002414BC"/>
    <w:rsid w:val="00244177"/>
    <w:rsid w:val="00245D00"/>
    <w:rsid w:val="00246292"/>
    <w:rsid w:val="00250F24"/>
    <w:rsid w:val="002515DE"/>
    <w:rsid w:val="00252729"/>
    <w:rsid w:val="00253503"/>
    <w:rsid w:val="00254117"/>
    <w:rsid w:val="00254C7A"/>
    <w:rsid w:val="0025720E"/>
    <w:rsid w:val="002576BD"/>
    <w:rsid w:val="0026099B"/>
    <w:rsid w:val="00264E9A"/>
    <w:rsid w:val="00266488"/>
    <w:rsid w:val="00266B7C"/>
    <w:rsid w:val="002722EF"/>
    <w:rsid w:val="002755AB"/>
    <w:rsid w:val="0028017F"/>
    <w:rsid w:val="00282FB5"/>
    <w:rsid w:val="00284804"/>
    <w:rsid w:val="00287948"/>
    <w:rsid w:val="0029307A"/>
    <w:rsid w:val="002946C4"/>
    <w:rsid w:val="00297F97"/>
    <w:rsid w:val="002A2FAB"/>
    <w:rsid w:val="002A3DD2"/>
    <w:rsid w:val="002A4D40"/>
    <w:rsid w:val="002A58F0"/>
    <w:rsid w:val="002B0B2C"/>
    <w:rsid w:val="002B2EDB"/>
    <w:rsid w:val="002C07F1"/>
    <w:rsid w:val="002C3DA2"/>
    <w:rsid w:val="002C5A44"/>
    <w:rsid w:val="002C6521"/>
    <w:rsid w:val="002C6D60"/>
    <w:rsid w:val="002D1A63"/>
    <w:rsid w:val="002D1F79"/>
    <w:rsid w:val="002D28AE"/>
    <w:rsid w:val="002D6BC6"/>
    <w:rsid w:val="002E1DC6"/>
    <w:rsid w:val="002F1818"/>
    <w:rsid w:val="002F251A"/>
    <w:rsid w:val="002F25AC"/>
    <w:rsid w:val="002F2D1B"/>
    <w:rsid w:val="00304249"/>
    <w:rsid w:val="00304AC5"/>
    <w:rsid w:val="00304F5F"/>
    <w:rsid w:val="00312472"/>
    <w:rsid w:val="0031439A"/>
    <w:rsid w:val="003150C4"/>
    <w:rsid w:val="0031561E"/>
    <w:rsid w:val="0031584A"/>
    <w:rsid w:val="0032163A"/>
    <w:rsid w:val="00322D98"/>
    <w:rsid w:val="00323702"/>
    <w:rsid w:val="0032725B"/>
    <w:rsid w:val="00330CD8"/>
    <w:rsid w:val="0033290D"/>
    <w:rsid w:val="00334113"/>
    <w:rsid w:val="003414FE"/>
    <w:rsid w:val="00341C30"/>
    <w:rsid w:val="00343598"/>
    <w:rsid w:val="00350281"/>
    <w:rsid w:val="00356DBC"/>
    <w:rsid w:val="00360191"/>
    <w:rsid w:val="00364F22"/>
    <w:rsid w:val="003658B4"/>
    <w:rsid w:val="00365D6B"/>
    <w:rsid w:val="00381E70"/>
    <w:rsid w:val="003855FF"/>
    <w:rsid w:val="00386861"/>
    <w:rsid w:val="00386892"/>
    <w:rsid w:val="003900DA"/>
    <w:rsid w:val="00392E81"/>
    <w:rsid w:val="003953B2"/>
    <w:rsid w:val="00395E08"/>
    <w:rsid w:val="003A04DA"/>
    <w:rsid w:val="003A47FB"/>
    <w:rsid w:val="003A64FF"/>
    <w:rsid w:val="003A6AEB"/>
    <w:rsid w:val="003B4AE7"/>
    <w:rsid w:val="003C1B4C"/>
    <w:rsid w:val="003C5729"/>
    <w:rsid w:val="003D724A"/>
    <w:rsid w:val="003E1510"/>
    <w:rsid w:val="003E3079"/>
    <w:rsid w:val="003E77D8"/>
    <w:rsid w:val="00404824"/>
    <w:rsid w:val="00410F48"/>
    <w:rsid w:val="004126CE"/>
    <w:rsid w:val="004131B6"/>
    <w:rsid w:val="00420F6A"/>
    <w:rsid w:val="0042104C"/>
    <w:rsid w:val="004267ED"/>
    <w:rsid w:val="00434210"/>
    <w:rsid w:val="00435052"/>
    <w:rsid w:val="00441D82"/>
    <w:rsid w:val="004526D1"/>
    <w:rsid w:val="004558C6"/>
    <w:rsid w:val="004618C6"/>
    <w:rsid w:val="00462EBE"/>
    <w:rsid w:val="00471009"/>
    <w:rsid w:val="00477059"/>
    <w:rsid w:val="00482C04"/>
    <w:rsid w:val="00486EC8"/>
    <w:rsid w:val="004910A3"/>
    <w:rsid w:val="004935C9"/>
    <w:rsid w:val="00496B33"/>
    <w:rsid w:val="004A2363"/>
    <w:rsid w:val="004A3831"/>
    <w:rsid w:val="004A4150"/>
    <w:rsid w:val="004A5A9D"/>
    <w:rsid w:val="004A6937"/>
    <w:rsid w:val="004B1160"/>
    <w:rsid w:val="004B1DEF"/>
    <w:rsid w:val="004B6B4B"/>
    <w:rsid w:val="004B7D44"/>
    <w:rsid w:val="004C5EED"/>
    <w:rsid w:val="004C7C01"/>
    <w:rsid w:val="004D266D"/>
    <w:rsid w:val="004D5770"/>
    <w:rsid w:val="004D6574"/>
    <w:rsid w:val="004E0240"/>
    <w:rsid w:val="004E4A8E"/>
    <w:rsid w:val="004E56BA"/>
    <w:rsid w:val="004E72EF"/>
    <w:rsid w:val="004F0E9C"/>
    <w:rsid w:val="004F1F8B"/>
    <w:rsid w:val="00501D6C"/>
    <w:rsid w:val="0050350E"/>
    <w:rsid w:val="005047C3"/>
    <w:rsid w:val="0051169F"/>
    <w:rsid w:val="00511BCA"/>
    <w:rsid w:val="0051751B"/>
    <w:rsid w:val="00523BC7"/>
    <w:rsid w:val="00524951"/>
    <w:rsid w:val="00527B3C"/>
    <w:rsid w:val="005408EA"/>
    <w:rsid w:val="005435C6"/>
    <w:rsid w:val="00546280"/>
    <w:rsid w:val="005468E8"/>
    <w:rsid w:val="00555484"/>
    <w:rsid w:val="00555A8F"/>
    <w:rsid w:val="00555F05"/>
    <w:rsid w:val="00556213"/>
    <w:rsid w:val="00557F52"/>
    <w:rsid w:val="005600B1"/>
    <w:rsid w:val="00560174"/>
    <w:rsid w:val="00562EB6"/>
    <w:rsid w:val="00566348"/>
    <w:rsid w:val="0056697D"/>
    <w:rsid w:val="00570A07"/>
    <w:rsid w:val="00571609"/>
    <w:rsid w:val="00572293"/>
    <w:rsid w:val="0057750F"/>
    <w:rsid w:val="0058749C"/>
    <w:rsid w:val="0059075F"/>
    <w:rsid w:val="005A0744"/>
    <w:rsid w:val="005A1CFF"/>
    <w:rsid w:val="005A3E2C"/>
    <w:rsid w:val="005C2218"/>
    <w:rsid w:val="005C4690"/>
    <w:rsid w:val="005D2F88"/>
    <w:rsid w:val="005D61A1"/>
    <w:rsid w:val="005E0CF0"/>
    <w:rsid w:val="005F1962"/>
    <w:rsid w:val="005F24FB"/>
    <w:rsid w:val="005F4F06"/>
    <w:rsid w:val="005F59FB"/>
    <w:rsid w:val="005F6E3B"/>
    <w:rsid w:val="006117F6"/>
    <w:rsid w:val="00611FC3"/>
    <w:rsid w:val="00616A47"/>
    <w:rsid w:val="00617D8E"/>
    <w:rsid w:val="00620CA4"/>
    <w:rsid w:val="0062280F"/>
    <w:rsid w:val="0062338A"/>
    <w:rsid w:val="00623F83"/>
    <w:rsid w:val="006306AB"/>
    <w:rsid w:val="00631EBD"/>
    <w:rsid w:val="00635265"/>
    <w:rsid w:val="00637377"/>
    <w:rsid w:val="00640CA3"/>
    <w:rsid w:val="00641753"/>
    <w:rsid w:val="006428A8"/>
    <w:rsid w:val="00643F9C"/>
    <w:rsid w:val="00644A10"/>
    <w:rsid w:val="0065039D"/>
    <w:rsid w:val="0066242C"/>
    <w:rsid w:val="00663893"/>
    <w:rsid w:val="00664881"/>
    <w:rsid w:val="00675D43"/>
    <w:rsid w:val="006812E3"/>
    <w:rsid w:val="00682382"/>
    <w:rsid w:val="00683D47"/>
    <w:rsid w:val="00694625"/>
    <w:rsid w:val="0069626C"/>
    <w:rsid w:val="00696AC0"/>
    <w:rsid w:val="006A4974"/>
    <w:rsid w:val="006B1821"/>
    <w:rsid w:val="006B51C3"/>
    <w:rsid w:val="006B5D82"/>
    <w:rsid w:val="006B6FB2"/>
    <w:rsid w:val="006C2814"/>
    <w:rsid w:val="006C41B4"/>
    <w:rsid w:val="006E0E36"/>
    <w:rsid w:val="006E35D9"/>
    <w:rsid w:val="006F0995"/>
    <w:rsid w:val="006F1D14"/>
    <w:rsid w:val="006F61F7"/>
    <w:rsid w:val="00702009"/>
    <w:rsid w:val="007075E8"/>
    <w:rsid w:val="00707AA6"/>
    <w:rsid w:val="00714AA8"/>
    <w:rsid w:val="00715B10"/>
    <w:rsid w:val="00716549"/>
    <w:rsid w:val="0071716A"/>
    <w:rsid w:val="0072436F"/>
    <w:rsid w:val="00727D32"/>
    <w:rsid w:val="0073036B"/>
    <w:rsid w:val="007327C8"/>
    <w:rsid w:val="00732BD8"/>
    <w:rsid w:val="00734AB5"/>
    <w:rsid w:val="00740FC0"/>
    <w:rsid w:val="007438CB"/>
    <w:rsid w:val="007443D9"/>
    <w:rsid w:val="007465F8"/>
    <w:rsid w:val="0075106D"/>
    <w:rsid w:val="00752450"/>
    <w:rsid w:val="00753E1A"/>
    <w:rsid w:val="00753EC5"/>
    <w:rsid w:val="007632CD"/>
    <w:rsid w:val="00772CA2"/>
    <w:rsid w:val="007739CF"/>
    <w:rsid w:val="0077409B"/>
    <w:rsid w:val="00774115"/>
    <w:rsid w:val="00783103"/>
    <w:rsid w:val="00783946"/>
    <w:rsid w:val="00786932"/>
    <w:rsid w:val="00787002"/>
    <w:rsid w:val="007904B1"/>
    <w:rsid w:val="00791B14"/>
    <w:rsid w:val="0079391A"/>
    <w:rsid w:val="007A018F"/>
    <w:rsid w:val="007A1BC7"/>
    <w:rsid w:val="007A3D0C"/>
    <w:rsid w:val="007A652B"/>
    <w:rsid w:val="007A7C70"/>
    <w:rsid w:val="007B0C82"/>
    <w:rsid w:val="007B3926"/>
    <w:rsid w:val="007B6EDA"/>
    <w:rsid w:val="007B779D"/>
    <w:rsid w:val="007C365A"/>
    <w:rsid w:val="007C5CE4"/>
    <w:rsid w:val="007D35A5"/>
    <w:rsid w:val="007D472B"/>
    <w:rsid w:val="007E038A"/>
    <w:rsid w:val="007E03A8"/>
    <w:rsid w:val="007E6ADF"/>
    <w:rsid w:val="007E7C17"/>
    <w:rsid w:val="007F2435"/>
    <w:rsid w:val="007F5A49"/>
    <w:rsid w:val="007F5B44"/>
    <w:rsid w:val="007F5EEC"/>
    <w:rsid w:val="00805317"/>
    <w:rsid w:val="008063AC"/>
    <w:rsid w:val="008065CE"/>
    <w:rsid w:val="00811BAA"/>
    <w:rsid w:val="008136D7"/>
    <w:rsid w:val="00815145"/>
    <w:rsid w:val="00824E55"/>
    <w:rsid w:val="00825872"/>
    <w:rsid w:val="00825B24"/>
    <w:rsid w:val="008344EC"/>
    <w:rsid w:val="00836171"/>
    <w:rsid w:val="00836D56"/>
    <w:rsid w:val="00837D2D"/>
    <w:rsid w:val="00847B5D"/>
    <w:rsid w:val="008508F4"/>
    <w:rsid w:val="0085345A"/>
    <w:rsid w:val="00855694"/>
    <w:rsid w:val="00857027"/>
    <w:rsid w:val="00857E6F"/>
    <w:rsid w:val="00860200"/>
    <w:rsid w:val="00873F1D"/>
    <w:rsid w:val="00877B47"/>
    <w:rsid w:val="00880461"/>
    <w:rsid w:val="00884564"/>
    <w:rsid w:val="00892510"/>
    <w:rsid w:val="008940D5"/>
    <w:rsid w:val="008941FD"/>
    <w:rsid w:val="0089673E"/>
    <w:rsid w:val="008A01DF"/>
    <w:rsid w:val="008B0D42"/>
    <w:rsid w:val="008B375C"/>
    <w:rsid w:val="008B3B97"/>
    <w:rsid w:val="008C49DD"/>
    <w:rsid w:val="008C5114"/>
    <w:rsid w:val="008D481C"/>
    <w:rsid w:val="008D63C1"/>
    <w:rsid w:val="008E5057"/>
    <w:rsid w:val="008F1DA8"/>
    <w:rsid w:val="008F596E"/>
    <w:rsid w:val="00902F2A"/>
    <w:rsid w:val="00902F3E"/>
    <w:rsid w:val="00906B7C"/>
    <w:rsid w:val="0090785E"/>
    <w:rsid w:val="0091067A"/>
    <w:rsid w:val="00916D4F"/>
    <w:rsid w:val="00925B7C"/>
    <w:rsid w:val="00927CDD"/>
    <w:rsid w:val="009310C1"/>
    <w:rsid w:val="00934FCF"/>
    <w:rsid w:val="00935992"/>
    <w:rsid w:val="00937226"/>
    <w:rsid w:val="00937540"/>
    <w:rsid w:val="00937FFC"/>
    <w:rsid w:val="00941889"/>
    <w:rsid w:val="009523DE"/>
    <w:rsid w:val="00964E34"/>
    <w:rsid w:val="00965941"/>
    <w:rsid w:val="0096636C"/>
    <w:rsid w:val="009724DB"/>
    <w:rsid w:val="00972743"/>
    <w:rsid w:val="00976388"/>
    <w:rsid w:val="009819CE"/>
    <w:rsid w:val="00994C28"/>
    <w:rsid w:val="009A279E"/>
    <w:rsid w:val="009A45B0"/>
    <w:rsid w:val="009A4FA0"/>
    <w:rsid w:val="009A4FC4"/>
    <w:rsid w:val="009B29E0"/>
    <w:rsid w:val="009B4FEF"/>
    <w:rsid w:val="009C0000"/>
    <w:rsid w:val="009C6945"/>
    <w:rsid w:val="009D0F88"/>
    <w:rsid w:val="009D4542"/>
    <w:rsid w:val="009D53BD"/>
    <w:rsid w:val="009E431E"/>
    <w:rsid w:val="009F0BAD"/>
    <w:rsid w:val="009F1E61"/>
    <w:rsid w:val="009F3002"/>
    <w:rsid w:val="009F4A39"/>
    <w:rsid w:val="00A02154"/>
    <w:rsid w:val="00A06DC9"/>
    <w:rsid w:val="00A10A85"/>
    <w:rsid w:val="00A1578B"/>
    <w:rsid w:val="00A21DE2"/>
    <w:rsid w:val="00A237E6"/>
    <w:rsid w:val="00A23B13"/>
    <w:rsid w:val="00A31C1C"/>
    <w:rsid w:val="00A3231F"/>
    <w:rsid w:val="00A32369"/>
    <w:rsid w:val="00A51749"/>
    <w:rsid w:val="00A51B68"/>
    <w:rsid w:val="00A532E3"/>
    <w:rsid w:val="00A53F18"/>
    <w:rsid w:val="00A54D55"/>
    <w:rsid w:val="00A62BC5"/>
    <w:rsid w:val="00A72263"/>
    <w:rsid w:val="00A72AC8"/>
    <w:rsid w:val="00A746AE"/>
    <w:rsid w:val="00A80EA9"/>
    <w:rsid w:val="00A8129C"/>
    <w:rsid w:val="00A83C5D"/>
    <w:rsid w:val="00A84360"/>
    <w:rsid w:val="00A901D3"/>
    <w:rsid w:val="00AA64A0"/>
    <w:rsid w:val="00AA6C6D"/>
    <w:rsid w:val="00AB0312"/>
    <w:rsid w:val="00AB0C3B"/>
    <w:rsid w:val="00AB5A67"/>
    <w:rsid w:val="00AC5233"/>
    <w:rsid w:val="00AC5508"/>
    <w:rsid w:val="00AC55C0"/>
    <w:rsid w:val="00AD0E74"/>
    <w:rsid w:val="00AD0F1D"/>
    <w:rsid w:val="00AD11D2"/>
    <w:rsid w:val="00AD6EAF"/>
    <w:rsid w:val="00AE4C74"/>
    <w:rsid w:val="00AE69DA"/>
    <w:rsid w:val="00AF0A81"/>
    <w:rsid w:val="00AF4B96"/>
    <w:rsid w:val="00B02054"/>
    <w:rsid w:val="00B03D64"/>
    <w:rsid w:val="00B042F1"/>
    <w:rsid w:val="00B0453B"/>
    <w:rsid w:val="00B04E90"/>
    <w:rsid w:val="00B108BF"/>
    <w:rsid w:val="00B115E5"/>
    <w:rsid w:val="00B139ED"/>
    <w:rsid w:val="00B22F78"/>
    <w:rsid w:val="00B24EAC"/>
    <w:rsid w:val="00B26C5B"/>
    <w:rsid w:val="00B305D7"/>
    <w:rsid w:val="00B35B0F"/>
    <w:rsid w:val="00B3637C"/>
    <w:rsid w:val="00B36664"/>
    <w:rsid w:val="00B373BC"/>
    <w:rsid w:val="00B43679"/>
    <w:rsid w:val="00B46C76"/>
    <w:rsid w:val="00B5327D"/>
    <w:rsid w:val="00B5470D"/>
    <w:rsid w:val="00B55BA1"/>
    <w:rsid w:val="00B57F75"/>
    <w:rsid w:val="00B62F48"/>
    <w:rsid w:val="00B6377C"/>
    <w:rsid w:val="00B72989"/>
    <w:rsid w:val="00B7508F"/>
    <w:rsid w:val="00B86A73"/>
    <w:rsid w:val="00B90515"/>
    <w:rsid w:val="00BA19BE"/>
    <w:rsid w:val="00BB5001"/>
    <w:rsid w:val="00BB5D17"/>
    <w:rsid w:val="00BB6C6B"/>
    <w:rsid w:val="00BC1BE6"/>
    <w:rsid w:val="00BC3656"/>
    <w:rsid w:val="00BC796B"/>
    <w:rsid w:val="00BD4158"/>
    <w:rsid w:val="00BE0BB6"/>
    <w:rsid w:val="00BE14B0"/>
    <w:rsid w:val="00BF2A38"/>
    <w:rsid w:val="00BF43E5"/>
    <w:rsid w:val="00BF52EA"/>
    <w:rsid w:val="00C012A3"/>
    <w:rsid w:val="00C02FFC"/>
    <w:rsid w:val="00C03109"/>
    <w:rsid w:val="00C0357E"/>
    <w:rsid w:val="00C05366"/>
    <w:rsid w:val="00C056C5"/>
    <w:rsid w:val="00C070E3"/>
    <w:rsid w:val="00C1051E"/>
    <w:rsid w:val="00C12C81"/>
    <w:rsid w:val="00C15F25"/>
    <w:rsid w:val="00C16818"/>
    <w:rsid w:val="00C32A72"/>
    <w:rsid w:val="00C3346D"/>
    <w:rsid w:val="00C35EB8"/>
    <w:rsid w:val="00C40498"/>
    <w:rsid w:val="00C442B2"/>
    <w:rsid w:val="00C57C57"/>
    <w:rsid w:val="00C60AEB"/>
    <w:rsid w:val="00C625AE"/>
    <w:rsid w:val="00C67015"/>
    <w:rsid w:val="00C674AA"/>
    <w:rsid w:val="00C72E49"/>
    <w:rsid w:val="00C75A77"/>
    <w:rsid w:val="00C75F9E"/>
    <w:rsid w:val="00C8281C"/>
    <w:rsid w:val="00C82E64"/>
    <w:rsid w:val="00C83F90"/>
    <w:rsid w:val="00C92612"/>
    <w:rsid w:val="00CA00D4"/>
    <w:rsid w:val="00CA2499"/>
    <w:rsid w:val="00CA4E83"/>
    <w:rsid w:val="00CA642D"/>
    <w:rsid w:val="00CB0D8E"/>
    <w:rsid w:val="00CB2359"/>
    <w:rsid w:val="00CB4E40"/>
    <w:rsid w:val="00CB6717"/>
    <w:rsid w:val="00CB75DF"/>
    <w:rsid w:val="00CC118C"/>
    <w:rsid w:val="00CC2EF0"/>
    <w:rsid w:val="00CC6914"/>
    <w:rsid w:val="00CC7B88"/>
    <w:rsid w:val="00CD35D3"/>
    <w:rsid w:val="00CE0886"/>
    <w:rsid w:val="00CE1023"/>
    <w:rsid w:val="00CE3E52"/>
    <w:rsid w:val="00CE6C4A"/>
    <w:rsid w:val="00CE7FFD"/>
    <w:rsid w:val="00CF0206"/>
    <w:rsid w:val="00CF1156"/>
    <w:rsid w:val="00D0587B"/>
    <w:rsid w:val="00D10545"/>
    <w:rsid w:val="00D15670"/>
    <w:rsid w:val="00D16224"/>
    <w:rsid w:val="00D17022"/>
    <w:rsid w:val="00D27882"/>
    <w:rsid w:val="00D331C5"/>
    <w:rsid w:val="00D439C1"/>
    <w:rsid w:val="00D43C6D"/>
    <w:rsid w:val="00D5038D"/>
    <w:rsid w:val="00D61669"/>
    <w:rsid w:val="00D627DA"/>
    <w:rsid w:val="00D636AF"/>
    <w:rsid w:val="00D6685F"/>
    <w:rsid w:val="00D711BB"/>
    <w:rsid w:val="00D71966"/>
    <w:rsid w:val="00D75E74"/>
    <w:rsid w:val="00D80281"/>
    <w:rsid w:val="00D8110F"/>
    <w:rsid w:val="00D820F5"/>
    <w:rsid w:val="00D874DC"/>
    <w:rsid w:val="00D9077F"/>
    <w:rsid w:val="00D91F3F"/>
    <w:rsid w:val="00D92732"/>
    <w:rsid w:val="00D94887"/>
    <w:rsid w:val="00D95ED3"/>
    <w:rsid w:val="00D967D5"/>
    <w:rsid w:val="00DA5021"/>
    <w:rsid w:val="00DB53FA"/>
    <w:rsid w:val="00DC08D3"/>
    <w:rsid w:val="00DC0B59"/>
    <w:rsid w:val="00DC0D22"/>
    <w:rsid w:val="00DC1412"/>
    <w:rsid w:val="00DC1FA0"/>
    <w:rsid w:val="00DC7905"/>
    <w:rsid w:val="00DC7C80"/>
    <w:rsid w:val="00DD0817"/>
    <w:rsid w:val="00DD33D4"/>
    <w:rsid w:val="00DD554A"/>
    <w:rsid w:val="00DD6457"/>
    <w:rsid w:val="00DD7821"/>
    <w:rsid w:val="00DE117A"/>
    <w:rsid w:val="00DE4F34"/>
    <w:rsid w:val="00DE693A"/>
    <w:rsid w:val="00DF27ED"/>
    <w:rsid w:val="00DF47FF"/>
    <w:rsid w:val="00DF549B"/>
    <w:rsid w:val="00E0095B"/>
    <w:rsid w:val="00E050B7"/>
    <w:rsid w:val="00E0745E"/>
    <w:rsid w:val="00E10EBF"/>
    <w:rsid w:val="00E176DC"/>
    <w:rsid w:val="00E25ED2"/>
    <w:rsid w:val="00E30D50"/>
    <w:rsid w:val="00E31599"/>
    <w:rsid w:val="00E32BA2"/>
    <w:rsid w:val="00E33667"/>
    <w:rsid w:val="00E341C3"/>
    <w:rsid w:val="00E371E7"/>
    <w:rsid w:val="00E41E58"/>
    <w:rsid w:val="00E446A7"/>
    <w:rsid w:val="00E455BA"/>
    <w:rsid w:val="00E45920"/>
    <w:rsid w:val="00E460E5"/>
    <w:rsid w:val="00E50970"/>
    <w:rsid w:val="00E50FBF"/>
    <w:rsid w:val="00E636AB"/>
    <w:rsid w:val="00E719CE"/>
    <w:rsid w:val="00E7632A"/>
    <w:rsid w:val="00E81057"/>
    <w:rsid w:val="00E81A6C"/>
    <w:rsid w:val="00E836EE"/>
    <w:rsid w:val="00E8676C"/>
    <w:rsid w:val="00E90584"/>
    <w:rsid w:val="00E94689"/>
    <w:rsid w:val="00E958BD"/>
    <w:rsid w:val="00E959FD"/>
    <w:rsid w:val="00EA13BA"/>
    <w:rsid w:val="00EA45E2"/>
    <w:rsid w:val="00EA7240"/>
    <w:rsid w:val="00EA7B89"/>
    <w:rsid w:val="00EA7E59"/>
    <w:rsid w:val="00EB3380"/>
    <w:rsid w:val="00EB7063"/>
    <w:rsid w:val="00EC654D"/>
    <w:rsid w:val="00ED1056"/>
    <w:rsid w:val="00ED414F"/>
    <w:rsid w:val="00ED4FDC"/>
    <w:rsid w:val="00EE28FA"/>
    <w:rsid w:val="00EF5CBA"/>
    <w:rsid w:val="00F04B06"/>
    <w:rsid w:val="00F04E66"/>
    <w:rsid w:val="00F05841"/>
    <w:rsid w:val="00F05FE7"/>
    <w:rsid w:val="00F1025F"/>
    <w:rsid w:val="00F11D65"/>
    <w:rsid w:val="00F11FBF"/>
    <w:rsid w:val="00F12289"/>
    <w:rsid w:val="00F12671"/>
    <w:rsid w:val="00F141C1"/>
    <w:rsid w:val="00F22D3A"/>
    <w:rsid w:val="00F33006"/>
    <w:rsid w:val="00F33A55"/>
    <w:rsid w:val="00F363D0"/>
    <w:rsid w:val="00F41895"/>
    <w:rsid w:val="00F434E8"/>
    <w:rsid w:val="00F44A01"/>
    <w:rsid w:val="00F4682A"/>
    <w:rsid w:val="00F556B8"/>
    <w:rsid w:val="00F62CCF"/>
    <w:rsid w:val="00F6376D"/>
    <w:rsid w:val="00F671C1"/>
    <w:rsid w:val="00F72DB0"/>
    <w:rsid w:val="00F732F0"/>
    <w:rsid w:val="00F744CF"/>
    <w:rsid w:val="00F7477E"/>
    <w:rsid w:val="00F74C86"/>
    <w:rsid w:val="00F775A2"/>
    <w:rsid w:val="00F77F58"/>
    <w:rsid w:val="00F80430"/>
    <w:rsid w:val="00F8236B"/>
    <w:rsid w:val="00F85DAE"/>
    <w:rsid w:val="00F916F4"/>
    <w:rsid w:val="00F9600B"/>
    <w:rsid w:val="00F96E13"/>
    <w:rsid w:val="00F97BB2"/>
    <w:rsid w:val="00FA6DC8"/>
    <w:rsid w:val="00FB3371"/>
    <w:rsid w:val="00FB35E4"/>
    <w:rsid w:val="00FB664F"/>
    <w:rsid w:val="00FC1BDF"/>
    <w:rsid w:val="00FC4237"/>
    <w:rsid w:val="00FC4D4C"/>
    <w:rsid w:val="00FC5BE1"/>
    <w:rsid w:val="00FC7430"/>
    <w:rsid w:val="00FD4352"/>
    <w:rsid w:val="00FD609B"/>
    <w:rsid w:val="00FE07BC"/>
    <w:rsid w:val="00FE1ACF"/>
    <w:rsid w:val="00FE41F9"/>
    <w:rsid w:val="00FE42D9"/>
    <w:rsid w:val="00FE48AF"/>
    <w:rsid w:val="00FE74A9"/>
    <w:rsid w:val="00FE7A59"/>
    <w:rsid w:val="00FE7F4D"/>
    <w:rsid w:val="00FF40DD"/>
    <w:rsid w:val="00FF4738"/>
    <w:rsid w:val="00FF4F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1AC8D2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636C"/>
    <w:pPr>
      <w:suppressAutoHyphens/>
    </w:pPr>
    <w:rPr>
      <w:lang w:eastAsia="ar-SA"/>
    </w:rPr>
  </w:style>
  <w:style w:type="paragraph" w:styleId="1">
    <w:name w:val="heading 1"/>
    <w:aliases w:val="-l Заголовок 1,L заголовок 1,Раздел,Глава,ts_Title_1,Заголовок параграфа (1.)"/>
    <w:basedOn w:val="a"/>
    <w:next w:val="a"/>
    <w:link w:val="12"/>
    <w:uiPriority w:val="99"/>
    <w:qFormat/>
    <w:rsid w:val="00FF4738"/>
    <w:pPr>
      <w:keepNext/>
      <w:keepLines/>
      <w:pageBreakBefore/>
      <w:numPr>
        <w:numId w:val="1"/>
      </w:numPr>
      <w:suppressAutoHyphens w:val="0"/>
      <w:spacing w:line="360" w:lineRule="auto"/>
      <w:ind w:firstLine="709"/>
      <w:jc w:val="both"/>
      <w:outlineLvl w:val="0"/>
    </w:pPr>
    <w:rPr>
      <w:rFonts w:ascii="Arial" w:hAnsi="Arial"/>
      <w:b/>
      <w:bCs/>
      <w:caps/>
      <w:kern w:val="32"/>
      <w:sz w:val="28"/>
      <w:szCs w:val="28"/>
    </w:rPr>
  </w:style>
  <w:style w:type="paragraph" w:styleId="2">
    <w:name w:val="heading 2"/>
    <w:aliases w:val="-l Заголовок 2,L заголовок 2,Пункт,ts_Title_2,H2,h2,2,Level 2 Heading,Numbered indent 2,ni2,Hanging 2 Indent,numbered indent 2,Indented Heading,H21,H22,Indented Heading1,Indented Heading2,Indented Heading3,Indented Heading4,H23,H211,H221,h21"/>
    <w:basedOn w:val="a"/>
    <w:next w:val="a"/>
    <w:link w:val="20"/>
    <w:qFormat/>
    <w:rsid w:val="00FF4738"/>
    <w:pPr>
      <w:keepNext/>
      <w:numPr>
        <w:ilvl w:val="1"/>
        <w:numId w:val="1"/>
      </w:numPr>
      <w:suppressAutoHyphens w:val="0"/>
      <w:spacing w:before="120" w:line="360" w:lineRule="auto"/>
      <w:ind w:left="0" w:firstLine="709"/>
      <w:jc w:val="both"/>
      <w:outlineLvl w:val="1"/>
    </w:pPr>
    <w:rPr>
      <w:rFonts w:ascii="Arial" w:hAnsi="Arial"/>
      <w:b/>
      <w:bCs/>
      <w:iCs/>
      <w:sz w:val="28"/>
      <w:szCs w:val="28"/>
    </w:rPr>
  </w:style>
  <w:style w:type="paragraph" w:styleId="3">
    <w:name w:val="heading 3"/>
    <w:aliases w:val="-l Заголовок 3,Подпункт"/>
    <w:basedOn w:val="a"/>
    <w:next w:val="a"/>
    <w:link w:val="30"/>
    <w:qFormat/>
    <w:rsid w:val="00FF4738"/>
    <w:pPr>
      <w:keepNext/>
      <w:numPr>
        <w:ilvl w:val="2"/>
        <w:numId w:val="1"/>
      </w:numPr>
      <w:suppressAutoHyphens w:val="0"/>
      <w:spacing w:before="60" w:line="360" w:lineRule="auto"/>
      <w:ind w:firstLine="709"/>
      <w:jc w:val="both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aliases w:val="-l Заголовок 4,H4,H41"/>
    <w:basedOn w:val="a"/>
    <w:next w:val="a"/>
    <w:link w:val="40"/>
    <w:qFormat/>
    <w:rsid w:val="00FF4738"/>
    <w:pPr>
      <w:keepNext/>
      <w:numPr>
        <w:ilvl w:val="3"/>
        <w:numId w:val="1"/>
      </w:numPr>
      <w:suppressAutoHyphens w:val="0"/>
      <w:spacing w:before="60" w:line="360" w:lineRule="auto"/>
      <w:ind w:left="0" w:firstLine="709"/>
      <w:jc w:val="both"/>
      <w:outlineLvl w:val="3"/>
    </w:pPr>
    <w:rPr>
      <w:rFonts w:ascii="Arial" w:hAnsi="Arial"/>
      <w:b/>
      <w:bCs/>
      <w:sz w:val="24"/>
      <w:szCs w:val="24"/>
    </w:rPr>
  </w:style>
  <w:style w:type="paragraph" w:styleId="5">
    <w:name w:val="heading 5"/>
    <w:aliases w:val="-l Заголовок 5,h5,h51,H5,H51,h52"/>
    <w:basedOn w:val="a"/>
    <w:next w:val="a"/>
    <w:link w:val="50"/>
    <w:qFormat/>
    <w:rsid w:val="00FF4738"/>
    <w:pPr>
      <w:numPr>
        <w:ilvl w:val="4"/>
        <w:numId w:val="1"/>
      </w:numPr>
      <w:suppressAutoHyphens w:val="0"/>
      <w:spacing w:before="60" w:line="360" w:lineRule="auto"/>
      <w:ind w:firstLine="709"/>
      <w:jc w:val="both"/>
      <w:outlineLvl w:val="4"/>
    </w:pPr>
    <w:rPr>
      <w:rFonts w:ascii="Arial" w:hAnsi="Arial"/>
      <w:b/>
      <w:bCs/>
      <w:iCs/>
      <w:sz w:val="22"/>
      <w:szCs w:val="22"/>
    </w:rPr>
  </w:style>
  <w:style w:type="paragraph" w:styleId="6">
    <w:name w:val="heading 6"/>
    <w:basedOn w:val="a"/>
    <w:next w:val="a"/>
    <w:link w:val="60"/>
    <w:qFormat/>
    <w:rsid w:val="00FF4738"/>
    <w:pPr>
      <w:numPr>
        <w:ilvl w:val="5"/>
        <w:numId w:val="1"/>
      </w:numPr>
      <w:suppressAutoHyphens w:val="0"/>
      <w:spacing w:before="240"/>
      <w:outlineLvl w:val="5"/>
    </w:pPr>
    <w:rPr>
      <w:rFonts w:ascii="Arial" w:hAnsi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F4738"/>
    <w:pPr>
      <w:numPr>
        <w:ilvl w:val="6"/>
        <w:numId w:val="1"/>
      </w:numPr>
      <w:suppressAutoHyphens w:val="0"/>
      <w:spacing w:before="240"/>
      <w:outlineLvl w:val="6"/>
    </w:pPr>
    <w:rPr>
      <w:rFonts w:ascii="Arial" w:hAnsi="Arial"/>
    </w:rPr>
  </w:style>
  <w:style w:type="paragraph" w:styleId="8">
    <w:name w:val="heading 8"/>
    <w:basedOn w:val="a"/>
    <w:next w:val="a"/>
    <w:link w:val="80"/>
    <w:uiPriority w:val="99"/>
    <w:qFormat/>
    <w:rsid w:val="00FF4738"/>
    <w:pPr>
      <w:numPr>
        <w:ilvl w:val="7"/>
        <w:numId w:val="1"/>
      </w:numPr>
      <w:suppressAutoHyphens w:val="0"/>
      <w:spacing w:before="240"/>
      <w:outlineLvl w:val="7"/>
    </w:pPr>
    <w:rPr>
      <w:rFonts w:ascii="Arial" w:hAnsi="Arial"/>
      <w:i/>
      <w:iCs/>
    </w:rPr>
  </w:style>
  <w:style w:type="paragraph" w:styleId="9">
    <w:name w:val="heading 9"/>
    <w:basedOn w:val="a"/>
    <w:next w:val="a"/>
    <w:link w:val="90"/>
    <w:uiPriority w:val="99"/>
    <w:qFormat/>
    <w:rsid w:val="00FF4738"/>
    <w:pPr>
      <w:numPr>
        <w:ilvl w:val="8"/>
        <w:numId w:val="1"/>
      </w:numPr>
      <w:suppressAutoHyphens w:val="0"/>
      <w:spacing w:before="240"/>
      <w:outlineLvl w:val="8"/>
    </w:pPr>
    <w:rPr>
      <w:rFonts w:ascii="Arial" w:hAnsi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96636C"/>
  </w:style>
  <w:style w:type="character" w:customStyle="1" w:styleId="WW-Absatz-Standardschriftart">
    <w:name w:val="WW-Absatz-Standardschriftart"/>
    <w:rsid w:val="0096636C"/>
  </w:style>
  <w:style w:type="character" w:customStyle="1" w:styleId="WW-Absatz-Standardschriftart1">
    <w:name w:val="WW-Absatz-Standardschriftart1"/>
    <w:rsid w:val="0096636C"/>
  </w:style>
  <w:style w:type="character" w:customStyle="1" w:styleId="13">
    <w:name w:val="Основной шрифт абзаца1"/>
    <w:rsid w:val="0096636C"/>
  </w:style>
  <w:style w:type="character" w:customStyle="1" w:styleId="c1">
    <w:name w:val="c1"/>
    <w:basedOn w:val="13"/>
    <w:rsid w:val="0096636C"/>
  </w:style>
  <w:style w:type="paragraph" w:customStyle="1" w:styleId="14">
    <w:name w:val="Заголовок1"/>
    <w:basedOn w:val="a"/>
    <w:next w:val="a3"/>
    <w:rsid w:val="0096636C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a3">
    <w:name w:val="Body Text"/>
    <w:basedOn w:val="a"/>
    <w:rsid w:val="0096636C"/>
    <w:pPr>
      <w:spacing w:after="120"/>
    </w:pPr>
  </w:style>
  <w:style w:type="paragraph" w:styleId="a4">
    <w:name w:val="List"/>
    <w:basedOn w:val="a3"/>
    <w:rsid w:val="0096636C"/>
    <w:rPr>
      <w:rFonts w:cs="Mangal"/>
    </w:rPr>
  </w:style>
  <w:style w:type="paragraph" w:customStyle="1" w:styleId="15">
    <w:name w:val="Название1"/>
    <w:basedOn w:val="a"/>
    <w:rsid w:val="0096636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6">
    <w:name w:val="Указатель1"/>
    <w:basedOn w:val="a"/>
    <w:rsid w:val="0096636C"/>
    <w:pPr>
      <w:suppressLineNumbers/>
    </w:pPr>
    <w:rPr>
      <w:rFonts w:cs="Mangal"/>
    </w:rPr>
  </w:style>
  <w:style w:type="paragraph" w:customStyle="1" w:styleId="FR2">
    <w:name w:val="FR2"/>
    <w:rsid w:val="0096636C"/>
    <w:pPr>
      <w:widowControl w:val="0"/>
      <w:suppressAutoHyphens/>
      <w:snapToGrid w:val="0"/>
      <w:spacing w:before="740" w:line="300" w:lineRule="auto"/>
      <w:ind w:left="1800" w:right="1200"/>
      <w:jc w:val="center"/>
    </w:pPr>
    <w:rPr>
      <w:rFonts w:ascii="Arial" w:eastAsia="Arial" w:hAnsi="Arial"/>
      <w:b/>
      <w:sz w:val="28"/>
      <w:lang w:eastAsia="ar-SA"/>
    </w:rPr>
  </w:style>
  <w:style w:type="paragraph" w:customStyle="1" w:styleId="FR3">
    <w:name w:val="FR3"/>
    <w:rsid w:val="0096636C"/>
    <w:pPr>
      <w:widowControl w:val="0"/>
      <w:suppressAutoHyphens/>
      <w:snapToGrid w:val="0"/>
      <w:spacing w:after="120"/>
      <w:ind w:left="40"/>
      <w:jc w:val="center"/>
    </w:pPr>
    <w:rPr>
      <w:rFonts w:eastAsia="Arial"/>
      <w:lang w:eastAsia="ar-SA"/>
    </w:rPr>
  </w:style>
  <w:style w:type="paragraph" w:customStyle="1" w:styleId="center1">
    <w:name w:val="center1"/>
    <w:basedOn w:val="a"/>
    <w:rsid w:val="0096636C"/>
    <w:pPr>
      <w:spacing w:before="280" w:after="280"/>
    </w:pPr>
    <w:rPr>
      <w:sz w:val="24"/>
      <w:szCs w:val="24"/>
    </w:rPr>
  </w:style>
  <w:style w:type="paragraph" w:styleId="a5">
    <w:name w:val="Balloon Text"/>
    <w:basedOn w:val="a"/>
    <w:rsid w:val="0096636C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96636C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paragraph" w:customStyle="1" w:styleId="a6">
    <w:name w:val="Содержимое таблицы"/>
    <w:basedOn w:val="a"/>
    <w:rsid w:val="0096636C"/>
    <w:pPr>
      <w:suppressLineNumbers/>
    </w:pPr>
  </w:style>
  <w:style w:type="paragraph" w:customStyle="1" w:styleId="a7">
    <w:name w:val="Заголовок таблицы"/>
    <w:basedOn w:val="a6"/>
    <w:rsid w:val="0096636C"/>
    <w:pPr>
      <w:jc w:val="center"/>
    </w:pPr>
    <w:rPr>
      <w:b/>
      <w:bCs/>
    </w:rPr>
  </w:style>
  <w:style w:type="paragraph" w:customStyle="1" w:styleId="a8">
    <w:name w:val="Содержимое врезки"/>
    <w:basedOn w:val="a3"/>
    <w:rsid w:val="0096636C"/>
  </w:style>
  <w:style w:type="character" w:customStyle="1" w:styleId="FontStyle43">
    <w:name w:val="Font Style43"/>
    <w:rsid w:val="00FF4F37"/>
    <w:rPr>
      <w:rFonts w:ascii="Times New Roman" w:hAnsi="Times New Roman" w:cs="Times New Roman"/>
      <w:sz w:val="26"/>
      <w:szCs w:val="26"/>
    </w:rPr>
  </w:style>
  <w:style w:type="character" w:customStyle="1" w:styleId="12">
    <w:name w:val="Заголовок 1 Знак"/>
    <w:aliases w:val="-l Заголовок 1 Знак,L заголовок 1 Знак,Раздел Знак,Глава Знак,ts_Title_1 Знак,Заголовок параграфа (1.) Знак"/>
    <w:link w:val="1"/>
    <w:uiPriority w:val="99"/>
    <w:rsid w:val="00FF4738"/>
    <w:rPr>
      <w:rFonts w:ascii="Arial" w:hAnsi="Arial"/>
      <w:b/>
      <w:bCs/>
      <w:caps/>
      <w:kern w:val="32"/>
      <w:sz w:val="28"/>
      <w:szCs w:val="28"/>
    </w:rPr>
  </w:style>
  <w:style w:type="character" w:customStyle="1" w:styleId="20">
    <w:name w:val="Заголовок 2 Знак"/>
    <w:aliases w:val="-l Заголовок 2 Знак,L заголовок 2 Знак,Пункт Знак,ts_Title_2 Знак,H2 Знак,h2 Знак,2 Знак,Level 2 Heading Знак,Numbered indent 2 Знак,ni2 Знак,Hanging 2 Indent Знак,numbered indent 2 Знак,Indented Heading Знак,H21 Знак,H22 Знак,H23 Знак"/>
    <w:link w:val="2"/>
    <w:rsid w:val="00FF4738"/>
    <w:rPr>
      <w:rFonts w:ascii="Arial" w:hAnsi="Arial"/>
      <w:b/>
      <w:bCs/>
      <w:iCs/>
      <w:sz w:val="28"/>
      <w:szCs w:val="28"/>
    </w:rPr>
  </w:style>
  <w:style w:type="character" w:customStyle="1" w:styleId="30">
    <w:name w:val="Заголовок 3 Знак"/>
    <w:aliases w:val="-l Заголовок 3 Знак,Подпункт Знак"/>
    <w:link w:val="3"/>
    <w:rsid w:val="00FF4738"/>
    <w:rPr>
      <w:rFonts w:ascii="Arial" w:hAnsi="Arial"/>
      <w:b/>
      <w:bCs/>
      <w:sz w:val="26"/>
      <w:szCs w:val="26"/>
    </w:rPr>
  </w:style>
  <w:style w:type="character" w:customStyle="1" w:styleId="40">
    <w:name w:val="Заголовок 4 Знак"/>
    <w:aliases w:val="-l Заголовок 4 Знак,H4 Знак,H41 Знак"/>
    <w:link w:val="4"/>
    <w:rsid w:val="00FF4738"/>
    <w:rPr>
      <w:rFonts w:ascii="Arial" w:hAnsi="Arial"/>
      <w:b/>
      <w:bCs/>
      <w:sz w:val="24"/>
      <w:szCs w:val="24"/>
    </w:rPr>
  </w:style>
  <w:style w:type="character" w:customStyle="1" w:styleId="50">
    <w:name w:val="Заголовок 5 Знак"/>
    <w:aliases w:val="-l Заголовок 5 Знак,h5 Знак,h51 Знак,H5 Знак,H51 Знак,h52 Знак"/>
    <w:link w:val="5"/>
    <w:rsid w:val="00FF4738"/>
    <w:rPr>
      <w:rFonts w:ascii="Arial" w:hAnsi="Arial"/>
      <w:b/>
      <w:bCs/>
      <w:iCs/>
      <w:sz w:val="22"/>
      <w:szCs w:val="22"/>
    </w:rPr>
  </w:style>
  <w:style w:type="character" w:customStyle="1" w:styleId="60">
    <w:name w:val="Заголовок 6 Знак"/>
    <w:link w:val="6"/>
    <w:rsid w:val="00FF4738"/>
    <w:rPr>
      <w:rFonts w:ascii="Arial" w:hAnsi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F4738"/>
    <w:rPr>
      <w:rFonts w:ascii="Arial" w:hAnsi="Arial"/>
    </w:rPr>
  </w:style>
  <w:style w:type="character" w:customStyle="1" w:styleId="80">
    <w:name w:val="Заголовок 8 Знак"/>
    <w:link w:val="8"/>
    <w:uiPriority w:val="99"/>
    <w:rsid w:val="00FF4738"/>
    <w:rPr>
      <w:rFonts w:ascii="Arial" w:hAnsi="Arial"/>
      <w:i/>
      <w:iCs/>
    </w:rPr>
  </w:style>
  <w:style w:type="character" w:customStyle="1" w:styleId="90">
    <w:name w:val="Заголовок 9 Знак"/>
    <w:link w:val="9"/>
    <w:uiPriority w:val="99"/>
    <w:rsid w:val="00FF4738"/>
    <w:rPr>
      <w:rFonts w:ascii="Arial" w:hAnsi="Arial"/>
      <w:sz w:val="22"/>
      <w:szCs w:val="22"/>
    </w:rPr>
  </w:style>
  <w:style w:type="paragraph" w:customStyle="1" w:styleId="a9">
    <w:name w:val="Табличный_заголовки"/>
    <w:basedOn w:val="a"/>
    <w:rsid w:val="00FF4738"/>
    <w:pPr>
      <w:keepNext/>
      <w:keepLines/>
      <w:suppressAutoHyphens w:val="0"/>
      <w:jc w:val="center"/>
    </w:pPr>
    <w:rPr>
      <w:b/>
      <w:sz w:val="22"/>
      <w:szCs w:val="22"/>
      <w:lang w:eastAsia="ru-RU"/>
    </w:rPr>
  </w:style>
  <w:style w:type="paragraph" w:customStyle="1" w:styleId="aa">
    <w:name w:val="Табличный_слева"/>
    <w:basedOn w:val="a"/>
    <w:rsid w:val="00FF4738"/>
    <w:pPr>
      <w:suppressAutoHyphens w:val="0"/>
    </w:pPr>
    <w:rPr>
      <w:sz w:val="22"/>
      <w:szCs w:val="22"/>
      <w:lang w:eastAsia="ru-RU"/>
    </w:rPr>
  </w:style>
  <w:style w:type="paragraph" w:styleId="ab">
    <w:name w:val="List Paragraph"/>
    <w:basedOn w:val="a"/>
    <w:uiPriority w:val="34"/>
    <w:qFormat/>
    <w:rsid w:val="00FF4738"/>
    <w:pPr>
      <w:suppressAutoHyphens w:val="0"/>
      <w:ind w:left="720"/>
      <w:contextualSpacing/>
    </w:pPr>
    <w:rPr>
      <w:rFonts w:ascii="Arial" w:hAnsi="Arial" w:cs="Arial"/>
      <w:lang w:eastAsia="ru-RU"/>
    </w:rPr>
  </w:style>
  <w:style w:type="paragraph" w:customStyle="1" w:styleId="31">
    <w:name w:val="Пункт 3"/>
    <w:basedOn w:val="3"/>
    <w:rsid w:val="00FF4738"/>
    <w:pPr>
      <w:keepNext w:val="0"/>
      <w:tabs>
        <w:tab w:val="left" w:pos="1276"/>
      </w:tabs>
      <w:spacing w:before="120" w:after="60" w:line="240" w:lineRule="auto"/>
      <w:ind w:firstLine="567"/>
    </w:pPr>
    <w:rPr>
      <w:rFonts w:ascii="Times New Roman" w:hAnsi="Times New Roman"/>
      <w:b w:val="0"/>
      <w:sz w:val="24"/>
      <w:szCs w:val="24"/>
    </w:rPr>
  </w:style>
  <w:style w:type="paragraph" w:styleId="ac">
    <w:name w:val="Normal (Web)"/>
    <w:basedOn w:val="a"/>
    <w:uiPriority w:val="99"/>
    <w:unhideWhenUsed/>
    <w:rsid w:val="00FF4738"/>
    <w:pPr>
      <w:suppressAutoHyphens w:val="0"/>
      <w:spacing w:before="100" w:beforeAutospacing="1" w:after="100" w:afterAutospacing="1" w:line="300" w:lineRule="auto"/>
    </w:pPr>
    <w:rPr>
      <w:rFonts w:ascii="Arial" w:hAnsi="Arial" w:cs="Arial"/>
      <w:color w:val="000000"/>
      <w:lang w:eastAsia="ru-RU"/>
    </w:rPr>
  </w:style>
  <w:style w:type="table" w:styleId="ad">
    <w:name w:val="Table Grid"/>
    <w:basedOn w:val="a1"/>
    <w:uiPriority w:val="59"/>
    <w:rsid w:val="00FF473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e">
    <w:name w:val="header"/>
    <w:basedOn w:val="a"/>
    <w:link w:val="af"/>
    <w:uiPriority w:val="99"/>
    <w:unhideWhenUsed/>
    <w:rsid w:val="0079391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link w:val="ae"/>
    <w:uiPriority w:val="99"/>
    <w:rsid w:val="0079391A"/>
    <w:rPr>
      <w:lang w:eastAsia="ar-SA"/>
    </w:rPr>
  </w:style>
  <w:style w:type="paragraph" w:styleId="af0">
    <w:name w:val="footer"/>
    <w:basedOn w:val="a"/>
    <w:link w:val="af1"/>
    <w:uiPriority w:val="99"/>
    <w:unhideWhenUsed/>
    <w:rsid w:val="0079391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uiPriority w:val="99"/>
    <w:rsid w:val="0079391A"/>
    <w:rPr>
      <w:lang w:eastAsia="ar-SA"/>
    </w:rPr>
  </w:style>
  <w:style w:type="paragraph" w:styleId="af2">
    <w:name w:val="No Spacing"/>
    <w:uiPriority w:val="1"/>
    <w:qFormat/>
    <w:rsid w:val="001A16BA"/>
    <w:rPr>
      <w:rFonts w:ascii="Calibri" w:eastAsia="Calibri" w:hAnsi="Calibri"/>
      <w:sz w:val="22"/>
      <w:szCs w:val="22"/>
      <w:lang w:eastAsia="en-US"/>
    </w:rPr>
  </w:style>
  <w:style w:type="character" w:styleId="af3">
    <w:name w:val="Strong"/>
    <w:uiPriority w:val="22"/>
    <w:qFormat/>
    <w:rsid w:val="00EB3380"/>
    <w:rPr>
      <w:rFonts w:cs="Times New Roman"/>
      <w:b/>
      <w:bCs/>
    </w:rPr>
  </w:style>
  <w:style w:type="character" w:customStyle="1" w:styleId="17">
    <w:name w:val="Основной текст Знак1"/>
    <w:basedOn w:val="a0"/>
    <w:uiPriority w:val="99"/>
    <w:locked/>
    <w:rsid w:val="002A2FAB"/>
    <w:rPr>
      <w:rFonts w:ascii="Times New Roman" w:hAnsi="Times New Roman" w:cs="Times New Roman" w:hint="default"/>
      <w:sz w:val="23"/>
      <w:szCs w:val="23"/>
      <w:shd w:val="clear" w:color="auto" w:fill="FFFFFF"/>
    </w:rPr>
  </w:style>
  <w:style w:type="paragraph" w:customStyle="1" w:styleId="18">
    <w:name w:val="Основной текст1"/>
    <w:basedOn w:val="a"/>
    <w:link w:val="BodytextChar"/>
    <w:rsid w:val="00857E6F"/>
    <w:pPr>
      <w:suppressAutoHyphens w:val="0"/>
      <w:spacing w:line="360" w:lineRule="auto"/>
      <w:ind w:firstLine="720"/>
      <w:jc w:val="both"/>
    </w:pPr>
    <w:rPr>
      <w:sz w:val="28"/>
      <w:szCs w:val="24"/>
      <w:lang w:eastAsia="ru-RU"/>
    </w:rPr>
  </w:style>
  <w:style w:type="character" w:customStyle="1" w:styleId="BodytextChar">
    <w:name w:val="Body text Char"/>
    <w:link w:val="18"/>
    <w:rsid w:val="00857E6F"/>
    <w:rPr>
      <w:sz w:val="28"/>
      <w:szCs w:val="24"/>
    </w:rPr>
  </w:style>
  <w:style w:type="paragraph" w:customStyle="1" w:styleId="21">
    <w:name w:val="Заголовок 2 + По центру"/>
    <w:aliases w:val="Слева:  0 см,все прописные,Первая строка:  0 см"/>
    <w:basedOn w:val="2"/>
    <w:link w:val="22"/>
    <w:rsid w:val="00857E6F"/>
    <w:pPr>
      <w:numPr>
        <w:ilvl w:val="0"/>
        <w:numId w:val="0"/>
      </w:numPr>
      <w:spacing w:before="240" w:after="120" w:line="240" w:lineRule="auto"/>
      <w:jc w:val="center"/>
    </w:pPr>
    <w:rPr>
      <w:rFonts w:cs="Arial CYR"/>
      <w:iCs w:val="0"/>
      <w:caps/>
      <w:smallCaps/>
      <w:spacing w:val="-2"/>
      <w:sz w:val="27"/>
      <w:szCs w:val="24"/>
      <w:lang w:eastAsia="ru-RU"/>
    </w:rPr>
  </w:style>
  <w:style w:type="character" w:customStyle="1" w:styleId="22">
    <w:name w:val="Заголовок 2 + По центру Знак"/>
    <w:aliases w:val="Слева:  0 см Знак,все прописные Знак,Первая строка:  0 см Знак"/>
    <w:link w:val="21"/>
    <w:rsid w:val="00857E6F"/>
    <w:rPr>
      <w:rFonts w:ascii="Arial" w:hAnsi="Arial" w:cs="Arial CYR"/>
      <w:b/>
      <w:bCs/>
      <w:caps/>
      <w:smallCaps/>
      <w:spacing w:val="-2"/>
      <w:sz w:val="27"/>
      <w:szCs w:val="24"/>
    </w:rPr>
  </w:style>
  <w:style w:type="character" w:customStyle="1" w:styleId="12pt">
    <w:name w:val="Основной текст + 12 pt;Не полужирный"/>
    <w:basedOn w:val="a0"/>
    <w:rsid w:val="00857E6F"/>
    <w:rPr>
      <w:rFonts w:ascii="Calibri" w:eastAsia="Calibri" w:hAnsi="Calibri" w:cs="Calibri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Style21">
    <w:name w:val="Style21"/>
    <w:basedOn w:val="a"/>
    <w:rsid w:val="002722EF"/>
    <w:pPr>
      <w:widowControl w:val="0"/>
      <w:autoSpaceDE w:val="0"/>
      <w:spacing w:line="323" w:lineRule="exact"/>
      <w:ind w:firstLine="595"/>
      <w:jc w:val="both"/>
    </w:pPr>
    <w:rPr>
      <w:rFonts w:ascii="Tahoma" w:hAnsi="Tahoma"/>
      <w:sz w:val="24"/>
      <w:szCs w:val="24"/>
    </w:rPr>
  </w:style>
  <w:style w:type="paragraph" w:customStyle="1" w:styleId="11">
    <w:name w:val="Стиль1"/>
    <w:basedOn w:val="a"/>
    <w:link w:val="19"/>
    <w:qFormat/>
    <w:rsid w:val="00F85DAE"/>
    <w:pPr>
      <w:numPr>
        <w:numId w:val="3"/>
      </w:numPr>
      <w:suppressAutoHyphens w:val="0"/>
      <w:spacing w:before="240" w:after="240"/>
      <w:ind w:left="0" w:firstLine="709"/>
      <w:jc w:val="both"/>
    </w:pPr>
    <w:rPr>
      <w:rFonts w:eastAsia="Calibri"/>
      <w:b/>
      <w:sz w:val="24"/>
      <w:szCs w:val="24"/>
      <w:lang w:eastAsia="en-US"/>
    </w:rPr>
  </w:style>
  <w:style w:type="character" w:customStyle="1" w:styleId="19">
    <w:name w:val="Стиль1 Знак"/>
    <w:basedOn w:val="a0"/>
    <w:link w:val="11"/>
    <w:rsid w:val="00F85DAE"/>
    <w:rPr>
      <w:rFonts w:eastAsia="Calibri"/>
      <w:b/>
      <w:sz w:val="24"/>
      <w:szCs w:val="24"/>
      <w:lang w:eastAsia="en-US"/>
    </w:rPr>
  </w:style>
  <w:style w:type="paragraph" w:customStyle="1" w:styleId="Normal1">
    <w:name w:val="Normal1"/>
    <w:rsid w:val="00925B7C"/>
    <w:pPr>
      <w:autoSpaceDE w:val="0"/>
      <w:autoSpaceDN w:val="0"/>
    </w:pPr>
    <w:rPr>
      <w:szCs w:val="24"/>
    </w:rPr>
  </w:style>
  <w:style w:type="paragraph" w:customStyle="1" w:styleId="af4">
    <w:name w:val="Обычный табл."/>
    <w:basedOn w:val="a"/>
    <w:uiPriority w:val="99"/>
    <w:rsid w:val="00925B7C"/>
    <w:pPr>
      <w:suppressAutoHyphens w:val="0"/>
    </w:pPr>
    <w:rPr>
      <w:rFonts w:ascii="Arial Narrow" w:hAnsi="Arial Narrow" w:cs="Arial Narrow"/>
      <w:sz w:val="24"/>
      <w:szCs w:val="24"/>
      <w:lang w:eastAsia="ru-RU"/>
    </w:rPr>
  </w:style>
  <w:style w:type="paragraph" w:customStyle="1" w:styleId="1a">
    <w:name w:val="Цитата1"/>
    <w:basedOn w:val="a"/>
    <w:rsid w:val="00857027"/>
    <w:pPr>
      <w:suppressAutoHyphens w:val="0"/>
      <w:overflowPunct w:val="0"/>
      <w:autoSpaceDE w:val="0"/>
      <w:spacing w:line="360" w:lineRule="auto"/>
      <w:ind w:left="-108" w:right="-51"/>
      <w:jc w:val="center"/>
      <w:textAlignment w:val="baseline"/>
    </w:pPr>
    <w:rPr>
      <w:b/>
      <w:sz w:val="22"/>
    </w:rPr>
  </w:style>
  <w:style w:type="paragraph" w:styleId="af5">
    <w:name w:val="Body Text Indent"/>
    <w:basedOn w:val="a"/>
    <w:link w:val="af6"/>
    <w:uiPriority w:val="99"/>
    <w:semiHidden/>
    <w:unhideWhenUsed/>
    <w:rsid w:val="00E50FBF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uiPriority w:val="99"/>
    <w:semiHidden/>
    <w:rsid w:val="00E50FBF"/>
    <w:rPr>
      <w:lang w:eastAsia="ar-SA"/>
    </w:rPr>
  </w:style>
  <w:style w:type="character" w:customStyle="1" w:styleId="b-redletter">
    <w:name w:val="b-redletter"/>
    <w:basedOn w:val="a0"/>
    <w:rsid w:val="0077409B"/>
  </w:style>
  <w:style w:type="paragraph" w:customStyle="1" w:styleId="10">
    <w:name w:val="Марк1"/>
    <w:basedOn w:val="a"/>
    <w:qFormat/>
    <w:rsid w:val="007438CB"/>
    <w:pPr>
      <w:numPr>
        <w:numId w:val="4"/>
      </w:numPr>
      <w:tabs>
        <w:tab w:val="clear" w:pos="1803"/>
        <w:tab w:val="num" w:pos="567"/>
      </w:tabs>
      <w:autoSpaceDE w:val="0"/>
      <w:ind w:left="0" w:firstLine="709"/>
      <w:jc w:val="both"/>
    </w:pPr>
    <w:rPr>
      <w:sz w:val="24"/>
      <w:szCs w:val="24"/>
    </w:rPr>
  </w:style>
  <w:style w:type="paragraph" w:customStyle="1" w:styleId="Tableheader">
    <w:name w:val="Table_header"/>
    <w:basedOn w:val="a"/>
    <w:rsid w:val="00F97BB2"/>
    <w:pPr>
      <w:jc w:val="center"/>
    </w:pPr>
    <w:rPr>
      <w:sz w:val="28"/>
      <w:szCs w:val="24"/>
    </w:rPr>
  </w:style>
  <w:style w:type="table" w:customStyle="1" w:styleId="1b">
    <w:name w:val="Сетка таблицы1"/>
    <w:basedOn w:val="a1"/>
    <w:next w:val="ad"/>
    <w:uiPriority w:val="59"/>
    <w:unhideWhenUsed/>
    <w:rsid w:val="009E431E"/>
    <w:pPr>
      <w:spacing w:beforeAutospacing="1" w:afterAutospacing="1"/>
    </w:pPr>
    <w:rPr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Hyperlink"/>
    <w:basedOn w:val="a0"/>
    <w:uiPriority w:val="99"/>
    <w:unhideWhenUsed/>
    <w:rsid w:val="006F0995"/>
    <w:rPr>
      <w:color w:val="0000FF" w:themeColor="hyperlink"/>
      <w:u w:val="single"/>
    </w:rPr>
  </w:style>
  <w:style w:type="character" w:styleId="af8">
    <w:name w:val="FollowedHyperlink"/>
    <w:basedOn w:val="a0"/>
    <w:uiPriority w:val="99"/>
    <w:semiHidden/>
    <w:unhideWhenUsed/>
    <w:rsid w:val="000E49D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129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2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x.ru/join/LaP2zD6ajRSETq2TnlCaDHD19qDazqeECwlQFBI--5E" TargetMode="Externa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08A7EBB32A5154FA768C5972670D96A" ma:contentTypeVersion="0" ma:contentTypeDescription="Создание документа." ma:contentTypeScope="" ma:versionID="0ef44d7abd23cad95be0d50ddd20f85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00C1625-6D7A-43EE-A601-142887175286}"/>
</file>

<file path=customXml/itemProps2.xml><?xml version="1.0" encoding="utf-8"?>
<ds:datastoreItem xmlns:ds="http://schemas.openxmlformats.org/officeDocument/2006/customXml" ds:itemID="{03319442-1AA7-4697-A49E-76A06985C783}"/>
</file>

<file path=customXml/itemProps3.xml><?xml version="1.0" encoding="utf-8"?>
<ds:datastoreItem xmlns:ds="http://schemas.openxmlformats.org/officeDocument/2006/customXml" ds:itemID="{A238C62D-56B0-4E07-981F-0DD3A91B0792}"/>
</file>

<file path=customXml/itemProps4.xml><?xml version="1.0" encoding="utf-8"?>
<ds:datastoreItem xmlns:ds="http://schemas.openxmlformats.org/officeDocument/2006/customXml" ds:itemID="{68C4AA14-667E-4E45-9FB5-154349F9840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554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3707</CharactersWithSpaces>
  <SharedDoc>false</SharedDoc>
  <HLinks>
    <vt:vector size="6" baseType="variant">
      <vt:variant>
        <vt:i4>7733366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consultantplus://offline/main?base=LAW;n=102068;fld=134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2023-11-16T11:03:00Z</dcterms:created>
  <dcterms:modified xsi:type="dcterms:W3CDTF">2025-11-27T12:51:00Z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0x010100C08A7EBB32A5154FA768C5972670D96A</vt:lpwstr>
  </property>
</Properties>
</file>