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B8" w:rsidRDefault="00821963" w:rsidP="006F33FF">
      <w:pPr>
        <w:jc w:val="center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-873760</wp:posOffset>
            </wp:positionV>
            <wp:extent cx="10053955" cy="6562725"/>
            <wp:effectExtent l="19050" t="0" r="4445" b="0"/>
            <wp:wrapThrough wrapText="bothSides">
              <wp:wrapPolygon edited="0">
                <wp:start x="-41" y="0"/>
                <wp:lineTo x="-41" y="21569"/>
                <wp:lineTo x="21610" y="21569"/>
                <wp:lineTo x="21610" y="0"/>
                <wp:lineTo x="-41" y="0"/>
              </wp:wrapPolygon>
            </wp:wrapThrough>
            <wp:docPr id="1" name="Рисунок 1" descr="E: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5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9A2">
        <w:rPr>
          <w:rStyle w:val="a4"/>
        </w:rPr>
        <w:tab/>
      </w:r>
      <w:r w:rsidR="001459A2">
        <w:rPr>
          <w:rStyle w:val="a4"/>
        </w:rPr>
        <w:tab/>
      </w:r>
    </w:p>
    <w:tbl>
      <w:tblPr>
        <w:tblW w:w="14857" w:type="dxa"/>
        <w:tblInd w:w="-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7"/>
        <w:gridCol w:w="2843"/>
        <w:gridCol w:w="1385"/>
        <w:gridCol w:w="1614"/>
        <w:gridCol w:w="1559"/>
        <w:gridCol w:w="1559"/>
        <w:gridCol w:w="1385"/>
        <w:gridCol w:w="1385"/>
      </w:tblGrid>
      <w:tr w:rsidR="006F33FF" w:rsidTr="00821963">
        <w:trPr>
          <w:trHeight w:val="669"/>
        </w:trPr>
        <w:tc>
          <w:tcPr>
            <w:tcW w:w="3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3FF" w:rsidRPr="00E7496D" w:rsidRDefault="006F33FF" w:rsidP="006F33FF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7496D">
              <w:rPr>
                <w:b/>
                <w:i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</w:p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Pr="00FA649C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 w:rsidRPr="00FA649C">
              <w:rPr>
                <w:b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Pr="00FA649C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Pr="00FA649C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 w:rsidRPr="00FA649C">
              <w:rPr>
                <w:b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Pr="00FA649C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 w:rsidRPr="00FA649C">
              <w:rPr>
                <w:b/>
                <w:color w:val="000000"/>
                <w:kern w:val="24"/>
                <w:sz w:val="26"/>
                <w:szCs w:val="26"/>
              </w:rPr>
              <w:t>72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Pr="00FA649C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 w:rsidRPr="00FA649C">
              <w:rPr>
                <w:b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Pr="00FA649C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 w:rsidRPr="00FA649C">
              <w:rPr>
                <w:b/>
                <w:color w:val="000000"/>
                <w:kern w:val="24"/>
                <w:sz w:val="26"/>
                <w:szCs w:val="26"/>
              </w:rPr>
              <w:t>72</w:t>
            </w:r>
          </w:p>
        </w:tc>
      </w:tr>
      <w:tr w:rsidR="006F33FF" w:rsidTr="00821963">
        <w:trPr>
          <w:trHeight w:val="420"/>
        </w:trPr>
        <w:tc>
          <w:tcPr>
            <w:tcW w:w="3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- развитие речи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0,5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36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0,5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18</w:t>
            </w:r>
          </w:p>
        </w:tc>
      </w:tr>
      <w:tr w:rsidR="006F33FF" w:rsidTr="00821963">
        <w:trPr>
          <w:trHeight w:val="448"/>
        </w:trPr>
        <w:tc>
          <w:tcPr>
            <w:tcW w:w="3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3FF" w:rsidRDefault="006F33FF" w:rsidP="006F33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- обучение грамоте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0,5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4" w:type="dxa"/>
              <w:bottom w:w="72" w:type="dxa"/>
              <w:right w:w="144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18</w:t>
            </w:r>
          </w:p>
        </w:tc>
      </w:tr>
      <w:tr w:rsidR="006F33FF" w:rsidTr="00821963">
        <w:trPr>
          <w:trHeight w:val="58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-ознакомление с художественной литературой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0,5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36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6"/>
                <w:szCs w:val="26"/>
              </w:rPr>
              <w:t>36</w:t>
            </w:r>
          </w:p>
        </w:tc>
      </w:tr>
      <w:tr w:rsidR="006F33FF" w:rsidTr="00821963">
        <w:trPr>
          <w:trHeight w:val="270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Pr="00582D6E" w:rsidRDefault="006F33FF" w:rsidP="006F33FF">
            <w:pPr>
              <w:jc w:val="center"/>
              <w:textAlignment w:val="baseline"/>
              <w:rPr>
                <w:b/>
                <w:bCs/>
                <w:i/>
                <w:color w:val="000000"/>
                <w:kern w:val="24"/>
                <w:sz w:val="26"/>
                <w:szCs w:val="26"/>
              </w:rPr>
            </w:pPr>
            <w:r w:rsidRPr="00582D6E">
              <w:rPr>
                <w:b/>
                <w:bCs/>
                <w:i/>
                <w:color w:val="000000"/>
                <w:kern w:val="24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18</w:t>
            </w:r>
          </w:p>
        </w:tc>
      </w:tr>
      <w:tr w:rsidR="006F33FF" w:rsidTr="00821963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-ручной труд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18</w:t>
            </w:r>
          </w:p>
        </w:tc>
      </w:tr>
      <w:tr w:rsidR="006F33FF" w:rsidTr="00821963">
        <w:trPr>
          <w:trHeight w:val="58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Pr="00582D6E" w:rsidRDefault="006F33FF" w:rsidP="006F33FF">
            <w:pPr>
              <w:jc w:val="center"/>
              <w:textAlignment w:val="baseline"/>
              <w:rPr>
                <w:b/>
                <w:bCs/>
                <w:i/>
                <w:color w:val="000000"/>
                <w:kern w:val="24"/>
                <w:sz w:val="26"/>
                <w:szCs w:val="26"/>
              </w:rPr>
            </w:pPr>
            <w:r w:rsidRPr="00582D6E">
              <w:rPr>
                <w:b/>
                <w:bCs/>
                <w:i/>
                <w:color w:val="000000"/>
                <w:kern w:val="24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3,5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5,0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180</w:t>
            </w:r>
          </w:p>
        </w:tc>
      </w:tr>
      <w:tr w:rsidR="006F33FF" w:rsidTr="00821963">
        <w:trPr>
          <w:trHeight w:val="58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-музыкальное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72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72</w:t>
            </w:r>
          </w:p>
        </w:tc>
      </w:tr>
      <w:tr w:rsidR="006F33FF" w:rsidTr="00821963">
        <w:trPr>
          <w:trHeight w:val="58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  <w:p w:rsidR="006F33FF" w:rsidRDefault="006F33FF" w:rsidP="006F33FF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- рисование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72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72</w:t>
            </w:r>
          </w:p>
        </w:tc>
      </w:tr>
      <w:tr w:rsidR="006F33FF" w:rsidTr="00821963">
        <w:trPr>
          <w:trHeight w:val="58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- лепка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18</w:t>
            </w:r>
          </w:p>
        </w:tc>
      </w:tr>
      <w:tr w:rsidR="006F33FF" w:rsidTr="00821963">
        <w:trPr>
          <w:trHeight w:val="360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- аппликация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18</w:t>
            </w:r>
          </w:p>
        </w:tc>
      </w:tr>
      <w:tr w:rsidR="006F33FF" w:rsidTr="00821963">
        <w:trPr>
          <w:trHeight w:val="391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Pr="00582D6E" w:rsidRDefault="006F33FF" w:rsidP="006F33FF">
            <w:pPr>
              <w:jc w:val="center"/>
              <w:textAlignment w:val="baseline"/>
              <w:rPr>
                <w:b/>
                <w:bCs/>
                <w:i/>
                <w:color w:val="000000"/>
                <w:kern w:val="24"/>
                <w:sz w:val="26"/>
                <w:szCs w:val="26"/>
              </w:rPr>
            </w:pPr>
            <w:r w:rsidRPr="00582D6E">
              <w:rPr>
                <w:b/>
                <w:bCs/>
                <w:i/>
                <w:color w:val="000000"/>
                <w:kern w:val="24"/>
                <w:sz w:val="26"/>
                <w:szCs w:val="26"/>
              </w:rPr>
              <w:t>Физическое развитие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108</w:t>
            </w:r>
          </w:p>
        </w:tc>
      </w:tr>
      <w:tr w:rsidR="006F33FF" w:rsidTr="00821963">
        <w:trPr>
          <w:trHeight w:val="271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- физкультурное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108</w:t>
            </w:r>
          </w:p>
        </w:tc>
      </w:tr>
      <w:tr w:rsidR="006F33FF" w:rsidTr="00821963">
        <w:trPr>
          <w:trHeight w:val="102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360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468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14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F33FF" w:rsidRDefault="006F33FF" w:rsidP="006F33FF">
            <w:pPr>
              <w:jc w:val="center"/>
              <w:textAlignment w:val="baseline"/>
              <w:rPr>
                <w:b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color w:val="000000"/>
                <w:kern w:val="24"/>
                <w:sz w:val="26"/>
                <w:szCs w:val="26"/>
              </w:rPr>
              <w:t>504</w:t>
            </w:r>
          </w:p>
        </w:tc>
      </w:tr>
    </w:tbl>
    <w:p w:rsidR="00BF3E43" w:rsidRDefault="00C00AB6" w:rsidP="006F33FF">
      <w:pPr>
        <w:jc w:val="center"/>
      </w:pPr>
    </w:p>
    <w:sectPr w:rsidR="00BF3E43" w:rsidSect="00125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52B8"/>
    <w:rsid w:val="000530CC"/>
    <w:rsid w:val="000A5A78"/>
    <w:rsid w:val="000B0EC9"/>
    <w:rsid w:val="001252B8"/>
    <w:rsid w:val="00142820"/>
    <w:rsid w:val="001459A2"/>
    <w:rsid w:val="00151A64"/>
    <w:rsid w:val="00182FC8"/>
    <w:rsid w:val="00193552"/>
    <w:rsid w:val="001D7AC7"/>
    <w:rsid w:val="00304A9A"/>
    <w:rsid w:val="00373AB4"/>
    <w:rsid w:val="003A7B26"/>
    <w:rsid w:val="003E229D"/>
    <w:rsid w:val="0051642C"/>
    <w:rsid w:val="00582D6E"/>
    <w:rsid w:val="00623EAA"/>
    <w:rsid w:val="00643E1E"/>
    <w:rsid w:val="00652ABE"/>
    <w:rsid w:val="006F33FF"/>
    <w:rsid w:val="007347FA"/>
    <w:rsid w:val="00774DE4"/>
    <w:rsid w:val="007C5503"/>
    <w:rsid w:val="007D53C7"/>
    <w:rsid w:val="00821963"/>
    <w:rsid w:val="008F0A24"/>
    <w:rsid w:val="00946017"/>
    <w:rsid w:val="00967C93"/>
    <w:rsid w:val="009F16E6"/>
    <w:rsid w:val="00AB6F8D"/>
    <w:rsid w:val="00AB7576"/>
    <w:rsid w:val="00AE2F56"/>
    <w:rsid w:val="00B05968"/>
    <w:rsid w:val="00C00AB6"/>
    <w:rsid w:val="00C6196A"/>
    <w:rsid w:val="00C725A0"/>
    <w:rsid w:val="00D20F41"/>
    <w:rsid w:val="00D91EB2"/>
    <w:rsid w:val="00E150C0"/>
    <w:rsid w:val="00E7496D"/>
    <w:rsid w:val="00E83F99"/>
    <w:rsid w:val="00E96DC5"/>
    <w:rsid w:val="00EA246F"/>
    <w:rsid w:val="00EA36C5"/>
    <w:rsid w:val="00F22F84"/>
    <w:rsid w:val="00F85C1C"/>
    <w:rsid w:val="00FA649C"/>
    <w:rsid w:val="00FB4EAA"/>
    <w:rsid w:val="00FE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9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1459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DCDateModified xmlns="http://schemas.microsoft.com/sharepoint/v3/fields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2E9C6977F0776E4286BB8A5CDE54E8AE" ma:contentTypeVersion="1" ma:contentTypeDescription="Заполнить эту форму." ma:contentTypeScope="" ma:versionID="e3d69648b7d348affaf975fe18f461c9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d5b742a9de73107ed7e695c443ca27e7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11" nillable="true" ma:displayName="Дата изменения" ma:description="Дата последнего изменения этого ресурса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01FDDC-2DD2-4E88-9A01-26A547EDB39F}"/>
</file>

<file path=customXml/itemProps2.xml><?xml version="1.0" encoding="utf-8"?>
<ds:datastoreItem xmlns:ds="http://schemas.openxmlformats.org/officeDocument/2006/customXml" ds:itemID="{0D39153D-22FE-404E-9C5E-1B5694108AA4}"/>
</file>

<file path=customXml/itemProps3.xml><?xml version="1.0" encoding="utf-8"?>
<ds:datastoreItem xmlns:ds="http://schemas.openxmlformats.org/officeDocument/2006/customXml" ds:itemID="{4A5FEDCB-EFCF-4553-9E2E-B5CAAD796C6D}"/>
</file>

<file path=customXml/itemProps4.xml><?xml version="1.0" encoding="utf-8"?>
<ds:datastoreItem xmlns:ds="http://schemas.openxmlformats.org/officeDocument/2006/customXml" ds:itemID="{C8B43F81-62BA-42FF-AFAD-3605A2FB7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Василинка</cp:lastModifiedBy>
  <cp:revision>2</cp:revision>
  <cp:lastPrinted>2014-08-25T11:55:00Z</cp:lastPrinted>
  <dcterms:created xsi:type="dcterms:W3CDTF">2015-06-11T11:54:00Z</dcterms:created>
  <dcterms:modified xsi:type="dcterms:W3CDTF">2015-06-11T11:54:00Z</dcterms:modified>
  <cp:contentType>Форма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0x010101002E9C6977F0776E4286BB8A5CDE54E8AE</vt:lpwstr>
  </property>
</Properties>
</file>